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A" w:rsidRDefault="00F6643A" w:rsidP="00F6643A">
      <w:pPr>
        <w:jc w:val="center"/>
        <w:rPr>
          <w:b/>
        </w:rPr>
      </w:pPr>
      <w:r>
        <w:rPr>
          <w:b/>
        </w:rPr>
        <w:t xml:space="preserve">PLAN HOLDERS LIST </w:t>
      </w:r>
    </w:p>
    <w:p w:rsidR="00816AC1" w:rsidRDefault="00816AC1" w:rsidP="00A26035">
      <w:pPr>
        <w:rPr>
          <w:b/>
        </w:rPr>
      </w:pPr>
    </w:p>
    <w:p w:rsidR="00A5793B" w:rsidRDefault="009B56F9" w:rsidP="00A5793B">
      <w:pPr>
        <w:jc w:val="center"/>
        <w:rPr>
          <w:b/>
        </w:rPr>
      </w:pPr>
      <w:r>
        <w:rPr>
          <w:b/>
        </w:rPr>
        <w:t>147363</w:t>
      </w:r>
    </w:p>
    <w:p w:rsidR="00762FC9" w:rsidRDefault="009B56F9" w:rsidP="00A5793B">
      <w:pPr>
        <w:jc w:val="center"/>
        <w:rPr>
          <w:b/>
        </w:rPr>
      </w:pPr>
      <w:r>
        <w:rPr>
          <w:b/>
        </w:rPr>
        <w:t xml:space="preserve">MBWTP DETRITORS REHABILITATION </w:t>
      </w:r>
    </w:p>
    <w:p w:rsidR="00082BD6" w:rsidRDefault="00FB44BD" w:rsidP="00D20C41">
      <w:pPr>
        <w:jc w:val="center"/>
        <w:rPr>
          <w:b/>
        </w:rPr>
      </w:pPr>
      <w:r>
        <w:rPr>
          <w:b/>
        </w:rPr>
        <w:t>CONTRAC</w:t>
      </w:r>
      <w:r w:rsidR="004C382E">
        <w:rPr>
          <w:b/>
        </w:rPr>
        <w:t>T NO</w:t>
      </w:r>
      <w:r w:rsidR="00A139D7">
        <w:rPr>
          <w:b/>
        </w:rPr>
        <w:t xml:space="preserve">. </w:t>
      </w:r>
      <w:r w:rsidR="009B56F9">
        <w:rPr>
          <w:b/>
        </w:rPr>
        <w:t>W-15-001-201</w:t>
      </w:r>
    </w:p>
    <w:p w:rsidR="00E97D46" w:rsidRDefault="00E97D46" w:rsidP="00D20C41">
      <w:pPr>
        <w:jc w:val="center"/>
        <w:rPr>
          <w:b/>
        </w:rPr>
      </w:pPr>
    </w:p>
    <w:p w:rsidR="00324489" w:rsidRDefault="00324489" w:rsidP="00D20C41">
      <w:pPr>
        <w:jc w:val="center"/>
        <w:rPr>
          <w:b/>
        </w:rPr>
      </w:pPr>
    </w:p>
    <w:p w:rsidR="00324489" w:rsidRDefault="00324489" w:rsidP="00D20C41">
      <w:pPr>
        <w:jc w:val="center"/>
        <w:rPr>
          <w:b/>
        </w:rPr>
      </w:pPr>
    </w:p>
    <w:p w:rsidR="002E5E17" w:rsidRDefault="002E5E17" w:rsidP="002E5E17">
      <w:pPr>
        <w:rPr>
          <w:b/>
        </w:rPr>
      </w:pPr>
    </w:p>
    <w:p w:rsidR="00C8524B" w:rsidRDefault="00DC6B7B" w:rsidP="002E5E17">
      <w:pPr>
        <w:rPr>
          <w:b/>
        </w:rPr>
      </w:pPr>
      <w:r>
        <w:rPr>
          <w:b/>
        </w:rPr>
        <w:t xml:space="preserve">AGC </w:t>
      </w:r>
    </w:p>
    <w:p w:rsidR="009B56F9" w:rsidRDefault="009B56F9" w:rsidP="002E5E17">
      <w:pPr>
        <w:rPr>
          <w:b/>
        </w:rPr>
      </w:pPr>
      <w:r>
        <w:rPr>
          <w:b/>
        </w:rPr>
        <w:t xml:space="preserve">Principle Environmental </w:t>
      </w:r>
      <w:bookmarkStart w:id="0" w:name="_GoBack"/>
      <w:bookmarkEnd w:id="0"/>
    </w:p>
    <w:sectPr w:rsidR="009B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A"/>
    <w:rsid w:val="00005A98"/>
    <w:rsid w:val="00052382"/>
    <w:rsid w:val="000827AA"/>
    <w:rsid w:val="00082BD6"/>
    <w:rsid w:val="000A1565"/>
    <w:rsid w:val="000A6A7A"/>
    <w:rsid w:val="000F7F83"/>
    <w:rsid w:val="001101ED"/>
    <w:rsid w:val="00123A69"/>
    <w:rsid w:val="00167D40"/>
    <w:rsid w:val="00257662"/>
    <w:rsid w:val="002821BD"/>
    <w:rsid w:val="002C5577"/>
    <w:rsid w:val="002C7013"/>
    <w:rsid w:val="002E5E17"/>
    <w:rsid w:val="002F433D"/>
    <w:rsid w:val="003042B5"/>
    <w:rsid w:val="00305044"/>
    <w:rsid w:val="00324489"/>
    <w:rsid w:val="003A64B3"/>
    <w:rsid w:val="003B1A8A"/>
    <w:rsid w:val="004B78F6"/>
    <w:rsid w:val="004C382E"/>
    <w:rsid w:val="004D77D1"/>
    <w:rsid w:val="004D7A69"/>
    <w:rsid w:val="004E0B64"/>
    <w:rsid w:val="0051305F"/>
    <w:rsid w:val="005645A9"/>
    <w:rsid w:val="005A2612"/>
    <w:rsid w:val="005E7821"/>
    <w:rsid w:val="00684E77"/>
    <w:rsid w:val="00694493"/>
    <w:rsid w:val="006B3EB0"/>
    <w:rsid w:val="00713926"/>
    <w:rsid w:val="00725BB1"/>
    <w:rsid w:val="007269EE"/>
    <w:rsid w:val="00741428"/>
    <w:rsid w:val="00762FC9"/>
    <w:rsid w:val="0076778F"/>
    <w:rsid w:val="00771681"/>
    <w:rsid w:val="00781BBC"/>
    <w:rsid w:val="00785D97"/>
    <w:rsid w:val="00816AC1"/>
    <w:rsid w:val="00830EC4"/>
    <w:rsid w:val="00841C91"/>
    <w:rsid w:val="0084338F"/>
    <w:rsid w:val="00871F0C"/>
    <w:rsid w:val="00905AC3"/>
    <w:rsid w:val="009B56F9"/>
    <w:rsid w:val="00A04705"/>
    <w:rsid w:val="00A139D7"/>
    <w:rsid w:val="00A202AE"/>
    <w:rsid w:val="00A24403"/>
    <w:rsid w:val="00A255DB"/>
    <w:rsid w:val="00A26035"/>
    <w:rsid w:val="00A5793B"/>
    <w:rsid w:val="00AC46AA"/>
    <w:rsid w:val="00AC5327"/>
    <w:rsid w:val="00AD2D9E"/>
    <w:rsid w:val="00AE2C95"/>
    <w:rsid w:val="00AF784F"/>
    <w:rsid w:val="00B4270D"/>
    <w:rsid w:val="00B66631"/>
    <w:rsid w:val="00B9386A"/>
    <w:rsid w:val="00B949E5"/>
    <w:rsid w:val="00BF6E7F"/>
    <w:rsid w:val="00C0440C"/>
    <w:rsid w:val="00C14DBC"/>
    <w:rsid w:val="00C8524B"/>
    <w:rsid w:val="00D0352E"/>
    <w:rsid w:val="00D20C41"/>
    <w:rsid w:val="00D44232"/>
    <w:rsid w:val="00D62A6A"/>
    <w:rsid w:val="00DC6B7B"/>
    <w:rsid w:val="00E029A1"/>
    <w:rsid w:val="00E159C9"/>
    <w:rsid w:val="00E66337"/>
    <w:rsid w:val="00E97D46"/>
    <w:rsid w:val="00EB7941"/>
    <w:rsid w:val="00F553BF"/>
    <w:rsid w:val="00F6643A"/>
    <w:rsid w:val="00F80C0C"/>
    <w:rsid w:val="00FB44BD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Chattanooga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Talley Debbie</dc:creator>
  <cp:lastModifiedBy>Talley Debbie</cp:lastModifiedBy>
  <cp:revision>2</cp:revision>
  <cp:lastPrinted>2016-12-23T16:19:00Z</cp:lastPrinted>
  <dcterms:created xsi:type="dcterms:W3CDTF">2016-12-23T16:22:00Z</dcterms:created>
  <dcterms:modified xsi:type="dcterms:W3CDTF">2016-12-23T16:22:00Z</dcterms:modified>
</cp:coreProperties>
</file>