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42" w:rsidRPr="00030538" w:rsidRDefault="00030538" w:rsidP="00030538">
      <w:pPr>
        <w:jc w:val="center"/>
        <w:rPr>
          <w:sz w:val="40"/>
          <w:szCs w:val="40"/>
        </w:rPr>
      </w:pPr>
      <w:r w:rsidRPr="00030538">
        <w:rPr>
          <w:sz w:val="40"/>
          <w:szCs w:val="40"/>
        </w:rPr>
        <w:t>BID SHEET</w:t>
      </w:r>
    </w:p>
    <w:p w:rsidR="00030538" w:rsidRPr="00030538" w:rsidRDefault="003A2067" w:rsidP="00030538">
      <w:pPr>
        <w:jc w:val="center"/>
        <w:rPr>
          <w:sz w:val="28"/>
          <w:szCs w:val="28"/>
        </w:rPr>
      </w:pPr>
      <w:r>
        <w:rPr>
          <w:sz w:val="28"/>
          <w:szCs w:val="28"/>
        </w:rPr>
        <w:t>LAWN CARE SERVICE</w:t>
      </w:r>
    </w:p>
    <w:p w:rsidR="00030538" w:rsidRPr="00030538" w:rsidRDefault="00030538" w:rsidP="00030538">
      <w:pPr>
        <w:jc w:val="center"/>
        <w:rPr>
          <w:sz w:val="28"/>
          <w:szCs w:val="28"/>
        </w:rPr>
      </w:pPr>
      <w:r w:rsidRPr="00030538">
        <w:rPr>
          <w:sz w:val="28"/>
          <w:szCs w:val="28"/>
        </w:rPr>
        <w:t xml:space="preserve">CITY OF ADAMS – </w:t>
      </w:r>
      <w:r w:rsidR="003A2067">
        <w:rPr>
          <w:sz w:val="28"/>
          <w:szCs w:val="28"/>
        </w:rPr>
        <w:t>BID NO. 2016-002</w:t>
      </w:r>
    </w:p>
    <w:p w:rsidR="00030538" w:rsidRDefault="00030538" w:rsidP="00030538">
      <w:pPr>
        <w:jc w:val="center"/>
      </w:pPr>
    </w:p>
    <w:p w:rsidR="00030538" w:rsidRPr="00030538" w:rsidRDefault="00030538" w:rsidP="00030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538" w:rsidRPr="00030538" w:rsidRDefault="00030538" w:rsidP="000305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$_______________________</w:t>
      </w:r>
    </w:p>
    <w:p w:rsidR="00030538" w:rsidRPr="00030538" w:rsidRDefault="00030538" w:rsidP="00030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538" w:rsidRPr="00030538" w:rsidRDefault="00030538" w:rsidP="000305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AUTHORIZED COMPANY REPRESENTATIVE (Signature)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AUTHORIZED COMPANY REPRESENTATIVE (Printed)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053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0538">
        <w:rPr>
          <w:rFonts w:ascii="Times New Roman" w:hAnsi="Times New Roman" w:cs="Times New Roman"/>
          <w:sz w:val="24"/>
          <w:szCs w:val="24"/>
        </w:rPr>
        <w:t>EMAIL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COMPANY NAME</w:t>
      </w:r>
    </w:p>
    <w:p w:rsidR="00030538" w:rsidRPr="00030538" w:rsidRDefault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ADDRESS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30538" w:rsidRPr="00030538" w:rsidRDefault="00030538" w:rsidP="00030538">
      <w:pPr>
        <w:rPr>
          <w:rFonts w:ascii="Times New Roman" w:hAnsi="Times New Roman" w:cs="Times New Roman"/>
          <w:sz w:val="24"/>
          <w:szCs w:val="24"/>
        </w:rPr>
      </w:pPr>
      <w:r w:rsidRPr="00030538">
        <w:rPr>
          <w:rFonts w:ascii="Times New Roman" w:hAnsi="Times New Roman" w:cs="Times New Roman"/>
          <w:sz w:val="24"/>
          <w:szCs w:val="24"/>
        </w:rPr>
        <w:t>DATE</w:t>
      </w:r>
    </w:p>
    <w:sectPr w:rsidR="00030538" w:rsidRPr="00030538" w:rsidSect="00030538"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/>
  <w:rsids>
    <w:rsidRoot w:val="00030538"/>
    <w:rsid w:val="00030538"/>
    <w:rsid w:val="000454E4"/>
    <w:rsid w:val="000907AA"/>
    <w:rsid w:val="000D058B"/>
    <w:rsid w:val="000D10BC"/>
    <w:rsid w:val="00107AF3"/>
    <w:rsid w:val="001D1BE6"/>
    <w:rsid w:val="001D26A4"/>
    <w:rsid w:val="00273E09"/>
    <w:rsid w:val="003A2067"/>
    <w:rsid w:val="00440542"/>
    <w:rsid w:val="004D2D26"/>
    <w:rsid w:val="004F7AF6"/>
    <w:rsid w:val="00573F9F"/>
    <w:rsid w:val="006D5984"/>
    <w:rsid w:val="007632F7"/>
    <w:rsid w:val="0087405A"/>
    <w:rsid w:val="008A2F75"/>
    <w:rsid w:val="008D582F"/>
    <w:rsid w:val="009A718C"/>
    <w:rsid w:val="00AE6CB1"/>
    <w:rsid w:val="00AF2A1A"/>
    <w:rsid w:val="00BD4551"/>
    <w:rsid w:val="00CF2B20"/>
    <w:rsid w:val="00D1206C"/>
    <w:rsid w:val="00DA2B62"/>
    <w:rsid w:val="00DA591C"/>
    <w:rsid w:val="00EB0722"/>
    <w:rsid w:val="00EC4332"/>
    <w:rsid w:val="00F87A3F"/>
    <w:rsid w:val="00F9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2016-02-18T21:38:00Z</cp:lastPrinted>
  <dcterms:created xsi:type="dcterms:W3CDTF">2016-02-18T21:38:00Z</dcterms:created>
  <dcterms:modified xsi:type="dcterms:W3CDTF">2016-02-18T21:38:00Z</dcterms:modified>
</cp:coreProperties>
</file>