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6E3536" w14:textId="77777777" w:rsidR="003258B2" w:rsidRDefault="003258B2">
      <w:pPr>
        <w:pStyle w:val="Title"/>
      </w:pPr>
      <w:r>
        <w:t>CUSTODIAL SUPPLIES</w:t>
      </w:r>
    </w:p>
    <w:p w14:paraId="0CFC4245" w14:textId="77777777" w:rsidR="003258B2" w:rsidRDefault="003258B2">
      <w:pPr>
        <w:pStyle w:val="Heading1"/>
        <w:rPr>
          <w:sz w:val="24"/>
        </w:rPr>
      </w:pPr>
      <w:r>
        <w:rPr>
          <w:sz w:val="24"/>
        </w:rPr>
        <w:t>SPECIFICATIONS</w:t>
      </w:r>
      <w:r w:rsidR="00981166">
        <w:rPr>
          <w:sz w:val="24"/>
        </w:rPr>
        <w:t xml:space="preserve"> (20</w:t>
      </w:r>
      <w:r w:rsidR="0041012C">
        <w:rPr>
          <w:sz w:val="24"/>
        </w:rPr>
        <w:t>2</w:t>
      </w:r>
      <w:r w:rsidR="00605FBA">
        <w:rPr>
          <w:sz w:val="24"/>
        </w:rPr>
        <w:t>3</w:t>
      </w:r>
      <w:r w:rsidR="00981166">
        <w:rPr>
          <w:sz w:val="24"/>
        </w:rPr>
        <w:t>-</w:t>
      </w:r>
      <w:r w:rsidR="00C633AC">
        <w:rPr>
          <w:sz w:val="24"/>
        </w:rPr>
        <w:t>2</w:t>
      </w:r>
      <w:r w:rsidR="00605FBA">
        <w:rPr>
          <w:sz w:val="24"/>
        </w:rPr>
        <w:t>4</w:t>
      </w:r>
      <w:r w:rsidR="00981166">
        <w:rPr>
          <w:sz w:val="24"/>
        </w:rPr>
        <w:t>)</w:t>
      </w:r>
    </w:p>
    <w:p w14:paraId="448708E3" w14:textId="77777777" w:rsidR="00C3576E" w:rsidRDefault="00C3576E" w:rsidP="00C3576E"/>
    <w:p w14:paraId="0B6CD2AC" w14:textId="77777777" w:rsidR="00FA3186" w:rsidRPr="005C221F" w:rsidRDefault="00FA3186" w:rsidP="00C3576E">
      <w:pPr>
        <w:rPr>
          <w:b/>
        </w:rPr>
      </w:pPr>
      <w:r w:rsidRPr="005C221F">
        <w:rPr>
          <w:b/>
        </w:rPr>
        <w:t>NOTE:</w:t>
      </w:r>
    </w:p>
    <w:p w14:paraId="68DABAAB" w14:textId="77777777" w:rsidR="00FA3186" w:rsidRPr="005C221F" w:rsidRDefault="00C3576E" w:rsidP="00C3576E">
      <w:pPr>
        <w:rPr>
          <w:b/>
        </w:rPr>
      </w:pPr>
      <w:r w:rsidRPr="005C221F">
        <w:rPr>
          <w:b/>
        </w:rPr>
        <w:t xml:space="preserve">ALL CHEMICALS THAT HAVE THE POTENTIAL TO BE USED IN SPRAY BOTTLES WILL REQUIRE SPRAY BOTTLE LABELS TO BE INCLUDED AT NO ADDITIONAL CHARGE. LABELS SHOULD MEET THE </w:t>
      </w:r>
      <w:r w:rsidR="005C221F">
        <w:rPr>
          <w:b/>
        </w:rPr>
        <w:t xml:space="preserve">NEW </w:t>
      </w:r>
      <w:r w:rsidR="00FA3186" w:rsidRPr="005C221F">
        <w:rPr>
          <w:b/>
        </w:rPr>
        <w:t>GHS</w:t>
      </w:r>
      <w:r w:rsidRPr="005C221F">
        <w:rPr>
          <w:b/>
        </w:rPr>
        <w:t xml:space="preserve"> STANDARDS.</w:t>
      </w:r>
      <w:r w:rsidR="000F5252">
        <w:rPr>
          <w:b/>
        </w:rPr>
        <w:t xml:space="preserve"> </w:t>
      </w:r>
      <w:r w:rsidR="00FA3186" w:rsidRPr="005C221F">
        <w:rPr>
          <w:b/>
        </w:rPr>
        <w:t>IF AWARDED THE BID, YOU WILL BE REQUIRED TO SUBMIT A NEW SDS SHEET THAT MEETS THE GHS STANDARDS FOR EACH CHEMICAL.</w:t>
      </w:r>
    </w:p>
    <w:p w14:paraId="2A381614" w14:textId="77777777" w:rsidR="003258B2" w:rsidRDefault="003258B2"/>
    <w:p w14:paraId="44B3BC94" w14:textId="77777777" w:rsidR="004A1845" w:rsidRDefault="004A1845" w:rsidP="004A1845">
      <w:pPr>
        <w:tabs>
          <w:tab w:val="left" w:pos="990"/>
        </w:tabs>
        <w:ind w:left="990" w:hanging="990"/>
      </w:pPr>
    </w:p>
    <w:p w14:paraId="3E566643" w14:textId="77777777" w:rsidR="004A1845" w:rsidRPr="00301DD7" w:rsidRDefault="004A1845" w:rsidP="004A1845">
      <w:pPr>
        <w:tabs>
          <w:tab w:val="left" w:pos="990"/>
        </w:tabs>
        <w:rPr>
          <w:b/>
        </w:rPr>
      </w:pPr>
      <w:r w:rsidRPr="00301DD7">
        <w:rPr>
          <w:b/>
        </w:rPr>
        <w:t>CU-00</w:t>
      </w:r>
      <w:r>
        <w:rPr>
          <w:b/>
        </w:rPr>
        <w:t>7</w:t>
      </w:r>
      <w:r w:rsidRPr="00301DD7">
        <w:rPr>
          <w:b/>
        </w:rPr>
        <w:t>.</w:t>
      </w:r>
      <w:r w:rsidRPr="00301DD7">
        <w:rPr>
          <w:b/>
        </w:rPr>
        <w:tab/>
      </w:r>
      <w:r>
        <w:rPr>
          <w:b/>
        </w:rPr>
        <w:t>DEFOAMER II HILLYARD</w:t>
      </w:r>
      <w:r w:rsidRPr="00301DD7">
        <w:rPr>
          <w:b/>
        </w:rPr>
        <w:t>.</w:t>
      </w:r>
    </w:p>
    <w:p w14:paraId="139DF2C8" w14:textId="77777777" w:rsidR="004A1845" w:rsidRDefault="004A1845" w:rsidP="004A1845">
      <w:pPr>
        <w:tabs>
          <w:tab w:val="left" w:pos="990"/>
        </w:tabs>
      </w:pPr>
    </w:p>
    <w:p w14:paraId="2D779F5A" w14:textId="77777777" w:rsidR="004A1845" w:rsidRPr="004A1845" w:rsidRDefault="004A1845" w:rsidP="004A1845">
      <w:pPr>
        <w:tabs>
          <w:tab w:val="left" w:pos="990"/>
        </w:tabs>
        <w:ind w:left="990" w:hanging="990"/>
      </w:pPr>
      <w:r>
        <w:tab/>
        <w:t xml:space="preserve">Hillyard 0018306 ONLY. 4 – </w:t>
      </w:r>
      <w:proofErr w:type="gramStart"/>
      <w:r>
        <w:t>1</w:t>
      </w:r>
      <w:r w:rsidR="00A36DFC">
        <w:t xml:space="preserve"> </w:t>
      </w:r>
      <w:r>
        <w:t>gallon</w:t>
      </w:r>
      <w:proofErr w:type="gramEnd"/>
      <w:r>
        <w:t xml:space="preserve"> jugs per case. </w:t>
      </w:r>
      <w:r w:rsidRPr="004A1845">
        <w:t>A concentrated, stable white emulsion, specially formulated to eliminate foam in recovery tanks of carpet cleaning equipment, automatic floor scrubbers, and wet pickup vacuums. It acts quickly to help prevent foam from being pulled into the electrical vacuum motor, where moisture can cause rust and other damage. Prevents foam buildup.</w:t>
      </w:r>
      <w:r>
        <w:t xml:space="preserve"> </w:t>
      </w:r>
      <w:r w:rsidRPr="004A1845">
        <w:t>Works in hot or cold water.</w:t>
      </w:r>
    </w:p>
    <w:p w14:paraId="6128F81D" w14:textId="77777777" w:rsidR="004A1845" w:rsidRDefault="004A1845" w:rsidP="004A1845">
      <w:pPr>
        <w:tabs>
          <w:tab w:val="left" w:pos="990"/>
        </w:tabs>
        <w:ind w:left="990" w:hanging="990"/>
      </w:pPr>
    </w:p>
    <w:p w14:paraId="7BC3681E" w14:textId="77777777" w:rsidR="003258B2" w:rsidRPr="00A72541" w:rsidRDefault="00C421FB" w:rsidP="0035426B">
      <w:pPr>
        <w:tabs>
          <w:tab w:val="left" w:pos="990"/>
        </w:tabs>
        <w:rPr>
          <w:b/>
        </w:rPr>
      </w:pPr>
      <w:r w:rsidRPr="00A72541">
        <w:rPr>
          <w:b/>
        </w:rPr>
        <w:t>CU-008</w:t>
      </w:r>
      <w:r w:rsidR="008663DB">
        <w:rPr>
          <w:b/>
        </w:rPr>
        <w:t xml:space="preserve"> (B, C, &amp; D) </w:t>
      </w:r>
      <w:r w:rsidR="003258B2" w:rsidRPr="00A72541">
        <w:rPr>
          <w:b/>
        </w:rPr>
        <w:t xml:space="preserve">DUST MOP FRAME (RUBBERMAID OR </w:t>
      </w:r>
      <w:r w:rsidR="00F67C73" w:rsidRPr="00A72541">
        <w:rPr>
          <w:b/>
        </w:rPr>
        <w:t>EQUAL</w:t>
      </w:r>
      <w:r w:rsidR="003258B2" w:rsidRPr="00A72541">
        <w:rPr>
          <w:b/>
        </w:rPr>
        <w:t>)</w:t>
      </w:r>
    </w:p>
    <w:p w14:paraId="127E4335" w14:textId="77777777" w:rsidR="003258B2" w:rsidRPr="00E05F7C" w:rsidRDefault="003258B2" w:rsidP="00C421FB">
      <w:pPr>
        <w:tabs>
          <w:tab w:val="left" w:pos="990"/>
        </w:tabs>
        <w:ind w:left="990"/>
      </w:pPr>
      <w:r w:rsidRPr="00E05F7C">
        <w:t>Mop frame shall be constructed of heavy steel wire approximately one-fourth (1/4”) inch in diameter.  The frame shall be oval shape at each end and frame width will be five inches (5”) with swivel attachment at center for handle.  Swivel attachment to rotate on a 360 angle.  Length 60”.</w:t>
      </w:r>
    </w:p>
    <w:p w14:paraId="10E508EC" w14:textId="77777777" w:rsidR="003258B2" w:rsidRPr="00E05F7C" w:rsidRDefault="003258B2" w:rsidP="00C421FB">
      <w:pPr>
        <w:tabs>
          <w:tab w:val="left" w:pos="990"/>
        </w:tabs>
        <w:ind w:left="990"/>
      </w:pPr>
      <w:r w:rsidRPr="00E05F7C">
        <w:t>Same structure with different sizes – 24”, 36”, and 60” frames</w:t>
      </w:r>
    </w:p>
    <w:p w14:paraId="3D93EFD8" w14:textId="77777777" w:rsidR="00836436" w:rsidRPr="00E05F7C" w:rsidRDefault="00836436" w:rsidP="00C421FB">
      <w:pPr>
        <w:tabs>
          <w:tab w:val="left" w:pos="990"/>
        </w:tabs>
      </w:pPr>
    </w:p>
    <w:p w14:paraId="6F650E74" w14:textId="77777777" w:rsidR="0041012C" w:rsidRDefault="0041012C" w:rsidP="00AC0FEA">
      <w:pPr>
        <w:tabs>
          <w:tab w:val="left" w:pos="5040"/>
        </w:tabs>
        <w:ind w:left="990"/>
      </w:pPr>
    </w:p>
    <w:p w14:paraId="12E861F1" w14:textId="77777777" w:rsidR="0041012C" w:rsidRDefault="0041012C" w:rsidP="0041012C">
      <w:pPr>
        <w:tabs>
          <w:tab w:val="left" w:pos="990"/>
        </w:tabs>
        <w:ind w:left="990" w:hanging="990"/>
      </w:pPr>
      <w:r w:rsidRPr="00A72541">
        <w:rPr>
          <w:b/>
        </w:rPr>
        <w:t>CU-01</w:t>
      </w:r>
      <w:r>
        <w:rPr>
          <w:b/>
        </w:rPr>
        <w:t>0</w:t>
      </w:r>
      <w:r w:rsidRPr="00A72541">
        <w:rPr>
          <w:b/>
        </w:rPr>
        <w:t>.</w:t>
      </w:r>
      <w:r w:rsidRPr="00A72541">
        <w:rPr>
          <w:b/>
        </w:rPr>
        <w:tab/>
      </w:r>
      <w:r>
        <w:rPr>
          <w:b/>
        </w:rPr>
        <w:t>FLAT MOP FINISHING PAD 18”</w:t>
      </w:r>
      <w:r w:rsidRPr="00A72541">
        <w:rPr>
          <w:b/>
        </w:rPr>
        <w:t xml:space="preserve"> </w:t>
      </w:r>
      <w:r w:rsidRPr="00E05F7C">
        <w:t xml:space="preserve">– </w:t>
      </w:r>
      <w:r>
        <w:t>TRIDENT</w:t>
      </w:r>
      <w:r w:rsidRPr="00E05F7C">
        <w:t xml:space="preserve"> OR EQUIVALENT - </w:t>
      </w:r>
      <w:r>
        <w:t>Microfiber with pockets.</w:t>
      </w:r>
    </w:p>
    <w:p w14:paraId="7802204E" w14:textId="77777777" w:rsidR="0041012C" w:rsidRDefault="0041012C" w:rsidP="00CC2A11">
      <w:pPr>
        <w:tabs>
          <w:tab w:val="left" w:pos="5040"/>
        </w:tabs>
      </w:pPr>
    </w:p>
    <w:p w14:paraId="049E54AA" w14:textId="77777777" w:rsidR="0041012C" w:rsidRPr="00E05F7C" w:rsidRDefault="0041012C" w:rsidP="00AC0FEA">
      <w:pPr>
        <w:tabs>
          <w:tab w:val="left" w:pos="5040"/>
        </w:tabs>
        <w:ind w:left="990"/>
      </w:pPr>
    </w:p>
    <w:p w14:paraId="4922A8D7" w14:textId="77777777" w:rsidR="00836436" w:rsidRPr="00E05F7C" w:rsidRDefault="0041012C" w:rsidP="003C0D66">
      <w:pPr>
        <w:tabs>
          <w:tab w:val="left" w:pos="5040"/>
        </w:tabs>
        <w:ind w:left="990" w:hanging="990"/>
      </w:pPr>
      <w:r>
        <w:rPr>
          <w:b/>
        </w:rPr>
        <w:t>CU-011A, B, &amp; C</w:t>
      </w:r>
      <w:r w:rsidR="00836436" w:rsidRPr="00A72541">
        <w:rPr>
          <w:b/>
        </w:rPr>
        <w:t>.</w:t>
      </w:r>
      <w:r>
        <w:rPr>
          <w:b/>
        </w:rPr>
        <w:t xml:space="preserve"> </w:t>
      </w:r>
      <w:r w:rsidR="00836436" w:rsidRPr="00A72541">
        <w:rPr>
          <w:b/>
        </w:rPr>
        <w:t xml:space="preserve">WET MOP REFILL </w:t>
      </w:r>
      <w:r w:rsidR="00836436" w:rsidRPr="00E05F7C">
        <w:t>– RUBBERMAID OR EQUIVALENT</w:t>
      </w:r>
      <w:r w:rsidR="000F5252" w:rsidRPr="00E05F7C">
        <w:t xml:space="preserve"> - </w:t>
      </w:r>
      <w:r w:rsidR="008D00D9" w:rsidRPr="00E05F7C">
        <w:t>Rayon/Cotton Blend (</w:t>
      </w:r>
      <w:r w:rsidR="008D00D9">
        <w:t xml:space="preserve">A. </w:t>
      </w:r>
      <w:r w:rsidR="008D00D9" w:rsidRPr="00E05F7C">
        <w:t xml:space="preserve">Medium16 oz., </w:t>
      </w:r>
      <w:r w:rsidR="008D00D9">
        <w:t xml:space="preserve">B. </w:t>
      </w:r>
      <w:r w:rsidR="008D00D9" w:rsidRPr="00E05F7C">
        <w:t xml:space="preserve">Large 24 oz. &amp; </w:t>
      </w:r>
      <w:r w:rsidR="008D00D9">
        <w:t xml:space="preserve">C. </w:t>
      </w:r>
      <w:r w:rsidR="008D00D9" w:rsidRPr="00E05F7C">
        <w:t>X-Large 32 oz.)</w:t>
      </w:r>
      <w:r w:rsidR="003C0D66">
        <w:t xml:space="preserve"> </w:t>
      </w:r>
      <w:r w:rsidR="008D00D9" w:rsidRPr="00E05F7C">
        <w:t xml:space="preserve">SECO Web Foot </w:t>
      </w:r>
      <w:proofErr w:type="spellStart"/>
      <w:r w:rsidR="008D00D9" w:rsidRPr="00E05F7C">
        <w:t>Shrinkless</w:t>
      </w:r>
      <w:proofErr w:type="spellEnd"/>
      <w:r w:rsidR="008D00D9" w:rsidRPr="00E05F7C">
        <w:t xml:space="preserve"> Mops</w:t>
      </w:r>
      <w:r w:rsidR="003C0D66">
        <w:t>.</w:t>
      </w:r>
      <w:r w:rsidR="003C0D66" w:rsidRPr="003C0D66">
        <w:rPr>
          <w:b/>
        </w:rPr>
        <w:t xml:space="preserve"> Looped In. White (not gray in color)</w:t>
      </w:r>
    </w:p>
    <w:p w14:paraId="51B42AF4" w14:textId="77777777" w:rsidR="003258B2" w:rsidRDefault="003258B2" w:rsidP="00C421FB">
      <w:pPr>
        <w:tabs>
          <w:tab w:val="left" w:pos="5040"/>
        </w:tabs>
        <w:ind w:left="990"/>
      </w:pPr>
    </w:p>
    <w:p w14:paraId="07E0AD3C" w14:textId="77777777" w:rsidR="0041012C" w:rsidRPr="00E05F7C" w:rsidRDefault="0041012C" w:rsidP="00C421FB">
      <w:pPr>
        <w:tabs>
          <w:tab w:val="left" w:pos="5040"/>
        </w:tabs>
        <w:ind w:left="990"/>
      </w:pPr>
    </w:p>
    <w:p w14:paraId="51627B10" w14:textId="77777777" w:rsidR="00162F65" w:rsidRPr="00E05F7C" w:rsidRDefault="00C421FB" w:rsidP="00162F65">
      <w:pPr>
        <w:tabs>
          <w:tab w:val="left" w:pos="990"/>
        </w:tabs>
        <w:ind w:left="990" w:hanging="990"/>
      </w:pPr>
      <w:r w:rsidRPr="00A72541">
        <w:rPr>
          <w:b/>
        </w:rPr>
        <w:t>CU-012</w:t>
      </w:r>
      <w:r w:rsidR="008663DB">
        <w:rPr>
          <w:b/>
        </w:rPr>
        <w:t xml:space="preserve"> &amp; 012A</w:t>
      </w:r>
      <w:r w:rsidRPr="00A72541">
        <w:rPr>
          <w:b/>
        </w:rPr>
        <w:t>.</w:t>
      </w:r>
      <w:r w:rsidRPr="00A72541">
        <w:rPr>
          <w:b/>
        </w:rPr>
        <w:tab/>
      </w:r>
      <w:r w:rsidR="003258B2" w:rsidRPr="00A72541">
        <w:rPr>
          <w:b/>
        </w:rPr>
        <w:t>WET MOP COMPLET</w:t>
      </w:r>
      <w:r w:rsidR="003258B2" w:rsidRPr="008D00D9">
        <w:rPr>
          <w:b/>
        </w:rPr>
        <w:t xml:space="preserve">E – </w:t>
      </w:r>
      <w:r w:rsidR="008D00D9" w:rsidRPr="003C0D66">
        <w:rPr>
          <w:b/>
          <w:u w:val="single"/>
        </w:rPr>
        <w:t>POLE MOP</w:t>
      </w:r>
      <w:r w:rsidR="008D00D9" w:rsidRPr="008D00D9">
        <w:rPr>
          <w:b/>
        </w:rPr>
        <w:t xml:space="preserve"> </w:t>
      </w:r>
      <w:r w:rsidR="008D00D9">
        <w:t xml:space="preserve">- </w:t>
      </w:r>
      <w:r w:rsidR="00162F65" w:rsidRPr="00E05F7C">
        <w:t>RUBBERMAID OR EQUAL</w:t>
      </w:r>
      <w:r w:rsidR="00162F65">
        <w:t xml:space="preserve"> - </w:t>
      </w:r>
      <w:r w:rsidR="00162F65" w:rsidRPr="00E05F7C">
        <w:t xml:space="preserve">Complete mop with wood handle – Nylon – </w:t>
      </w:r>
      <w:r w:rsidR="00162F65">
        <w:t xml:space="preserve">CU-012 </w:t>
      </w:r>
      <w:r w:rsidR="00162F65" w:rsidRPr="00E05F7C">
        <w:t>16 oz</w:t>
      </w:r>
      <w:r w:rsidR="00162F65">
        <w:t xml:space="preserve">. </w:t>
      </w:r>
      <w:r w:rsidR="00162F65" w:rsidRPr="00E05F7C">
        <w:t xml:space="preserve">Mops </w:t>
      </w:r>
      <w:r w:rsidR="00162F65">
        <w:t xml:space="preserve">and CU-012A 24 oz. Mops </w:t>
      </w:r>
      <w:r w:rsidR="00162F65" w:rsidRPr="00E05F7C">
        <w:t>– Individually plastic wrapped.</w:t>
      </w:r>
    </w:p>
    <w:p w14:paraId="4A17EB5B" w14:textId="77777777" w:rsidR="00836436" w:rsidRPr="00E05F7C" w:rsidRDefault="00836436" w:rsidP="00162F65">
      <w:pPr>
        <w:tabs>
          <w:tab w:val="left" w:pos="990"/>
        </w:tabs>
        <w:ind w:left="990" w:hanging="990"/>
      </w:pPr>
    </w:p>
    <w:p w14:paraId="12ACD409" w14:textId="77777777" w:rsidR="003258B2" w:rsidRPr="00E05F7C" w:rsidRDefault="003258B2" w:rsidP="0035426B">
      <w:pPr>
        <w:tabs>
          <w:tab w:val="left" w:pos="990"/>
        </w:tabs>
      </w:pPr>
    </w:p>
    <w:p w14:paraId="0B4F05CF" w14:textId="77777777" w:rsidR="003258B2" w:rsidRPr="00E05F7C" w:rsidRDefault="00C421FB" w:rsidP="00C421FB">
      <w:pPr>
        <w:tabs>
          <w:tab w:val="left" w:pos="990"/>
        </w:tabs>
        <w:ind w:left="990" w:hanging="990"/>
      </w:pPr>
      <w:r w:rsidRPr="00A72541">
        <w:rPr>
          <w:b/>
        </w:rPr>
        <w:t>CU-0</w:t>
      </w:r>
      <w:r w:rsidR="003258B2" w:rsidRPr="00A72541">
        <w:rPr>
          <w:b/>
        </w:rPr>
        <w:t>14A.</w:t>
      </w:r>
      <w:r w:rsidR="003258B2" w:rsidRPr="00A72541">
        <w:rPr>
          <w:b/>
        </w:rPr>
        <w:tab/>
        <w:t>WET MOP HANDLE</w:t>
      </w:r>
      <w:r w:rsidR="003258B2" w:rsidRPr="00E05F7C">
        <w:t xml:space="preserve"> – INVADER – </w:t>
      </w:r>
      <w:r w:rsidR="0095649A" w:rsidRPr="00E05F7C">
        <w:t>RUBBERMAID</w:t>
      </w:r>
      <w:r w:rsidR="003258B2" w:rsidRPr="00E05F7C">
        <w:t xml:space="preserve"> 60” </w:t>
      </w:r>
      <w:r w:rsidRPr="00E05F7C">
        <w:t xml:space="preserve">VINYL COATED ALUMINUM </w:t>
      </w:r>
      <w:r w:rsidR="003258B2" w:rsidRPr="00E05F7C">
        <w:t>HANDLE</w:t>
      </w:r>
      <w:r w:rsidR="00C8404D" w:rsidRPr="00E05F7C">
        <w:t xml:space="preserve"> W/</w:t>
      </w:r>
      <w:r w:rsidR="00272BDB" w:rsidRPr="00E05F7C">
        <w:t>PLASTIC SIDE GATE</w:t>
      </w:r>
      <w:r w:rsidR="00C8404D" w:rsidRPr="00E05F7C">
        <w:t xml:space="preserve"> </w:t>
      </w:r>
      <w:r w:rsidR="00272BDB" w:rsidRPr="00E05F7C">
        <w:t>HEAD</w:t>
      </w:r>
      <w:r w:rsidR="003258B2" w:rsidRPr="00E05F7C">
        <w:t xml:space="preserve"> #H136 </w:t>
      </w:r>
      <w:r w:rsidR="00FB1A26" w:rsidRPr="00E05F7C">
        <w:t>–</w:t>
      </w:r>
      <w:r w:rsidR="003258B2" w:rsidRPr="00E05F7C">
        <w:t>RUBBERMAID</w:t>
      </w:r>
      <w:r w:rsidR="00FB1A26" w:rsidRPr="00E05F7C">
        <w:t xml:space="preserve"> ONLY</w:t>
      </w:r>
    </w:p>
    <w:p w14:paraId="719E93F0" w14:textId="77777777" w:rsidR="003258B2" w:rsidRPr="00E05F7C" w:rsidRDefault="003258B2" w:rsidP="0035426B">
      <w:pPr>
        <w:tabs>
          <w:tab w:val="left" w:pos="990"/>
        </w:tabs>
      </w:pPr>
    </w:p>
    <w:p w14:paraId="6B9E51CD" w14:textId="77777777" w:rsidR="003258B2" w:rsidRPr="00A72541" w:rsidRDefault="00C421FB" w:rsidP="0035426B">
      <w:pPr>
        <w:tabs>
          <w:tab w:val="left" w:pos="990"/>
        </w:tabs>
        <w:rPr>
          <w:b/>
        </w:rPr>
      </w:pPr>
      <w:r w:rsidRPr="00A72541">
        <w:rPr>
          <w:b/>
        </w:rPr>
        <w:t>CU-0</w:t>
      </w:r>
      <w:r w:rsidR="003258B2" w:rsidRPr="00A72541">
        <w:rPr>
          <w:b/>
        </w:rPr>
        <w:t>16</w:t>
      </w:r>
      <w:r w:rsidR="00D55895">
        <w:rPr>
          <w:b/>
        </w:rPr>
        <w:t>, 016A, &amp; 16B</w:t>
      </w:r>
      <w:r w:rsidR="003258B2" w:rsidRPr="00A72541">
        <w:rPr>
          <w:b/>
        </w:rPr>
        <w:t>.</w:t>
      </w:r>
      <w:r w:rsidR="003258B2" w:rsidRPr="00A72541">
        <w:rPr>
          <w:b/>
        </w:rPr>
        <w:tab/>
        <w:t>WET MOB WRINGER</w:t>
      </w:r>
    </w:p>
    <w:p w14:paraId="33B509CD" w14:textId="77777777" w:rsidR="00E75C0D" w:rsidRPr="00E05F7C" w:rsidRDefault="00C421FB" w:rsidP="0035426B">
      <w:pPr>
        <w:tabs>
          <w:tab w:val="left" w:pos="990"/>
        </w:tabs>
        <w:ind w:left="720"/>
      </w:pPr>
      <w:r w:rsidRPr="00E05F7C">
        <w:tab/>
      </w:r>
      <w:r w:rsidR="00E75C0D" w:rsidRPr="00E05F7C">
        <w:t>Must be a combo unit to include bucket and wringer.</w:t>
      </w:r>
    </w:p>
    <w:p w14:paraId="4345DFB4" w14:textId="77777777" w:rsidR="00E75C0D" w:rsidRPr="00E05F7C" w:rsidRDefault="00C421FB" w:rsidP="00093228">
      <w:pPr>
        <w:tabs>
          <w:tab w:val="left" w:pos="990"/>
        </w:tabs>
        <w:ind w:left="990" w:hanging="270"/>
      </w:pPr>
      <w:r w:rsidRPr="00E05F7C">
        <w:tab/>
      </w:r>
      <w:r w:rsidR="00B028AC" w:rsidRPr="00E05F7C">
        <w:t>Downward for 2</w:t>
      </w:r>
      <w:r w:rsidR="00D55895">
        <w:t>8</w:t>
      </w:r>
      <w:r w:rsidR="003258B2" w:rsidRPr="00E05F7C">
        <w:t xml:space="preserve"> </w:t>
      </w:r>
      <w:r w:rsidR="00D55895">
        <w:t>Quart</w:t>
      </w:r>
      <w:r w:rsidR="00093228" w:rsidRPr="00E05F7C">
        <w:t xml:space="preserve"> (CU-016)</w:t>
      </w:r>
      <w:r w:rsidR="003258B2" w:rsidRPr="00E05F7C">
        <w:t xml:space="preserve">. and Downward for 35 </w:t>
      </w:r>
      <w:r w:rsidR="00D55895">
        <w:t>Quart</w:t>
      </w:r>
      <w:r w:rsidR="00093228" w:rsidRPr="00E05F7C">
        <w:t xml:space="preserve"> (CU-016A)</w:t>
      </w:r>
      <w:r w:rsidR="002C4634" w:rsidRPr="00E05F7C">
        <w:t>, removable dirty water bucket</w:t>
      </w:r>
      <w:r w:rsidR="00093228" w:rsidRPr="00E05F7C">
        <w:t xml:space="preserve"> (CU-016B)</w:t>
      </w:r>
      <w:r w:rsidR="003258B2" w:rsidRPr="00E05F7C">
        <w:t>.</w:t>
      </w:r>
      <w:r w:rsidR="00093228" w:rsidRPr="00E05F7C">
        <w:t xml:space="preserve">  </w:t>
      </w:r>
      <w:r w:rsidR="00E75C0D" w:rsidRPr="00E05F7C">
        <w:t xml:space="preserve">Combo units should be Rubbermaid. (Must Specify </w:t>
      </w:r>
      <w:r w:rsidR="00D55895">
        <w:t>Rubbermaid</w:t>
      </w:r>
      <w:r w:rsidR="00E75C0D" w:rsidRPr="00E05F7C">
        <w:t xml:space="preserve"> Bid)</w:t>
      </w:r>
    </w:p>
    <w:p w14:paraId="6AA3DB3F" w14:textId="77777777" w:rsidR="00D55895" w:rsidRPr="00E05F7C" w:rsidRDefault="00D55895" w:rsidP="00A36DFC">
      <w:pPr>
        <w:tabs>
          <w:tab w:val="left" w:pos="990"/>
        </w:tabs>
      </w:pPr>
    </w:p>
    <w:p w14:paraId="2B1EFE71" w14:textId="77777777" w:rsidR="003258B2" w:rsidRPr="00E05F7C" w:rsidRDefault="003258B2" w:rsidP="00C421FB">
      <w:pPr>
        <w:tabs>
          <w:tab w:val="left" w:pos="990"/>
        </w:tabs>
        <w:ind w:left="990"/>
      </w:pPr>
    </w:p>
    <w:p w14:paraId="5F1406DF" w14:textId="77777777" w:rsidR="004F7DA2" w:rsidRPr="00E05F7C" w:rsidRDefault="00C421FB" w:rsidP="000F5252">
      <w:pPr>
        <w:tabs>
          <w:tab w:val="left" w:pos="990"/>
        </w:tabs>
        <w:ind w:left="990" w:hanging="990"/>
      </w:pPr>
      <w:r w:rsidRPr="00A72541">
        <w:rPr>
          <w:b/>
        </w:rPr>
        <w:t>CU-0</w:t>
      </w:r>
      <w:r w:rsidR="00223416" w:rsidRPr="00A72541">
        <w:rPr>
          <w:b/>
        </w:rPr>
        <w:t>21.</w:t>
      </w:r>
      <w:r w:rsidR="00223416" w:rsidRPr="00A72541">
        <w:rPr>
          <w:b/>
        </w:rPr>
        <w:tab/>
        <w:t>BROOM</w:t>
      </w:r>
      <w:r w:rsidR="00223416" w:rsidRPr="00E05F7C">
        <w:t xml:space="preserve"> – ANGLED PLASTIC/POLYPROPYLENE BRISTLES</w:t>
      </w:r>
      <w:r w:rsidR="000F5252" w:rsidRPr="00E05F7C">
        <w:t xml:space="preserve"> - </w:t>
      </w:r>
      <w:r w:rsidR="004F7DA2" w:rsidRPr="00E05F7C">
        <w:t>Broom</w:t>
      </w:r>
      <w:r w:rsidR="00223416" w:rsidRPr="00E05F7C">
        <w:t xml:space="preserve"> should have a handle that is of wood or other sturdy material.  Should not bend or bold with regular use.</w:t>
      </w:r>
      <w:r w:rsidR="004F7DA2" w:rsidRPr="00E05F7C">
        <w:t xml:space="preserve">  Broom will also be used on buses so handle should be fairly</w:t>
      </w:r>
      <w:r w:rsidR="00C633AC">
        <w:t>,</w:t>
      </w:r>
      <w:r w:rsidR="004F7DA2" w:rsidRPr="00E05F7C">
        <w:t xml:space="preserve"> heavy duty. BROOM SHOULD BE </w:t>
      </w:r>
      <w:r w:rsidR="002F58CD" w:rsidRPr="00E05F7C">
        <w:t>OF TOP QUALITY.</w:t>
      </w:r>
    </w:p>
    <w:p w14:paraId="1E588057" w14:textId="77777777" w:rsidR="002F58CD" w:rsidRPr="00E05F7C" w:rsidRDefault="002F58CD" w:rsidP="0035426B">
      <w:pPr>
        <w:tabs>
          <w:tab w:val="left" w:pos="990"/>
        </w:tabs>
      </w:pPr>
    </w:p>
    <w:p w14:paraId="44404F97" w14:textId="77777777" w:rsidR="003258B2" w:rsidRPr="00E05F7C" w:rsidRDefault="00C421FB" w:rsidP="000F5252">
      <w:pPr>
        <w:tabs>
          <w:tab w:val="left" w:pos="990"/>
        </w:tabs>
        <w:ind w:left="990" w:hanging="990"/>
      </w:pPr>
      <w:r w:rsidRPr="00A72541">
        <w:rPr>
          <w:b/>
        </w:rPr>
        <w:t>CU-0</w:t>
      </w:r>
      <w:r w:rsidR="003258B2" w:rsidRPr="00A72541">
        <w:rPr>
          <w:b/>
        </w:rPr>
        <w:t>21A</w:t>
      </w:r>
      <w:r w:rsidR="0041012C">
        <w:rPr>
          <w:b/>
        </w:rPr>
        <w:t xml:space="preserve"> &amp; -21B</w:t>
      </w:r>
      <w:r w:rsidR="003258B2" w:rsidRPr="00A72541">
        <w:rPr>
          <w:b/>
        </w:rPr>
        <w:t>.</w:t>
      </w:r>
      <w:r w:rsidR="0041012C">
        <w:rPr>
          <w:b/>
        </w:rPr>
        <w:t xml:space="preserve"> </w:t>
      </w:r>
      <w:r w:rsidR="003258B2" w:rsidRPr="00A72541">
        <w:rPr>
          <w:b/>
        </w:rPr>
        <w:t>DUST PAN</w:t>
      </w:r>
      <w:r w:rsidR="003258B2" w:rsidRPr="00E05F7C">
        <w:t xml:space="preserve"> – PLASTIC</w:t>
      </w:r>
      <w:r w:rsidR="00C8404D" w:rsidRPr="00E05F7C">
        <w:t xml:space="preserve"> HEAVY DUTY</w:t>
      </w:r>
      <w:r w:rsidR="000F5252" w:rsidRPr="00E05F7C">
        <w:t xml:space="preserve"> </w:t>
      </w:r>
      <w:r w:rsidR="0041012C">
        <w:t xml:space="preserve">(CU-021A) LIGHT WEIGHT (CU-021B) </w:t>
      </w:r>
      <w:r w:rsidR="000F5252" w:rsidRPr="00E05F7C">
        <w:t xml:space="preserve">- </w:t>
      </w:r>
      <w:r w:rsidR="003258B2" w:rsidRPr="00E05F7C">
        <w:t>Poly Plastic – This should be heavy duty for Industrial Use – Black in color.</w:t>
      </w:r>
      <w:r w:rsidR="00CF17A2" w:rsidRPr="00E05F7C">
        <w:t xml:space="preserve"> Must send sample.</w:t>
      </w:r>
    </w:p>
    <w:p w14:paraId="723A205B" w14:textId="77777777" w:rsidR="00D55895" w:rsidRDefault="00D55895" w:rsidP="007A7B27">
      <w:pPr>
        <w:tabs>
          <w:tab w:val="left" w:pos="990"/>
        </w:tabs>
        <w:ind w:left="990" w:hanging="990"/>
        <w:rPr>
          <w:b/>
        </w:rPr>
      </w:pPr>
    </w:p>
    <w:p w14:paraId="3AF82E5B" w14:textId="77777777" w:rsidR="007A7B27" w:rsidRPr="00E05F7C" w:rsidRDefault="007A7B27" w:rsidP="007A7B27">
      <w:pPr>
        <w:tabs>
          <w:tab w:val="left" w:pos="990"/>
        </w:tabs>
        <w:ind w:left="990" w:hanging="990"/>
      </w:pPr>
      <w:r w:rsidRPr="00A72541">
        <w:rPr>
          <w:b/>
        </w:rPr>
        <w:lastRenderedPageBreak/>
        <w:t>CU-021</w:t>
      </w:r>
      <w:r w:rsidR="00C633AC">
        <w:rPr>
          <w:b/>
        </w:rPr>
        <w:t>C</w:t>
      </w:r>
      <w:r w:rsidRPr="00A72541">
        <w:rPr>
          <w:b/>
        </w:rPr>
        <w:t>.</w:t>
      </w:r>
      <w:r w:rsidRPr="00A72541">
        <w:rPr>
          <w:b/>
        </w:rPr>
        <w:tab/>
        <w:t>DUST PAN – LONG HANDLE</w:t>
      </w:r>
      <w:r w:rsidRPr="008D00D9">
        <w:rPr>
          <w:b/>
        </w:rPr>
        <w:t xml:space="preserve"> </w:t>
      </w:r>
      <w:r w:rsidR="008D00D9" w:rsidRPr="008D00D9">
        <w:rPr>
          <w:b/>
        </w:rPr>
        <w:t xml:space="preserve">– LOBBY DUST PAN </w:t>
      </w:r>
      <w:r w:rsidRPr="00E05F7C">
        <w:t>- Poly Plastic – This should be heavy duty for Industrial Use – Black in color. Must send sample.</w:t>
      </w:r>
      <w:r w:rsidR="0024374D">
        <w:t xml:space="preserve"> Must have an angled or wedge lip, snap in place to stand up when not in use and prefer a clip for a broom to attach. We reserve the right to send back if provided item does not meet specs, especially if no sample is provided.</w:t>
      </w:r>
    </w:p>
    <w:p w14:paraId="5E173718" w14:textId="77777777" w:rsidR="007A7B27" w:rsidRPr="00E05F7C" w:rsidRDefault="007A7B27" w:rsidP="000F5252">
      <w:pPr>
        <w:tabs>
          <w:tab w:val="left" w:pos="990"/>
        </w:tabs>
      </w:pPr>
    </w:p>
    <w:p w14:paraId="3BA96BFC" w14:textId="77777777" w:rsidR="007A7B27" w:rsidRPr="00E05F7C" w:rsidRDefault="007A7B27" w:rsidP="007A7B27">
      <w:pPr>
        <w:tabs>
          <w:tab w:val="left" w:pos="990"/>
        </w:tabs>
      </w:pPr>
      <w:r w:rsidRPr="00A72541">
        <w:rPr>
          <w:b/>
        </w:rPr>
        <w:t>CU-022C.</w:t>
      </w:r>
      <w:r w:rsidRPr="00A72541">
        <w:rPr>
          <w:b/>
        </w:rPr>
        <w:tab/>
        <w:t>PAD - 20" BLACK HIGH PRO STRIPPING</w:t>
      </w:r>
      <w:r w:rsidRPr="00E05F7C">
        <w:t xml:space="preserve"> </w:t>
      </w:r>
      <w:r w:rsidR="00D55895">
        <w:t>- FLOOR MACHINE (</w:t>
      </w:r>
      <w:r w:rsidRPr="00930465">
        <w:rPr>
          <w:b/>
        </w:rPr>
        <w:t>3M 7300 5 PADS/CASE</w:t>
      </w:r>
      <w:r w:rsidR="00D55895">
        <w:t>)</w:t>
      </w:r>
    </w:p>
    <w:p w14:paraId="6DA07B56" w14:textId="77777777" w:rsidR="007A7B27" w:rsidRPr="00E05F7C" w:rsidRDefault="007A7B27" w:rsidP="007A7B27">
      <w:pPr>
        <w:tabs>
          <w:tab w:val="left" w:pos="990"/>
        </w:tabs>
        <w:ind w:left="720"/>
      </w:pPr>
      <w:r w:rsidRPr="00E05F7C">
        <w:tab/>
      </w:r>
      <w:r w:rsidR="00D55895">
        <w:t>High performance aggressive s</w:t>
      </w:r>
      <w:r w:rsidRPr="00E05F7C">
        <w:t xml:space="preserve">tripping Pads </w:t>
      </w:r>
    </w:p>
    <w:p w14:paraId="40A87573" w14:textId="77777777" w:rsidR="007A7B27" w:rsidRPr="00E05F7C" w:rsidRDefault="007A7B27" w:rsidP="007A7B27">
      <w:pPr>
        <w:tabs>
          <w:tab w:val="left" w:pos="990"/>
        </w:tabs>
      </w:pPr>
      <w:r w:rsidRPr="00E05F7C">
        <w:tab/>
        <w:t>COMMERCIAL SECONDS WILL NOT BE ACCEPTED.</w:t>
      </w:r>
    </w:p>
    <w:p w14:paraId="19AE8323" w14:textId="77777777" w:rsidR="007A7B27" w:rsidRPr="00E05F7C" w:rsidRDefault="007A7B27" w:rsidP="000F5252">
      <w:pPr>
        <w:tabs>
          <w:tab w:val="left" w:pos="990"/>
        </w:tabs>
      </w:pPr>
    </w:p>
    <w:p w14:paraId="56E99EB2" w14:textId="77777777" w:rsidR="003258B2" w:rsidRPr="00E05F7C" w:rsidRDefault="00C421FB" w:rsidP="000F5252">
      <w:pPr>
        <w:tabs>
          <w:tab w:val="left" w:pos="990"/>
        </w:tabs>
      </w:pPr>
      <w:r w:rsidRPr="00A72541">
        <w:rPr>
          <w:b/>
        </w:rPr>
        <w:t>CU-0</w:t>
      </w:r>
      <w:r w:rsidR="003258B2" w:rsidRPr="00A72541">
        <w:rPr>
          <w:b/>
        </w:rPr>
        <w:t>23</w:t>
      </w:r>
      <w:r w:rsidR="00EB0AC6" w:rsidRPr="00A72541">
        <w:rPr>
          <w:b/>
        </w:rPr>
        <w:t>B</w:t>
      </w:r>
      <w:r w:rsidR="003258B2" w:rsidRPr="00A72541">
        <w:rPr>
          <w:b/>
        </w:rPr>
        <w:t>.</w:t>
      </w:r>
      <w:r w:rsidR="003258B2" w:rsidRPr="00A72541">
        <w:rPr>
          <w:b/>
        </w:rPr>
        <w:tab/>
      </w:r>
      <w:r w:rsidR="00DA0727" w:rsidRPr="00A72541">
        <w:rPr>
          <w:b/>
        </w:rPr>
        <w:t>PAD – 20” BLUE CLEANING PAD</w:t>
      </w:r>
      <w:r w:rsidR="00EB0AC6" w:rsidRPr="00E05F7C">
        <w:t xml:space="preserve"> </w:t>
      </w:r>
      <w:r w:rsidR="003258B2" w:rsidRPr="00E05F7C">
        <w:t>– FLOOR MACHINE</w:t>
      </w:r>
      <w:r w:rsidR="000F5252" w:rsidRPr="00E05F7C">
        <w:t xml:space="preserve"> (</w:t>
      </w:r>
      <w:r w:rsidR="00CF17A2" w:rsidRPr="00930465">
        <w:rPr>
          <w:b/>
        </w:rPr>
        <w:t xml:space="preserve">3M </w:t>
      </w:r>
      <w:r w:rsidR="00A63F2D">
        <w:rPr>
          <w:b/>
        </w:rPr>
        <w:t>5300</w:t>
      </w:r>
      <w:r w:rsidR="00930465" w:rsidRPr="00930465">
        <w:rPr>
          <w:b/>
        </w:rPr>
        <w:t xml:space="preserve"> </w:t>
      </w:r>
      <w:r w:rsidR="00CF17A2" w:rsidRPr="00930465">
        <w:rPr>
          <w:b/>
        </w:rPr>
        <w:t>ONLY</w:t>
      </w:r>
      <w:r w:rsidR="000F5252" w:rsidRPr="00930465">
        <w:rPr>
          <w:b/>
        </w:rPr>
        <w:t xml:space="preserve"> 5/</w:t>
      </w:r>
      <w:r w:rsidR="00EB0AC6" w:rsidRPr="00930465">
        <w:rPr>
          <w:b/>
        </w:rPr>
        <w:t>CASE</w:t>
      </w:r>
      <w:r w:rsidR="000F5252" w:rsidRPr="00E05F7C">
        <w:t>)</w:t>
      </w:r>
    </w:p>
    <w:p w14:paraId="5B79E95B" w14:textId="77777777" w:rsidR="00CF17A2" w:rsidRPr="00E05F7C" w:rsidRDefault="00CF17A2" w:rsidP="00CF17A2">
      <w:pPr>
        <w:tabs>
          <w:tab w:val="left" w:pos="990"/>
        </w:tabs>
        <w:ind w:firstLine="720"/>
      </w:pPr>
      <w:r w:rsidRPr="00E05F7C">
        <w:tab/>
        <w:t xml:space="preserve">COMMERCIAL SECONDS WILL NOT BE ACCEPTED. </w:t>
      </w:r>
    </w:p>
    <w:p w14:paraId="6EFA27F7" w14:textId="77777777" w:rsidR="003258B2" w:rsidRPr="00E05F7C" w:rsidRDefault="003258B2" w:rsidP="0035426B">
      <w:pPr>
        <w:tabs>
          <w:tab w:val="left" w:pos="990"/>
        </w:tabs>
      </w:pPr>
    </w:p>
    <w:p w14:paraId="0DDC1BC1" w14:textId="77777777" w:rsidR="003258B2" w:rsidRPr="00E05F7C" w:rsidRDefault="005F2F75" w:rsidP="00C633AC">
      <w:pPr>
        <w:tabs>
          <w:tab w:val="left" w:pos="990"/>
        </w:tabs>
      </w:pPr>
      <w:r w:rsidRPr="00A72541">
        <w:rPr>
          <w:b/>
        </w:rPr>
        <w:t>CU-036.</w:t>
      </w:r>
      <w:r w:rsidRPr="00A72541">
        <w:rPr>
          <w:b/>
        </w:rPr>
        <w:tab/>
      </w:r>
      <w:r w:rsidR="003258B2" w:rsidRPr="00A72541">
        <w:rPr>
          <w:b/>
        </w:rPr>
        <w:t>CLEANER – POWDER CLEANSER – COMET</w:t>
      </w:r>
      <w:r w:rsidR="000F5252" w:rsidRPr="00382597">
        <w:rPr>
          <w:b/>
        </w:rPr>
        <w:t xml:space="preserve"> </w:t>
      </w:r>
      <w:r w:rsidR="00382597" w:rsidRPr="00382597">
        <w:rPr>
          <w:b/>
        </w:rPr>
        <w:t xml:space="preserve">ONLY </w:t>
      </w:r>
      <w:r w:rsidR="00B371E4" w:rsidRPr="00E05F7C">
        <w:t>21oz</w:t>
      </w:r>
      <w:r w:rsidR="00C633AC">
        <w:t xml:space="preserve"> </w:t>
      </w:r>
      <w:r w:rsidR="00C633AC" w:rsidRPr="00E05F7C">
        <w:t>24 cans per case</w:t>
      </w:r>
    </w:p>
    <w:p w14:paraId="502179AE" w14:textId="77777777" w:rsidR="003258B2" w:rsidRPr="00E05F7C" w:rsidRDefault="003258B2" w:rsidP="00B371E4">
      <w:pPr>
        <w:tabs>
          <w:tab w:val="left" w:pos="990"/>
        </w:tabs>
        <w:ind w:left="996"/>
      </w:pPr>
      <w:r w:rsidRPr="00E05F7C">
        <w:t>MUST BE SHIPPED ON WOODEN PALLETS</w:t>
      </w:r>
      <w:r w:rsidR="00C633AC">
        <w:t xml:space="preserve"> IF LARGER QTY.</w:t>
      </w:r>
    </w:p>
    <w:p w14:paraId="2F45D563" w14:textId="77777777" w:rsidR="00836436" w:rsidRPr="00E05F7C" w:rsidRDefault="00836436" w:rsidP="005F2F75">
      <w:pPr>
        <w:tabs>
          <w:tab w:val="left" w:pos="990"/>
        </w:tabs>
      </w:pPr>
    </w:p>
    <w:p w14:paraId="25181441" w14:textId="77777777" w:rsidR="003258B2" w:rsidRPr="00E05F7C" w:rsidRDefault="005F2F75" w:rsidP="0035426B">
      <w:pPr>
        <w:tabs>
          <w:tab w:val="left" w:pos="990"/>
        </w:tabs>
      </w:pPr>
      <w:r w:rsidRPr="00A72541">
        <w:rPr>
          <w:b/>
        </w:rPr>
        <w:t>CU-038.</w:t>
      </w:r>
      <w:r w:rsidRPr="00A72541">
        <w:rPr>
          <w:b/>
        </w:rPr>
        <w:tab/>
      </w:r>
      <w:r w:rsidR="003258B2" w:rsidRPr="00A72541">
        <w:rPr>
          <w:b/>
        </w:rPr>
        <w:t>BLEACH</w:t>
      </w:r>
    </w:p>
    <w:p w14:paraId="27CDBA90" w14:textId="77777777" w:rsidR="008D00D9" w:rsidRPr="00A36DFC" w:rsidRDefault="003258B2" w:rsidP="00A36DFC">
      <w:pPr>
        <w:tabs>
          <w:tab w:val="left" w:pos="990"/>
        </w:tabs>
        <w:ind w:left="990"/>
      </w:pPr>
      <w:r w:rsidRPr="00E05F7C">
        <w:t>Should be of the household type and must contain at least 5.25% sod</w:t>
      </w:r>
      <w:r w:rsidR="00133C8D" w:rsidRPr="00E05F7C">
        <w:t xml:space="preserve">ium hypochlorite.  Bid Clorox, </w:t>
      </w:r>
      <w:proofErr w:type="spellStart"/>
      <w:r w:rsidR="00133C8D" w:rsidRPr="00E05F7C">
        <w:t>Purex</w:t>
      </w:r>
      <w:proofErr w:type="spellEnd"/>
      <w:r w:rsidR="00133C8D" w:rsidRPr="00E05F7C">
        <w:t xml:space="preserve"> or equal.</w:t>
      </w:r>
      <w:r w:rsidR="00836436" w:rsidRPr="00E05F7C">
        <w:t xml:space="preserve"> </w:t>
      </w:r>
      <w:r w:rsidRPr="00E05F7C">
        <w:t>MU</w:t>
      </w:r>
      <w:r w:rsidR="00836436" w:rsidRPr="00E05F7C">
        <w:t xml:space="preserve">ST BE SHIPPED ON WOODEN PALLETS </w:t>
      </w:r>
      <w:r w:rsidRPr="00E05F7C">
        <w:t>WITH CARDBOARD AND SHRINK WRAPPED.</w:t>
      </w:r>
      <w:r w:rsidR="00836436" w:rsidRPr="00E05F7C">
        <w:t xml:space="preserve"> </w:t>
      </w:r>
      <w:r w:rsidR="00836436" w:rsidRPr="00930465">
        <w:rPr>
          <w:b/>
          <w:u w:val="single"/>
        </w:rPr>
        <w:t>NO MORE THAN 4 CASES HIGH</w:t>
      </w:r>
      <w:r w:rsidR="00836436" w:rsidRPr="00C633AC">
        <w:rPr>
          <w:b/>
        </w:rPr>
        <w:t xml:space="preserve">. </w:t>
      </w:r>
      <w:r w:rsidR="00836436" w:rsidRPr="00E05F7C">
        <w:t>WILL BE RETURNED IF DOES NOT MEET SPECS.</w:t>
      </w:r>
    </w:p>
    <w:p w14:paraId="1A7ADB97" w14:textId="77777777" w:rsidR="008D00D9" w:rsidRDefault="008D00D9" w:rsidP="00954854">
      <w:pPr>
        <w:tabs>
          <w:tab w:val="left" w:pos="990"/>
        </w:tabs>
        <w:rPr>
          <w:b/>
        </w:rPr>
      </w:pPr>
    </w:p>
    <w:p w14:paraId="7646E8F3" w14:textId="77777777" w:rsidR="003258B2" w:rsidRPr="00E05F7C" w:rsidRDefault="005F2F75" w:rsidP="00954854">
      <w:pPr>
        <w:tabs>
          <w:tab w:val="left" w:pos="990"/>
        </w:tabs>
      </w:pPr>
      <w:r w:rsidRPr="00A72541">
        <w:rPr>
          <w:b/>
        </w:rPr>
        <w:t>CU-039.</w:t>
      </w:r>
      <w:r w:rsidRPr="00A72541">
        <w:rPr>
          <w:b/>
        </w:rPr>
        <w:tab/>
      </w:r>
      <w:r w:rsidR="003258B2" w:rsidRPr="00A72541">
        <w:rPr>
          <w:b/>
        </w:rPr>
        <w:t xml:space="preserve">BOWL MOP – 4” HEAD </w:t>
      </w:r>
      <w:r w:rsidR="003258B2" w:rsidRPr="00E05F7C">
        <w:t>– (</w:t>
      </w:r>
      <w:r w:rsidR="00CF17A2" w:rsidRPr="00E05F7C">
        <w:t>must send sample</w:t>
      </w:r>
      <w:r w:rsidR="003258B2" w:rsidRPr="00E05F7C">
        <w:t>)</w:t>
      </w:r>
      <w:r w:rsidR="00954854" w:rsidRPr="00E05F7C">
        <w:t xml:space="preserve"> </w:t>
      </w:r>
      <w:r w:rsidR="003258B2" w:rsidRPr="00E05F7C">
        <w:t>Must be durable.  WHITE - DELUXE</w:t>
      </w:r>
    </w:p>
    <w:p w14:paraId="19639BDB" w14:textId="77777777" w:rsidR="003258B2" w:rsidRPr="00E05F7C" w:rsidRDefault="003258B2" w:rsidP="0035426B">
      <w:pPr>
        <w:tabs>
          <w:tab w:val="left" w:pos="990"/>
        </w:tabs>
      </w:pPr>
    </w:p>
    <w:p w14:paraId="1D5ED17D" w14:textId="77777777" w:rsidR="003258B2" w:rsidRPr="00E05F7C" w:rsidRDefault="005F2F75" w:rsidP="005F2F75">
      <w:pPr>
        <w:tabs>
          <w:tab w:val="left" w:pos="990"/>
        </w:tabs>
      </w:pPr>
      <w:r w:rsidRPr="00A72541">
        <w:rPr>
          <w:b/>
        </w:rPr>
        <w:t>CU-040.</w:t>
      </w:r>
      <w:r w:rsidRPr="00A72541">
        <w:rPr>
          <w:b/>
        </w:rPr>
        <w:tab/>
      </w:r>
      <w:r w:rsidR="00C8404D" w:rsidRPr="00A72541">
        <w:rPr>
          <w:b/>
        </w:rPr>
        <w:t>BOWL BRUSH</w:t>
      </w:r>
      <w:r w:rsidR="00C8404D" w:rsidRPr="00E05F7C">
        <w:t xml:space="preserve"> - MUST BE DURABLE</w:t>
      </w:r>
      <w:r w:rsidR="00CF17A2" w:rsidRPr="00E05F7C">
        <w:t xml:space="preserve"> (must send sample)</w:t>
      </w:r>
    </w:p>
    <w:p w14:paraId="59977356" w14:textId="77777777" w:rsidR="003258B2" w:rsidRPr="00E05F7C" w:rsidRDefault="003258B2" w:rsidP="0035426B">
      <w:pPr>
        <w:tabs>
          <w:tab w:val="left" w:pos="990"/>
        </w:tabs>
      </w:pPr>
    </w:p>
    <w:p w14:paraId="22309CA9" w14:textId="77777777" w:rsidR="003258B2" w:rsidRPr="00E05F7C" w:rsidRDefault="005F2F75" w:rsidP="005F2F75">
      <w:pPr>
        <w:tabs>
          <w:tab w:val="left" w:pos="990"/>
        </w:tabs>
      </w:pPr>
      <w:r w:rsidRPr="00A72541">
        <w:rPr>
          <w:b/>
        </w:rPr>
        <w:t>CU-042.</w:t>
      </w:r>
      <w:r w:rsidRPr="00A72541">
        <w:rPr>
          <w:b/>
        </w:rPr>
        <w:tab/>
      </w:r>
      <w:r w:rsidR="003258B2" w:rsidRPr="00A72541">
        <w:rPr>
          <w:b/>
        </w:rPr>
        <w:t>SHORT HANDLE SCRUB BRUSH</w:t>
      </w:r>
      <w:r w:rsidR="00C8404D" w:rsidRPr="00E05F7C">
        <w:t xml:space="preserve"> – MUST BE DURABLE</w:t>
      </w:r>
      <w:r w:rsidR="00CF17A2" w:rsidRPr="00E05F7C">
        <w:t xml:space="preserve"> (must send sample)</w:t>
      </w:r>
    </w:p>
    <w:p w14:paraId="3DF6C0E2" w14:textId="77777777" w:rsidR="003258B2" w:rsidRPr="00E05F7C" w:rsidRDefault="003258B2" w:rsidP="0035426B">
      <w:pPr>
        <w:tabs>
          <w:tab w:val="left" w:pos="990"/>
        </w:tabs>
      </w:pPr>
    </w:p>
    <w:p w14:paraId="3E526E80" w14:textId="77777777" w:rsidR="00382597" w:rsidRDefault="005F2F75" w:rsidP="00A72541">
      <w:pPr>
        <w:tabs>
          <w:tab w:val="left" w:pos="990"/>
        </w:tabs>
        <w:ind w:left="990" w:hanging="990"/>
      </w:pPr>
      <w:r w:rsidRPr="00A72541">
        <w:rPr>
          <w:b/>
        </w:rPr>
        <w:t>CU-045.</w:t>
      </w:r>
      <w:r w:rsidRPr="00A72541">
        <w:rPr>
          <w:b/>
        </w:rPr>
        <w:tab/>
        <w:t>DEODORIZER</w:t>
      </w:r>
      <w:r w:rsidR="002B102B" w:rsidRPr="00A72541">
        <w:rPr>
          <w:b/>
        </w:rPr>
        <w:t>–CONSUME ECO-LYZER</w:t>
      </w:r>
      <w:r w:rsidR="003258B2" w:rsidRPr="00A72541">
        <w:rPr>
          <w:b/>
        </w:rPr>
        <w:t xml:space="preserve"> ODOR ELIMINATOR –</w:t>
      </w:r>
      <w:r w:rsidR="003258B2" w:rsidRPr="00E05F7C">
        <w:t xml:space="preserve"> SPARTAN </w:t>
      </w:r>
      <w:r w:rsidR="00382597">
        <w:t>ONLY</w:t>
      </w:r>
    </w:p>
    <w:p w14:paraId="7B65FA84" w14:textId="77777777" w:rsidR="003258B2" w:rsidRPr="00E05F7C" w:rsidRDefault="00382597" w:rsidP="00A72541">
      <w:pPr>
        <w:tabs>
          <w:tab w:val="left" w:pos="990"/>
        </w:tabs>
        <w:ind w:left="990" w:hanging="990"/>
      </w:pPr>
      <w:r>
        <w:rPr>
          <w:b/>
        </w:rPr>
        <w:tab/>
      </w:r>
      <w:r w:rsidR="003258B2" w:rsidRPr="00E05F7C">
        <w:t>Broad spectrum multi-purpose deodorizer</w:t>
      </w:r>
      <w:r w:rsidR="00807F4B" w:rsidRPr="00E05F7C">
        <w:t>/cleaner- Cleans, disinfects &amp; eliminates odor causing bacteria</w:t>
      </w:r>
      <w:r w:rsidR="003258B2" w:rsidRPr="00E05F7C">
        <w:t xml:space="preserve"> – non-aerosol; non-toxic; non-flammable; biodegradable.  Must be enzyme deodorizer.  </w:t>
      </w:r>
      <w:r w:rsidR="000B349F" w:rsidRPr="00E05F7C">
        <w:t xml:space="preserve">Must be equal to </w:t>
      </w:r>
      <w:r w:rsidR="003258B2" w:rsidRPr="00E05F7C">
        <w:t>Spartan Consume Enzyme Liquid</w:t>
      </w:r>
      <w:r w:rsidR="000B349F" w:rsidRPr="00E05F7C">
        <w:t>.</w:t>
      </w:r>
    </w:p>
    <w:p w14:paraId="124887E0" w14:textId="77777777" w:rsidR="003258B2" w:rsidRPr="00E05F7C" w:rsidRDefault="003258B2" w:rsidP="005F2F75">
      <w:pPr>
        <w:tabs>
          <w:tab w:val="left" w:pos="990"/>
        </w:tabs>
        <w:ind w:left="990"/>
      </w:pPr>
    </w:p>
    <w:p w14:paraId="039161D6" w14:textId="77777777" w:rsidR="003258B2" w:rsidRPr="00E05F7C" w:rsidRDefault="005F2F75" w:rsidP="0035426B">
      <w:pPr>
        <w:tabs>
          <w:tab w:val="left" w:pos="990"/>
        </w:tabs>
      </w:pPr>
      <w:r w:rsidRPr="00A72541">
        <w:rPr>
          <w:b/>
        </w:rPr>
        <w:t>CU-0</w:t>
      </w:r>
      <w:r w:rsidR="003258B2" w:rsidRPr="00A72541">
        <w:rPr>
          <w:b/>
        </w:rPr>
        <w:t>46.</w:t>
      </w:r>
      <w:r w:rsidR="003258B2" w:rsidRPr="00A72541">
        <w:rPr>
          <w:b/>
        </w:rPr>
        <w:tab/>
        <w:t>DISINFECTANT – SP</w:t>
      </w:r>
      <w:r w:rsidR="001003A3" w:rsidRPr="00A72541">
        <w:rPr>
          <w:b/>
        </w:rPr>
        <w:t>R</w:t>
      </w:r>
      <w:r w:rsidR="003258B2" w:rsidRPr="00A72541">
        <w:rPr>
          <w:b/>
        </w:rPr>
        <w:t>AY &amp; WIPE</w:t>
      </w:r>
      <w:r w:rsidR="003258B2" w:rsidRPr="00E05F7C">
        <w:t xml:space="preserve"> – FOAM AEROSOL</w:t>
      </w:r>
      <w:r w:rsidR="00C8404D" w:rsidRPr="00E05F7C">
        <w:t xml:space="preserve"> CLEANER</w:t>
      </w:r>
    </w:p>
    <w:p w14:paraId="7B6310D3" w14:textId="77777777" w:rsidR="003258B2" w:rsidRDefault="003258B2" w:rsidP="005F2F75">
      <w:pPr>
        <w:tabs>
          <w:tab w:val="left" w:pos="990"/>
        </w:tabs>
        <w:ind w:left="990"/>
        <w:rPr>
          <w:u w:val="single"/>
        </w:rPr>
      </w:pPr>
      <w:r w:rsidRPr="00E05F7C">
        <w:t xml:space="preserve">A gentle disinfectant in aerosol can used to clean table tops, desk tops, phones, etc.  </w:t>
      </w:r>
      <w:r w:rsidR="00C633AC" w:rsidRPr="00930465">
        <w:rPr>
          <w:b/>
          <w:u w:val="single"/>
        </w:rPr>
        <w:t xml:space="preserve">Prefer </w:t>
      </w:r>
      <w:r w:rsidR="00DA6C4B" w:rsidRPr="00930465">
        <w:rPr>
          <w:b/>
          <w:u w:val="single"/>
        </w:rPr>
        <w:t xml:space="preserve">Misty </w:t>
      </w:r>
      <w:r w:rsidRPr="00930465">
        <w:rPr>
          <w:b/>
          <w:u w:val="single"/>
        </w:rPr>
        <w:t>Spray &amp; Wi</w:t>
      </w:r>
      <w:r w:rsidR="00C8404D" w:rsidRPr="00930465">
        <w:rPr>
          <w:b/>
          <w:u w:val="single"/>
        </w:rPr>
        <w:t>pe</w:t>
      </w:r>
      <w:r w:rsidR="00C8404D" w:rsidRPr="00E05F7C">
        <w:t>.  Must be spray can</w:t>
      </w:r>
      <w:r w:rsidRPr="00E05F7C">
        <w:t xml:space="preserve">.  </w:t>
      </w:r>
      <w:r w:rsidRPr="00E05F7C">
        <w:rPr>
          <w:u w:val="single"/>
        </w:rPr>
        <w:t>Must be able to kill herpes simplex virus.</w:t>
      </w:r>
      <w:r w:rsidR="00DA6C4B" w:rsidRPr="00E05F7C">
        <w:rPr>
          <w:u w:val="single"/>
        </w:rPr>
        <w:t xml:space="preserve"> </w:t>
      </w:r>
    </w:p>
    <w:p w14:paraId="228976CD" w14:textId="77777777" w:rsidR="00930465" w:rsidRPr="00E05F7C" w:rsidRDefault="00930465" w:rsidP="005F2F75">
      <w:pPr>
        <w:tabs>
          <w:tab w:val="left" w:pos="990"/>
        </w:tabs>
        <w:ind w:left="990"/>
        <w:rPr>
          <w:u w:val="single"/>
        </w:rPr>
      </w:pPr>
    </w:p>
    <w:p w14:paraId="0E9F4B9A" w14:textId="77777777" w:rsidR="003258B2" w:rsidRPr="00E05F7C" w:rsidRDefault="005F2F75" w:rsidP="00B11501">
      <w:pPr>
        <w:tabs>
          <w:tab w:val="left" w:pos="990"/>
        </w:tabs>
      </w:pPr>
      <w:r w:rsidRPr="00A72541">
        <w:rPr>
          <w:b/>
        </w:rPr>
        <w:t>CU-048.</w:t>
      </w:r>
      <w:r w:rsidRPr="00A72541">
        <w:rPr>
          <w:b/>
        </w:rPr>
        <w:tab/>
      </w:r>
      <w:r w:rsidR="003258B2" w:rsidRPr="00A72541">
        <w:rPr>
          <w:b/>
        </w:rPr>
        <w:t>VOMIT CONTROL</w:t>
      </w:r>
      <w:r w:rsidR="00C8404D" w:rsidRPr="00A72541">
        <w:rPr>
          <w:b/>
        </w:rPr>
        <w:t xml:space="preserve"> – </w:t>
      </w:r>
      <w:r w:rsidR="003258B2" w:rsidRPr="003E3E89">
        <w:rPr>
          <w:b/>
          <w:u w:val="single"/>
        </w:rPr>
        <w:t>VOBAN</w:t>
      </w:r>
      <w:r w:rsidR="00C8404D" w:rsidRPr="00A72541">
        <w:rPr>
          <w:b/>
        </w:rPr>
        <w:t xml:space="preserve"> ONLY</w:t>
      </w:r>
      <w:r w:rsidR="00954854" w:rsidRPr="00A72541">
        <w:rPr>
          <w:b/>
        </w:rPr>
        <w:t xml:space="preserve"> </w:t>
      </w:r>
      <w:r w:rsidR="00954854" w:rsidRPr="00E05F7C">
        <w:t xml:space="preserve">- 1 </w:t>
      </w:r>
      <w:r w:rsidR="003258B2" w:rsidRPr="00E05F7C">
        <w:t>LB. BA</w:t>
      </w:r>
      <w:r w:rsidR="00EB6C75" w:rsidRPr="00E05F7C">
        <w:t xml:space="preserve">GS </w:t>
      </w:r>
      <w:r w:rsidR="003258B2" w:rsidRPr="00E05F7C">
        <w:t>(24 PER CASE)</w:t>
      </w:r>
    </w:p>
    <w:p w14:paraId="1023FE1B" w14:textId="77777777" w:rsidR="003258B2" w:rsidRPr="00E05F7C" w:rsidRDefault="003258B2" w:rsidP="005F2F75">
      <w:pPr>
        <w:tabs>
          <w:tab w:val="left" w:pos="990"/>
        </w:tabs>
        <w:ind w:left="990"/>
      </w:pPr>
    </w:p>
    <w:p w14:paraId="4FD81D43" w14:textId="77777777" w:rsidR="00930465" w:rsidRPr="00930465" w:rsidRDefault="00930465" w:rsidP="00930465">
      <w:pPr>
        <w:tabs>
          <w:tab w:val="left" w:pos="990"/>
        </w:tabs>
        <w:rPr>
          <w:b/>
        </w:rPr>
      </w:pPr>
      <w:r w:rsidRPr="00930465">
        <w:rPr>
          <w:b/>
        </w:rPr>
        <w:t>CU-052.</w:t>
      </w:r>
      <w:r w:rsidRPr="00930465">
        <w:rPr>
          <w:b/>
        </w:rPr>
        <w:tab/>
        <w:t xml:space="preserve">VANDAL MARK REMOVER – </w:t>
      </w:r>
      <w:r w:rsidRPr="00930465">
        <w:t>Claire C-870 or Equal</w:t>
      </w:r>
    </w:p>
    <w:p w14:paraId="30E769CF" w14:textId="77777777" w:rsidR="003258B2" w:rsidRPr="00E05F7C" w:rsidRDefault="003258B2" w:rsidP="0035426B">
      <w:pPr>
        <w:tabs>
          <w:tab w:val="left" w:pos="990"/>
        </w:tabs>
      </w:pPr>
    </w:p>
    <w:p w14:paraId="38D2F534" w14:textId="77777777" w:rsidR="00B46196" w:rsidRDefault="005F2F75" w:rsidP="005F2F75">
      <w:pPr>
        <w:tabs>
          <w:tab w:val="left" w:pos="990"/>
        </w:tabs>
      </w:pPr>
      <w:r w:rsidRPr="00A72541">
        <w:rPr>
          <w:b/>
        </w:rPr>
        <w:t>CU-058.</w:t>
      </w:r>
      <w:r w:rsidRPr="00A72541">
        <w:rPr>
          <w:b/>
        </w:rPr>
        <w:tab/>
      </w:r>
      <w:r w:rsidR="00B46196">
        <w:rPr>
          <w:b/>
        </w:rPr>
        <w:t xml:space="preserve">TOILET </w:t>
      </w:r>
      <w:r w:rsidR="003258B2" w:rsidRPr="00A72541">
        <w:rPr>
          <w:b/>
        </w:rPr>
        <w:t>PAPER</w:t>
      </w:r>
      <w:r w:rsidR="00A80462" w:rsidRPr="00E05F7C">
        <w:t xml:space="preserve"> </w:t>
      </w:r>
      <w:r w:rsidR="00B46196">
        <w:t>(HOUSEHOLD ROLLS)</w:t>
      </w:r>
    </w:p>
    <w:p w14:paraId="10159EEA" w14:textId="77777777" w:rsidR="003258B2" w:rsidRPr="00E05F7C" w:rsidRDefault="00B46196" w:rsidP="005F2F75">
      <w:pPr>
        <w:tabs>
          <w:tab w:val="left" w:pos="990"/>
        </w:tabs>
      </w:pPr>
      <w:r>
        <w:tab/>
      </w:r>
      <w:r w:rsidR="00A80462" w:rsidRPr="00E05F7C">
        <w:t xml:space="preserve">PLEASE BID </w:t>
      </w:r>
      <w:r w:rsidR="00F67C73" w:rsidRPr="00E05F7C">
        <w:t xml:space="preserve">KIMBERLY CLARK 446 </w:t>
      </w:r>
      <w:r w:rsidR="00A80462" w:rsidRPr="00E05F7C">
        <w:t>OR EQUAL QUALITY.</w:t>
      </w:r>
    </w:p>
    <w:p w14:paraId="287E3460" w14:textId="77777777" w:rsidR="00DF3C63" w:rsidRPr="00E05F7C" w:rsidRDefault="00DF3C63" w:rsidP="005F2F75">
      <w:pPr>
        <w:tabs>
          <w:tab w:val="left" w:pos="990"/>
        </w:tabs>
        <w:ind w:left="990"/>
      </w:pPr>
      <w:r w:rsidRPr="00E05F7C">
        <w:t>This is an estimate on size, number of sheets and rolls-we are not locked into this</w:t>
      </w:r>
      <w:r w:rsidR="005A1277" w:rsidRPr="00E05F7C">
        <w:t xml:space="preserve"> spec.</w:t>
      </w:r>
    </w:p>
    <w:p w14:paraId="0CAC17A7" w14:textId="77777777" w:rsidR="00A80462" w:rsidRPr="00E05F7C" w:rsidRDefault="003258B2" w:rsidP="005F2F75">
      <w:pPr>
        <w:tabs>
          <w:tab w:val="left" w:pos="990"/>
        </w:tabs>
        <w:ind w:left="990"/>
      </w:pPr>
      <w:r w:rsidRPr="00E05F7C">
        <w:t xml:space="preserve">Product will be facial quality tissue </w:t>
      </w:r>
      <w:r w:rsidR="00981A3F" w:rsidRPr="00E05F7C">
        <w:t xml:space="preserve">Appr.  </w:t>
      </w:r>
      <w:r w:rsidRPr="00E05F7C">
        <w:t xml:space="preserve">500 sheets – 2 ply – 4” x 4 ½” with </w:t>
      </w:r>
      <w:r w:rsidR="00F67C73" w:rsidRPr="00E05F7C">
        <w:t>80</w:t>
      </w:r>
      <w:r w:rsidR="00981A3F" w:rsidRPr="00E05F7C">
        <w:t xml:space="preserve"> or 96</w:t>
      </w:r>
      <w:r w:rsidRPr="00E05F7C">
        <w:t xml:space="preserve"> rolls per case</w:t>
      </w:r>
      <w:r w:rsidR="00303D21" w:rsidRPr="00E05F7C">
        <w:t xml:space="preserve">.  Please </w:t>
      </w:r>
      <w:r w:rsidR="00DF3C63" w:rsidRPr="00E05F7C">
        <w:t>list case weight</w:t>
      </w:r>
      <w:r w:rsidR="00303D21" w:rsidRPr="00E05F7C">
        <w:t>, rolls per case, sheet size, and sheets per roll</w:t>
      </w:r>
      <w:r w:rsidR="00DF3C63" w:rsidRPr="00E05F7C">
        <w:t xml:space="preserve"> on bid</w:t>
      </w:r>
      <w:r w:rsidRPr="00E05F7C">
        <w:t xml:space="preserve">; product must be biodegradable. </w:t>
      </w:r>
      <w:r w:rsidR="00A80462" w:rsidRPr="00E05F7C">
        <w:t>Must be embossed.  Must send sample to be considered.</w:t>
      </w:r>
    </w:p>
    <w:p w14:paraId="41140DCD" w14:textId="77777777" w:rsidR="003258B2" w:rsidRPr="00E05F7C" w:rsidRDefault="003258B2" w:rsidP="005F2F75">
      <w:pPr>
        <w:tabs>
          <w:tab w:val="left" w:pos="990"/>
        </w:tabs>
        <w:ind w:left="990"/>
      </w:pPr>
      <w:r w:rsidRPr="00E05F7C">
        <w:t xml:space="preserve">MUST BE SHRINK WRAPPED AND SHIPPED ON WOODEN PALLETS. </w:t>
      </w:r>
    </w:p>
    <w:p w14:paraId="39624ACA" w14:textId="77777777" w:rsidR="00B11501" w:rsidRPr="00E05F7C" w:rsidRDefault="00B11501" w:rsidP="005F2F75">
      <w:pPr>
        <w:tabs>
          <w:tab w:val="left" w:pos="990"/>
        </w:tabs>
        <w:ind w:left="990"/>
      </w:pPr>
    </w:p>
    <w:p w14:paraId="0ADBEEA5" w14:textId="77777777" w:rsidR="00B46196" w:rsidRDefault="005F2F75" w:rsidP="00B11501">
      <w:pPr>
        <w:ind w:left="990" w:hanging="990"/>
      </w:pPr>
      <w:r w:rsidRPr="00A72541">
        <w:rPr>
          <w:b/>
        </w:rPr>
        <w:t>CU-0</w:t>
      </w:r>
      <w:r w:rsidR="00B46196">
        <w:rPr>
          <w:b/>
        </w:rPr>
        <w:t>58A.</w:t>
      </w:r>
      <w:r w:rsidR="00B46196">
        <w:rPr>
          <w:b/>
        </w:rPr>
        <w:tab/>
        <w:t xml:space="preserve">TOILET </w:t>
      </w:r>
      <w:r w:rsidR="007B1D55" w:rsidRPr="00A72541">
        <w:rPr>
          <w:b/>
        </w:rPr>
        <w:t>PAPER</w:t>
      </w:r>
      <w:r w:rsidR="007B1D55" w:rsidRPr="00E05F7C">
        <w:t xml:space="preserve"> </w:t>
      </w:r>
      <w:r w:rsidR="00B46196">
        <w:t xml:space="preserve">(JUMBO ROLLS) </w:t>
      </w:r>
    </w:p>
    <w:p w14:paraId="325ED974" w14:textId="77777777" w:rsidR="00B46196" w:rsidRDefault="00707EE2" w:rsidP="00B46196">
      <w:pPr>
        <w:ind w:left="990"/>
      </w:pPr>
      <w:r w:rsidRPr="00E05F7C">
        <w:t xml:space="preserve">PLEASE </w:t>
      </w:r>
      <w:r w:rsidR="00370A18" w:rsidRPr="00E05F7C">
        <w:t>BID KIMBERLY CLARK</w:t>
      </w:r>
      <w:r w:rsidR="00665B9E" w:rsidRPr="00E05F7C">
        <w:t xml:space="preserve">, GEORGIA PACIFIC </w:t>
      </w:r>
      <w:r w:rsidR="00370A18" w:rsidRPr="00E05F7C">
        <w:t>OR EQUAL QUALITY.</w:t>
      </w:r>
      <w:r w:rsidR="00B46196">
        <w:t xml:space="preserve"> </w:t>
      </w:r>
    </w:p>
    <w:p w14:paraId="7BC902BD" w14:textId="77777777" w:rsidR="00370A18" w:rsidRPr="00E05F7C" w:rsidRDefault="00B46196" w:rsidP="00B46196">
      <w:pPr>
        <w:ind w:left="990"/>
      </w:pPr>
      <w:r w:rsidRPr="00B46196">
        <w:rPr>
          <w:b/>
          <w:u w:val="single"/>
        </w:rPr>
        <w:t xml:space="preserve">MUST BE WILLING TO PROVIDE DISPENSERS </w:t>
      </w:r>
      <w:r>
        <w:rPr>
          <w:b/>
          <w:u w:val="single"/>
        </w:rPr>
        <w:t xml:space="preserve">AT NO ADDITIONAL CHARGE TO WALKER COUNTY SCHOOLS </w:t>
      </w:r>
      <w:r w:rsidRPr="00B46196">
        <w:rPr>
          <w:b/>
          <w:u w:val="single"/>
        </w:rPr>
        <w:t>IF AWARDED BID</w:t>
      </w:r>
      <w:r>
        <w:rPr>
          <w:b/>
          <w:u w:val="single"/>
        </w:rPr>
        <w:t xml:space="preserve"> FOR THIS ITEM</w:t>
      </w:r>
      <w:r w:rsidRPr="00B46196">
        <w:rPr>
          <w:b/>
          <w:u w:val="single"/>
        </w:rPr>
        <w:t>.</w:t>
      </w:r>
    </w:p>
    <w:p w14:paraId="697B176D" w14:textId="77777777" w:rsidR="00370A18" w:rsidRPr="00E05F7C" w:rsidRDefault="00A72541" w:rsidP="005F2F75">
      <w:pPr>
        <w:tabs>
          <w:tab w:val="left" w:pos="990"/>
        </w:tabs>
        <w:ind w:left="990"/>
      </w:pPr>
      <w:r>
        <w:t>Pr</w:t>
      </w:r>
      <w:r w:rsidR="00370A18" w:rsidRPr="00E05F7C">
        <w:t>oduct will be</w:t>
      </w:r>
      <w:r w:rsidR="00C07329" w:rsidRPr="00E05F7C">
        <w:t xml:space="preserve"> Jumbo Roll</w:t>
      </w:r>
      <w:r w:rsidR="00370A18" w:rsidRPr="00E05F7C">
        <w:t xml:space="preserve"> facial quality tissue Appr. 1000 ft</w:t>
      </w:r>
      <w:r w:rsidR="007C3EDD" w:rsidRPr="00E05F7C">
        <w:t>.</w:t>
      </w:r>
      <w:r w:rsidR="00370A18" w:rsidRPr="00E05F7C">
        <w:t xml:space="preserve"> per roll – 2 </w:t>
      </w:r>
      <w:proofErr w:type="gramStart"/>
      <w:r w:rsidR="00370A18" w:rsidRPr="00E05F7C">
        <w:t>ply</w:t>
      </w:r>
      <w:proofErr w:type="gramEnd"/>
      <w:r w:rsidR="00370A18" w:rsidRPr="00E05F7C">
        <w:t>.</w:t>
      </w:r>
    </w:p>
    <w:p w14:paraId="323E99B9" w14:textId="77777777" w:rsidR="00FE5CFB" w:rsidRPr="00E05F7C" w:rsidRDefault="00370A18" w:rsidP="005F2F75">
      <w:pPr>
        <w:tabs>
          <w:tab w:val="left" w:pos="990"/>
        </w:tabs>
        <w:ind w:left="990"/>
      </w:pPr>
      <w:r w:rsidRPr="00E05F7C">
        <w:t xml:space="preserve">Please list case weight, rolls per case, sheet size and </w:t>
      </w:r>
      <w:r w:rsidR="001109D3" w:rsidRPr="00E05F7C">
        <w:t xml:space="preserve">feet </w:t>
      </w:r>
      <w:r w:rsidRPr="00E05F7C">
        <w:t>per roll on bid; product must be</w:t>
      </w:r>
      <w:r w:rsidR="005F2F75" w:rsidRPr="00E05F7C">
        <w:t xml:space="preserve"> </w:t>
      </w:r>
      <w:r w:rsidRPr="00E05F7C">
        <w:t>biodegradable.</w:t>
      </w:r>
      <w:r w:rsidR="00C07329" w:rsidRPr="00E05F7C">
        <w:t xml:space="preserve">  Must send sample to be considered.</w:t>
      </w:r>
    </w:p>
    <w:p w14:paraId="269C21FB" w14:textId="77777777" w:rsidR="00C07329" w:rsidRPr="00E05F7C" w:rsidRDefault="00FE5CFB" w:rsidP="005F2F75">
      <w:pPr>
        <w:tabs>
          <w:tab w:val="left" w:pos="990"/>
        </w:tabs>
        <w:ind w:left="990"/>
      </w:pPr>
      <w:r w:rsidRPr="00E05F7C">
        <w:t>MUST BE GREEN SEAL OR ECOLOGO CERTIFIED</w:t>
      </w:r>
      <w:r w:rsidR="00EB3CE9" w:rsidRPr="00E05F7C">
        <w:t xml:space="preserve"> </w:t>
      </w:r>
    </w:p>
    <w:p w14:paraId="4ED05082" w14:textId="77777777" w:rsidR="007C3EDD" w:rsidRPr="00E05F7C" w:rsidRDefault="007C3EDD" w:rsidP="005F2F75">
      <w:pPr>
        <w:tabs>
          <w:tab w:val="left" w:pos="990"/>
        </w:tabs>
        <w:ind w:left="990"/>
      </w:pPr>
      <w:r w:rsidRPr="00E05F7C">
        <w:t>MUST ALSO FIT A UNIVERSAL JUMBO DISPENSER.</w:t>
      </w:r>
    </w:p>
    <w:p w14:paraId="28AD5927" w14:textId="77777777" w:rsidR="007B1D55" w:rsidRPr="00E05F7C" w:rsidRDefault="00C07329" w:rsidP="005F2F75">
      <w:pPr>
        <w:tabs>
          <w:tab w:val="left" w:pos="990"/>
        </w:tabs>
        <w:ind w:left="990"/>
      </w:pPr>
      <w:r w:rsidRPr="00E05F7C">
        <w:lastRenderedPageBreak/>
        <w:t>MUST BE SHRINK WRAPPED AND SHIPPED ON WOODEN PALLETS.</w:t>
      </w:r>
      <w:r w:rsidR="001A2435" w:rsidRPr="00E05F7C">
        <w:t xml:space="preserve"> </w:t>
      </w:r>
      <w:r w:rsidR="007B1D55" w:rsidRPr="00E05F7C">
        <w:tab/>
      </w:r>
    </w:p>
    <w:p w14:paraId="1D42036A" w14:textId="77777777" w:rsidR="00AF0A5E" w:rsidRPr="00E05F7C" w:rsidRDefault="00AF0A5E" w:rsidP="0035426B">
      <w:pPr>
        <w:tabs>
          <w:tab w:val="left" w:pos="990"/>
        </w:tabs>
      </w:pPr>
    </w:p>
    <w:p w14:paraId="0889AF9C" w14:textId="77777777" w:rsidR="000525BE" w:rsidRDefault="005F2F75" w:rsidP="00DE33DA">
      <w:pPr>
        <w:tabs>
          <w:tab w:val="left" w:pos="990"/>
        </w:tabs>
        <w:rPr>
          <w:b/>
        </w:rPr>
      </w:pPr>
      <w:r w:rsidRPr="00A72541">
        <w:rPr>
          <w:b/>
        </w:rPr>
        <w:t>CU-0</w:t>
      </w:r>
      <w:r w:rsidR="000525BE" w:rsidRPr="00A72541">
        <w:rPr>
          <w:b/>
        </w:rPr>
        <w:t>60.</w:t>
      </w:r>
      <w:r w:rsidR="000525BE" w:rsidRPr="00A72541">
        <w:rPr>
          <w:b/>
        </w:rPr>
        <w:tab/>
        <w:t>PAPER TOWELS – JUMBO ROLL TOWELS</w:t>
      </w:r>
      <w:r w:rsidR="00C37EA2" w:rsidRPr="00A72541">
        <w:rPr>
          <w:b/>
        </w:rPr>
        <w:t xml:space="preserve"> (6 ROLLS PER CASE)</w:t>
      </w:r>
    </w:p>
    <w:p w14:paraId="2522ACB2" w14:textId="77777777" w:rsidR="00B46196" w:rsidRPr="00E05F7C" w:rsidRDefault="00B46196" w:rsidP="00B46196">
      <w:pPr>
        <w:ind w:left="990"/>
      </w:pPr>
      <w:r w:rsidRPr="00B46196">
        <w:rPr>
          <w:b/>
          <w:u w:val="single"/>
        </w:rPr>
        <w:t xml:space="preserve">MUST BE WILLING TO PROVIDE DISPENSERS </w:t>
      </w:r>
      <w:r>
        <w:rPr>
          <w:b/>
          <w:u w:val="single"/>
        </w:rPr>
        <w:t xml:space="preserve">AT NO ADDITIONAL CHARGE TO WALKER COUNTY SCHOOLS </w:t>
      </w:r>
      <w:r w:rsidRPr="00B46196">
        <w:rPr>
          <w:b/>
          <w:u w:val="single"/>
        </w:rPr>
        <w:t>IF AWARDED BID</w:t>
      </w:r>
      <w:r>
        <w:rPr>
          <w:b/>
          <w:u w:val="single"/>
        </w:rPr>
        <w:t xml:space="preserve"> FOR THIS ITEM</w:t>
      </w:r>
      <w:r w:rsidRPr="00B46196">
        <w:rPr>
          <w:b/>
          <w:u w:val="single"/>
        </w:rPr>
        <w:t>.</w:t>
      </w:r>
    </w:p>
    <w:p w14:paraId="3E47E4E8" w14:textId="77777777" w:rsidR="000525BE" w:rsidRPr="00E05F7C" w:rsidRDefault="00B46196" w:rsidP="00B46196">
      <w:pPr>
        <w:tabs>
          <w:tab w:val="left" w:pos="990"/>
        </w:tabs>
        <w:ind w:left="990" w:hanging="990"/>
      </w:pPr>
      <w:r>
        <w:tab/>
      </w:r>
      <w:r w:rsidR="000525BE" w:rsidRPr="00E05F7C">
        <w:t xml:space="preserve">The towel should be </w:t>
      </w:r>
      <w:r w:rsidR="00AA4F42" w:rsidRPr="00E05F7C">
        <w:t xml:space="preserve">natural </w:t>
      </w:r>
      <w:r w:rsidR="000525BE" w:rsidRPr="00E05F7C">
        <w:t>in color and embossed to create softness and absorbency.  The towel must be fully biodegradable.  Size should be appr. 8” x 8</w:t>
      </w:r>
      <w:r w:rsidR="00E76525" w:rsidRPr="00E05F7C">
        <w:t>00</w:t>
      </w:r>
      <w:r w:rsidR="000525BE" w:rsidRPr="00E05F7C">
        <w:t>’ rolls – Must fit a universal dispenser.</w:t>
      </w:r>
    </w:p>
    <w:p w14:paraId="6725739E" w14:textId="77777777" w:rsidR="00E76525" w:rsidRPr="00E05F7C" w:rsidRDefault="00E76525" w:rsidP="005F2F75">
      <w:pPr>
        <w:tabs>
          <w:tab w:val="left" w:pos="990"/>
        </w:tabs>
        <w:ind w:left="990"/>
      </w:pPr>
      <w:r w:rsidRPr="00E05F7C">
        <w:t>Must send sample to be considered. Kimberly Clark</w:t>
      </w:r>
      <w:r w:rsidR="00665B9E" w:rsidRPr="00E05F7C">
        <w:t>,</w:t>
      </w:r>
      <w:r w:rsidRPr="00E05F7C">
        <w:t xml:space="preserve"> </w:t>
      </w:r>
      <w:r w:rsidR="00665B9E" w:rsidRPr="00E05F7C">
        <w:t>Georgia Pacific</w:t>
      </w:r>
      <w:r w:rsidR="001109D3" w:rsidRPr="00E05F7C">
        <w:t>, Cascade</w:t>
      </w:r>
      <w:r w:rsidR="00665B9E" w:rsidRPr="00E05F7C">
        <w:t xml:space="preserve"> </w:t>
      </w:r>
      <w:r w:rsidRPr="00E05F7C">
        <w:t>or Equal.</w:t>
      </w:r>
    </w:p>
    <w:p w14:paraId="22D15E59" w14:textId="77777777" w:rsidR="00C929FB" w:rsidRPr="00E05F7C" w:rsidRDefault="00C929FB" w:rsidP="005F2F75">
      <w:pPr>
        <w:tabs>
          <w:tab w:val="left" w:pos="990"/>
        </w:tabs>
        <w:ind w:left="990"/>
      </w:pPr>
      <w:r w:rsidRPr="00E05F7C">
        <w:t>MUST BE GREEN SEAL OR ECOLOGO CERTIFIED.</w:t>
      </w:r>
    </w:p>
    <w:p w14:paraId="551D5007" w14:textId="77777777" w:rsidR="00E76525" w:rsidRPr="00E05F7C" w:rsidRDefault="00E76525" w:rsidP="005F2F75">
      <w:pPr>
        <w:tabs>
          <w:tab w:val="left" w:pos="990"/>
        </w:tabs>
        <w:ind w:left="990"/>
      </w:pPr>
      <w:r w:rsidRPr="00E05F7C">
        <w:t>MUST BE SHRINK WRAPPED AND SHIPPED ON WOODEN PALLETS.</w:t>
      </w:r>
    </w:p>
    <w:p w14:paraId="6093F242" w14:textId="77777777" w:rsidR="00B11501" w:rsidRPr="00E05F7C" w:rsidRDefault="00B11501" w:rsidP="0035426B">
      <w:pPr>
        <w:tabs>
          <w:tab w:val="left" w:pos="990"/>
        </w:tabs>
      </w:pPr>
    </w:p>
    <w:p w14:paraId="26C1C663" w14:textId="77777777" w:rsidR="008D00D9" w:rsidRDefault="008D00D9" w:rsidP="0035426B">
      <w:pPr>
        <w:tabs>
          <w:tab w:val="left" w:pos="990"/>
        </w:tabs>
        <w:rPr>
          <w:b/>
        </w:rPr>
      </w:pPr>
    </w:p>
    <w:p w14:paraId="72E499D4" w14:textId="77777777" w:rsidR="003258B2" w:rsidRPr="00A72541" w:rsidRDefault="005F2F75" w:rsidP="0035426B">
      <w:pPr>
        <w:tabs>
          <w:tab w:val="left" w:pos="990"/>
        </w:tabs>
        <w:rPr>
          <w:b/>
        </w:rPr>
      </w:pPr>
      <w:r w:rsidRPr="00A72541">
        <w:rPr>
          <w:b/>
        </w:rPr>
        <w:t>CU-0</w:t>
      </w:r>
      <w:r w:rsidR="003258B2" w:rsidRPr="00A72541">
        <w:rPr>
          <w:b/>
        </w:rPr>
        <w:t>63.</w:t>
      </w:r>
      <w:r w:rsidR="003258B2" w:rsidRPr="00A72541">
        <w:rPr>
          <w:b/>
        </w:rPr>
        <w:tab/>
        <w:t xml:space="preserve">PAPER TOWEL – ROLL – WHITE – 2 </w:t>
      </w:r>
      <w:proofErr w:type="gramStart"/>
      <w:r w:rsidR="003258B2" w:rsidRPr="00A72541">
        <w:rPr>
          <w:b/>
        </w:rPr>
        <w:t>PLY</w:t>
      </w:r>
      <w:proofErr w:type="gramEnd"/>
    </w:p>
    <w:p w14:paraId="46EE605D" w14:textId="77777777" w:rsidR="00EB6C75" w:rsidRPr="00E05F7C" w:rsidRDefault="00EB6C75" w:rsidP="005F2F75">
      <w:pPr>
        <w:tabs>
          <w:tab w:val="left" w:pos="990"/>
        </w:tabs>
        <w:ind w:left="990"/>
      </w:pPr>
      <w:r w:rsidRPr="00E05F7C">
        <w:t>This is an estimate on size, number of sheets and square feet, we are not locked into this spec.</w:t>
      </w:r>
    </w:p>
    <w:p w14:paraId="41F39D7C" w14:textId="77777777" w:rsidR="003258B2" w:rsidRPr="00E05F7C" w:rsidRDefault="003258B2" w:rsidP="005F2F75">
      <w:pPr>
        <w:tabs>
          <w:tab w:val="left" w:pos="990"/>
        </w:tabs>
        <w:ind w:left="990"/>
      </w:pPr>
      <w:r w:rsidRPr="00E05F7C">
        <w:t xml:space="preserve">Product shall be a </w:t>
      </w:r>
      <w:proofErr w:type="gramStart"/>
      <w:r w:rsidRPr="00E05F7C">
        <w:t>two ply</w:t>
      </w:r>
      <w:proofErr w:type="gramEnd"/>
      <w:r w:rsidRPr="00E05F7C">
        <w:t xml:space="preserve"> white household roll towel.  Individually wrapped.  30 rolls per case.</w:t>
      </w:r>
    </w:p>
    <w:p w14:paraId="39ED85C0" w14:textId="77777777" w:rsidR="003258B2" w:rsidRPr="00E05F7C" w:rsidRDefault="00EB6C75" w:rsidP="005F2F75">
      <w:pPr>
        <w:tabs>
          <w:tab w:val="left" w:pos="990"/>
        </w:tabs>
        <w:ind w:left="990"/>
      </w:pPr>
      <w:r w:rsidRPr="00E05F7C">
        <w:t>Approximately - 90</w:t>
      </w:r>
      <w:r w:rsidR="003258B2" w:rsidRPr="00E05F7C">
        <w:t xml:space="preserve"> sheets per roll – 11</w:t>
      </w:r>
      <w:r w:rsidRPr="00E05F7C">
        <w:t>”</w:t>
      </w:r>
      <w:r w:rsidR="003258B2" w:rsidRPr="00E05F7C">
        <w:t xml:space="preserve"> x 9</w:t>
      </w:r>
      <w:r w:rsidRPr="00E05F7C">
        <w:t>”</w:t>
      </w:r>
      <w:r w:rsidR="003258B2" w:rsidRPr="00E05F7C">
        <w:t xml:space="preserve"> 61.8 </w:t>
      </w:r>
      <w:r w:rsidRPr="00E05F7C">
        <w:t xml:space="preserve">Est. Sq. Ft. </w:t>
      </w:r>
      <w:r w:rsidR="003258B2" w:rsidRPr="00E05F7C">
        <w:t xml:space="preserve"> </w:t>
      </w:r>
      <w:r w:rsidRPr="00E05F7C">
        <w:t xml:space="preserve"> </w:t>
      </w:r>
      <w:r w:rsidR="003258B2" w:rsidRPr="00E05F7C">
        <w:t xml:space="preserve"> </w:t>
      </w:r>
      <w:r w:rsidR="00C37EA2" w:rsidRPr="00E05F7C">
        <w:t>Must send sample to be considered.</w:t>
      </w:r>
      <w:r w:rsidR="00E0511D" w:rsidRPr="00E05F7C">
        <w:t xml:space="preserve"> </w:t>
      </w:r>
      <w:r w:rsidR="003258B2" w:rsidRPr="00E05F7C">
        <w:t xml:space="preserve">MUST BE </w:t>
      </w:r>
      <w:r w:rsidR="00E76525" w:rsidRPr="00E05F7C">
        <w:t xml:space="preserve">SHRINK WRAPPED AND </w:t>
      </w:r>
      <w:r w:rsidR="003258B2" w:rsidRPr="00E05F7C">
        <w:t>SHIPPED ON WOODEN PALLETS.</w:t>
      </w:r>
    </w:p>
    <w:p w14:paraId="6830D936" w14:textId="77777777" w:rsidR="003258B2" w:rsidRPr="00E05F7C" w:rsidRDefault="003258B2" w:rsidP="005F2F75">
      <w:pPr>
        <w:tabs>
          <w:tab w:val="left" w:pos="990"/>
        </w:tabs>
        <w:ind w:left="990"/>
      </w:pPr>
    </w:p>
    <w:p w14:paraId="3509CAE1" w14:textId="77777777" w:rsidR="003258B2" w:rsidRPr="00E05F7C" w:rsidRDefault="003258B2" w:rsidP="005F2F75">
      <w:pPr>
        <w:tabs>
          <w:tab w:val="left" w:pos="990"/>
        </w:tabs>
        <w:ind w:left="990"/>
      </w:pPr>
    </w:p>
    <w:p w14:paraId="53B8E08B" w14:textId="77777777" w:rsidR="003258B2" w:rsidRPr="00E05F7C" w:rsidRDefault="005F2F75" w:rsidP="00A72541">
      <w:pPr>
        <w:tabs>
          <w:tab w:val="left" w:pos="990"/>
        </w:tabs>
      </w:pPr>
      <w:r w:rsidRPr="00A72541">
        <w:rPr>
          <w:b/>
        </w:rPr>
        <w:t>CU-0</w:t>
      </w:r>
      <w:r w:rsidR="00A72541">
        <w:rPr>
          <w:b/>
        </w:rPr>
        <w:t>65</w:t>
      </w:r>
      <w:r w:rsidR="00CD282D">
        <w:rPr>
          <w:b/>
        </w:rPr>
        <w:t xml:space="preserve"> &amp; CU-065A</w:t>
      </w:r>
      <w:r w:rsidR="00A72541">
        <w:rPr>
          <w:b/>
        </w:rPr>
        <w:t>.</w:t>
      </w:r>
      <w:r w:rsidR="00CD282D">
        <w:rPr>
          <w:b/>
        </w:rPr>
        <w:t xml:space="preserve">  </w:t>
      </w:r>
      <w:r w:rsidR="00A72541">
        <w:rPr>
          <w:b/>
        </w:rPr>
        <w:t xml:space="preserve">WASTE CONTAINER – 22 GALLON - </w:t>
      </w:r>
    </w:p>
    <w:p w14:paraId="768B2749" w14:textId="77777777" w:rsidR="003258B2" w:rsidRPr="00E05F7C" w:rsidRDefault="003258B2" w:rsidP="005F2F75">
      <w:pPr>
        <w:tabs>
          <w:tab w:val="left" w:pos="990"/>
        </w:tabs>
        <w:ind w:left="990"/>
      </w:pPr>
      <w:r w:rsidRPr="00E05F7C">
        <w:t>The container shall be a unique one-piece construction and will allow quick and easy emptying.  Container shall conform to OSHA Standards.  Units shall be a Rubbermaid Container.  It must meet the highest standards of safety, quality and durability.  Units shall be gray in color.  Container design is Rubbermaid #3546.  Lid</w:t>
      </w:r>
      <w:r w:rsidR="00B11501" w:rsidRPr="00E05F7C">
        <w:t xml:space="preserve"> is Rubbermaid Funnel top #3548 (CU-065A)</w:t>
      </w:r>
    </w:p>
    <w:p w14:paraId="536EFFD9" w14:textId="77777777" w:rsidR="001A2435" w:rsidRPr="00E05F7C" w:rsidRDefault="001A2435" w:rsidP="0035426B">
      <w:pPr>
        <w:tabs>
          <w:tab w:val="left" w:pos="990"/>
        </w:tabs>
      </w:pPr>
    </w:p>
    <w:p w14:paraId="645A0A10" w14:textId="67D8744A" w:rsidR="0066419B" w:rsidRDefault="0066419B" w:rsidP="0066419B">
      <w:pPr>
        <w:tabs>
          <w:tab w:val="left" w:pos="990"/>
        </w:tabs>
        <w:ind w:left="990" w:hanging="990"/>
      </w:pPr>
      <w:r w:rsidRPr="00A72541">
        <w:rPr>
          <w:b/>
        </w:rPr>
        <w:t>CU-067.</w:t>
      </w:r>
      <w:r w:rsidRPr="00A72541">
        <w:rPr>
          <w:b/>
        </w:rPr>
        <w:tab/>
        <w:t>TRASH LINERS – 55 GAL</w:t>
      </w:r>
      <w:r w:rsidR="00A72541">
        <w:rPr>
          <w:b/>
        </w:rPr>
        <w:t>LON</w:t>
      </w:r>
      <w:r w:rsidRPr="0066419B">
        <w:t xml:space="preserve"> - Pitt Plastic or Equal.  Must be star bottom – no exceptions.  100 per</w:t>
      </w:r>
      <w:r>
        <w:t xml:space="preserve"> case 40” x 56” – 55</w:t>
      </w:r>
      <w:r w:rsidR="00A36DFC">
        <w:t xml:space="preserve"> </w:t>
      </w:r>
      <w:proofErr w:type="gramStart"/>
      <w:r>
        <w:t>gallon</w:t>
      </w:r>
      <w:proofErr w:type="gramEnd"/>
      <w:r>
        <w:t>.  Bag must fit Rubbermaid Brute Container #2655 (26 ½ dia. X 33H). Liners must be light gray in Color - 1.65 mil. Minimum 100% Virgin LLDPE.  Low-Density. Heavy duty. Flat box</w:t>
      </w:r>
      <w:r w:rsidR="008437B0">
        <w:t xml:space="preserve"> or rolls with equal quantity per case.</w:t>
      </w:r>
      <w:bookmarkStart w:id="0" w:name="_GoBack"/>
      <w:bookmarkEnd w:id="0"/>
      <w:r>
        <w:t xml:space="preserve"> Must be equivalent or better than the brand that we currently stock. SAMPLE MUST BE SUBMITTED TO BE CONSIDERED, NO EXCEPTIONS!!! Please pick up example from our office to use as comparison before submitting your sample. MUST BE SHIPPED ON WOODEN PALLETS.</w:t>
      </w:r>
    </w:p>
    <w:p w14:paraId="6D40E6AB" w14:textId="77777777" w:rsidR="00E0511D" w:rsidRPr="00E05F7C" w:rsidRDefault="00E0511D" w:rsidP="005F2F75">
      <w:pPr>
        <w:tabs>
          <w:tab w:val="left" w:pos="990"/>
        </w:tabs>
      </w:pPr>
    </w:p>
    <w:p w14:paraId="6DDE2CAC" w14:textId="77777777" w:rsidR="003258B2" w:rsidRPr="00A72541" w:rsidRDefault="005F2F75" w:rsidP="005F2F75">
      <w:pPr>
        <w:tabs>
          <w:tab w:val="left" w:pos="990"/>
        </w:tabs>
        <w:rPr>
          <w:b/>
        </w:rPr>
      </w:pPr>
      <w:r w:rsidRPr="00A72541">
        <w:rPr>
          <w:b/>
        </w:rPr>
        <w:t>CU-069.</w:t>
      </w:r>
      <w:r w:rsidRPr="00A72541">
        <w:rPr>
          <w:b/>
        </w:rPr>
        <w:tab/>
      </w:r>
      <w:r w:rsidR="003258B2" w:rsidRPr="00A72541">
        <w:rPr>
          <w:b/>
        </w:rPr>
        <w:t>TRASH LINERS –</w:t>
      </w:r>
      <w:r w:rsidR="00B72C88" w:rsidRPr="00A72541">
        <w:rPr>
          <w:b/>
        </w:rPr>
        <w:t>2</w:t>
      </w:r>
      <w:r w:rsidR="0098035B" w:rsidRPr="00A72541">
        <w:rPr>
          <w:b/>
        </w:rPr>
        <w:t>2</w:t>
      </w:r>
      <w:r w:rsidR="00A72541" w:rsidRPr="00A72541">
        <w:rPr>
          <w:b/>
        </w:rPr>
        <w:t xml:space="preserve"> GALLON</w:t>
      </w:r>
    </w:p>
    <w:p w14:paraId="7F64BABE" w14:textId="77777777" w:rsidR="00AE2B8F" w:rsidRPr="00E05F7C" w:rsidRDefault="003258B2" w:rsidP="005F2F75">
      <w:pPr>
        <w:tabs>
          <w:tab w:val="left" w:pos="990"/>
        </w:tabs>
        <w:ind w:left="990"/>
      </w:pPr>
      <w:r w:rsidRPr="00E05F7C">
        <w:t xml:space="preserve">Medium Bag–10 microns - High Density – 500 per case – clear color must fit Rubbermaid </w:t>
      </w:r>
      <w:r w:rsidR="00A36DFC" w:rsidRPr="00E05F7C">
        <w:t>Receptacle</w:t>
      </w:r>
      <w:r w:rsidRPr="00E05F7C">
        <w:t xml:space="preserve"> #3546 (15 ¾” Dia. X 30 1/8” H). Liner – 33” x </w:t>
      </w:r>
      <w:r w:rsidRPr="00414948">
        <w:rPr>
          <w:b/>
        </w:rPr>
        <w:t>4</w:t>
      </w:r>
      <w:r w:rsidR="00414948" w:rsidRPr="00414948">
        <w:rPr>
          <w:b/>
        </w:rPr>
        <w:t>4</w:t>
      </w:r>
      <w:r w:rsidRPr="00E05F7C">
        <w:t xml:space="preserve">” – </w:t>
      </w:r>
      <w:r w:rsidR="00B72C88" w:rsidRPr="00E05F7C">
        <w:t>2</w:t>
      </w:r>
      <w:r w:rsidRPr="00E05F7C">
        <w:t xml:space="preserve">2 gal.  </w:t>
      </w:r>
    </w:p>
    <w:p w14:paraId="565CF964" w14:textId="77777777" w:rsidR="003258B2" w:rsidRPr="00E05F7C" w:rsidRDefault="003258B2" w:rsidP="005F2F75">
      <w:pPr>
        <w:tabs>
          <w:tab w:val="left" w:pos="990"/>
        </w:tabs>
        <w:ind w:left="990"/>
      </w:pPr>
      <w:r w:rsidRPr="00E05F7C">
        <w:t>MUST BE SHIPPED ON WOODEN PALLETS.</w:t>
      </w:r>
    </w:p>
    <w:p w14:paraId="47D86099" w14:textId="77777777" w:rsidR="00C37EA2" w:rsidRPr="00E05F7C" w:rsidRDefault="00C37EA2" w:rsidP="005F2F75">
      <w:pPr>
        <w:tabs>
          <w:tab w:val="left" w:pos="990"/>
        </w:tabs>
      </w:pPr>
    </w:p>
    <w:p w14:paraId="52FE9D4E" w14:textId="77777777" w:rsidR="00B72C88" w:rsidRPr="00E05F7C" w:rsidRDefault="00B72C88" w:rsidP="00B72C88">
      <w:pPr>
        <w:tabs>
          <w:tab w:val="left" w:pos="990"/>
        </w:tabs>
      </w:pPr>
    </w:p>
    <w:p w14:paraId="0CE59D5E" w14:textId="77777777" w:rsidR="003258B2" w:rsidRPr="00E05F7C" w:rsidRDefault="007577B0" w:rsidP="00CD282D">
      <w:pPr>
        <w:tabs>
          <w:tab w:val="left" w:pos="990"/>
        </w:tabs>
        <w:ind w:left="990" w:hanging="990"/>
      </w:pPr>
      <w:r w:rsidRPr="00A72541">
        <w:rPr>
          <w:b/>
        </w:rPr>
        <w:t>CU-073</w:t>
      </w:r>
      <w:r w:rsidR="00CD282D">
        <w:rPr>
          <w:b/>
        </w:rPr>
        <w:t>, CU-073A, &amp; CU-073B</w:t>
      </w:r>
      <w:r w:rsidRPr="00A72541">
        <w:rPr>
          <w:b/>
        </w:rPr>
        <w:t>.</w:t>
      </w:r>
      <w:r w:rsidRPr="00A72541">
        <w:rPr>
          <w:b/>
        </w:rPr>
        <w:tab/>
      </w:r>
      <w:r w:rsidR="003258B2" w:rsidRPr="00A72541">
        <w:rPr>
          <w:b/>
        </w:rPr>
        <w:t>BRUTE CONTAINER – 55 GAL.</w:t>
      </w:r>
      <w:r w:rsidR="00B46196">
        <w:t xml:space="preserve"> </w:t>
      </w:r>
      <w:r w:rsidR="003258B2" w:rsidRPr="00E05F7C">
        <w:t>Rubbermaid #2655</w:t>
      </w:r>
      <w:r w:rsidR="00CD282D">
        <w:t xml:space="preserve"> or equivalent</w:t>
      </w:r>
      <w:r w:rsidR="003258B2" w:rsidRPr="00E05F7C">
        <w:t xml:space="preserve"> – Bid can only.</w:t>
      </w:r>
      <w:r w:rsidR="00CD282D">
        <w:t xml:space="preserve"> Sample necessary if not bidding Rubbermaid. CU-073A Dolly to fit. CU-073B lid to fit.</w:t>
      </w:r>
    </w:p>
    <w:p w14:paraId="5FD2E56E" w14:textId="77777777" w:rsidR="003258B2" w:rsidRPr="00E05F7C" w:rsidRDefault="003258B2" w:rsidP="0035426B">
      <w:pPr>
        <w:tabs>
          <w:tab w:val="left" w:pos="990"/>
        </w:tabs>
      </w:pPr>
    </w:p>
    <w:p w14:paraId="38B89556" w14:textId="77777777" w:rsidR="003258B2" w:rsidRPr="00E05F7C" w:rsidRDefault="003258B2" w:rsidP="0035426B">
      <w:pPr>
        <w:tabs>
          <w:tab w:val="left" w:pos="990"/>
        </w:tabs>
      </w:pPr>
    </w:p>
    <w:p w14:paraId="1C45DF0F" w14:textId="77777777" w:rsidR="003258B2" w:rsidRPr="00E05F7C" w:rsidRDefault="007577B0" w:rsidP="00A72541">
      <w:pPr>
        <w:tabs>
          <w:tab w:val="left" w:pos="990"/>
        </w:tabs>
        <w:ind w:left="990" w:hanging="990"/>
      </w:pPr>
      <w:r w:rsidRPr="00A72541">
        <w:rPr>
          <w:b/>
        </w:rPr>
        <w:t>CU-089.</w:t>
      </w:r>
      <w:r w:rsidRPr="00A72541">
        <w:rPr>
          <w:b/>
        </w:rPr>
        <w:tab/>
      </w:r>
      <w:r w:rsidR="003258B2" w:rsidRPr="00A72541">
        <w:rPr>
          <w:b/>
        </w:rPr>
        <w:t>DUST MOP REFILL</w:t>
      </w:r>
      <w:r w:rsidR="009B2B38" w:rsidRPr="00E05F7C">
        <w:t xml:space="preserve"> –</w:t>
      </w:r>
      <w:r w:rsidR="00A72541">
        <w:t xml:space="preserve"> </w:t>
      </w:r>
      <w:r w:rsidR="009B2B38" w:rsidRPr="00E05F7C">
        <w:t xml:space="preserve">RUBBERMAID </w:t>
      </w:r>
      <w:r w:rsidR="00B46196">
        <w:t>or equal</w:t>
      </w:r>
      <w:r w:rsidR="001A2435" w:rsidRPr="00E05F7C">
        <w:t xml:space="preserve"> - </w:t>
      </w:r>
      <w:r w:rsidR="003258B2" w:rsidRPr="00E05F7C">
        <w:t xml:space="preserve">SECO </w:t>
      </w:r>
      <w:proofErr w:type="spellStart"/>
      <w:r w:rsidR="003258B2" w:rsidRPr="00E05F7C">
        <w:t>Kut</w:t>
      </w:r>
      <w:proofErr w:type="spellEnd"/>
      <w:r w:rsidR="003258B2" w:rsidRPr="00E05F7C">
        <w:t>-A-Way 5” x 36”</w:t>
      </w:r>
      <w:r w:rsidR="00A72541">
        <w:t xml:space="preserve"> </w:t>
      </w:r>
      <w:r w:rsidR="001A2435" w:rsidRPr="00E05F7C">
        <w:t xml:space="preserve">Cut Fringed – Tufted - SECO #K155 </w:t>
      </w:r>
      <w:r w:rsidR="003258B2" w:rsidRPr="00E05F7C">
        <w:t>White</w:t>
      </w:r>
      <w:r w:rsidR="003C0D66">
        <w:t>. High quality that will not roll when used.</w:t>
      </w:r>
    </w:p>
    <w:p w14:paraId="3F8AFB9F" w14:textId="77777777" w:rsidR="00D26EC3" w:rsidRDefault="00D26EC3" w:rsidP="00AE2B8F">
      <w:pPr>
        <w:tabs>
          <w:tab w:val="left" w:pos="990"/>
        </w:tabs>
        <w:rPr>
          <w:b/>
        </w:rPr>
      </w:pPr>
    </w:p>
    <w:p w14:paraId="51E3CCF1" w14:textId="77777777" w:rsidR="0088261D" w:rsidRPr="00E05F7C" w:rsidRDefault="0088261D" w:rsidP="0088261D">
      <w:pPr>
        <w:tabs>
          <w:tab w:val="left" w:pos="990"/>
        </w:tabs>
      </w:pPr>
    </w:p>
    <w:p w14:paraId="2B3A0CA6" w14:textId="77777777" w:rsidR="0088261D" w:rsidRPr="00A72541" w:rsidRDefault="0088261D" w:rsidP="0088261D">
      <w:pPr>
        <w:tabs>
          <w:tab w:val="left" w:pos="990"/>
        </w:tabs>
        <w:rPr>
          <w:b/>
        </w:rPr>
      </w:pPr>
      <w:r w:rsidRPr="00A72541">
        <w:rPr>
          <w:b/>
        </w:rPr>
        <w:t>CU-103</w:t>
      </w:r>
      <w:r>
        <w:rPr>
          <w:b/>
        </w:rPr>
        <w:t>, CU-103A, &amp; CU-103B</w:t>
      </w:r>
      <w:r w:rsidRPr="00A72541">
        <w:rPr>
          <w:b/>
        </w:rPr>
        <w:t>.</w:t>
      </w:r>
      <w:r w:rsidRPr="00A72541">
        <w:rPr>
          <w:b/>
        </w:rPr>
        <w:tab/>
        <w:t xml:space="preserve">NON-LATEX GLOVES – NURSES – NITRILE BLUE STRETCH </w:t>
      </w:r>
    </w:p>
    <w:p w14:paraId="6D0400A3" w14:textId="77777777" w:rsidR="0088261D" w:rsidRDefault="0088261D" w:rsidP="00D26EC3">
      <w:pPr>
        <w:tabs>
          <w:tab w:val="left" w:pos="990"/>
        </w:tabs>
        <w:ind w:left="990" w:hanging="990"/>
        <w:rPr>
          <w:b/>
          <w:u w:val="single"/>
        </w:rPr>
      </w:pPr>
      <w:r w:rsidRPr="00E05F7C">
        <w:tab/>
        <w:t xml:space="preserve">Fits either hand - medium, large, &amp; </w:t>
      </w:r>
      <w:r>
        <w:t>x-l</w:t>
      </w:r>
      <w:r w:rsidRPr="00E05F7C">
        <w:t>arge – 100 per box.</w:t>
      </w:r>
      <w:r w:rsidR="00D26EC3">
        <w:t xml:space="preserve"> </w:t>
      </w:r>
      <w:r w:rsidRPr="00E05F7C">
        <w:t xml:space="preserve">Must be medical grade. </w:t>
      </w:r>
      <w:r w:rsidRPr="00B46196">
        <w:rPr>
          <w:b/>
          <w:u w:val="single"/>
        </w:rPr>
        <w:t>NO LATEX OR POWDER</w:t>
      </w:r>
    </w:p>
    <w:p w14:paraId="4D99603B" w14:textId="77777777" w:rsidR="00110836" w:rsidRPr="00E05F7C" w:rsidRDefault="00110836" w:rsidP="00BD62D2">
      <w:pPr>
        <w:tabs>
          <w:tab w:val="left" w:pos="990"/>
        </w:tabs>
      </w:pPr>
    </w:p>
    <w:p w14:paraId="100D8A62" w14:textId="77777777" w:rsidR="00D26EC3" w:rsidRPr="00A36DFC" w:rsidRDefault="007577B0" w:rsidP="00A36DFC">
      <w:pPr>
        <w:tabs>
          <w:tab w:val="left" w:pos="990"/>
        </w:tabs>
        <w:ind w:left="990" w:hanging="990"/>
      </w:pPr>
      <w:r w:rsidRPr="00A72541">
        <w:rPr>
          <w:b/>
        </w:rPr>
        <w:t>CU-110</w:t>
      </w:r>
      <w:r w:rsidR="00DD62C1">
        <w:rPr>
          <w:b/>
        </w:rPr>
        <w:t xml:space="preserve"> &amp; CU-110A</w:t>
      </w:r>
      <w:r w:rsidRPr="00A72541">
        <w:rPr>
          <w:b/>
        </w:rPr>
        <w:t>.</w:t>
      </w:r>
      <w:r w:rsidR="00DD62C1">
        <w:rPr>
          <w:b/>
        </w:rPr>
        <w:t xml:space="preserve">  </w:t>
      </w:r>
      <w:r w:rsidR="003258B2" w:rsidRPr="00A72541">
        <w:rPr>
          <w:b/>
        </w:rPr>
        <w:t>AIR FRESHNER</w:t>
      </w:r>
      <w:r w:rsidR="00981166" w:rsidRPr="00E05F7C">
        <w:t xml:space="preserve"> - </w:t>
      </w:r>
      <w:r w:rsidR="003258B2" w:rsidRPr="00E05F7C">
        <w:t>Aerosol Spray Can Only – List Scents Available</w:t>
      </w:r>
      <w:r w:rsidR="00981166" w:rsidRPr="00E05F7C">
        <w:t xml:space="preserve">, </w:t>
      </w:r>
      <w:r w:rsidR="003258B2" w:rsidRPr="00E05F7C">
        <w:t>Claire or Equal</w:t>
      </w:r>
      <w:r w:rsidR="00DD62C1">
        <w:t xml:space="preserve"> (CU-110) CINNAMON OR (CU-110A) APPLE ORCHARD</w:t>
      </w:r>
    </w:p>
    <w:p w14:paraId="728287FF" w14:textId="77777777" w:rsidR="00743F41" w:rsidRPr="00E05F7C" w:rsidRDefault="00743F41" w:rsidP="00743F41">
      <w:pPr>
        <w:ind w:left="990" w:hanging="990"/>
      </w:pPr>
      <w:r w:rsidRPr="00E05F7C">
        <w:t>.</w:t>
      </w:r>
    </w:p>
    <w:p w14:paraId="14A83CE6" w14:textId="77777777" w:rsidR="00743F41" w:rsidRDefault="00743F41" w:rsidP="00DE33DA">
      <w:pPr>
        <w:tabs>
          <w:tab w:val="left" w:pos="990"/>
        </w:tabs>
        <w:ind w:left="990" w:hanging="990"/>
        <w:rPr>
          <w:b/>
        </w:rPr>
      </w:pPr>
    </w:p>
    <w:p w14:paraId="1534EF64" w14:textId="77777777" w:rsidR="00B82521" w:rsidRPr="00E05F7C" w:rsidRDefault="007577B0" w:rsidP="00DE33DA">
      <w:pPr>
        <w:tabs>
          <w:tab w:val="left" w:pos="990"/>
        </w:tabs>
        <w:ind w:left="990" w:hanging="990"/>
      </w:pPr>
      <w:r w:rsidRPr="00DE33DA">
        <w:rPr>
          <w:b/>
        </w:rPr>
        <w:t>CU-</w:t>
      </w:r>
      <w:r w:rsidR="00B82521" w:rsidRPr="00DE33DA">
        <w:rPr>
          <w:b/>
        </w:rPr>
        <w:t>120.</w:t>
      </w:r>
      <w:r w:rsidR="00B82521" w:rsidRPr="00DE33DA">
        <w:rPr>
          <w:b/>
        </w:rPr>
        <w:tab/>
      </w:r>
      <w:r w:rsidR="003C0D66" w:rsidRPr="00DE33DA">
        <w:rPr>
          <w:b/>
        </w:rPr>
        <w:t>DISPENSER – UNIVERSAL PAPER TOWEL DISPENSER – FOR JUMBO ROLL TOWELS</w:t>
      </w:r>
      <w:r w:rsidR="003C0D66">
        <w:rPr>
          <w:b/>
        </w:rPr>
        <w:t xml:space="preserve"> - WILL BE PROVIDED AT NO ADDDITIONAL CHARGE BY VENDOR </w:t>
      </w:r>
      <w:r w:rsidR="003C0D66">
        <w:rPr>
          <w:b/>
        </w:rPr>
        <w:lastRenderedPageBreak/>
        <w:t xml:space="preserve">AWARDED BID FOR JUMBO ROLL PAPER TOWELS (Unless otherwise accepted by Walker County Board of Education). </w:t>
      </w:r>
      <w:r w:rsidR="003C0D66" w:rsidRPr="00E05F7C">
        <w:t>Dispenser should be of good quality for jumbo roll towels. (To hold appr. 8”x800’ paper towel)</w:t>
      </w:r>
      <w:r w:rsidR="003C0D66">
        <w:t xml:space="preserve"> Prefer metal key, not plastic. Current dispensers have the push paddle and are Georgia Pacific.</w:t>
      </w:r>
    </w:p>
    <w:p w14:paraId="2AD08CC5" w14:textId="77777777" w:rsidR="00B82521" w:rsidRPr="00E05F7C" w:rsidRDefault="00B82521" w:rsidP="0035426B">
      <w:pPr>
        <w:tabs>
          <w:tab w:val="left" w:pos="990"/>
        </w:tabs>
      </w:pPr>
    </w:p>
    <w:p w14:paraId="1DB5394F" w14:textId="77777777" w:rsidR="00B82521" w:rsidRPr="00DE33DA" w:rsidRDefault="007577B0" w:rsidP="007577B0">
      <w:pPr>
        <w:tabs>
          <w:tab w:val="left" w:pos="990"/>
        </w:tabs>
        <w:ind w:left="990" w:hanging="990"/>
        <w:rPr>
          <w:b/>
        </w:rPr>
      </w:pPr>
      <w:r w:rsidRPr="00DE33DA">
        <w:rPr>
          <w:b/>
        </w:rPr>
        <w:t>CU-</w:t>
      </w:r>
      <w:r w:rsidR="00B82521" w:rsidRPr="00DE33DA">
        <w:rPr>
          <w:b/>
        </w:rPr>
        <w:t>121.</w:t>
      </w:r>
      <w:r w:rsidR="00B82521" w:rsidRPr="00DE33DA">
        <w:rPr>
          <w:b/>
        </w:rPr>
        <w:tab/>
        <w:t>DISPENSER – UNIVERSAL TOILET TISSUE DISPENSER – FOR JUMBO ROLL TOILET</w:t>
      </w:r>
      <w:r w:rsidRPr="00DE33DA">
        <w:rPr>
          <w:b/>
        </w:rPr>
        <w:t xml:space="preserve"> T</w:t>
      </w:r>
      <w:r w:rsidR="00B82521" w:rsidRPr="00DE33DA">
        <w:rPr>
          <w:b/>
        </w:rPr>
        <w:t>ISSUE PAPER</w:t>
      </w:r>
      <w:r w:rsidR="000E3CEF">
        <w:rPr>
          <w:b/>
        </w:rPr>
        <w:t xml:space="preserve"> -</w:t>
      </w:r>
      <w:r w:rsidR="000E3CEF" w:rsidRPr="000E3CEF">
        <w:rPr>
          <w:b/>
        </w:rPr>
        <w:t xml:space="preserve"> </w:t>
      </w:r>
      <w:r w:rsidR="000E3CEF">
        <w:rPr>
          <w:b/>
        </w:rPr>
        <w:t>WILL BE PROVIDED AT NO ADDDITIONAL CHARGE BY VENDOR AWARDED BID FOR JUMBO ROLL TOILET PAPER.</w:t>
      </w:r>
      <w:r w:rsidR="003C0D66">
        <w:rPr>
          <w:b/>
        </w:rPr>
        <w:t xml:space="preserve"> (Unless otherwise accepted by Walker County Board of Education).</w:t>
      </w:r>
    </w:p>
    <w:p w14:paraId="4C645A13" w14:textId="77777777" w:rsidR="000525BE" w:rsidRPr="00E05F7C" w:rsidRDefault="007577B0" w:rsidP="0035426B">
      <w:pPr>
        <w:tabs>
          <w:tab w:val="left" w:pos="990"/>
        </w:tabs>
        <w:ind w:left="720" w:hanging="720"/>
      </w:pPr>
      <w:r w:rsidRPr="00E05F7C">
        <w:tab/>
      </w:r>
      <w:r w:rsidR="000525BE" w:rsidRPr="00E05F7C">
        <w:tab/>
        <w:t>Should be of good quality to fit jumbo roll toilet tissue.</w:t>
      </w:r>
      <w:r w:rsidR="00E0511D" w:rsidRPr="00E05F7C">
        <w:t xml:space="preserve"> </w:t>
      </w:r>
      <w:r w:rsidR="000525BE" w:rsidRPr="00E05F7C">
        <w:t>(To hold appr. 1000 ft. roll)</w:t>
      </w:r>
      <w:r w:rsidR="001109D3" w:rsidRPr="00E05F7C">
        <w:t xml:space="preserve"> </w:t>
      </w:r>
      <w:r w:rsidR="000525BE" w:rsidRPr="00E05F7C">
        <w:t xml:space="preserve"> </w:t>
      </w:r>
    </w:p>
    <w:p w14:paraId="40E06497" w14:textId="77777777" w:rsidR="00DE33DA" w:rsidRDefault="00DE33DA" w:rsidP="009A5303">
      <w:pPr>
        <w:tabs>
          <w:tab w:val="left" w:pos="990"/>
        </w:tabs>
        <w:ind w:left="990" w:hanging="990"/>
        <w:rPr>
          <w:b/>
        </w:rPr>
      </w:pPr>
    </w:p>
    <w:p w14:paraId="7B7FDEF3" w14:textId="77777777" w:rsidR="00B371E4" w:rsidRPr="00DE33DA" w:rsidRDefault="009A5303" w:rsidP="009A5303">
      <w:pPr>
        <w:tabs>
          <w:tab w:val="left" w:pos="990"/>
        </w:tabs>
        <w:ind w:left="990" w:hanging="990"/>
        <w:rPr>
          <w:b/>
        </w:rPr>
      </w:pPr>
      <w:r w:rsidRPr="00DE33DA">
        <w:rPr>
          <w:b/>
        </w:rPr>
        <w:t>CU-122.</w:t>
      </w:r>
      <w:r w:rsidRPr="00DE33DA">
        <w:rPr>
          <w:b/>
        </w:rPr>
        <w:tab/>
      </w:r>
      <w:r w:rsidR="00B371E4" w:rsidRPr="00DE33DA">
        <w:rPr>
          <w:b/>
        </w:rPr>
        <w:t xml:space="preserve">NEUTRAL pH MULTI-PURPOSE CLEANER - </w:t>
      </w:r>
      <w:r w:rsidRPr="00DE33DA">
        <w:rPr>
          <w:b/>
        </w:rPr>
        <w:t xml:space="preserve">ROBUSTO - LAVENDAR </w:t>
      </w:r>
      <w:r w:rsidR="00B371E4" w:rsidRPr="00DE33DA">
        <w:rPr>
          <w:b/>
        </w:rPr>
        <w:t>OR EQUAL</w:t>
      </w:r>
    </w:p>
    <w:p w14:paraId="73991845" w14:textId="77777777" w:rsidR="009A5303" w:rsidRPr="00E05F7C" w:rsidRDefault="00B371E4" w:rsidP="009A5303">
      <w:pPr>
        <w:tabs>
          <w:tab w:val="left" w:pos="990"/>
        </w:tabs>
        <w:ind w:left="990" w:hanging="990"/>
      </w:pPr>
      <w:r w:rsidRPr="00DE33DA">
        <w:rPr>
          <w:b/>
        </w:rPr>
        <w:tab/>
      </w:r>
      <w:r w:rsidR="009A5303" w:rsidRPr="00DE33DA">
        <w:rPr>
          <w:b/>
        </w:rPr>
        <w:t xml:space="preserve">(Used with Item #113) </w:t>
      </w:r>
      <w:r w:rsidR="009A5303" w:rsidRPr="00E05F7C">
        <w:t xml:space="preserve">A neutral pH multi-purpose cleaner to clean floors, walls, and any surface not harmed by water. It leaves a clean, streak-free finish. Should be fresh, clean scent of lavender and leaves a long-lasting, enjoyable fragrance. The cleaner should be of industrial strength and safe enough to be used in a school environment. SPRAY BOTTLE LABELS MEETING THE NEW NATIONAL STANDARDS SHOULD BE INCLUDED AT NO ADDITIONAL CHARGE. (Hillyard Arsenal #42 </w:t>
      </w:r>
      <w:proofErr w:type="spellStart"/>
      <w:r w:rsidR="009A5303" w:rsidRPr="00E05F7C">
        <w:t>Robusto</w:t>
      </w:r>
      <w:proofErr w:type="spellEnd"/>
      <w:r w:rsidR="009A5303" w:rsidRPr="00E05F7C">
        <w:t xml:space="preserve"> or equal) Ordered in 2.5 Liter containers to fit existing CMS System.</w:t>
      </w:r>
    </w:p>
    <w:p w14:paraId="534502FB" w14:textId="77777777" w:rsidR="00DA04EC" w:rsidRPr="00E05F7C" w:rsidRDefault="00DA04EC" w:rsidP="00DA04EC"/>
    <w:p w14:paraId="19903106" w14:textId="77777777" w:rsidR="0023468D" w:rsidRPr="00E05F7C" w:rsidRDefault="0023468D" w:rsidP="0023468D">
      <w:pPr>
        <w:tabs>
          <w:tab w:val="left" w:pos="990"/>
        </w:tabs>
        <w:ind w:left="990" w:hanging="990"/>
      </w:pPr>
      <w:r w:rsidRPr="00DE33DA">
        <w:rPr>
          <w:b/>
        </w:rPr>
        <w:t>CU-12</w:t>
      </w:r>
      <w:r>
        <w:rPr>
          <w:b/>
        </w:rPr>
        <w:t>5</w:t>
      </w:r>
      <w:r w:rsidRPr="00DE33DA">
        <w:rPr>
          <w:b/>
        </w:rPr>
        <w:t>.</w:t>
      </w:r>
      <w:r w:rsidRPr="00DE33DA">
        <w:rPr>
          <w:b/>
        </w:rPr>
        <w:tab/>
      </w:r>
      <w:r w:rsidR="00B53137">
        <w:rPr>
          <w:b/>
        </w:rPr>
        <w:t>QT-3 CONCENTRATED DISINFECTANT</w:t>
      </w:r>
      <w:r w:rsidRPr="00DE33DA">
        <w:rPr>
          <w:b/>
        </w:rPr>
        <w:t xml:space="preserve"> OR EQUAL (Used with Item #113) </w:t>
      </w:r>
      <w:r w:rsidR="00B53137" w:rsidRPr="00B53137">
        <w:t>HIL0084325 #43 CONCENTRATED KILLS NORAVIRUS 5 MIN KILL CLAIM</w:t>
      </w:r>
      <w:r w:rsidR="00B53137">
        <w:t xml:space="preserve"> - </w:t>
      </w:r>
      <w:r w:rsidRPr="00E05F7C">
        <w:t>SPRAY BOTTLE LABELS MEETING THE NEW NATIONAL STANDARDS SHOULD BE INCLUDED AT NO ADDITIONAL CHARGE. (Hillyard Arsenal #</w:t>
      </w:r>
      <w:r w:rsidR="00B53137">
        <w:t>43</w:t>
      </w:r>
      <w:r w:rsidRPr="00E05F7C">
        <w:t xml:space="preserve"> or equal) Ordered in 2.5 Liter containers to fit existing CMS System.</w:t>
      </w:r>
    </w:p>
    <w:p w14:paraId="4BB584DA" w14:textId="77777777" w:rsidR="0023468D" w:rsidRDefault="0023468D" w:rsidP="00954854">
      <w:pPr>
        <w:tabs>
          <w:tab w:val="left" w:pos="990"/>
        </w:tabs>
        <w:rPr>
          <w:b/>
        </w:rPr>
      </w:pPr>
    </w:p>
    <w:p w14:paraId="0DB67897" w14:textId="77777777" w:rsidR="0023468D" w:rsidRPr="00E05F7C" w:rsidRDefault="0023468D" w:rsidP="0023468D">
      <w:pPr>
        <w:tabs>
          <w:tab w:val="left" w:pos="990"/>
        </w:tabs>
        <w:ind w:left="990" w:hanging="990"/>
      </w:pPr>
      <w:r w:rsidRPr="00DE33DA">
        <w:rPr>
          <w:b/>
        </w:rPr>
        <w:t>CU-12</w:t>
      </w:r>
      <w:r>
        <w:rPr>
          <w:b/>
        </w:rPr>
        <w:t>6</w:t>
      </w:r>
      <w:r w:rsidRPr="00DE33DA">
        <w:rPr>
          <w:b/>
        </w:rPr>
        <w:t>.</w:t>
      </w:r>
      <w:r w:rsidRPr="00DE33DA">
        <w:rPr>
          <w:b/>
        </w:rPr>
        <w:tab/>
      </w:r>
      <w:r w:rsidR="00B53137">
        <w:rPr>
          <w:b/>
        </w:rPr>
        <w:t>SANITIZER – FOOD GRADE</w:t>
      </w:r>
      <w:r w:rsidRPr="00DE33DA">
        <w:rPr>
          <w:b/>
        </w:rPr>
        <w:t xml:space="preserve"> OR EQUAL (Used with Item #113) </w:t>
      </w:r>
      <w:r w:rsidR="00B53137">
        <w:rPr>
          <w:b/>
        </w:rPr>
        <w:t xml:space="preserve">- </w:t>
      </w:r>
      <w:r w:rsidR="00B53137" w:rsidRPr="00B53137">
        <w:t>FOOD GRADE SANITIZER THAT WE ARE STOCKING FOR CLASSROOM DESKS/TALBES.</w:t>
      </w:r>
      <w:r w:rsidR="00B53137">
        <w:t xml:space="preserve"> </w:t>
      </w:r>
      <w:r w:rsidRPr="00E05F7C">
        <w:t>SPRAY BOTTLE LABELS MEETING THE NEW NATIONAL STANDARDS SHOULD BE INCLUDED AT NO ADDITIONAL CHARGE. (Hillyard Arsenal #</w:t>
      </w:r>
      <w:r w:rsidR="00B53137">
        <w:t>25</w:t>
      </w:r>
      <w:r w:rsidRPr="00E05F7C">
        <w:t xml:space="preserve"> or equal) Ordered in 2.5 Liter containers to fit existing CMS System.</w:t>
      </w:r>
    </w:p>
    <w:p w14:paraId="2C3CE0B8" w14:textId="77777777" w:rsidR="0023468D" w:rsidRDefault="0023468D" w:rsidP="00954854">
      <w:pPr>
        <w:tabs>
          <w:tab w:val="left" w:pos="990"/>
        </w:tabs>
        <w:rPr>
          <w:b/>
        </w:rPr>
      </w:pPr>
    </w:p>
    <w:p w14:paraId="3685BE99" w14:textId="77777777" w:rsidR="003258B2" w:rsidRPr="00E05F7C" w:rsidRDefault="007577B0" w:rsidP="00954854">
      <w:pPr>
        <w:tabs>
          <w:tab w:val="left" w:pos="990"/>
        </w:tabs>
      </w:pPr>
      <w:r w:rsidRPr="00DE33DA">
        <w:rPr>
          <w:b/>
        </w:rPr>
        <w:t>CU-224.</w:t>
      </w:r>
      <w:r w:rsidRPr="00DE33DA">
        <w:rPr>
          <w:b/>
        </w:rPr>
        <w:tab/>
      </w:r>
      <w:r w:rsidR="00DA0727" w:rsidRPr="00DE33DA">
        <w:rPr>
          <w:b/>
        </w:rPr>
        <w:t xml:space="preserve">PAD – 20” </w:t>
      </w:r>
      <w:r w:rsidR="003258B2" w:rsidRPr="00DE33DA">
        <w:rPr>
          <w:b/>
        </w:rPr>
        <w:t>HOGSHAIR PAD</w:t>
      </w:r>
      <w:r w:rsidR="00954854" w:rsidRPr="00E05F7C">
        <w:t xml:space="preserve"> - </w:t>
      </w:r>
      <w:r w:rsidR="003258B2" w:rsidRPr="00E05F7C">
        <w:t>High Speed Buffing</w:t>
      </w:r>
      <w:r w:rsidR="00EB0AC6" w:rsidRPr="00E05F7C">
        <w:t>/Burnishing</w:t>
      </w:r>
      <w:r w:rsidR="002E1572">
        <w:t xml:space="preserve"> </w:t>
      </w:r>
      <w:r w:rsidR="00A63F2D">
        <w:t>3M 3500</w:t>
      </w:r>
      <w:r w:rsidR="002E1572">
        <w:t xml:space="preserve"> – </w:t>
      </w:r>
      <w:r w:rsidR="00EB0AC6" w:rsidRPr="00E05F7C">
        <w:t xml:space="preserve">Tan - </w:t>
      </w:r>
      <w:r w:rsidR="003258B2" w:rsidRPr="00E05F7C">
        <w:t>Natural Fiber</w:t>
      </w:r>
      <w:r w:rsidR="008B70E0" w:rsidRPr="00E05F7C">
        <w:t xml:space="preserve"> </w:t>
      </w:r>
    </w:p>
    <w:p w14:paraId="43EDBF8F" w14:textId="77777777" w:rsidR="00A45248" w:rsidRPr="00E05F7C" w:rsidRDefault="00A45248" w:rsidP="00A45248">
      <w:pPr>
        <w:tabs>
          <w:tab w:val="left" w:pos="990"/>
        </w:tabs>
      </w:pPr>
      <w:r>
        <w:tab/>
      </w:r>
      <w:r w:rsidRPr="00E05F7C">
        <w:t>COMMERCIAL SECONDS WILL NOT BE ACCEPTED.</w:t>
      </w:r>
    </w:p>
    <w:p w14:paraId="12DAB1D6" w14:textId="77777777" w:rsidR="00A45248" w:rsidRPr="00E05F7C" w:rsidRDefault="00A45248" w:rsidP="00A45248">
      <w:pPr>
        <w:tabs>
          <w:tab w:val="left" w:pos="990"/>
        </w:tabs>
      </w:pPr>
    </w:p>
    <w:p w14:paraId="6AE50CE5" w14:textId="77777777" w:rsidR="00A45248" w:rsidRPr="00E05F7C" w:rsidRDefault="00A45248" w:rsidP="00A45248">
      <w:pPr>
        <w:tabs>
          <w:tab w:val="left" w:pos="990"/>
        </w:tabs>
      </w:pPr>
      <w:r w:rsidRPr="00A72541">
        <w:rPr>
          <w:b/>
        </w:rPr>
        <w:t>CU-</w:t>
      </w:r>
      <w:r>
        <w:rPr>
          <w:b/>
        </w:rPr>
        <w:t>225C</w:t>
      </w:r>
      <w:r w:rsidRPr="00A72541">
        <w:rPr>
          <w:b/>
        </w:rPr>
        <w:t>.</w:t>
      </w:r>
      <w:r w:rsidRPr="00A72541">
        <w:rPr>
          <w:b/>
        </w:rPr>
        <w:tab/>
        <w:t xml:space="preserve">PAD – </w:t>
      </w:r>
      <w:r>
        <w:rPr>
          <w:b/>
        </w:rPr>
        <w:t>17</w:t>
      </w:r>
      <w:r w:rsidRPr="00A72541">
        <w:rPr>
          <w:b/>
        </w:rPr>
        <w:t>” BLUE CLEANING PAD</w:t>
      </w:r>
      <w:r w:rsidRPr="00E05F7C">
        <w:t xml:space="preserve"> – FLOOR MACHINE (</w:t>
      </w:r>
      <w:r w:rsidRPr="00930465">
        <w:rPr>
          <w:b/>
        </w:rPr>
        <w:t xml:space="preserve">3M </w:t>
      </w:r>
      <w:r>
        <w:rPr>
          <w:b/>
        </w:rPr>
        <w:t>5300</w:t>
      </w:r>
      <w:r w:rsidRPr="00930465">
        <w:rPr>
          <w:b/>
        </w:rPr>
        <w:t xml:space="preserve"> ONLY 5/CASE</w:t>
      </w:r>
      <w:r w:rsidRPr="00E05F7C">
        <w:t>)</w:t>
      </w:r>
    </w:p>
    <w:p w14:paraId="702CA932" w14:textId="77777777" w:rsidR="00A45248" w:rsidRPr="00E05F7C" w:rsidRDefault="00A45248" w:rsidP="00A45248">
      <w:pPr>
        <w:tabs>
          <w:tab w:val="left" w:pos="990"/>
        </w:tabs>
        <w:ind w:firstLine="720"/>
      </w:pPr>
      <w:r w:rsidRPr="00E05F7C">
        <w:tab/>
        <w:t xml:space="preserve">COMMERCIAL SECONDS WILL NOT BE ACCEPTED. </w:t>
      </w:r>
    </w:p>
    <w:p w14:paraId="7C63D4AD" w14:textId="77777777" w:rsidR="00310A2A" w:rsidRPr="00E05F7C" w:rsidRDefault="00310A2A" w:rsidP="00310A2A">
      <w:pPr>
        <w:tabs>
          <w:tab w:val="left" w:pos="990"/>
        </w:tabs>
      </w:pPr>
    </w:p>
    <w:p w14:paraId="1CE2F83F" w14:textId="77777777" w:rsidR="00BD62D2" w:rsidRPr="00E05F7C" w:rsidRDefault="00BD62D2" w:rsidP="00954854">
      <w:pPr>
        <w:tabs>
          <w:tab w:val="left" w:pos="990"/>
        </w:tabs>
      </w:pPr>
    </w:p>
    <w:p w14:paraId="4A5A450E" w14:textId="77777777" w:rsidR="00BD62D2" w:rsidRPr="00E05F7C" w:rsidRDefault="00BD62D2" w:rsidP="00954854">
      <w:pPr>
        <w:tabs>
          <w:tab w:val="left" w:pos="990"/>
        </w:tabs>
      </w:pPr>
      <w:r w:rsidRPr="00DE33DA">
        <w:rPr>
          <w:b/>
        </w:rPr>
        <w:t>CU-309</w:t>
      </w:r>
      <w:r w:rsidRPr="00DE33DA">
        <w:rPr>
          <w:b/>
        </w:rPr>
        <w:tab/>
        <w:t>ABSORBANT PACK</w:t>
      </w:r>
      <w:r w:rsidRPr="00E05F7C">
        <w:t xml:space="preserve"> - 10 GRAMS or larger (Part of Blood Born Pathogen Kit)</w:t>
      </w:r>
    </w:p>
    <w:sectPr w:rsidR="00BD62D2" w:rsidRPr="00E05F7C" w:rsidSect="007577B0">
      <w:headerReference w:type="default" r:id="rId8"/>
      <w:footerReference w:type="default" r:id="rId9"/>
      <w:pgSz w:w="12240" w:h="15840"/>
      <w:pgMar w:top="720" w:right="1440" w:bottom="72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B7C669" w14:textId="77777777" w:rsidR="00942E7D" w:rsidRDefault="00942E7D" w:rsidP="00A72541">
      <w:r>
        <w:separator/>
      </w:r>
    </w:p>
  </w:endnote>
  <w:endnote w:type="continuationSeparator" w:id="0">
    <w:p w14:paraId="413C96F4" w14:textId="77777777" w:rsidR="00942E7D" w:rsidRDefault="00942E7D" w:rsidP="00A72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0B56C" w14:textId="77777777" w:rsidR="002E1572" w:rsidRDefault="002E1572" w:rsidP="0099132A">
    <w:pPr>
      <w:pStyle w:val="Footer"/>
      <w:jc w:val="center"/>
    </w:pPr>
    <w:r w:rsidRPr="0099132A">
      <w:rPr>
        <w:b/>
      </w:rPr>
      <w:t xml:space="preserve">Page </w:t>
    </w:r>
    <w:r w:rsidRPr="0099132A">
      <w:rPr>
        <w:b/>
        <w:bCs/>
      </w:rPr>
      <w:fldChar w:fldCharType="begin"/>
    </w:r>
    <w:r w:rsidRPr="0099132A">
      <w:rPr>
        <w:b/>
        <w:bCs/>
      </w:rPr>
      <w:instrText xml:space="preserve"> PAGE  \* Arabic  \* MERGEFORMAT </w:instrText>
    </w:r>
    <w:r w:rsidRPr="0099132A">
      <w:rPr>
        <w:b/>
        <w:bCs/>
      </w:rPr>
      <w:fldChar w:fldCharType="separate"/>
    </w:r>
    <w:r w:rsidR="00605FBA">
      <w:rPr>
        <w:b/>
        <w:bCs/>
        <w:noProof/>
      </w:rPr>
      <w:t>9</w:t>
    </w:r>
    <w:r w:rsidRPr="0099132A">
      <w:rPr>
        <w:b/>
        <w:bCs/>
      </w:rPr>
      <w:fldChar w:fldCharType="end"/>
    </w:r>
    <w:r w:rsidRPr="0099132A">
      <w:rPr>
        <w:b/>
      </w:rPr>
      <w:t xml:space="preserve"> of </w:t>
    </w:r>
    <w:r w:rsidRPr="0099132A">
      <w:rPr>
        <w:b/>
        <w:bCs/>
      </w:rPr>
      <w:fldChar w:fldCharType="begin"/>
    </w:r>
    <w:r w:rsidRPr="0099132A">
      <w:rPr>
        <w:b/>
        <w:bCs/>
      </w:rPr>
      <w:instrText xml:space="preserve"> NUMPAGES  \* Arabic  \* MERGEFORMAT </w:instrText>
    </w:r>
    <w:r w:rsidRPr="0099132A">
      <w:rPr>
        <w:b/>
        <w:bCs/>
      </w:rPr>
      <w:fldChar w:fldCharType="separate"/>
    </w:r>
    <w:r w:rsidR="00605FBA">
      <w:rPr>
        <w:b/>
        <w:bCs/>
        <w:noProof/>
      </w:rPr>
      <w:t>9</w:t>
    </w:r>
    <w:r w:rsidRPr="0099132A">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91892" w14:textId="77777777" w:rsidR="00942E7D" w:rsidRDefault="00942E7D" w:rsidP="00A72541">
      <w:r>
        <w:separator/>
      </w:r>
    </w:p>
  </w:footnote>
  <w:footnote w:type="continuationSeparator" w:id="0">
    <w:p w14:paraId="77C54E8A" w14:textId="77777777" w:rsidR="00942E7D" w:rsidRDefault="00942E7D" w:rsidP="00A725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784B3" w14:textId="77777777" w:rsidR="002E1572" w:rsidRPr="00261CB0" w:rsidRDefault="002E1572" w:rsidP="00A72541">
    <w:pPr>
      <w:jc w:val="center"/>
      <w:rPr>
        <w:b/>
        <w:sz w:val="28"/>
      </w:rPr>
    </w:pPr>
    <w:r w:rsidRPr="00261CB0">
      <w:rPr>
        <w:b/>
        <w:sz w:val="28"/>
      </w:rPr>
      <w:t>WALKER COUNTY DEPARTMENT OF EDUCATION</w:t>
    </w:r>
  </w:p>
  <w:p w14:paraId="76BAC2BB" w14:textId="77777777" w:rsidR="002E1572" w:rsidRDefault="002E1572" w:rsidP="00A72541">
    <w:pPr>
      <w:pStyle w:val="Header"/>
      <w:jc w:val="center"/>
      <w:rPr>
        <w:b/>
        <w:sz w:val="28"/>
      </w:rPr>
    </w:pPr>
    <w:r>
      <w:rPr>
        <w:b/>
        <w:sz w:val="28"/>
      </w:rPr>
      <w:t>FACILITIES &amp; OPERATIONS</w:t>
    </w:r>
  </w:p>
  <w:p w14:paraId="75CD7BF0" w14:textId="77777777" w:rsidR="002E1572" w:rsidRPr="00A72541" w:rsidRDefault="002E1572" w:rsidP="00A725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63D91"/>
    <w:multiLevelType w:val="singleLevel"/>
    <w:tmpl w:val="0409000F"/>
    <w:lvl w:ilvl="0">
      <w:start w:val="110"/>
      <w:numFmt w:val="decimal"/>
      <w:lvlText w:val="%1."/>
      <w:lvlJc w:val="left"/>
      <w:pPr>
        <w:tabs>
          <w:tab w:val="num" w:pos="360"/>
        </w:tabs>
        <w:ind w:left="360" w:hanging="360"/>
      </w:pPr>
      <w:rPr>
        <w:rFonts w:hint="default"/>
      </w:rPr>
    </w:lvl>
  </w:abstractNum>
  <w:abstractNum w:abstractNumId="1" w15:restartNumberingAfterBreak="0">
    <w:nsid w:val="01386E6B"/>
    <w:multiLevelType w:val="hybridMultilevel"/>
    <w:tmpl w:val="10ECA6FA"/>
    <w:lvl w:ilvl="0" w:tplc="30768F40">
      <w:start w:val="21"/>
      <w:numFmt w:val="decimal"/>
      <w:lvlText w:val="%1"/>
      <w:lvlJc w:val="left"/>
      <w:pPr>
        <w:ind w:left="1356" w:hanging="360"/>
      </w:pPr>
      <w:rPr>
        <w:rFonts w:hint="default"/>
      </w:rPr>
    </w:lvl>
    <w:lvl w:ilvl="1" w:tplc="04090019" w:tentative="1">
      <w:start w:val="1"/>
      <w:numFmt w:val="lowerLetter"/>
      <w:lvlText w:val="%2."/>
      <w:lvlJc w:val="left"/>
      <w:pPr>
        <w:ind w:left="2076" w:hanging="360"/>
      </w:pPr>
    </w:lvl>
    <w:lvl w:ilvl="2" w:tplc="0409001B" w:tentative="1">
      <w:start w:val="1"/>
      <w:numFmt w:val="lowerRoman"/>
      <w:lvlText w:val="%3."/>
      <w:lvlJc w:val="right"/>
      <w:pPr>
        <w:ind w:left="2796" w:hanging="180"/>
      </w:pPr>
    </w:lvl>
    <w:lvl w:ilvl="3" w:tplc="0409000F" w:tentative="1">
      <w:start w:val="1"/>
      <w:numFmt w:val="decimal"/>
      <w:lvlText w:val="%4."/>
      <w:lvlJc w:val="left"/>
      <w:pPr>
        <w:ind w:left="3516" w:hanging="360"/>
      </w:pPr>
    </w:lvl>
    <w:lvl w:ilvl="4" w:tplc="04090019" w:tentative="1">
      <w:start w:val="1"/>
      <w:numFmt w:val="lowerLetter"/>
      <w:lvlText w:val="%5."/>
      <w:lvlJc w:val="left"/>
      <w:pPr>
        <w:ind w:left="4236" w:hanging="360"/>
      </w:pPr>
    </w:lvl>
    <w:lvl w:ilvl="5" w:tplc="0409001B" w:tentative="1">
      <w:start w:val="1"/>
      <w:numFmt w:val="lowerRoman"/>
      <w:lvlText w:val="%6."/>
      <w:lvlJc w:val="right"/>
      <w:pPr>
        <w:ind w:left="4956" w:hanging="180"/>
      </w:pPr>
    </w:lvl>
    <w:lvl w:ilvl="6" w:tplc="0409000F" w:tentative="1">
      <w:start w:val="1"/>
      <w:numFmt w:val="decimal"/>
      <w:lvlText w:val="%7."/>
      <w:lvlJc w:val="left"/>
      <w:pPr>
        <w:ind w:left="5676" w:hanging="360"/>
      </w:pPr>
    </w:lvl>
    <w:lvl w:ilvl="7" w:tplc="04090019" w:tentative="1">
      <w:start w:val="1"/>
      <w:numFmt w:val="lowerLetter"/>
      <w:lvlText w:val="%8."/>
      <w:lvlJc w:val="left"/>
      <w:pPr>
        <w:ind w:left="6396" w:hanging="360"/>
      </w:pPr>
    </w:lvl>
    <w:lvl w:ilvl="8" w:tplc="0409001B" w:tentative="1">
      <w:start w:val="1"/>
      <w:numFmt w:val="lowerRoman"/>
      <w:lvlText w:val="%9."/>
      <w:lvlJc w:val="right"/>
      <w:pPr>
        <w:ind w:left="7116" w:hanging="180"/>
      </w:pPr>
    </w:lvl>
  </w:abstractNum>
  <w:abstractNum w:abstractNumId="2" w15:restartNumberingAfterBreak="0">
    <w:nsid w:val="017101A4"/>
    <w:multiLevelType w:val="hybridMultilevel"/>
    <w:tmpl w:val="D94A9A40"/>
    <w:lvl w:ilvl="0" w:tplc="B6D46624">
      <w:start w:val="32"/>
      <w:numFmt w:val="decimal"/>
      <w:lvlText w:val="%1"/>
      <w:lvlJc w:val="left"/>
      <w:pPr>
        <w:ind w:left="5394" w:hanging="360"/>
      </w:pPr>
      <w:rPr>
        <w:rFonts w:hint="default"/>
      </w:rPr>
    </w:lvl>
    <w:lvl w:ilvl="1" w:tplc="04090019" w:tentative="1">
      <w:start w:val="1"/>
      <w:numFmt w:val="lowerLetter"/>
      <w:lvlText w:val="%2."/>
      <w:lvlJc w:val="left"/>
      <w:pPr>
        <w:ind w:left="6114" w:hanging="360"/>
      </w:pPr>
    </w:lvl>
    <w:lvl w:ilvl="2" w:tplc="0409001B" w:tentative="1">
      <w:start w:val="1"/>
      <w:numFmt w:val="lowerRoman"/>
      <w:lvlText w:val="%3."/>
      <w:lvlJc w:val="right"/>
      <w:pPr>
        <w:ind w:left="6834" w:hanging="180"/>
      </w:pPr>
    </w:lvl>
    <w:lvl w:ilvl="3" w:tplc="0409000F" w:tentative="1">
      <w:start w:val="1"/>
      <w:numFmt w:val="decimal"/>
      <w:lvlText w:val="%4."/>
      <w:lvlJc w:val="left"/>
      <w:pPr>
        <w:ind w:left="7554" w:hanging="360"/>
      </w:pPr>
    </w:lvl>
    <w:lvl w:ilvl="4" w:tplc="04090019" w:tentative="1">
      <w:start w:val="1"/>
      <w:numFmt w:val="lowerLetter"/>
      <w:lvlText w:val="%5."/>
      <w:lvlJc w:val="left"/>
      <w:pPr>
        <w:ind w:left="8274" w:hanging="360"/>
      </w:pPr>
    </w:lvl>
    <w:lvl w:ilvl="5" w:tplc="0409001B" w:tentative="1">
      <w:start w:val="1"/>
      <w:numFmt w:val="lowerRoman"/>
      <w:lvlText w:val="%6."/>
      <w:lvlJc w:val="right"/>
      <w:pPr>
        <w:ind w:left="8994" w:hanging="180"/>
      </w:pPr>
    </w:lvl>
    <w:lvl w:ilvl="6" w:tplc="0409000F" w:tentative="1">
      <w:start w:val="1"/>
      <w:numFmt w:val="decimal"/>
      <w:lvlText w:val="%7."/>
      <w:lvlJc w:val="left"/>
      <w:pPr>
        <w:ind w:left="9714" w:hanging="360"/>
      </w:pPr>
    </w:lvl>
    <w:lvl w:ilvl="7" w:tplc="04090019" w:tentative="1">
      <w:start w:val="1"/>
      <w:numFmt w:val="lowerLetter"/>
      <w:lvlText w:val="%8."/>
      <w:lvlJc w:val="left"/>
      <w:pPr>
        <w:ind w:left="10434" w:hanging="360"/>
      </w:pPr>
    </w:lvl>
    <w:lvl w:ilvl="8" w:tplc="0409001B" w:tentative="1">
      <w:start w:val="1"/>
      <w:numFmt w:val="lowerRoman"/>
      <w:lvlText w:val="%9."/>
      <w:lvlJc w:val="right"/>
      <w:pPr>
        <w:ind w:left="11154" w:hanging="180"/>
      </w:pPr>
    </w:lvl>
  </w:abstractNum>
  <w:abstractNum w:abstractNumId="3" w15:restartNumberingAfterBreak="0">
    <w:nsid w:val="0236027F"/>
    <w:multiLevelType w:val="singleLevel"/>
    <w:tmpl w:val="C630B9E6"/>
    <w:lvl w:ilvl="0">
      <w:start w:val="1"/>
      <w:numFmt w:val="decimal"/>
      <w:lvlText w:val="%1."/>
      <w:lvlJc w:val="left"/>
      <w:pPr>
        <w:tabs>
          <w:tab w:val="num" w:pos="1800"/>
        </w:tabs>
        <w:ind w:left="1800" w:hanging="360"/>
      </w:pPr>
      <w:rPr>
        <w:rFonts w:ascii="Times New Roman" w:eastAsia="Times New Roman" w:hAnsi="Times New Roman" w:cs="Times New Roman"/>
      </w:rPr>
    </w:lvl>
  </w:abstractNum>
  <w:abstractNum w:abstractNumId="4" w15:restartNumberingAfterBreak="0">
    <w:nsid w:val="059264E7"/>
    <w:multiLevelType w:val="singleLevel"/>
    <w:tmpl w:val="9EE06D24"/>
    <w:lvl w:ilvl="0">
      <w:start w:val="10"/>
      <w:numFmt w:val="decimal"/>
      <w:lvlText w:val="%1."/>
      <w:lvlJc w:val="left"/>
      <w:pPr>
        <w:tabs>
          <w:tab w:val="num" w:pos="720"/>
        </w:tabs>
        <w:ind w:left="720" w:hanging="720"/>
      </w:pPr>
      <w:rPr>
        <w:rFonts w:hint="default"/>
      </w:rPr>
    </w:lvl>
  </w:abstractNum>
  <w:abstractNum w:abstractNumId="5" w15:restartNumberingAfterBreak="0">
    <w:nsid w:val="10787E4D"/>
    <w:multiLevelType w:val="singleLevel"/>
    <w:tmpl w:val="4E2423B4"/>
    <w:lvl w:ilvl="0">
      <w:start w:val="1"/>
      <w:numFmt w:val="lowerLetter"/>
      <w:lvlText w:val="%1."/>
      <w:lvlJc w:val="left"/>
      <w:pPr>
        <w:tabs>
          <w:tab w:val="num" w:pos="1080"/>
        </w:tabs>
        <w:ind w:left="1080" w:hanging="360"/>
      </w:pPr>
      <w:rPr>
        <w:rFonts w:hint="default"/>
      </w:rPr>
    </w:lvl>
  </w:abstractNum>
  <w:abstractNum w:abstractNumId="6" w15:restartNumberingAfterBreak="0">
    <w:nsid w:val="17816AFE"/>
    <w:multiLevelType w:val="singleLevel"/>
    <w:tmpl w:val="AFAC088A"/>
    <w:lvl w:ilvl="0">
      <w:start w:val="1"/>
      <w:numFmt w:val="lowerLetter"/>
      <w:lvlText w:val="%1."/>
      <w:lvlJc w:val="left"/>
      <w:pPr>
        <w:tabs>
          <w:tab w:val="num" w:pos="1080"/>
        </w:tabs>
        <w:ind w:left="1080" w:hanging="360"/>
      </w:pPr>
      <w:rPr>
        <w:rFonts w:hint="default"/>
      </w:rPr>
    </w:lvl>
  </w:abstractNum>
  <w:abstractNum w:abstractNumId="7" w15:restartNumberingAfterBreak="0">
    <w:nsid w:val="18B46F92"/>
    <w:multiLevelType w:val="singleLevel"/>
    <w:tmpl w:val="F1A86B92"/>
    <w:lvl w:ilvl="0">
      <w:start w:val="1"/>
      <w:numFmt w:val="decimal"/>
      <w:lvlText w:val="%1."/>
      <w:lvlJc w:val="left"/>
      <w:pPr>
        <w:tabs>
          <w:tab w:val="num" w:pos="1440"/>
        </w:tabs>
        <w:ind w:left="1440" w:hanging="360"/>
      </w:pPr>
      <w:rPr>
        <w:rFonts w:hint="default"/>
      </w:rPr>
    </w:lvl>
  </w:abstractNum>
  <w:abstractNum w:abstractNumId="8" w15:restartNumberingAfterBreak="0">
    <w:nsid w:val="1BC926E1"/>
    <w:multiLevelType w:val="singleLevel"/>
    <w:tmpl w:val="9F22762E"/>
    <w:lvl w:ilvl="0">
      <w:start w:val="28"/>
      <w:numFmt w:val="decimal"/>
      <w:lvlText w:val="%1."/>
      <w:lvlJc w:val="left"/>
      <w:pPr>
        <w:tabs>
          <w:tab w:val="num" w:pos="720"/>
        </w:tabs>
        <w:ind w:left="720" w:hanging="720"/>
      </w:pPr>
      <w:rPr>
        <w:rFonts w:hint="default"/>
      </w:rPr>
    </w:lvl>
  </w:abstractNum>
  <w:abstractNum w:abstractNumId="9" w15:restartNumberingAfterBreak="0">
    <w:nsid w:val="1F8D1BE2"/>
    <w:multiLevelType w:val="singleLevel"/>
    <w:tmpl w:val="A3E41340"/>
    <w:lvl w:ilvl="0">
      <w:start w:val="1"/>
      <w:numFmt w:val="decimal"/>
      <w:lvlText w:val="%1."/>
      <w:lvlJc w:val="left"/>
      <w:pPr>
        <w:tabs>
          <w:tab w:val="num" w:pos="1440"/>
        </w:tabs>
        <w:ind w:left="1440" w:hanging="360"/>
      </w:pPr>
      <w:rPr>
        <w:rFonts w:hint="default"/>
      </w:rPr>
    </w:lvl>
  </w:abstractNum>
  <w:abstractNum w:abstractNumId="10" w15:restartNumberingAfterBreak="0">
    <w:nsid w:val="20726D0D"/>
    <w:multiLevelType w:val="singleLevel"/>
    <w:tmpl w:val="D9ECD208"/>
    <w:lvl w:ilvl="0">
      <w:start w:val="223"/>
      <w:numFmt w:val="decimal"/>
      <w:lvlText w:val="%1."/>
      <w:lvlJc w:val="left"/>
      <w:pPr>
        <w:tabs>
          <w:tab w:val="num" w:pos="720"/>
        </w:tabs>
        <w:ind w:left="720" w:hanging="720"/>
      </w:pPr>
      <w:rPr>
        <w:rFonts w:hint="default"/>
      </w:rPr>
    </w:lvl>
  </w:abstractNum>
  <w:abstractNum w:abstractNumId="11" w15:restartNumberingAfterBreak="0">
    <w:nsid w:val="24D12FA4"/>
    <w:multiLevelType w:val="singleLevel"/>
    <w:tmpl w:val="D7EE6C2E"/>
    <w:lvl w:ilvl="0">
      <w:start w:val="101"/>
      <w:numFmt w:val="decimal"/>
      <w:lvlText w:val="%1."/>
      <w:lvlJc w:val="left"/>
      <w:pPr>
        <w:tabs>
          <w:tab w:val="num" w:pos="720"/>
        </w:tabs>
        <w:ind w:left="720" w:hanging="720"/>
      </w:pPr>
      <w:rPr>
        <w:rFonts w:hint="default"/>
      </w:rPr>
    </w:lvl>
  </w:abstractNum>
  <w:abstractNum w:abstractNumId="12" w15:restartNumberingAfterBreak="0">
    <w:nsid w:val="29724624"/>
    <w:multiLevelType w:val="hybridMultilevel"/>
    <w:tmpl w:val="CF9412B6"/>
    <w:lvl w:ilvl="0" w:tplc="34F85DD2">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3" w15:restartNumberingAfterBreak="0">
    <w:nsid w:val="2ABC37C6"/>
    <w:multiLevelType w:val="singleLevel"/>
    <w:tmpl w:val="C8AE636E"/>
    <w:lvl w:ilvl="0">
      <w:start w:val="1"/>
      <w:numFmt w:val="upperLetter"/>
      <w:lvlText w:val="%1."/>
      <w:lvlJc w:val="left"/>
      <w:pPr>
        <w:tabs>
          <w:tab w:val="num" w:pos="1080"/>
        </w:tabs>
        <w:ind w:left="1080" w:hanging="360"/>
      </w:pPr>
      <w:rPr>
        <w:rFonts w:hint="default"/>
      </w:rPr>
    </w:lvl>
  </w:abstractNum>
  <w:abstractNum w:abstractNumId="14" w15:restartNumberingAfterBreak="0">
    <w:nsid w:val="2AFD5B10"/>
    <w:multiLevelType w:val="hybridMultilevel"/>
    <w:tmpl w:val="7B74B6DE"/>
    <w:lvl w:ilvl="0" w:tplc="E948EDA6">
      <w:start w:val="32"/>
      <w:numFmt w:val="decimal"/>
      <w:lvlText w:val="%1"/>
      <w:lvlJc w:val="left"/>
      <w:pPr>
        <w:ind w:left="1356" w:hanging="360"/>
      </w:pPr>
      <w:rPr>
        <w:rFonts w:hint="default"/>
      </w:rPr>
    </w:lvl>
    <w:lvl w:ilvl="1" w:tplc="04090019" w:tentative="1">
      <w:start w:val="1"/>
      <w:numFmt w:val="lowerLetter"/>
      <w:lvlText w:val="%2."/>
      <w:lvlJc w:val="left"/>
      <w:pPr>
        <w:ind w:left="2076" w:hanging="360"/>
      </w:pPr>
    </w:lvl>
    <w:lvl w:ilvl="2" w:tplc="0409001B" w:tentative="1">
      <w:start w:val="1"/>
      <w:numFmt w:val="lowerRoman"/>
      <w:lvlText w:val="%3."/>
      <w:lvlJc w:val="right"/>
      <w:pPr>
        <w:ind w:left="2796" w:hanging="180"/>
      </w:pPr>
    </w:lvl>
    <w:lvl w:ilvl="3" w:tplc="0409000F" w:tentative="1">
      <w:start w:val="1"/>
      <w:numFmt w:val="decimal"/>
      <w:lvlText w:val="%4."/>
      <w:lvlJc w:val="left"/>
      <w:pPr>
        <w:ind w:left="3516" w:hanging="360"/>
      </w:pPr>
    </w:lvl>
    <w:lvl w:ilvl="4" w:tplc="04090019" w:tentative="1">
      <w:start w:val="1"/>
      <w:numFmt w:val="lowerLetter"/>
      <w:lvlText w:val="%5."/>
      <w:lvlJc w:val="left"/>
      <w:pPr>
        <w:ind w:left="4236" w:hanging="360"/>
      </w:pPr>
    </w:lvl>
    <w:lvl w:ilvl="5" w:tplc="0409001B" w:tentative="1">
      <w:start w:val="1"/>
      <w:numFmt w:val="lowerRoman"/>
      <w:lvlText w:val="%6."/>
      <w:lvlJc w:val="right"/>
      <w:pPr>
        <w:ind w:left="4956" w:hanging="180"/>
      </w:pPr>
    </w:lvl>
    <w:lvl w:ilvl="6" w:tplc="0409000F" w:tentative="1">
      <w:start w:val="1"/>
      <w:numFmt w:val="decimal"/>
      <w:lvlText w:val="%7."/>
      <w:lvlJc w:val="left"/>
      <w:pPr>
        <w:ind w:left="5676" w:hanging="360"/>
      </w:pPr>
    </w:lvl>
    <w:lvl w:ilvl="7" w:tplc="04090019" w:tentative="1">
      <w:start w:val="1"/>
      <w:numFmt w:val="lowerLetter"/>
      <w:lvlText w:val="%8."/>
      <w:lvlJc w:val="left"/>
      <w:pPr>
        <w:ind w:left="6396" w:hanging="360"/>
      </w:pPr>
    </w:lvl>
    <w:lvl w:ilvl="8" w:tplc="0409001B" w:tentative="1">
      <w:start w:val="1"/>
      <w:numFmt w:val="lowerRoman"/>
      <w:lvlText w:val="%9."/>
      <w:lvlJc w:val="right"/>
      <w:pPr>
        <w:ind w:left="7116" w:hanging="180"/>
      </w:pPr>
    </w:lvl>
  </w:abstractNum>
  <w:abstractNum w:abstractNumId="15" w15:restartNumberingAfterBreak="0">
    <w:nsid w:val="2C1615EB"/>
    <w:multiLevelType w:val="singleLevel"/>
    <w:tmpl w:val="03EA9568"/>
    <w:lvl w:ilvl="0">
      <w:start w:val="1"/>
      <w:numFmt w:val="upperLetter"/>
      <w:lvlText w:val="%1."/>
      <w:lvlJc w:val="left"/>
      <w:pPr>
        <w:tabs>
          <w:tab w:val="num" w:pos="1080"/>
        </w:tabs>
        <w:ind w:left="1080" w:hanging="360"/>
      </w:pPr>
      <w:rPr>
        <w:rFonts w:hint="default"/>
      </w:rPr>
    </w:lvl>
  </w:abstractNum>
  <w:abstractNum w:abstractNumId="16" w15:restartNumberingAfterBreak="0">
    <w:nsid w:val="2E73309C"/>
    <w:multiLevelType w:val="singleLevel"/>
    <w:tmpl w:val="3FDA091E"/>
    <w:lvl w:ilvl="0">
      <w:start w:val="47"/>
      <w:numFmt w:val="decimal"/>
      <w:lvlText w:val="%1."/>
      <w:lvlJc w:val="left"/>
      <w:pPr>
        <w:tabs>
          <w:tab w:val="num" w:pos="720"/>
        </w:tabs>
        <w:ind w:left="720" w:hanging="720"/>
      </w:pPr>
      <w:rPr>
        <w:rFonts w:hint="default"/>
      </w:rPr>
    </w:lvl>
  </w:abstractNum>
  <w:abstractNum w:abstractNumId="17" w15:restartNumberingAfterBreak="0">
    <w:nsid w:val="355C412A"/>
    <w:multiLevelType w:val="singleLevel"/>
    <w:tmpl w:val="5C8CF144"/>
    <w:lvl w:ilvl="0">
      <w:start w:val="93"/>
      <w:numFmt w:val="decimal"/>
      <w:lvlText w:val="%1."/>
      <w:lvlJc w:val="left"/>
      <w:pPr>
        <w:tabs>
          <w:tab w:val="num" w:pos="720"/>
        </w:tabs>
        <w:ind w:left="720" w:hanging="720"/>
      </w:pPr>
      <w:rPr>
        <w:rFonts w:hint="default"/>
      </w:rPr>
    </w:lvl>
  </w:abstractNum>
  <w:abstractNum w:abstractNumId="18" w15:restartNumberingAfterBreak="0">
    <w:nsid w:val="41C55CA8"/>
    <w:multiLevelType w:val="hybridMultilevel"/>
    <w:tmpl w:val="51D48A4A"/>
    <w:lvl w:ilvl="0" w:tplc="147AD3AE">
      <w:start w:val="1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4567492E"/>
    <w:multiLevelType w:val="singleLevel"/>
    <w:tmpl w:val="641E4A6A"/>
    <w:lvl w:ilvl="0">
      <w:start w:val="1"/>
      <w:numFmt w:val="decimal"/>
      <w:lvlText w:val="%1."/>
      <w:lvlJc w:val="left"/>
      <w:pPr>
        <w:tabs>
          <w:tab w:val="num" w:pos="1080"/>
        </w:tabs>
        <w:ind w:left="1080" w:hanging="360"/>
      </w:pPr>
      <w:rPr>
        <w:rFonts w:hint="default"/>
      </w:rPr>
    </w:lvl>
  </w:abstractNum>
  <w:abstractNum w:abstractNumId="20" w15:restartNumberingAfterBreak="0">
    <w:nsid w:val="480D534D"/>
    <w:multiLevelType w:val="singleLevel"/>
    <w:tmpl w:val="14845654"/>
    <w:lvl w:ilvl="0">
      <w:start w:val="1"/>
      <w:numFmt w:val="lowerLetter"/>
      <w:lvlText w:val="%1."/>
      <w:lvlJc w:val="left"/>
      <w:pPr>
        <w:tabs>
          <w:tab w:val="num" w:pos="1080"/>
        </w:tabs>
        <w:ind w:left="1080" w:hanging="360"/>
      </w:pPr>
      <w:rPr>
        <w:rFonts w:hint="default"/>
      </w:rPr>
    </w:lvl>
  </w:abstractNum>
  <w:abstractNum w:abstractNumId="21" w15:restartNumberingAfterBreak="0">
    <w:nsid w:val="4963154B"/>
    <w:multiLevelType w:val="multilevel"/>
    <w:tmpl w:val="1E0AA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AB030F"/>
    <w:multiLevelType w:val="singleLevel"/>
    <w:tmpl w:val="0C4ACF76"/>
    <w:lvl w:ilvl="0">
      <w:start w:val="108"/>
      <w:numFmt w:val="decimal"/>
      <w:lvlText w:val="%1."/>
      <w:lvlJc w:val="left"/>
      <w:pPr>
        <w:tabs>
          <w:tab w:val="num" w:pos="720"/>
        </w:tabs>
        <w:ind w:left="720" w:hanging="720"/>
      </w:pPr>
      <w:rPr>
        <w:rFonts w:hint="default"/>
      </w:rPr>
    </w:lvl>
  </w:abstractNum>
  <w:abstractNum w:abstractNumId="23" w15:restartNumberingAfterBreak="0">
    <w:nsid w:val="578377CF"/>
    <w:multiLevelType w:val="hybridMultilevel"/>
    <w:tmpl w:val="7EA2743E"/>
    <w:lvl w:ilvl="0" w:tplc="EBC46308">
      <w:start w:val="1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15:restartNumberingAfterBreak="0">
    <w:nsid w:val="58586AAB"/>
    <w:multiLevelType w:val="singleLevel"/>
    <w:tmpl w:val="DE563342"/>
    <w:lvl w:ilvl="0">
      <w:start w:val="58"/>
      <w:numFmt w:val="decimal"/>
      <w:lvlText w:val="%1."/>
      <w:lvlJc w:val="left"/>
      <w:pPr>
        <w:tabs>
          <w:tab w:val="num" w:pos="720"/>
        </w:tabs>
        <w:ind w:left="720" w:hanging="720"/>
      </w:pPr>
      <w:rPr>
        <w:rFonts w:hint="default"/>
      </w:rPr>
    </w:lvl>
  </w:abstractNum>
  <w:abstractNum w:abstractNumId="25" w15:restartNumberingAfterBreak="0">
    <w:nsid w:val="58765E34"/>
    <w:multiLevelType w:val="singleLevel"/>
    <w:tmpl w:val="5818FF4C"/>
    <w:lvl w:ilvl="0">
      <w:start w:val="52"/>
      <w:numFmt w:val="decimal"/>
      <w:lvlText w:val="%1."/>
      <w:lvlJc w:val="left"/>
      <w:pPr>
        <w:tabs>
          <w:tab w:val="num" w:pos="720"/>
        </w:tabs>
        <w:ind w:left="720" w:hanging="720"/>
      </w:pPr>
      <w:rPr>
        <w:rFonts w:hint="default"/>
      </w:rPr>
    </w:lvl>
  </w:abstractNum>
  <w:abstractNum w:abstractNumId="26" w15:restartNumberingAfterBreak="0">
    <w:nsid w:val="5F1A3760"/>
    <w:multiLevelType w:val="singleLevel"/>
    <w:tmpl w:val="565446BE"/>
    <w:lvl w:ilvl="0">
      <w:start w:val="69"/>
      <w:numFmt w:val="decimal"/>
      <w:lvlText w:val="%1."/>
      <w:lvlJc w:val="left"/>
      <w:pPr>
        <w:tabs>
          <w:tab w:val="num" w:pos="720"/>
        </w:tabs>
        <w:ind w:left="720" w:hanging="720"/>
      </w:pPr>
      <w:rPr>
        <w:rFonts w:hint="default"/>
      </w:rPr>
    </w:lvl>
  </w:abstractNum>
  <w:abstractNum w:abstractNumId="27" w15:restartNumberingAfterBreak="0">
    <w:nsid w:val="625B1758"/>
    <w:multiLevelType w:val="singleLevel"/>
    <w:tmpl w:val="8D06C77C"/>
    <w:lvl w:ilvl="0">
      <w:start w:val="1"/>
      <w:numFmt w:val="lowerLetter"/>
      <w:lvlText w:val="%1."/>
      <w:lvlJc w:val="left"/>
      <w:pPr>
        <w:tabs>
          <w:tab w:val="num" w:pos="1080"/>
        </w:tabs>
        <w:ind w:left="1080" w:hanging="360"/>
      </w:pPr>
      <w:rPr>
        <w:rFonts w:hint="default"/>
      </w:rPr>
    </w:lvl>
  </w:abstractNum>
  <w:abstractNum w:abstractNumId="28" w15:restartNumberingAfterBreak="0">
    <w:nsid w:val="64613584"/>
    <w:multiLevelType w:val="singleLevel"/>
    <w:tmpl w:val="75966836"/>
    <w:lvl w:ilvl="0">
      <w:start w:val="87"/>
      <w:numFmt w:val="decimal"/>
      <w:lvlText w:val="%1."/>
      <w:lvlJc w:val="left"/>
      <w:pPr>
        <w:tabs>
          <w:tab w:val="num" w:pos="720"/>
        </w:tabs>
        <w:ind w:left="720" w:hanging="720"/>
      </w:pPr>
      <w:rPr>
        <w:rFonts w:hint="default"/>
      </w:rPr>
    </w:lvl>
  </w:abstractNum>
  <w:abstractNum w:abstractNumId="29" w15:restartNumberingAfterBreak="0">
    <w:nsid w:val="65DB40BF"/>
    <w:multiLevelType w:val="hybridMultilevel"/>
    <w:tmpl w:val="68CA96C8"/>
    <w:lvl w:ilvl="0" w:tplc="F48092D4">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0" w15:restartNumberingAfterBreak="0">
    <w:nsid w:val="67C712D8"/>
    <w:multiLevelType w:val="multilevel"/>
    <w:tmpl w:val="2A66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03517C"/>
    <w:multiLevelType w:val="hybridMultilevel"/>
    <w:tmpl w:val="28F6BCF2"/>
    <w:lvl w:ilvl="0" w:tplc="1D886042">
      <w:start w:val="14"/>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701535EA"/>
    <w:multiLevelType w:val="singleLevel"/>
    <w:tmpl w:val="08D4F7EE"/>
    <w:lvl w:ilvl="0">
      <w:start w:val="3"/>
      <w:numFmt w:val="decimal"/>
      <w:lvlText w:val="%1."/>
      <w:lvlJc w:val="left"/>
      <w:pPr>
        <w:tabs>
          <w:tab w:val="num" w:pos="720"/>
        </w:tabs>
        <w:ind w:left="720" w:hanging="720"/>
      </w:pPr>
      <w:rPr>
        <w:rFonts w:hint="default"/>
      </w:rPr>
    </w:lvl>
  </w:abstractNum>
  <w:abstractNum w:abstractNumId="33" w15:restartNumberingAfterBreak="0">
    <w:nsid w:val="7A9A4AA2"/>
    <w:multiLevelType w:val="singleLevel"/>
    <w:tmpl w:val="BFCA5A74"/>
    <w:lvl w:ilvl="0">
      <w:start w:val="1"/>
      <w:numFmt w:val="lowerLetter"/>
      <w:lvlText w:val="%1."/>
      <w:lvlJc w:val="left"/>
      <w:pPr>
        <w:tabs>
          <w:tab w:val="num" w:pos="1080"/>
        </w:tabs>
        <w:ind w:left="1080" w:hanging="360"/>
      </w:pPr>
      <w:rPr>
        <w:rFonts w:hint="default"/>
      </w:rPr>
    </w:lvl>
  </w:abstractNum>
  <w:abstractNum w:abstractNumId="34" w15:restartNumberingAfterBreak="0">
    <w:nsid w:val="7D767E6B"/>
    <w:multiLevelType w:val="singleLevel"/>
    <w:tmpl w:val="417A53C8"/>
    <w:lvl w:ilvl="0">
      <w:start w:val="229"/>
      <w:numFmt w:val="decimal"/>
      <w:lvlText w:val="%1."/>
      <w:lvlJc w:val="left"/>
      <w:pPr>
        <w:tabs>
          <w:tab w:val="num" w:pos="720"/>
        </w:tabs>
        <w:ind w:left="720" w:hanging="720"/>
      </w:pPr>
      <w:rPr>
        <w:rFonts w:hint="default"/>
      </w:rPr>
    </w:lvl>
  </w:abstractNum>
  <w:num w:numId="1">
    <w:abstractNumId w:val="27"/>
  </w:num>
  <w:num w:numId="2">
    <w:abstractNumId w:val="20"/>
  </w:num>
  <w:num w:numId="3">
    <w:abstractNumId w:val="6"/>
  </w:num>
  <w:num w:numId="4">
    <w:abstractNumId w:val="32"/>
  </w:num>
  <w:num w:numId="5">
    <w:abstractNumId w:val="33"/>
  </w:num>
  <w:num w:numId="6">
    <w:abstractNumId w:val="19"/>
  </w:num>
  <w:num w:numId="7">
    <w:abstractNumId w:val="5"/>
  </w:num>
  <w:num w:numId="8">
    <w:abstractNumId w:val="7"/>
  </w:num>
  <w:num w:numId="9">
    <w:abstractNumId w:val="9"/>
  </w:num>
  <w:num w:numId="10">
    <w:abstractNumId w:val="15"/>
  </w:num>
  <w:num w:numId="11">
    <w:abstractNumId w:val="16"/>
  </w:num>
  <w:num w:numId="12">
    <w:abstractNumId w:val="25"/>
  </w:num>
  <w:num w:numId="13">
    <w:abstractNumId w:val="24"/>
  </w:num>
  <w:num w:numId="14">
    <w:abstractNumId w:val="26"/>
  </w:num>
  <w:num w:numId="15">
    <w:abstractNumId w:val="13"/>
  </w:num>
  <w:num w:numId="16">
    <w:abstractNumId w:val="3"/>
  </w:num>
  <w:num w:numId="17">
    <w:abstractNumId w:val="28"/>
  </w:num>
  <w:num w:numId="18">
    <w:abstractNumId w:val="17"/>
  </w:num>
  <w:num w:numId="19">
    <w:abstractNumId w:val="11"/>
  </w:num>
  <w:num w:numId="20">
    <w:abstractNumId w:val="22"/>
  </w:num>
  <w:num w:numId="21">
    <w:abstractNumId w:val="0"/>
  </w:num>
  <w:num w:numId="22">
    <w:abstractNumId w:val="10"/>
  </w:num>
  <w:num w:numId="23">
    <w:abstractNumId w:val="34"/>
  </w:num>
  <w:num w:numId="24">
    <w:abstractNumId w:val="4"/>
  </w:num>
  <w:num w:numId="25">
    <w:abstractNumId w:val="8"/>
  </w:num>
  <w:num w:numId="26">
    <w:abstractNumId w:val="29"/>
  </w:num>
  <w:num w:numId="27">
    <w:abstractNumId w:val="2"/>
  </w:num>
  <w:num w:numId="28">
    <w:abstractNumId w:val="1"/>
  </w:num>
  <w:num w:numId="29">
    <w:abstractNumId w:val="12"/>
  </w:num>
  <w:num w:numId="30">
    <w:abstractNumId w:val="14"/>
  </w:num>
  <w:num w:numId="31">
    <w:abstractNumId w:val="31"/>
  </w:num>
  <w:num w:numId="32">
    <w:abstractNumId w:val="23"/>
  </w:num>
  <w:num w:numId="33">
    <w:abstractNumId w:val="18"/>
  </w:num>
  <w:num w:numId="34">
    <w:abstractNumId w:val="30"/>
  </w:num>
  <w:num w:numId="3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B0C"/>
    <w:rsid w:val="0000501E"/>
    <w:rsid w:val="00016D8E"/>
    <w:rsid w:val="00031743"/>
    <w:rsid w:val="000525BE"/>
    <w:rsid w:val="000746E3"/>
    <w:rsid w:val="00093228"/>
    <w:rsid w:val="000966BB"/>
    <w:rsid w:val="000B349F"/>
    <w:rsid w:val="000E3CEF"/>
    <w:rsid w:val="000E5964"/>
    <w:rsid w:val="000F28C1"/>
    <w:rsid w:val="000F5252"/>
    <w:rsid w:val="001003A3"/>
    <w:rsid w:val="00105842"/>
    <w:rsid w:val="00105A42"/>
    <w:rsid w:val="00107E0E"/>
    <w:rsid w:val="00110836"/>
    <w:rsid w:val="001109D3"/>
    <w:rsid w:val="00133C8D"/>
    <w:rsid w:val="001369D5"/>
    <w:rsid w:val="001518D7"/>
    <w:rsid w:val="00162F65"/>
    <w:rsid w:val="0017050E"/>
    <w:rsid w:val="00197789"/>
    <w:rsid w:val="001A2435"/>
    <w:rsid w:val="001B3CC1"/>
    <w:rsid w:val="001C1307"/>
    <w:rsid w:val="00223416"/>
    <w:rsid w:val="002276FE"/>
    <w:rsid w:val="00232927"/>
    <w:rsid w:val="0023468D"/>
    <w:rsid w:val="0024374D"/>
    <w:rsid w:val="00244540"/>
    <w:rsid w:val="00272BDB"/>
    <w:rsid w:val="00277E11"/>
    <w:rsid w:val="002A49C5"/>
    <w:rsid w:val="002B102B"/>
    <w:rsid w:val="002C4634"/>
    <w:rsid w:val="002D50A9"/>
    <w:rsid w:val="002E1572"/>
    <w:rsid w:val="002F58CD"/>
    <w:rsid w:val="00301DD7"/>
    <w:rsid w:val="00303D21"/>
    <w:rsid w:val="00306C31"/>
    <w:rsid w:val="00310A2A"/>
    <w:rsid w:val="00314FA1"/>
    <w:rsid w:val="003223BB"/>
    <w:rsid w:val="003238C3"/>
    <w:rsid w:val="003258B2"/>
    <w:rsid w:val="0034179D"/>
    <w:rsid w:val="003423A3"/>
    <w:rsid w:val="0035426B"/>
    <w:rsid w:val="00357483"/>
    <w:rsid w:val="00370A18"/>
    <w:rsid w:val="00377D91"/>
    <w:rsid w:val="00382597"/>
    <w:rsid w:val="00386A1E"/>
    <w:rsid w:val="003A0CEF"/>
    <w:rsid w:val="003C0D66"/>
    <w:rsid w:val="003E3E0A"/>
    <w:rsid w:val="003E3E89"/>
    <w:rsid w:val="003F4D36"/>
    <w:rsid w:val="00400A9A"/>
    <w:rsid w:val="0041012C"/>
    <w:rsid w:val="00414948"/>
    <w:rsid w:val="0042497C"/>
    <w:rsid w:val="00431AF9"/>
    <w:rsid w:val="00433495"/>
    <w:rsid w:val="004429A8"/>
    <w:rsid w:val="00473BDB"/>
    <w:rsid w:val="00497F36"/>
    <w:rsid w:val="004A1845"/>
    <w:rsid w:val="004A3C54"/>
    <w:rsid w:val="004C07FF"/>
    <w:rsid w:val="004D0456"/>
    <w:rsid w:val="004D677F"/>
    <w:rsid w:val="004F7DA2"/>
    <w:rsid w:val="00541DC4"/>
    <w:rsid w:val="005427F8"/>
    <w:rsid w:val="00544876"/>
    <w:rsid w:val="00551121"/>
    <w:rsid w:val="005820E3"/>
    <w:rsid w:val="0058255D"/>
    <w:rsid w:val="00586531"/>
    <w:rsid w:val="00593ECD"/>
    <w:rsid w:val="005A1277"/>
    <w:rsid w:val="005B1D86"/>
    <w:rsid w:val="005C221F"/>
    <w:rsid w:val="005F2F75"/>
    <w:rsid w:val="00605FBA"/>
    <w:rsid w:val="0062013E"/>
    <w:rsid w:val="006262D2"/>
    <w:rsid w:val="006349BA"/>
    <w:rsid w:val="006636B9"/>
    <w:rsid w:val="0066419B"/>
    <w:rsid w:val="00665B9E"/>
    <w:rsid w:val="00691905"/>
    <w:rsid w:val="006A36AC"/>
    <w:rsid w:val="006A7F69"/>
    <w:rsid w:val="006B6224"/>
    <w:rsid w:val="006C5389"/>
    <w:rsid w:val="006D2001"/>
    <w:rsid w:val="006E1BDC"/>
    <w:rsid w:val="00707EE2"/>
    <w:rsid w:val="00733B0C"/>
    <w:rsid w:val="00743F41"/>
    <w:rsid w:val="00751B3A"/>
    <w:rsid w:val="00753B19"/>
    <w:rsid w:val="007577B0"/>
    <w:rsid w:val="0078044B"/>
    <w:rsid w:val="0079612F"/>
    <w:rsid w:val="00797ABE"/>
    <w:rsid w:val="007A7B27"/>
    <w:rsid w:val="007B1D55"/>
    <w:rsid w:val="007C3EDD"/>
    <w:rsid w:val="007D6238"/>
    <w:rsid w:val="007D64C1"/>
    <w:rsid w:val="00807EA8"/>
    <w:rsid w:val="00807F4B"/>
    <w:rsid w:val="00814DC2"/>
    <w:rsid w:val="00836436"/>
    <w:rsid w:val="008437B0"/>
    <w:rsid w:val="008663DB"/>
    <w:rsid w:val="00870DA1"/>
    <w:rsid w:val="0088261D"/>
    <w:rsid w:val="008826B2"/>
    <w:rsid w:val="008869FF"/>
    <w:rsid w:val="00892ACB"/>
    <w:rsid w:val="008B2A62"/>
    <w:rsid w:val="008B70E0"/>
    <w:rsid w:val="008D00D9"/>
    <w:rsid w:val="008D1915"/>
    <w:rsid w:val="009143DC"/>
    <w:rsid w:val="00920968"/>
    <w:rsid w:val="00930465"/>
    <w:rsid w:val="00934624"/>
    <w:rsid w:val="00942E7D"/>
    <w:rsid w:val="00954854"/>
    <w:rsid w:val="009550FE"/>
    <w:rsid w:val="0095649A"/>
    <w:rsid w:val="0098035B"/>
    <w:rsid w:val="00981166"/>
    <w:rsid w:val="00981A3F"/>
    <w:rsid w:val="009859DA"/>
    <w:rsid w:val="0099132A"/>
    <w:rsid w:val="009A5303"/>
    <w:rsid w:val="009B2B38"/>
    <w:rsid w:val="00A1487A"/>
    <w:rsid w:val="00A240D8"/>
    <w:rsid w:val="00A36DFC"/>
    <w:rsid w:val="00A3798F"/>
    <w:rsid w:val="00A45248"/>
    <w:rsid w:val="00A63F2D"/>
    <w:rsid w:val="00A72541"/>
    <w:rsid w:val="00A7336F"/>
    <w:rsid w:val="00A80462"/>
    <w:rsid w:val="00A95581"/>
    <w:rsid w:val="00AA075F"/>
    <w:rsid w:val="00AA4F42"/>
    <w:rsid w:val="00AA53B6"/>
    <w:rsid w:val="00AB4BF4"/>
    <w:rsid w:val="00AC0FEA"/>
    <w:rsid w:val="00AC10E4"/>
    <w:rsid w:val="00AE2B8F"/>
    <w:rsid w:val="00AE47CB"/>
    <w:rsid w:val="00AF0A5E"/>
    <w:rsid w:val="00AF5511"/>
    <w:rsid w:val="00B028AC"/>
    <w:rsid w:val="00B05B8C"/>
    <w:rsid w:val="00B11501"/>
    <w:rsid w:val="00B371E4"/>
    <w:rsid w:val="00B37C11"/>
    <w:rsid w:val="00B453BF"/>
    <w:rsid w:val="00B46196"/>
    <w:rsid w:val="00B53137"/>
    <w:rsid w:val="00B72C88"/>
    <w:rsid w:val="00B806B4"/>
    <w:rsid w:val="00B82521"/>
    <w:rsid w:val="00BD62D2"/>
    <w:rsid w:val="00BE3FFB"/>
    <w:rsid w:val="00C07329"/>
    <w:rsid w:val="00C3576E"/>
    <w:rsid w:val="00C37EA2"/>
    <w:rsid w:val="00C408F8"/>
    <w:rsid w:val="00C42166"/>
    <w:rsid w:val="00C421FB"/>
    <w:rsid w:val="00C429DF"/>
    <w:rsid w:val="00C578D2"/>
    <w:rsid w:val="00C633AC"/>
    <w:rsid w:val="00C83CB3"/>
    <w:rsid w:val="00C8404D"/>
    <w:rsid w:val="00C90413"/>
    <w:rsid w:val="00C929FB"/>
    <w:rsid w:val="00CB3A50"/>
    <w:rsid w:val="00CC1CC0"/>
    <w:rsid w:val="00CC2A11"/>
    <w:rsid w:val="00CD282D"/>
    <w:rsid w:val="00CE4DF0"/>
    <w:rsid w:val="00CF17A2"/>
    <w:rsid w:val="00CF7B24"/>
    <w:rsid w:val="00D01335"/>
    <w:rsid w:val="00D05453"/>
    <w:rsid w:val="00D212D5"/>
    <w:rsid w:val="00D26EC3"/>
    <w:rsid w:val="00D32165"/>
    <w:rsid w:val="00D55895"/>
    <w:rsid w:val="00D728DA"/>
    <w:rsid w:val="00DA04EC"/>
    <w:rsid w:val="00DA0727"/>
    <w:rsid w:val="00DA6C4B"/>
    <w:rsid w:val="00DD62C1"/>
    <w:rsid w:val="00DE33DA"/>
    <w:rsid w:val="00DF3C63"/>
    <w:rsid w:val="00E0511D"/>
    <w:rsid w:val="00E05F7C"/>
    <w:rsid w:val="00E14C88"/>
    <w:rsid w:val="00E22362"/>
    <w:rsid w:val="00E3712E"/>
    <w:rsid w:val="00E40576"/>
    <w:rsid w:val="00E70D07"/>
    <w:rsid w:val="00E75C0D"/>
    <w:rsid w:val="00E76525"/>
    <w:rsid w:val="00E96CF2"/>
    <w:rsid w:val="00EB0AC6"/>
    <w:rsid w:val="00EB3CE9"/>
    <w:rsid w:val="00EB6C75"/>
    <w:rsid w:val="00EC6CD5"/>
    <w:rsid w:val="00ED0211"/>
    <w:rsid w:val="00EE1FF2"/>
    <w:rsid w:val="00EF6E92"/>
    <w:rsid w:val="00F53365"/>
    <w:rsid w:val="00F53846"/>
    <w:rsid w:val="00F67C73"/>
    <w:rsid w:val="00F935A8"/>
    <w:rsid w:val="00FA3186"/>
    <w:rsid w:val="00FB1A26"/>
    <w:rsid w:val="00FE5CFB"/>
    <w:rsid w:val="00FE7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AD0D49"/>
  <w15:docId w15:val="{D06BF54F-C837-4564-A6DC-4AC6E7CA3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Title">
    <w:name w:val="Title"/>
    <w:basedOn w:val="Normal"/>
    <w:qFormat/>
    <w:pPr>
      <w:jc w:val="center"/>
    </w:pPr>
    <w:rPr>
      <w:b/>
      <w:sz w:val="24"/>
    </w:rPr>
  </w:style>
  <w:style w:type="table" w:styleId="TableGrid">
    <w:name w:val="Table Grid"/>
    <w:basedOn w:val="TableNormal"/>
    <w:uiPriority w:val="59"/>
    <w:rsid w:val="00807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5581"/>
    <w:rPr>
      <w:rFonts w:ascii="Tahoma" w:hAnsi="Tahoma" w:cs="Tahoma"/>
      <w:sz w:val="16"/>
      <w:szCs w:val="16"/>
    </w:rPr>
  </w:style>
  <w:style w:type="character" w:customStyle="1" w:styleId="BalloonTextChar">
    <w:name w:val="Balloon Text Char"/>
    <w:basedOn w:val="DefaultParagraphFont"/>
    <w:link w:val="BalloonText"/>
    <w:uiPriority w:val="99"/>
    <w:semiHidden/>
    <w:rsid w:val="00A95581"/>
    <w:rPr>
      <w:rFonts w:ascii="Tahoma" w:hAnsi="Tahoma" w:cs="Tahoma"/>
      <w:sz w:val="16"/>
      <w:szCs w:val="16"/>
    </w:rPr>
  </w:style>
  <w:style w:type="paragraph" w:styleId="ListParagraph">
    <w:name w:val="List Paragraph"/>
    <w:basedOn w:val="Normal"/>
    <w:uiPriority w:val="34"/>
    <w:qFormat/>
    <w:rsid w:val="001A2435"/>
    <w:pPr>
      <w:ind w:left="720"/>
      <w:contextualSpacing/>
    </w:pPr>
  </w:style>
  <w:style w:type="paragraph" w:styleId="Header">
    <w:name w:val="header"/>
    <w:basedOn w:val="Normal"/>
    <w:link w:val="HeaderChar"/>
    <w:uiPriority w:val="99"/>
    <w:unhideWhenUsed/>
    <w:rsid w:val="00A72541"/>
    <w:pPr>
      <w:tabs>
        <w:tab w:val="center" w:pos="4680"/>
        <w:tab w:val="right" w:pos="9360"/>
      </w:tabs>
    </w:pPr>
  </w:style>
  <w:style w:type="character" w:customStyle="1" w:styleId="HeaderChar">
    <w:name w:val="Header Char"/>
    <w:basedOn w:val="DefaultParagraphFont"/>
    <w:link w:val="Header"/>
    <w:uiPriority w:val="99"/>
    <w:rsid w:val="00A72541"/>
  </w:style>
  <w:style w:type="paragraph" w:styleId="Footer">
    <w:name w:val="footer"/>
    <w:basedOn w:val="Normal"/>
    <w:link w:val="FooterChar"/>
    <w:uiPriority w:val="99"/>
    <w:unhideWhenUsed/>
    <w:rsid w:val="00A72541"/>
    <w:pPr>
      <w:tabs>
        <w:tab w:val="center" w:pos="4680"/>
        <w:tab w:val="right" w:pos="9360"/>
      </w:tabs>
    </w:pPr>
  </w:style>
  <w:style w:type="character" w:customStyle="1" w:styleId="FooterChar">
    <w:name w:val="Footer Char"/>
    <w:basedOn w:val="DefaultParagraphFont"/>
    <w:link w:val="Footer"/>
    <w:uiPriority w:val="99"/>
    <w:rsid w:val="00A72541"/>
  </w:style>
  <w:style w:type="paragraph" w:styleId="NormalWeb">
    <w:name w:val="Normal (Web)"/>
    <w:basedOn w:val="Normal"/>
    <w:uiPriority w:val="99"/>
    <w:semiHidden/>
    <w:unhideWhenUsed/>
    <w:rsid w:val="004A1845"/>
    <w:pPr>
      <w:spacing w:after="15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2318673">
      <w:bodyDiv w:val="1"/>
      <w:marLeft w:val="0"/>
      <w:marRight w:val="0"/>
      <w:marTop w:val="0"/>
      <w:marBottom w:val="0"/>
      <w:divBdr>
        <w:top w:val="none" w:sz="0" w:space="0" w:color="auto"/>
        <w:left w:val="none" w:sz="0" w:space="0" w:color="auto"/>
        <w:bottom w:val="none" w:sz="0" w:space="0" w:color="auto"/>
        <w:right w:val="none" w:sz="0" w:space="0" w:color="auto"/>
      </w:divBdr>
      <w:divsChild>
        <w:div w:id="925308927">
          <w:marLeft w:val="0"/>
          <w:marRight w:val="0"/>
          <w:marTop w:val="0"/>
          <w:marBottom w:val="0"/>
          <w:divBdr>
            <w:top w:val="none" w:sz="0" w:space="0" w:color="auto"/>
            <w:left w:val="none" w:sz="0" w:space="0" w:color="auto"/>
            <w:bottom w:val="none" w:sz="0" w:space="0" w:color="auto"/>
            <w:right w:val="none" w:sz="0" w:space="0" w:color="auto"/>
          </w:divBdr>
          <w:divsChild>
            <w:div w:id="1567758212">
              <w:marLeft w:val="0"/>
              <w:marRight w:val="0"/>
              <w:marTop w:val="0"/>
              <w:marBottom w:val="0"/>
              <w:divBdr>
                <w:top w:val="none" w:sz="0" w:space="0" w:color="auto"/>
                <w:left w:val="none" w:sz="0" w:space="0" w:color="auto"/>
                <w:bottom w:val="none" w:sz="0" w:space="0" w:color="auto"/>
                <w:right w:val="none" w:sz="0" w:space="0" w:color="auto"/>
              </w:divBdr>
              <w:divsChild>
                <w:div w:id="1547445506">
                  <w:marLeft w:val="0"/>
                  <w:marRight w:val="0"/>
                  <w:marTop w:val="0"/>
                  <w:marBottom w:val="0"/>
                  <w:divBdr>
                    <w:top w:val="none" w:sz="0" w:space="0" w:color="auto"/>
                    <w:left w:val="none" w:sz="0" w:space="0" w:color="auto"/>
                    <w:bottom w:val="none" w:sz="0" w:space="0" w:color="auto"/>
                    <w:right w:val="none" w:sz="0" w:space="0" w:color="auto"/>
                  </w:divBdr>
                  <w:divsChild>
                    <w:div w:id="961229229">
                      <w:marLeft w:val="0"/>
                      <w:marRight w:val="0"/>
                      <w:marTop w:val="0"/>
                      <w:marBottom w:val="0"/>
                      <w:divBdr>
                        <w:top w:val="none" w:sz="0" w:space="0" w:color="auto"/>
                        <w:left w:val="none" w:sz="0" w:space="0" w:color="auto"/>
                        <w:bottom w:val="none" w:sz="0" w:space="0" w:color="auto"/>
                        <w:right w:val="none" w:sz="0" w:space="0" w:color="auto"/>
                      </w:divBdr>
                      <w:divsChild>
                        <w:div w:id="656420745">
                          <w:marLeft w:val="0"/>
                          <w:marRight w:val="0"/>
                          <w:marTop w:val="0"/>
                          <w:marBottom w:val="0"/>
                          <w:divBdr>
                            <w:top w:val="none" w:sz="0" w:space="0" w:color="auto"/>
                            <w:left w:val="none" w:sz="0" w:space="0" w:color="auto"/>
                            <w:bottom w:val="none" w:sz="0" w:space="0" w:color="auto"/>
                            <w:right w:val="none" w:sz="0" w:space="0" w:color="auto"/>
                          </w:divBdr>
                          <w:divsChild>
                            <w:div w:id="1572697954">
                              <w:marLeft w:val="0"/>
                              <w:marRight w:val="0"/>
                              <w:marTop w:val="0"/>
                              <w:marBottom w:val="0"/>
                              <w:divBdr>
                                <w:top w:val="none" w:sz="0" w:space="0" w:color="auto"/>
                                <w:left w:val="none" w:sz="0" w:space="0" w:color="auto"/>
                                <w:bottom w:val="none" w:sz="0" w:space="0" w:color="auto"/>
                                <w:right w:val="none" w:sz="0" w:space="0" w:color="auto"/>
                              </w:divBdr>
                              <w:divsChild>
                                <w:div w:id="30499272">
                                  <w:marLeft w:val="0"/>
                                  <w:marRight w:val="0"/>
                                  <w:marTop w:val="0"/>
                                  <w:marBottom w:val="0"/>
                                  <w:divBdr>
                                    <w:top w:val="none" w:sz="0" w:space="0" w:color="auto"/>
                                    <w:left w:val="none" w:sz="0" w:space="0" w:color="auto"/>
                                    <w:bottom w:val="none" w:sz="0" w:space="0" w:color="auto"/>
                                    <w:right w:val="none" w:sz="0" w:space="0" w:color="auto"/>
                                  </w:divBdr>
                                  <w:divsChild>
                                    <w:div w:id="129559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3080625">
      <w:bodyDiv w:val="1"/>
      <w:marLeft w:val="0"/>
      <w:marRight w:val="0"/>
      <w:marTop w:val="0"/>
      <w:marBottom w:val="0"/>
      <w:divBdr>
        <w:top w:val="none" w:sz="0" w:space="0" w:color="auto"/>
        <w:left w:val="none" w:sz="0" w:space="0" w:color="auto"/>
        <w:bottom w:val="none" w:sz="0" w:space="0" w:color="auto"/>
        <w:right w:val="none" w:sz="0" w:space="0" w:color="auto"/>
      </w:divBdr>
    </w:div>
    <w:div w:id="1853572094">
      <w:bodyDiv w:val="1"/>
      <w:marLeft w:val="0"/>
      <w:marRight w:val="0"/>
      <w:marTop w:val="0"/>
      <w:marBottom w:val="0"/>
      <w:divBdr>
        <w:top w:val="none" w:sz="0" w:space="0" w:color="auto"/>
        <w:left w:val="none" w:sz="0" w:space="0" w:color="auto"/>
        <w:bottom w:val="none" w:sz="0" w:space="0" w:color="auto"/>
        <w:right w:val="none" w:sz="0" w:space="0" w:color="auto"/>
      </w:divBdr>
    </w:div>
    <w:div w:id="1895388307">
      <w:bodyDiv w:val="1"/>
      <w:marLeft w:val="0"/>
      <w:marRight w:val="0"/>
      <w:marTop w:val="0"/>
      <w:marBottom w:val="0"/>
      <w:divBdr>
        <w:top w:val="none" w:sz="0" w:space="0" w:color="auto"/>
        <w:left w:val="none" w:sz="0" w:space="0" w:color="auto"/>
        <w:bottom w:val="none" w:sz="0" w:space="0" w:color="auto"/>
        <w:right w:val="none" w:sz="0" w:space="0" w:color="auto"/>
      </w:divBdr>
      <w:divsChild>
        <w:div w:id="1093746318">
          <w:marLeft w:val="0"/>
          <w:marRight w:val="0"/>
          <w:marTop w:val="0"/>
          <w:marBottom w:val="0"/>
          <w:divBdr>
            <w:top w:val="none" w:sz="0" w:space="0" w:color="auto"/>
            <w:left w:val="none" w:sz="0" w:space="0" w:color="auto"/>
            <w:bottom w:val="none" w:sz="0" w:space="0" w:color="auto"/>
            <w:right w:val="none" w:sz="0" w:space="0" w:color="auto"/>
          </w:divBdr>
          <w:divsChild>
            <w:div w:id="344134639">
              <w:marLeft w:val="0"/>
              <w:marRight w:val="0"/>
              <w:marTop w:val="0"/>
              <w:marBottom w:val="0"/>
              <w:divBdr>
                <w:top w:val="none" w:sz="0" w:space="0" w:color="auto"/>
                <w:left w:val="none" w:sz="0" w:space="0" w:color="auto"/>
                <w:bottom w:val="none" w:sz="0" w:space="0" w:color="auto"/>
                <w:right w:val="none" w:sz="0" w:space="0" w:color="auto"/>
              </w:divBdr>
              <w:divsChild>
                <w:div w:id="1784035399">
                  <w:marLeft w:val="0"/>
                  <w:marRight w:val="0"/>
                  <w:marTop w:val="0"/>
                  <w:marBottom w:val="0"/>
                  <w:divBdr>
                    <w:top w:val="none" w:sz="0" w:space="0" w:color="auto"/>
                    <w:left w:val="none" w:sz="0" w:space="0" w:color="auto"/>
                    <w:bottom w:val="none" w:sz="0" w:space="0" w:color="auto"/>
                    <w:right w:val="none" w:sz="0" w:space="0" w:color="auto"/>
                  </w:divBdr>
                  <w:divsChild>
                    <w:div w:id="1039092964">
                      <w:marLeft w:val="0"/>
                      <w:marRight w:val="0"/>
                      <w:marTop w:val="0"/>
                      <w:marBottom w:val="0"/>
                      <w:divBdr>
                        <w:top w:val="none" w:sz="0" w:space="0" w:color="auto"/>
                        <w:left w:val="none" w:sz="0" w:space="0" w:color="auto"/>
                        <w:bottom w:val="none" w:sz="0" w:space="0" w:color="auto"/>
                        <w:right w:val="none" w:sz="0" w:space="0" w:color="auto"/>
                      </w:divBdr>
                      <w:divsChild>
                        <w:div w:id="1478840524">
                          <w:marLeft w:val="0"/>
                          <w:marRight w:val="0"/>
                          <w:marTop w:val="0"/>
                          <w:marBottom w:val="0"/>
                          <w:divBdr>
                            <w:top w:val="none" w:sz="0" w:space="0" w:color="auto"/>
                            <w:left w:val="none" w:sz="0" w:space="0" w:color="auto"/>
                            <w:bottom w:val="none" w:sz="0" w:space="0" w:color="auto"/>
                            <w:right w:val="none" w:sz="0" w:space="0" w:color="auto"/>
                          </w:divBdr>
                          <w:divsChild>
                            <w:div w:id="1147740952">
                              <w:marLeft w:val="0"/>
                              <w:marRight w:val="0"/>
                              <w:marTop w:val="0"/>
                              <w:marBottom w:val="0"/>
                              <w:divBdr>
                                <w:top w:val="none" w:sz="0" w:space="0" w:color="auto"/>
                                <w:left w:val="none" w:sz="0" w:space="0" w:color="auto"/>
                                <w:bottom w:val="none" w:sz="0" w:space="0" w:color="auto"/>
                                <w:right w:val="none" w:sz="0" w:space="0" w:color="auto"/>
                              </w:divBdr>
                              <w:divsChild>
                                <w:div w:id="496533088">
                                  <w:marLeft w:val="0"/>
                                  <w:marRight w:val="0"/>
                                  <w:marTop w:val="0"/>
                                  <w:marBottom w:val="0"/>
                                  <w:divBdr>
                                    <w:top w:val="none" w:sz="0" w:space="0" w:color="auto"/>
                                    <w:left w:val="none" w:sz="0" w:space="0" w:color="auto"/>
                                    <w:bottom w:val="none" w:sz="0" w:space="0" w:color="auto"/>
                                    <w:right w:val="none" w:sz="0" w:space="0" w:color="auto"/>
                                  </w:divBdr>
                                  <w:divsChild>
                                    <w:div w:id="160657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303EB7-7630-4A3F-AF52-B86A60F4D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1610</Words>
  <Characters>9183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Walker County Schools</Company>
  <LinksUpToDate>false</LinksUpToDate>
  <CharactersWithSpaces>10772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CORDELL</dc:creator>
  <cp:lastModifiedBy>Ronda Gentry</cp:lastModifiedBy>
  <cp:revision>8</cp:revision>
  <cp:lastPrinted>2023-02-21T20:32:00Z</cp:lastPrinted>
  <dcterms:created xsi:type="dcterms:W3CDTF">2023-02-21T20:17:00Z</dcterms:created>
  <dcterms:modified xsi:type="dcterms:W3CDTF">2023-03-02T16:40:00Z</dcterms:modified>
</cp:coreProperties>
</file>