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D2" w:rsidRDefault="00875950">
      <w:r w:rsidRPr="00875950">
        <w:t>https://share.lagrange-ga.org/portal/s/1236781349544530100.mp4</w:t>
      </w:r>
      <w:bookmarkStart w:id="0" w:name="_GoBack"/>
      <w:bookmarkEnd w:id="0"/>
    </w:p>
    <w:sectPr w:rsidR="003D5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21"/>
    <w:rsid w:val="003D55D2"/>
    <w:rsid w:val="00607121"/>
    <w:rsid w:val="0087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7112A-45F1-424E-97FF-C7A8BE6D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M. Andrews</dc:creator>
  <cp:keywords/>
  <dc:description/>
  <cp:lastModifiedBy>Jeremy M. Andrews</cp:lastModifiedBy>
  <cp:revision>2</cp:revision>
  <dcterms:created xsi:type="dcterms:W3CDTF">2021-11-05T14:14:00Z</dcterms:created>
  <dcterms:modified xsi:type="dcterms:W3CDTF">2021-11-05T14:15:00Z</dcterms:modified>
</cp:coreProperties>
</file>