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9C" w:rsidRDefault="00C50143">
      <w:r>
        <w:t xml:space="preserve">Bids for </w:t>
      </w:r>
      <w:r w:rsidR="0002623B">
        <w:t xml:space="preserve">Portage </w:t>
      </w:r>
      <w:r w:rsidR="00CC12B7">
        <w:t xml:space="preserve">Public Schools </w:t>
      </w:r>
      <w:r w:rsidR="007D702D">
        <w:t>–</w:t>
      </w:r>
      <w:r w:rsidR="000F1AAE">
        <w:t xml:space="preserve"> </w:t>
      </w:r>
      <w:r w:rsidR="007D702D">
        <w:t>Security Camera Additions</w:t>
      </w:r>
      <w:r w:rsidR="00597D50">
        <w:t xml:space="preserve"> </w:t>
      </w:r>
      <w:r w:rsidR="00106674">
        <w:t>–</w:t>
      </w:r>
      <w:r w:rsidR="007D702D">
        <w:t xml:space="preserve"> 10666 -</w:t>
      </w:r>
      <w:bookmarkStart w:id="0" w:name="_GoBack"/>
      <w:bookmarkEnd w:id="0"/>
      <w:r w:rsidR="005A638A">
        <w:t xml:space="preserve"> </w:t>
      </w:r>
      <w:r w:rsidR="00BE0AD2">
        <w:t>will be received by</w:t>
      </w:r>
      <w:r w:rsidR="009142E4">
        <w:t xml:space="preserve"> Amanda Howard,</w:t>
      </w:r>
      <w:r w:rsidR="00BE0AD2">
        <w:t xml:space="preserve"> Purchasing Department at Portage Public Schools, </w:t>
      </w:r>
      <w:r>
        <w:t>8107 Mustang Drive</w:t>
      </w:r>
      <w:r w:rsidR="00BE0AD2">
        <w:t>, Portage, Michigan 49002 no later t</w:t>
      </w:r>
      <w:r w:rsidR="002E391A">
        <w:t xml:space="preserve">han </w:t>
      </w:r>
      <w:r w:rsidR="007E5ABA">
        <w:t>2 pm</w:t>
      </w:r>
      <w:r w:rsidR="0002623B">
        <w:t xml:space="preserve"> </w:t>
      </w:r>
      <w:r w:rsidR="007D702D">
        <w:t>November 19</w:t>
      </w:r>
      <w:r w:rsidR="003E140F">
        <w:t>, 2018.</w:t>
      </w:r>
      <w:r w:rsidR="00BE0AD2">
        <w:t xml:space="preserve">  All bids received by this time will be publicly opened and read.  No bids received after this time will be accepted.  Interested bidders may download bid documents for this project by going to </w:t>
      </w:r>
      <w:hyperlink r:id="rId4" w:history="1">
        <w:r w:rsidR="00BE0AD2" w:rsidRPr="00B933B2">
          <w:rPr>
            <w:rStyle w:val="Hyperlink"/>
          </w:rPr>
          <w:t>www.portageps.org</w:t>
        </w:r>
      </w:hyperlink>
      <w:r w:rsidR="00BE0AD2">
        <w:t xml:space="preserve"> </w:t>
      </w:r>
      <w:r w:rsidR="00106674">
        <w:t xml:space="preserve"> Be Informed/</w:t>
      </w:r>
      <w:r w:rsidR="00BE0AD2">
        <w:t>Bids &amp; Proposals link</w:t>
      </w:r>
      <w:r w:rsidR="00B44F42">
        <w:t xml:space="preserve"> or </w:t>
      </w:r>
      <w:r w:rsidR="00BE0AD2">
        <w:t xml:space="preserve">contact </w:t>
      </w:r>
      <w:hyperlink r:id="rId5" w:history="1">
        <w:r w:rsidR="003E140F" w:rsidRPr="00E72BE2">
          <w:rPr>
            <w:rStyle w:val="Hyperlink"/>
          </w:rPr>
          <w:t>ahoward@portageps.org</w:t>
        </w:r>
      </w:hyperlink>
      <w:r w:rsidR="00BE0AD2">
        <w:t xml:space="preserve"> with questions.  The Board will not accept a bid proposal that does not include a sworn and notarized familial disclosure statement disclosing any familial relationship that exists between the owner or an employee of the bidder and any employee of the Portage Public School District or member of the Board of Education.  The Board of Education reserves the right to accept or reject any or all bids, either in whole or in part; to award contract to other than low bidder; to waive any irregularities and/or informalities; and in general to make awards in any manner deemed to be in the best interest of Portage Public Schools.</w:t>
      </w:r>
    </w:p>
    <w:sectPr w:rsidR="002B5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D2"/>
    <w:rsid w:val="0002623B"/>
    <w:rsid w:val="000F1AAE"/>
    <w:rsid w:val="00101195"/>
    <w:rsid w:val="00106674"/>
    <w:rsid w:val="001B744A"/>
    <w:rsid w:val="002162A5"/>
    <w:rsid w:val="002B519C"/>
    <w:rsid w:val="002E391A"/>
    <w:rsid w:val="003C5C54"/>
    <w:rsid w:val="003E140F"/>
    <w:rsid w:val="005451F4"/>
    <w:rsid w:val="00597D50"/>
    <w:rsid w:val="005A638A"/>
    <w:rsid w:val="00685486"/>
    <w:rsid w:val="006C3F1A"/>
    <w:rsid w:val="007D702D"/>
    <w:rsid w:val="007E5550"/>
    <w:rsid w:val="007E5ABA"/>
    <w:rsid w:val="00843351"/>
    <w:rsid w:val="008526C7"/>
    <w:rsid w:val="009142E4"/>
    <w:rsid w:val="00B2587A"/>
    <w:rsid w:val="00B44F42"/>
    <w:rsid w:val="00BE0AD2"/>
    <w:rsid w:val="00BF4E98"/>
    <w:rsid w:val="00C50143"/>
    <w:rsid w:val="00C94412"/>
    <w:rsid w:val="00CC12B7"/>
    <w:rsid w:val="00CF32B3"/>
    <w:rsid w:val="00D45CF1"/>
    <w:rsid w:val="00D81260"/>
    <w:rsid w:val="00E343E0"/>
    <w:rsid w:val="00E6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5EB4"/>
  <w15:docId w15:val="{5D5E2580-D735-4ABE-8172-93307626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howard@portageps.org" TargetMode="External"/><Relationship Id="rId4" Type="http://schemas.openxmlformats.org/officeDocument/2006/relationships/hyperlink" Target="http://www.portage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Dentler, Karen</dc:creator>
  <cp:lastModifiedBy>Howard, Amanda</cp:lastModifiedBy>
  <cp:revision>2</cp:revision>
  <cp:lastPrinted>2017-10-19T19:38:00Z</cp:lastPrinted>
  <dcterms:created xsi:type="dcterms:W3CDTF">2018-10-29T13:07:00Z</dcterms:created>
  <dcterms:modified xsi:type="dcterms:W3CDTF">2018-10-29T13:07:00Z</dcterms:modified>
</cp:coreProperties>
</file>