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A4B1A" w14:textId="1C657614" w:rsidR="00D95280" w:rsidRDefault="00321276">
      <w:bookmarkStart w:id="0" w:name="_GoBack"/>
      <w:bookmarkEnd w:id="0"/>
    </w:p>
    <w:p w14:paraId="7B6FA7D1" w14:textId="7C255F42" w:rsidR="0059503F" w:rsidRPr="0059503F" w:rsidRDefault="0059503F" w:rsidP="0059503F">
      <w:pPr>
        <w:jc w:val="center"/>
        <w:rPr>
          <w:b/>
          <w:bCs/>
        </w:rPr>
      </w:pPr>
      <w:r w:rsidRPr="0059503F">
        <w:rPr>
          <w:b/>
          <w:bCs/>
        </w:rPr>
        <w:t>Team Experience</w:t>
      </w:r>
    </w:p>
    <w:tbl>
      <w:tblPr>
        <w:tblW w:w="11807" w:type="dxa"/>
        <w:tblInd w:w="-1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8"/>
        <w:gridCol w:w="1593"/>
        <w:gridCol w:w="1367"/>
        <w:gridCol w:w="1313"/>
        <w:gridCol w:w="1413"/>
        <w:gridCol w:w="1399"/>
        <w:gridCol w:w="1268"/>
        <w:gridCol w:w="6"/>
      </w:tblGrid>
      <w:tr w:rsidR="0059503F" w:rsidRPr="008858F9" w14:paraId="68A7DE69" w14:textId="77777777" w:rsidTr="00713DC5">
        <w:trPr>
          <w:trHeight w:val="436"/>
        </w:trPr>
        <w:tc>
          <w:tcPr>
            <w:tcW w:w="11807" w:type="dxa"/>
            <w:gridSpan w:val="8"/>
            <w:shd w:val="clear" w:color="auto" w:fill="E5DFEC" w:themeFill="accent4" w:themeFillTint="33"/>
            <w:noWrap/>
            <w:vAlign w:val="bottom"/>
          </w:tcPr>
          <w:p w14:paraId="3F8B938A" w14:textId="4290BB45" w:rsidR="0059503F" w:rsidRPr="00AF7E36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Proposed Staff</w:t>
            </w:r>
            <w:r w:rsidR="00713DC5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(Please designate SUB Consultant Firms where applicable)</w:t>
            </w:r>
          </w:p>
        </w:tc>
      </w:tr>
      <w:tr w:rsidR="0059503F" w:rsidRPr="008858F9" w14:paraId="2B499D13" w14:textId="77777777" w:rsidTr="00713DC5">
        <w:trPr>
          <w:gridAfter w:val="1"/>
          <w:wAfter w:w="6" w:type="dxa"/>
          <w:trHeight w:val="304"/>
        </w:trPr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0B0C54B7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#</w:t>
            </w:r>
          </w:p>
        </w:tc>
        <w:tc>
          <w:tcPr>
            <w:tcW w:w="1593" w:type="dxa"/>
            <w:shd w:val="clear" w:color="auto" w:fill="auto"/>
            <w:noWrap/>
            <w:vAlign w:val="center"/>
            <w:hideMark/>
          </w:tcPr>
          <w:p w14:paraId="731A998A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5E8131A7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14:paraId="1D5AAA83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3A4C2B12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14:paraId="171D3652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268" w:type="dxa"/>
            <w:shd w:val="clear" w:color="auto" w:fill="auto"/>
            <w:noWrap/>
            <w:vAlign w:val="center"/>
            <w:hideMark/>
          </w:tcPr>
          <w:p w14:paraId="56B9A707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59503F" w:rsidRPr="008858F9" w14:paraId="7BA7EB84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  <w:hideMark/>
          </w:tcPr>
          <w:p w14:paraId="421B9A19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Name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37F393C3" w14:textId="05F1FEA4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16788226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2825AB45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8284A23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4CB0F2E9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3B63B873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357925AB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  <w:hideMark/>
          </w:tcPr>
          <w:p w14:paraId="74031BB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Project Position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364A2F24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56FF49D3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1AC00403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366B131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25A8974B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4FC0E0B3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0D524B33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  <w:hideMark/>
          </w:tcPr>
          <w:p w14:paraId="03A6E784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DSA Experience (Yes/No)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350C76FD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3A3D9F0D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690B9913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CFC688E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7A441D0C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221B532B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1657F293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291BAE4F" w14:textId="63B9DEEE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State Funding </w:t>
            </w:r>
            <w:r w:rsidR="0030557C">
              <w:rPr>
                <w:rFonts w:ascii="Calibri" w:eastAsia="Times New Roman" w:hAnsi="Calibri" w:cs="Calibri"/>
                <w:b/>
                <w:bCs/>
                <w:color w:val="000000"/>
              </w:rPr>
              <w:t>E</w:t>
            </w:r>
            <w:r w:rsidR="0030557C"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xperience</w:t>
            </w: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(Yes/No)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25FACAD1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21437DA8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353865AE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FA1A145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06B4C4D6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5FF00761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6F81EE86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  <w:hideMark/>
          </w:tcPr>
          <w:p w14:paraId="4701BF2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K14 Experience (Yes, No)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29101005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68434E28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791A332A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D29BBE7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451A919E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27512840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13DC5" w:rsidRPr="008858F9" w14:paraId="717B05E7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</w:tcPr>
          <w:p w14:paraId="50BF532C" w14:textId="5BB209D1" w:rsidR="00713DC5" w:rsidRDefault="00713DC5" w:rsidP="00E711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Public Agency Experience (Yes, No)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56E6A8DB" w14:textId="77777777" w:rsidR="00713DC5" w:rsidRPr="008858F9" w:rsidRDefault="00713DC5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69E8CCA5" w14:textId="77777777" w:rsidR="00713DC5" w:rsidRPr="008858F9" w:rsidRDefault="00713DC5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22FFD625" w14:textId="77777777" w:rsidR="00713DC5" w:rsidRPr="008858F9" w:rsidRDefault="00713DC5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4BC71B1D" w14:textId="77777777" w:rsidR="00713DC5" w:rsidRPr="008858F9" w:rsidRDefault="00713DC5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306800ED" w14:textId="77777777" w:rsidR="00713DC5" w:rsidRPr="008858F9" w:rsidRDefault="00713DC5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20F85253" w14:textId="77777777" w:rsidR="00713DC5" w:rsidRPr="008858F9" w:rsidRDefault="00713DC5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0EDF" w:rsidRPr="008858F9" w14:paraId="2398B65B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</w:tcPr>
          <w:p w14:paraId="599EE325" w14:textId="2C24893A" w:rsidR="00700EDF" w:rsidRPr="008858F9" w:rsidRDefault="00700EDF" w:rsidP="00E711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License Number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3F7CF2FD" w14:textId="77777777" w:rsidR="00700EDF" w:rsidRPr="008858F9" w:rsidRDefault="00700ED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378297A5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28007693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34D1B2E1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6BC83488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7A943A97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0EDF" w:rsidRPr="008858F9" w14:paraId="792B40C9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</w:tcPr>
          <w:p w14:paraId="374267EB" w14:textId="73001DC0" w:rsidR="00700EDF" w:rsidRPr="008858F9" w:rsidRDefault="00700EDF" w:rsidP="00E711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Number of Projects Concurrently Inspecting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099977F1" w14:textId="77777777" w:rsidR="00700EDF" w:rsidRPr="008858F9" w:rsidRDefault="00700ED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5F9B1CA9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5CA75D81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1BBAFD1A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6F8C7CC0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7B9AB554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2ADD028D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  <w:hideMark/>
          </w:tcPr>
          <w:p w14:paraId="66A86B4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Hourly Rate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6627C86C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1F40C455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12B8B657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337E9B1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230D0D16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46BBBA0B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542B1A0D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</w:tcPr>
          <w:p w14:paraId="7BB7AACB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Project Hours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50202A34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7CFFDB7D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E943900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175BB91A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34D8D6EA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7DB998E2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6F163484" w14:textId="77777777" w:rsidTr="00713DC5">
        <w:trPr>
          <w:trHeight w:val="363"/>
        </w:trPr>
        <w:tc>
          <w:tcPr>
            <w:tcW w:w="11807" w:type="dxa"/>
            <w:gridSpan w:val="8"/>
            <w:shd w:val="clear" w:color="auto" w:fill="FDE9D9" w:themeFill="accent6" w:themeFillTint="33"/>
            <w:noWrap/>
            <w:vAlign w:val="center"/>
          </w:tcPr>
          <w:p w14:paraId="1493399F" w14:textId="77777777" w:rsidR="0059503F" w:rsidRPr="00AF7E36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Past Project Experience</w:t>
            </w:r>
          </w:p>
        </w:tc>
      </w:tr>
      <w:tr w:rsidR="0059503F" w:rsidRPr="008858F9" w14:paraId="0FC369EB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41E9AF27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#</w:t>
            </w:r>
          </w:p>
        </w:tc>
        <w:tc>
          <w:tcPr>
            <w:tcW w:w="1593" w:type="dxa"/>
            <w:shd w:val="clear" w:color="auto" w:fill="auto"/>
            <w:noWrap/>
            <w:vAlign w:val="center"/>
            <w:hideMark/>
          </w:tcPr>
          <w:p w14:paraId="3CF1471B" w14:textId="77777777" w:rsidR="0059503F" w:rsidRPr="008858F9" w:rsidRDefault="0059503F" w:rsidP="00792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14:paraId="0F41ABC8" w14:textId="77777777" w:rsidR="0059503F" w:rsidRPr="008858F9" w:rsidRDefault="0059503F" w:rsidP="00792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14:paraId="6567CA61" w14:textId="77777777" w:rsidR="0059503F" w:rsidRPr="008858F9" w:rsidRDefault="0059503F" w:rsidP="00792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59CBEA51" w14:textId="77777777" w:rsidR="0059503F" w:rsidRPr="008858F9" w:rsidRDefault="0059503F" w:rsidP="00792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99" w:type="dxa"/>
            <w:shd w:val="clear" w:color="auto" w:fill="auto"/>
            <w:noWrap/>
            <w:vAlign w:val="center"/>
            <w:hideMark/>
          </w:tcPr>
          <w:p w14:paraId="7EE901A9" w14:textId="77777777" w:rsidR="0059503F" w:rsidRPr="008858F9" w:rsidRDefault="0059503F" w:rsidP="00792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4BF1A13C" w14:textId="77777777" w:rsidR="0059503F" w:rsidRPr="008858F9" w:rsidRDefault="0059503F" w:rsidP="00792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59503F" w:rsidRPr="008858F9" w14:paraId="58067585" w14:textId="77777777" w:rsidTr="00D40039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  <w:hideMark/>
          </w:tcPr>
          <w:p w14:paraId="56C31E28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Owner/Client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1668D0CE" w14:textId="437D46F2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4E1F345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1E28E992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2953D57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525EE807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1DF841F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9503F" w:rsidRPr="008858F9" w14:paraId="54A7827B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center"/>
          </w:tcPr>
          <w:p w14:paraId="0AD74749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Project Name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14:paraId="7FD6786F" w14:textId="38178803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61D72E0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170D145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6BD1182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4F97866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030AE95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1427AEFE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center"/>
          </w:tcPr>
          <w:p w14:paraId="1324C3F5" w14:textId="631CC9C9" w:rsidR="00713DC5" w:rsidRPr="008858F9" w:rsidRDefault="00713DC5" w:rsidP="00E711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Sub Consultants Utilized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14:paraId="047E3A5E" w14:textId="79C99A40" w:rsidR="00713DC5" w:rsidRDefault="00713DC5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7991C9A3" w14:textId="77777777" w:rsidR="00713DC5" w:rsidRPr="008858F9" w:rsidRDefault="00713DC5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68F179D5" w14:textId="77777777" w:rsidR="00713DC5" w:rsidRPr="008858F9" w:rsidRDefault="00713DC5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12DBD7E5" w14:textId="77777777" w:rsidR="00713DC5" w:rsidRPr="008858F9" w:rsidRDefault="00713DC5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16F614CE" w14:textId="77777777" w:rsidR="00713DC5" w:rsidRPr="008858F9" w:rsidRDefault="00713DC5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7988E78B" w14:textId="77777777" w:rsidR="00713DC5" w:rsidRPr="008858F9" w:rsidRDefault="00713DC5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F21C1" w:rsidRPr="008858F9" w14:paraId="4513C7ED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center"/>
          </w:tcPr>
          <w:p w14:paraId="3CB221C5" w14:textId="6F5999BB" w:rsidR="002F21C1" w:rsidRPr="008858F9" w:rsidRDefault="002F21C1" w:rsidP="00E711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Start/Finish Dates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14:paraId="18C64FAC" w14:textId="462F8E2C" w:rsidR="002F21C1" w:rsidRPr="008858F9" w:rsidRDefault="002F21C1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AEB2971" w14:textId="77777777" w:rsidR="002F21C1" w:rsidRPr="008858F9" w:rsidRDefault="002F21C1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AA1911D" w14:textId="77777777" w:rsidR="002F21C1" w:rsidRPr="008858F9" w:rsidRDefault="002F21C1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2349072A" w14:textId="77777777" w:rsidR="002F21C1" w:rsidRPr="008858F9" w:rsidRDefault="002F21C1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43A49306" w14:textId="77777777" w:rsidR="002F21C1" w:rsidRPr="008858F9" w:rsidRDefault="002F21C1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1BA932EF" w14:textId="77777777" w:rsidR="002F21C1" w:rsidRPr="008858F9" w:rsidRDefault="002F21C1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185AA6E5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39457F87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Brief Description (Bldg Type, Sqft, S/U, etc)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3A3A3C87" w14:textId="296E10D1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6730E2C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5977EC8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68BA4F95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4E8C0515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6CABDD6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4F8B3A70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68C1624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Position Held During this Project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5DE320E4" w14:textId="7E87EBCD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6D71BD64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3F7B9B1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03FA960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3F5B6DD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31922B1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1A766ED9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2B4DBFEB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New Construction or Modernization (New/Mod)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60C85D0E" w14:textId="3F6E1B6C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1A6D54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84FD90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2A46E20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7C58FF6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7D49FCDC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2BD07242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center"/>
          </w:tcPr>
          <w:p w14:paraId="4C87361A" w14:textId="68856EDD" w:rsidR="0059503F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Awarded </w:t>
            </w:r>
            <w:r w:rsidR="002F21C1">
              <w:rPr>
                <w:rFonts w:ascii="Calibri" w:eastAsia="Times New Roman" w:hAnsi="Calibri" w:cs="Calibri"/>
                <w:b/>
                <w:bCs/>
                <w:color w:val="000000"/>
              </w:rPr>
              <w:t>Company</w:t>
            </w:r>
            <w:r w:rsidR="0059503F"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Contract Value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14:paraId="7A3350EB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center"/>
          </w:tcPr>
          <w:p w14:paraId="1DB44088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center"/>
          </w:tcPr>
          <w:p w14:paraId="271C704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center"/>
          </w:tcPr>
          <w:p w14:paraId="090D4472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5D07704D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016C1E3B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437A2364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76BC29FD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Amendment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2BA3B65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4297581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431A2E96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5E7A02FD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09D17D3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44BDE154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1585AF8C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center"/>
          </w:tcPr>
          <w:p w14:paraId="3FAC7EE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Amendments Value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578E54DD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A5A8B6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4EA30EE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608003B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2A1A9197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58502419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838A6" w:rsidRPr="008858F9" w14:paraId="06C1C3F5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center"/>
          </w:tcPr>
          <w:p w14:paraId="39FBB304" w14:textId="2B350CDA" w:rsidR="00E838A6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Final Company Contract Value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080F7799" w14:textId="77777777" w:rsidR="00E838A6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546BE593" w14:textId="77777777" w:rsidR="00E838A6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4A530CB2" w14:textId="77777777" w:rsidR="00E838A6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6F1AEFC3" w14:textId="77777777" w:rsidR="00E838A6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776D09A4" w14:textId="77777777" w:rsidR="00E838A6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2D17D7E2" w14:textId="77777777" w:rsidR="00E838A6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47C30FC5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44AC46E1" w14:textId="4C5FD3C9" w:rsidR="0059503F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Original Project </w:t>
            </w:r>
            <w:r w:rsidR="0059503F"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Construction Value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20280859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3AD4F34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1686E14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4F7D8137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1CD2F0B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6368D512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2C2B7DB3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188CC375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Total Change Orders $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6B3327C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248B14E8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06ADC08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52C0CAD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4933AB32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5E3B835D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3345D29C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1B81F99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% Change Order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6452081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3A0CAD66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1364FC7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243750D5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7924B3CC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101290B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17765CA3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center"/>
          </w:tcPr>
          <w:p w14:paraId="3A5C9FD8" w14:textId="3A2F4B88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Final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Project </w:t>
            </w: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Construction Value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0E6CF37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4C404F4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6EFEC261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3E73F6D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01D1ED87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6D920FD5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58F0B5F0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18AD6B4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Reasons for Change Orders:  Unforeseen, Owner Requests, State Agency Request, Errors &amp; Omissions (Provide % of Each)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4FF8B2D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12F1E994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659A95D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7672AF4B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28BBC2D0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462D7510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45579B33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2C72B6E5" w14:textId="1B2D5F3E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DSA Closeout Status and date of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47DF41D6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5AED95FE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67A016A6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0391D54B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0CB062CF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65CB5A64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4F5AF4A1" w14:textId="77777777" w:rsidTr="00713DC5">
        <w:trPr>
          <w:trHeight w:val="381"/>
        </w:trPr>
        <w:tc>
          <w:tcPr>
            <w:tcW w:w="11807" w:type="dxa"/>
            <w:gridSpan w:val="8"/>
            <w:shd w:val="clear" w:color="auto" w:fill="DAEEF3" w:themeFill="accent5" w:themeFillTint="33"/>
            <w:noWrap/>
            <w:vAlign w:val="bottom"/>
          </w:tcPr>
          <w:p w14:paraId="25808AD6" w14:textId="00A094B4" w:rsidR="00713DC5" w:rsidRPr="00AF7E36" w:rsidRDefault="00713DC5" w:rsidP="0071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F7E36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Owner/Client Reference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(please provide three references per position proposed)</w:t>
            </w:r>
          </w:p>
        </w:tc>
      </w:tr>
      <w:tr w:rsidR="00713DC5" w:rsidRPr="008858F9" w14:paraId="435AF3D3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center"/>
          </w:tcPr>
          <w:p w14:paraId="6F67A9DD" w14:textId="55E78A42" w:rsidR="00713DC5" w:rsidRPr="008858F9" w:rsidRDefault="00713DC5" w:rsidP="0071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Description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14:paraId="76EC7A45" w14:textId="2C09180D" w:rsidR="00713DC5" w:rsidRPr="008858F9" w:rsidRDefault="00713DC5" w:rsidP="0071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14:paraId="691B93FD" w14:textId="4EAA1368" w:rsidR="00713DC5" w:rsidRPr="008858F9" w:rsidRDefault="00713DC5" w:rsidP="0071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14:paraId="6209328A" w14:textId="2BB6F821" w:rsidR="00713DC5" w:rsidRPr="008858F9" w:rsidRDefault="00713DC5" w:rsidP="0071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13" w:type="dxa"/>
            <w:shd w:val="clear" w:color="auto" w:fill="auto"/>
            <w:noWrap/>
            <w:vAlign w:val="center"/>
          </w:tcPr>
          <w:p w14:paraId="15E4CBFA" w14:textId="7FCEC400" w:rsidR="00713DC5" w:rsidRPr="008858F9" w:rsidRDefault="00713DC5" w:rsidP="0071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0571E242" w14:textId="1974B9A8" w:rsidR="00713DC5" w:rsidRPr="008858F9" w:rsidRDefault="00713DC5" w:rsidP="0071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7D01A66F" w14:textId="497C3575" w:rsidR="00713DC5" w:rsidRPr="008858F9" w:rsidRDefault="00713DC5" w:rsidP="0071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713DC5" w:rsidRPr="008858F9" w14:paraId="78241D5A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1348B71A" w14:textId="66876D76" w:rsidR="00713DC5" w:rsidRPr="00B85F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B85FF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Reference 1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67A524ED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4586990D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57AA525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3C261D3D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1D3C7F2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34E60A41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5CD577C6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1C86F950" w14:textId="4DDDBBAC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Employer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0117300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719A5EB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4A2FD0EB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276EAF4C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5C47CDF9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49B5C1B7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4C9E79CD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0460CF29" w14:textId="11699969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Phone Number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10F7FE69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14E7C38F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1A460E6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0CA27961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5017456B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27CF0924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54D2C437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76B39180" w14:textId="770D4B34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Email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61E1C825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2DC81BF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0E5BB7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385634F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5E3B25D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1E26E2AD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0451A581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536D9AC3" w14:textId="4B46EE8D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Project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2ED708A7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A73B20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13819BB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6E3EDDBE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7CCDB94E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7B4AEC21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41383C2F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7478BBE6" w14:textId="2569B350" w:rsidR="00713DC5" w:rsidRPr="00B85F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B85FF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Reference 2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56CD4BA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1CDB610B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272698A6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0EBACDE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2F7905B5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50DCC9D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50A6F34A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05BF311F" w14:textId="2FD0412A" w:rsidR="00713DC5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Employer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12CC3626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3F46190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F3A4D5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7AB53CB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15E666E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4305CD6F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4AFD4715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730C0272" w14:textId="719CDDDF" w:rsidR="00713DC5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Phone Number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2EC6C5B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1A9C433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7CB7C3B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5469C8D0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7949A44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192F69DF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191D393A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394497B0" w14:textId="11292E01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Email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177BFD54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AB2307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0F95057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278C0C06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42B603BE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5BBA676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709907DB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47FB8A17" w14:textId="39CF4935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Project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17ED7C2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CBFEDC9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3A11EBCC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5C8FB84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109DDE2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13604DE5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15C648A3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5BF2737D" w14:textId="72DD4D42" w:rsidR="00713DC5" w:rsidRPr="00B85F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B85FF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Reference 3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7F456F0D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25C25477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2B2F0DC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472F8B9D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060BF276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136145F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65715C65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4FDE0FA8" w14:textId="48F28201" w:rsidR="00713DC5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Position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150B7899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741E53E1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4A84D7D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6558818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0F6D397D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6C431B0B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63C7F4C4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015A7539" w14:textId="0905FC5E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Phone Number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064FB0B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3A3B78B5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16929261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10064691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5BCDEC69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05F359C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676BB517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0FFFF693" w14:textId="2A0F326F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Email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69A32F94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34653A3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2A77876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46926D6F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7A7D0E31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2A9669F5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1D18E8BE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05606265" w14:textId="5FA56FC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Project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5DAB6E5E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14B5F666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23BA704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42717F9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1737FDF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5A161B0F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7EC2DE86" w14:textId="77777777" w:rsidR="0059503F" w:rsidRDefault="0059503F"/>
    <w:sectPr w:rsidR="0059503F" w:rsidSect="0059503F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03F"/>
    <w:rsid w:val="000F261A"/>
    <w:rsid w:val="0027676C"/>
    <w:rsid w:val="002D7735"/>
    <w:rsid w:val="002F21C1"/>
    <w:rsid w:val="0030557C"/>
    <w:rsid w:val="00321276"/>
    <w:rsid w:val="0059503F"/>
    <w:rsid w:val="00700EDF"/>
    <w:rsid w:val="00713DC5"/>
    <w:rsid w:val="00792544"/>
    <w:rsid w:val="00996706"/>
    <w:rsid w:val="00B85FF9"/>
    <w:rsid w:val="00C76E86"/>
    <w:rsid w:val="00C90588"/>
    <w:rsid w:val="00D40039"/>
    <w:rsid w:val="00E43EBB"/>
    <w:rsid w:val="00E838A6"/>
    <w:rsid w:val="00F9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BDB97"/>
  <w15:chartTrackingRefBased/>
  <w15:docId w15:val="{2999A74C-CB2C-46E2-A0D9-52610B9A3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B85F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Loving, Ray</dc:creator>
  <cp:keywords/>
  <dc:description/>
  <cp:lastModifiedBy>Myisha Lewis</cp:lastModifiedBy>
  <cp:revision>2</cp:revision>
  <dcterms:created xsi:type="dcterms:W3CDTF">2021-09-20T06:16:00Z</dcterms:created>
  <dcterms:modified xsi:type="dcterms:W3CDTF">2021-09-20T06:16:00Z</dcterms:modified>
</cp:coreProperties>
</file>