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91" w:rsidRDefault="001C3161" w:rsidP="0019707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GENERAL ENGINEERING- FLOOD AND DRAINAGE CONTROL</w:t>
      </w:r>
    </w:p>
    <w:p w:rsidR="0019707A" w:rsidRDefault="0019707A" w:rsidP="0019707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SIERRA COUNTY</w:t>
      </w:r>
    </w:p>
    <w:p w:rsidR="0019707A" w:rsidRDefault="001C3161" w:rsidP="0019707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SIERRA COUNTY, </w:t>
      </w:r>
      <w:r w:rsidR="0019707A">
        <w:rPr>
          <w:rFonts w:ascii="Times New Roman" w:hAnsi="Times New Roman" w:cs="Times New Roman"/>
          <w:b/>
          <w:sz w:val="24"/>
          <w:szCs w:val="24"/>
          <w:u w:val="single"/>
        </w:rPr>
        <w:t>FLOOD COMMISSION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ROAD DEPARTMENT</w:t>
      </w:r>
    </w:p>
    <w:p w:rsidR="00937F12" w:rsidRPr="00937F12" w:rsidRDefault="00937F12" w:rsidP="00937F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F12" w:rsidRDefault="00937F12" w:rsidP="00937F12">
      <w:pPr>
        <w:rPr>
          <w:rFonts w:ascii="Times New Roman" w:hAnsi="Times New Roman" w:cs="Times New Roman"/>
          <w:sz w:val="24"/>
          <w:szCs w:val="24"/>
        </w:rPr>
      </w:pPr>
      <w:r w:rsidRPr="00937F12">
        <w:rPr>
          <w:rFonts w:ascii="Times New Roman" w:hAnsi="Times New Roman" w:cs="Times New Roman"/>
          <w:b/>
          <w:sz w:val="24"/>
          <w:szCs w:val="24"/>
        </w:rPr>
        <w:t>Date and Time: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C3161">
        <w:rPr>
          <w:rFonts w:ascii="Times New Roman" w:hAnsi="Times New Roman" w:cs="Times New Roman"/>
          <w:sz w:val="24"/>
          <w:szCs w:val="24"/>
        </w:rPr>
        <w:t>May 29, 2019</w:t>
      </w:r>
      <w:r w:rsidR="00B37F76">
        <w:rPr>
          <w:rFonts w:ascii="Times New Roman" w:hAnsi="Times New Roman" w:cs="Times New Roman"/>
          <w:sz w:val="24"/>
          <w:szCs w:val="24"/>
        </w:rPr>
        <w:t xml:space="preserve"> at</w:t>
      </w:r>
      <w:r w:rsidR="00821AC0">
        <w:rPr>
          <w:rFonts w:ascii="Times New Roman" w:hAnsi="Times New Roman" w:cs="Times New Roman"/>
          <w:sz w:val="24"/>
          <w:szCs w:val="24"/>
        </w:rPr>
        <w:t xml:space="preserve"> 1</w:t>
      </w:r>
      <w:r w:rsidR="00657E4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:00 AM</w:t>
      </w:r>
    </w:p>
    <w:p w:rsidR="00937F12" w:rsidRDefault="00937F12" w:rsidP="00937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Location: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Sierra County Administration</w:t>
      </w:r>
    </w:p>
    <w:p w:rsidR="00937F12" w:rsidRDefault="00937F12" w:rsidP="00937F12">
      <w:pPr>
        <w:rPr>
          <w:rFonts w:ascii="Times New Roman" w:hAnsi="Times New Roman" w:cs="Times New Roman"/>
          <w:sz w:val="24"/>
          <w:szCs w:val="24"/>
        </w:rPr>
      </w:pPr>
      <w:r w:rsidRPr="00937F12">
        <w:rPr>
          <w:rFonts w:ascii="Times New Roman" w:hAnsi="Times New Roman" w:cs="Times New Roman"/>
          <w:b/>
          <w:sz w:val="24"/>
          <w:szCs w:val="24"/>
        </w:rPr>
        <w:t>Attendance:</w:t>
      </w:r>
      <w:r w:rsidRPr="00937F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Per Sign </w:t>
      </w:r>
      <w:r w:rsidR="00B37F76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Sheet</w:t>
      </w:r>
    </w:p>
    <w:p w:rsidR="00937F12" w:rsidRDefault="00937F12" w:rsidP="00937F12">
      <w:pPr>
        <w:rPr>
          <w:rFonts w:ascii="Times New Roman" w:hAnsi="Times New Roman" w:cs="Times New Roman"/>
          <w:sz w:val="24"/>
          <w:szCs w:val="24"/>
        </w:rPr>
      </w:pPr>
    </w:p>
    <w:p w:rsidR="00937F12" w:rsidRDefault="00937F12" w:rsidP="00937F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F12"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</w:p>
    <w:p w:rsidR="00937F12" w:rsidRDefault="00937F12" w:rsidP="00937F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37F12" w:rsidRDefault="00937F12" w:rsidP="00937F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937F12" w:rsidRDefault="001C3161" w:rsidP="00937F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 wide Flood and Drainage Control </w:t>
      </w:r>
    </w:p>
    <w:p w:rsidR="00937F12" w:rsidRPr="00A44FB9" w:rsidRDefault="00937F12" w:rsidP="00937F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Comments</w:t>
      </w:r>
      <w:r w:rsidR="005E7CB8">
        <w:rPr>
          <w:rFonts w:ascii="Times New Roman" w:hAnsi="Times New Roman" w:cs="Times New Roman"/>
          <w:sz w:val="24"/>
          <w:szCs w:val="24"/>
        </w:rPr>
        <w:t>- Disclaimer</w:t>
      </w:r>
    </w:p>
    <w:p w:rsidR="00937F12" w:rsidRPr="00B75FA1" w:rsidRDefault="00A44FB9" w:rsidP="00937F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>Sequence of Events-</w:t>
      </w:r>
    </w:p>
    <w:p w:rsidR="00A44FB9" w:rsidRPr="00B75FA1" w:rsidRDefault="00A44FB9" w:rsidP="00A44F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Questions to be in writing on provided sheet-  Due 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</w:rPr>
        <w:t>By</w:t>
      </w: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:  </w:t>
      </w:r>
      <w:r w:rsidR="00657E49" w:rsidRPr="00657E49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0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6/13/2019</w:t>
      </w:r>
      <w:r w:rsidR="00821AC0" w:rsidRPr="00657E49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 xml:space="preserve"> </w:t>
      </w:r>
      <w:r w:rsidRPr="00657E49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@ 10:00 AM</w:t>
      </w:r>
    </w:p>
    <w:p w:rsidR="00A44FB9" w:rsidRPr="00B75FA1" w:rsidRDefault="00A44FB9" w:rsidP="00A44F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Response to Questions- Provided 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</w:rPr>
        <w:t>By</w:t>
      </w: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: 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PENDING</w:t>
      </w:r>
    </w:p>
    <w:p w:rsidR="00A44FB9" w:rsidRPr="00B75FA1" w:rsidRDefault="00CA6045" w:rsidP="00A44F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Offers</w:t>
      </w:r>
      <w:r w:rsidR="00A44FB9"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to be Submitted to Procurement By: </w:t>
      </w:r>
      <w: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06/27/2019</w:t>
      </w:r>
      <w:r w:rsidR="00657E49" w:rsidRPr="00455B40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 xml:space="preserve"> </w:t>
      </w:r>
      <w:r w:rsidR="00A44FB9" w:rsidRPr="00455B40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@ 2:00 PM</w:t>
      </w:r>
    </w:p>
    <w:p w:rsidR="00A44FB9" w:rsidRPr="008148E1" w:rsidRDefault="00A44FB9" w:rsidP="00A44F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>Notice of Award on</w:t>
      </w:r>
      <w:r w:rsidR="00455B40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  <w:r w:rsidRPr="00B75F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5E7CB8" w:rsidRPr="00455B40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0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7/23/2019</w:t>
      </w:r>
      <w:r w:rsidR="005E7CB8" w:rsidRPr="00455B40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 xml:space="preserve"> </w:t>
      </w:r>
      <w:r w:rsidRPr="00455B40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@ 2:00 PM</w:t>
      </w:r>
      <w:r w:rsidR="00CA6045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-per County Commission Approval</w:t>
      </w:r>
    </w:p>
    <w:p w:rsidR="008148E1" w:rsidRPr="00B75FA1" w:rsidRDefault="008148E1" w:rsidP="00A44F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Final payment based on final inspection and approval </w:t>
      </w:r>
    </w:p>
    <w:p w:rsidR="00A44FB9" w:rsidRDefault="00A44FB9" w:rsidP="00A44F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p w:rsidR="00A44FB9" w:rsidRPr="00455B40" w:rsidRDefault="00A44FB9" w:rsidP="00455B40">
      <w:pPr>
        <w:tabs>
          <w:tab w:val="left" w:pos="-720"/>
          <w:tab w:val="left" w:pos="7013"/>
        </w:tabs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Please, note dates and times may be subject to change- per </w:t>
      </w:r>
      <w:r w:rsidR="00455B40">
        <w:rPr>
          <w:rFonts w:ascii="Times New Roman" w:eastAsia="Times New Roman" w:hAnsi="Times New Roman" w:cs="Times New Roman"/>
          <w:b/>
          <w:bCs/>
          <w:sz w:val="24"/>
          <w:szCs w:val="24"/>
        </w:rPr>
        <w:t>RFP#201</w:t>
      </w:r>
      <w:r w:rsidR="00CA6045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455B40">
        <w:rPr>
          <w:rFonts w:ascii="Times New Roman" w:eastAsia="Times New Roman" w:hAnsi="Times New Roman" w:cs="Times New Roman"/>
          <w:b/>
          <w:bCs/>
          <w:sz w:val="24"/>
          <w:szCs w:val="24"/>
        </w:rPr>
        <w:t>-0</w:t>
      </w:r>
      <w:r w:rsidR="00CA6045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455B40">
        <w:rPr>
          <w:rFonts w:ascii="Times New Roman" w:eastAsia="Times New Roman" w:hAnsi="Times New Roman" w:cs="Times New Roman"/>
          <w:b/>
          <w:bCs/>
          <w:sz w:val="24"/>
          <w:szCs w:val="24"/>
        </w:rPr>
        <w:t>-0</w:t>
      </w:r>
      <w:r w:rsidR="00CA6045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455B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A60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Engineering Services for Flood and Drainage Control throughout Sierra County. </w:t>
      </w:r>
    </w:p>
    <w:p w:rsidR="00A44FB9" w:rsidRPr="00A44FB9" w:rsidRDefault="00A44FB9" w:rsidP="00A44FB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4FB9">
        <w:rPr>
          <w:rFonts w:ascii="Times New Roman" w:hAnsi="Times New Roman" w:cs="Times New Roman"/>
          <w:b/>
          <w:sz w:val="24"/>
          <w:szCs w:val="24"/>
          <w:u w:val="single"/>
        </w:rPr>
        <w:t>DISTRIBUTION</w:t>
      </w:r>
    </w:p>
    <w:p w:rsidR="00A44FB9" w:rsidRDefault="00A44FB9" w:rsidP="00A44F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44FB9" w:rsidRDefault="00A44FB9" w:rsidP="00A44F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Owner: Sierra County</w:t>
      </w:r>
    </w:p>
    <w:p w:rsidR="00A44FB9" w:rsidRDefault="00A44FB9" w:rsidP="00A44F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855 Van Patten</w:t>
      </w:r>
    </w:p>
    <w:p w:rsidR="00A44FB9" w:rsidRDefault="00A44FB9" w:rsidP="00A44FB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Truth or Consequences, NM 87901</w:t>
      </w:r>
    </w:p>
    <w:p w:rsidR="003C1DA1" w:rsidRDefault="00A44FB9" w:rsidP="005E7CB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0D7F86" w:rsidRDefault="000D7F86" w:rsidP="005E7CB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Facilitator: Jocelyn Holguin, Chief Procurement Officer </w:t>
      </w:r>
    </w:p>
    <w:p w:rsidR="005E7CB8" w:rsidRDefault="005E7CB8" w:rsidP="005E7C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44FB9" w:rsidRPr="004F0084" w:rsidRDefault="00A44FB9" w:rsidP="004F008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4F008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44FB9" w:rsidRDefault="00A44FB9" w:rsidP="00A44FB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those in attendance</w:t>
      </w:r>
    </w:p>
    <w:p w:rsidR="00A44FB9" w:rsidRDefault="00A44FB9" w:rsidP="00A44FB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Circulation of Attendance Sheet</w:t>
      </w:r>
    </w:p>
    <w:p w:rsidR="005E7CB8" w:rsidRDefault="00C06C50" w:rsidP="00A44FB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Discussion </w:t>
      </w:r>
    </w:p>
    <w:p w:rsidR="00C06C50" w:rsidRPr="004F0084" w:rsidRDefault="00C06C50" w:rsidP="00B37F7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questions will be addressed via addendum </w:t>
      </w:r>
    </w:p>
    <w:p w:rsidR="00C06C50" w:rsidRPr="00C06C50" w:rsidRDefault="00C06C50" w:rsidP="00C06C50">
      <w:pPr>
        <w:pStyle w:val="BodyText"/>
        <w:rPr>
          <w:sz w:val="24"/>
          <w:szCs w:val="24"/>
          <w:u w:val="single"/>
        </w:rPr>
      </w:pPr>
      <w:r w:rsidRPr="00C06C50">
        <w:rPr>
          <w:sz w:val="24"/>
          <w:szCs w:val="24"/>
          <w:u w:val="single"/>
        </w:rPr>
        <w:lastRenderedPageBreak/>
        <w:t>FLOOD AND DRAINAGE CONTROL</w:t>
      </w:r>
    </w:p>
    <w:p w:rsidR="00041ACB" w:rsidRPr="00041ACB" w:rsidRDefault="00041ACB" w:rsidP="004F0084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ACB">
        <w:rPr>
          <w:rFonts w:ascii="Times New Roman" w:hAnsi="Times New Roman" w:cs="Times New Roman"/>
          <w:b/>
          <w:sz w:val="24"/>
          <w:szCs w:val="24"/>
          <w:u w:val="single"/>
        </w:rPr>
        <w:t>Question List</w:t>
      </w:r>
    </w:p>
    <w:p w:rsidR="00041ACB" w:rsidRPr="00041ACB" w:rsidRDefault="00041ACB" w:rsidP="00041AC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ACB">
        <w:rPr>
          <w:rFonts w:ascii="Times New Roman" w:hAnsi="Times New Roman" w:cs="Times New Roman"/>
          <w:b/>
          <w:sz w:val="24"/>
          <w:szCs w:val="24"/>
          <w:u w:val="single"/>
        </w:rPr>
        <w:t xml:space="preserve">To Be Returned by </w:t>
      </w:r>
    </w:p>
    <w:p w:rsidR="00C06C50" w:rsidRDefault="00C06C50" w:rsidP="00041A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E49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6/13/2019</w:t>
      </w:r>
      <w:r w:rsidRPr="00657E49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 xml:space="preserve"> @ 10:00 AM</w:t>
      </w:r>
      <w:r w:rsidRPr="00041A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1ACB" w:rsidRPr="00041ACB" w:rsidRDefault="00041ACB" w:rsidP="00041A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(Form may be scanned and sent via- email to</w:t>
      </w:r>
    </w:p>
    <w:p w:rsidR="00041ACB" w:rsidRDefault="00B60E5A" w:rsidP="001A54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="00041ACB" w:rsidRPr="00041ACB">
          <w:rPr>
            <w:rStyle w:val="Hyperlink"/>
            <w:rFonts w:ascii="Times New Roman" w:hAnsi="Times New Roman" w:cs="Times New Roman"/>
            <w:b/>
            <w:sz w:val="24"/>
            <w:szCs w:val="24"/>
          </w:rPr>
          <w:t>jholguin@sierraco.org</w:t>
        </w:r>
      </w:hyperlink>
      <w:r w:rsidR="00041ACB" w:rsidRPr="00041ACB">
        <w:rPr>
          <w:rFonts w:ascii="Times New Roman" w:hAnsi="Times New Roman" w:cs="Times New Roman"/>
          <w:b/>
          <w:sz w:val="24"/>
          <w:szCs w:val="24"/>
        </w:rPr>
        <w:t>)</w:t>
      </w:r>
    </w:p>
    <w:p w:rsidR="001A5406" w:rsidRPr="001A5406" w:rsidRDefault="001A5406" w:rsidP="001A54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Question 1-___________________________________________________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1ACB" w:rsidRPr="00041ACB" w:rsidRDefault="00041ACB" w:rsidP="00041A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Question 2-___________________________________________________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1ACB" w:rsidRPr="00041ACB" w:rsidRDefault="00041ACB" w:rsidP="00041A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Question 3-___________________________________________________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1ACB" w:rsidRPr="00041ACB" w:rsidRDefault="00041ACB" w:rsidP="00041A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Question 4-___________________________________________________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Question 5-___________________________________________________</w:t>
      </w: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</w:p>
    <w:p w:rsidR="00041ACB" w:rsidRPr="00041ACB" w:rsidRDefault="00041ACB" w:rsidP="00041ACB">
      <w:pPr>
        <w:rPr>
          <w:rFonts w:ascii="Times New Roman" w:hAnsi="Times New Roman" w:cs="Times New Roman"/>
          <w:b/>
          <w:sz w:val="24"/>
          <w:szCs w:val="24"/>
        </w:rPr>
      </w:pPr>
      <w:r w:rsidRPr="00041ACB"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________________________________.</w:t>
      </w:r>
    </w:p>
    <w:p w:rsidR="00041ACB" w:rsidRDefault="00041ACB" w:rsidP="00041ACB">
      <w:pPr>
        <w:rPr>
          <w:rFonts w:ascii="Times New Roman" w:hAnsi="Times New Roman" w:cs="Times New Roman"/>
          <w:sz w:val="24"/>
          <w:szCs w:val="24"/>
        </w:rPr>
      </w:pPr>
      <w:r w:rsidRPr="00041ACB">
        <w:rPr>
          <w:rFonts w:ascii="Times New Roman" w:hAnsi="Times New Roman" w:cs="Times New Roman"/>
          <w:sz w:val="24"/>
          <w:szCs w:val="24"/>
        </w:rPr>
        <w:t>If you have any additional questions, please, add separate paper</w:t>
      </w:r>
      <w:r w:rsidR="004749D3">
        <w:rPr>
          <w:rFonts w:ascii="Times New Roman" w:hAnsi="Times New Roman" w:cs="Times New Roman"/>
          <w:sz w:val="24"/>
          <w:szCs w:val="24"/>
        </w:rPr>
        <w:t>.</w:t>
      </w:r>
    </w:p>
    <w:p w:rsidR="00536E33" w:rsidRDefault="00536E33" w:rsidP="004749D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49D3" w:rsidRPr="00041ACB" w:rsidRDefault="004749D3" w:rsidP="00041ACB">
      <w:pPr>
        <w:rPr>
          <w:rFonts w:ascii="Times New Roman" w:hAnsi="Times New Roman" w:cs="Times New Roman"/>
          <w:sz w:val="24"/>
          <w:szCs w:val="24"/>
        </w:rPr>
      </w:pPr>
    </w:p>
    <w:sectPr w:rsidR="004749D3" w:rsidRPr="00041AC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6D2" w:rsidRDefault="009B26D2" w:rsidP="00A84D73">
      <w:pPr>
        <w:spacing w:after="0" w:line="240" w:lineRule="auto"/>
      </w:pPr>
      <w:r>
        <w:separator/>
      </w:r>
    </w:p>
  </w:endnote>
  <w:endnote w:type="continuationSeparator" w:id="0">
    <w:p w:rsidR="009B26D2" w:rsidRDefault="009B26D2" w:rsidP="00A84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9257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474B1" w:rsidRDefault="002474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E5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2474B1" w:rsidRDefault="002474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6D2" w:rsidRDefault="009B26D2" w:rsidP="00A84D73">
      <w:pPr>
        <w:spacing w:after="0" w:line="240" w:lineRule="auto"/>
      </w:pPr>
      <w:r>
        <w:separator/>
      </w:r>
    </w:p>
  </w:footnote>
  <w:footnote w:type="continuationSeparator" w:id="0">
    <w:p w:rsidR="009B26D2" w:rsidRDefault="009B26D2" w:rsidP="00A84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06EE"/>
    <w:multiLevelType w:val="hybridMultilevel"/>
    <w:tmpl w:val="1664497A"/>
    <w:lvl w:ilvl="0" w:tplc="0F885BD2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33678"/>
    <w:multiLevelType w:val="hybridMultilevel"/>
    <w:tmpl w:val="09E0493C"/>
    <w:lvl w:ilvl="0" w:tplc="CDC0D1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C521CE"/>
    <w:multiLevelType w:val="hybridMultilevel"/>
    <w:tmpl w:val="5FE65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F583D"/>
    <w:multiLevelType w:val="hybridMultilevel"/>
    <w:tmpl w:val="0BC4CA12"/>
    <w:lvl w:ilvl="0" w:tplc="74F2D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B18C4"/>
    <w:multiLevelType w:val="hybridMultilevel"/>
    <w:tmpl w:val="974E197E"/>
    <w:lvl w:ilvl="0" w:tplc="3DC4D358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070FA9"/>
    <w:multiLevelType w:val="hybridMultilevel"/>
    <w:tmpl w:val="3AECEBEE"/>
    <w:lvl w:ilvl="0" w:tplc="A364B8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90472"/>
    <w:multiLevelType w:val="hybridMultilevel"/>
    <w:tmpl w:val="553AE5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3639C"/>
    <w:multiLevelType w:val="hybridMultilevel"/>
    <w:tmpl w:val="6368EDB4"/>
    <w:lvl w:ilvl="0" w:tplc="60F613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E518D"/>
    <w:multiLevelType w:val="hybridMultilevel"/>
    <w:tmpl w:val="7E24AF76"/>
    <w:lvl w:ilvl="0" w:tplc="AB0091D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954C6"/>
    <w:multiLevelType w:val="hybridMultilevel"/>
    <w:tmpl w:val="1C6CD030"/>
    <w:lvl w:ilvl="0" w:tplc="D622934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56790E"/>
    <w:multiLevelType w:val="hybridMultilevel"/>
    <w:tmpl w:val="54DE2264"/>
    <w:lvl w:ilvl="0" w:tplc="4CD6FEC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130A8D"/>
    <w:multiLevelType w:val="hybridMultilevel"/>
    <w:tmpl w:val="0A221E44"/>
    <w:lvl w:ilvl="0" w:tplc="7B607612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C03125"/>
    <w:multiLevelType w:val="hybridMultilevel"/>
    <w:tmpl w:val="4634C2B4"/>
    <w:lvl w:ilvl="0" w:tplc="B342826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62542EC"/>
    <w:multiLevelType w:val="hybridMultilevel"/>
    <w:tmpl w:val="ED2E9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22D28"/>
    <w:multiLevelType w:val="hybridMultilevel"/>
    <w:tmpl w:val="539CDB3C"/>
    <w:lvl w:ilvl="0" w:tplc="FD3A48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D71F5F"/>
    <w:multiLevelType w:val="hybridMultilevel"/>
    <w:tmpl w:val="8F66B8FA"/>
    <w:lvl w:ilvl="0" w:tplc="794234B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D5647E"/>
    <w:multiLevelType w:val="hybridMultilevel"/>
    <w:tmpl w:val="CB50758C"/>
    <w:lvl w:ilvl="0" w:tplc="017EA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822919"/>
    <w:multiLevelType w:val="hybridMultilevel"/>
    <w:tmpl w:val="B7D4F8A4"/>
    <w:lvl w:ilvl="0" w:tplc="8976DBB2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A05652"/>
    <w:multiLevelType w:val="hybridMultilevel"/>
    <w:tmpl w:val="9202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8067F3"/>
    <w:multiLevelType w:val="hybridMultilevel"/>
    <w:tmpl w:val="3AF6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76875"/>
    <w:multiLevelType w:val="hybridMultilevel"/>
    <w:tmpl w:val="1F3A540E"/>
    <w:lvl w:ilvl="0" w:tplc="52423E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16"/>
  </w:num>
  <w:num w:numId="4">
    <w:abstractNumId w:val="2"/>
  </w:num>
  <w:num w:numId="5">
    <w:abstractNumId w:val="1"/>
  </w:num>
  <w:num w:numId="6">
    <w:abstractNumId w:val="14"/>
  </w:num>
  <w:num w:numId="7">
    <w:abstractNumId w:val="13"/>
  </w:num>
  <w:num w:numId="8">
    <w:abstractNumId w:val="3"/>
  </w:num>
  <w:num w:numId="9">
    <w:abstractNumId w:val="20"/>
  </w:num>
  <w:num w:numId="10">
    <w:abstractNumId w:val="0"/>
  </w:num>
  <w:num w:numId="11">
    <w:abstractNumId w:val="12"/>
  </w:num>
  <w:num w:numId="12">
    <w:abstractNumId w:val="17"/>
  </w:num>
  <w:num w:numId="13">
    <w:abstractNumId w:val="7"/>
  </w:num>
  <w:num w:numId="14">
    <w:abstractNumId w:val="5"/>
  </w:num>
  <w:num w:numId="15">
    <w:abstractNumId w:val="9"/>
  </w:num>
  <w:num w:numId="16">
    <w:abstractNumId w:val="8"/>
  </w:num>
  <w:num w:numId="17">
    <w:abstractNumId w:val="15"/>
  </w:num>
  <w:num w:numId="18">
    <w:abstractNumId w:val="10"/>
  </w:num>
  <w:num w:numId="19">
    <w:abstractNumId w:val="11"/>
  </w:num>
  <w:num w:numId="20">
    <w:abstractNumId w:val="4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comments="0" w:insDel="0"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7A"/>
    <w:rsid w:val="00001DCF"/>
    <w:rsid w:val="00041ACB"/>
    <w:rsid w:val="000D0D24"/>
    <w:rsid w:val="000D7F86"/>
    <w:rsid w:val="001147C8"/>
    <w:rsid w:val="0019707A"/>
    <w:rsid w:val="001A5406"/>
    <w:rsid w:val="001C3161"/>
    <w:rsid w:val="002474B1"/>
    <w:rsid w:val="0036790A"/>
    <w:rsid w:val="003C1DA1"/>
    <w:rsid w:val="00455B40"/>
    <w:rsid w:val="004749D3"/>
    <w:rsid w:val="004F0084"/>
    <w:rsid w:val="004F6E57"/>
    <w:rsid w:val="00527C75"/>
    <w:rsid w:val="00536E33"/>
    <w:rsid w:val="005736F0"/>
    <w:rsid w:val="005E7CB8"/>
    <w:rsid w:val="00646E4E"/>
    <w:rsid w:val="00657E49"/>
    <w:rsid w:val="006E3AB1"/>
    <w:rsid w:val="00701A68"/>
    <w:rsid w:val="00734EE0"/>
    <w:rsid w:val="00737A9B"/>
    <w:rsid w:val="00784E1B"/>
    <w:rsid w:val="008148E1"/>
    <w:rsid w:val="00821AC0"/>
    <w:rsid w:val="008A312F"/>
    <w:rsid w:val="008B557F"/>
    <w:rsid w:val="008D7701"/>
    <w:rsid w:val="00937F12"/>
    <w:rsid w:val="009B26D2"/>
    <w:rsid w:val="009E3BA7"/>
    <w:rsid w:val="00A44FB9"/>
    <w:rsid w:val="00A84D73"/>
    <w:rsid w:val="00B37F76"/>
    <w:rsid w:val="00B60E5A"/>
    <w:rsid w:val="00B75FA1"/>
    <w:rsid w:val="00C06C50"/>
    <w:rsid w:val="00C41CF8"/>
    <w:rsid w:val="00CA6045"/>
    <w:rsid w:val="00D22A1F"/>
    <w:rsid w:val="00DD484A"/>
    <w:rsid w:val="00E50490"/>
    <w:rsid w:val="00EB1591"/>
    <w:rsid w:val="00FF07A0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7E4AAE-FB9F-4089-A890-0C58A315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F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1A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A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4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73"/>
  </w:style>
  <w:style w:type="paragraph" w:styleId="Footer">
    <w:name w:val="footer"/>
    <w:basedOn w:val="Normal"/>
    <w:link w:val="FooterChar"/>
    <w:uiPriority w:val="99"/>
    <w:unhideWhenUsed/>
    <w:rsid w:val="00A84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73"/>
  </w:style>
  <w:style w:type="paragraph" w:styleId="BodyText">
    <w:name w:val="Body Text"/>
    <w:basedOn w:val="Normal"/>
    <w:link w:val="BodyTextChar"/>
    <w:semiHidden/>
    <w:rsid w:val="00C06C5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6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06C50"/>
    <w:rPr>
      <w:rFonts w:ascii="Times New Roman" w:eastAsia="Times New Roman" w:hAnsi="Times New Roman" w:cs="Times New Roman"/>
      <w:b/>
      <w:sz w:val="4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7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holguin@sierrac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Holguin</dc:creator>
  <cp:keywords/>
  <dc:description/>
  <cp:lastModifiedBy>Jocelyn Holguin</cp:lastModifiedBy>
  <cp:revision>2</cp:revision>
  <cp:lastPrinted>2019-05-28T23:30:00Z</cp:lastPrinted>
  <dcterms:created xsi:type="dcterms:W3CDTF">2019-05-30T19:37:00Z</dcterms:created>
  <dcterms:modified xsi:type="dcterms:W3CDTF">2019-05-30T19:37:00Z</dcterms:modified>
</cp:coreProperties>
</file>