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542" w:rsidRPr="00030538" w:rsidRDefault="00030538" w:rsidP="00030538">
      <w:pPr>
        <w:jc w:val="center"/>
        <w:rPr>
          <w:sz w:val="40"/>
          <w:szCs w:val="40"/>
        </w:rPr>
      </w:pPr>
      <w:r w:rsidRPr="00030538">
        <w:rPr>
          <w:sz w:val="40"/>
          <w:szCs w:val="40"/>
        </w:rPr>
        <w:t>BID SHEET</w:t>
      </w:r>
    </w:p>
    <w:p w:rsidR="00030538" w:rsidRPr="00030538" w:rsidRDefault="00030538" w:rsidP="00030538">
      <w:pPr>
        <w:jc w:val="center"/>
        <w:rPr>
          <w:sz w:val="28"/>
          <w:szCs w:val="28"/>
        </w:rPr>
      </w:pPr>
      <w:r w:rsidRPr="00030538">
        <w:rPr>
          <w:sz w:val="28"/>
          <w:szCs w:val="28"/>
        </w:rPr>
        <w:t>FENCE</w:t>
      </w:r>
    </w:p>
    <w:p w:rsidR="00030538" w:rsidRPr="00030538" w:rsidRDefault="00030538" w:rsidP="00030538">
      <w:pPr>
        <w:jc w:val="center"/>
        <w:rPr>
          <w:sz w:val="28"/>
          <w:szCs w:val="28"/>
        </w:rPr>
      </w:pPr>
      <w:r w:rsidRPr="00030538">
        <w:rPr>
          <w:sz w:val="28"/>
          <w:szCs w:val="28"/>
        </w:rPr>
        <w:t>CITY OF ADAMS – SOFTBALL FIELD</w:t>
      </w:r>
    </w:p>
    <w:p w:rsidR="00030538" w:rsidRDefault="00030538" w:rsidP="00030538">
      <w:pPr>
        <w:jc w:val="center"/>
      </w:pPr>
    </w:p>
    <w:p w:rsidR="00030538" w:rsidRPr="00030538" w:rsidRDefault="00030538" w:rsidP="000305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30538" w:rsidRPr="00030538" w:rsidRDefault="00030538" w:rsidP="00030538">
      <w:pPr>
        <w:jc w:val="center"/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$_______________________</w:t>
      </w:r>
    </w:p>
    <w:p w:rsidR="00030538" w:rsidRPr="00030538" w:rsidRDefault="00030538" w:rsidP="000305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30538" w:rsidRPr="00030538" w:rsidRDefault="00030538" w:rsidP="000305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AUTHORIZED COMPANY REPRESENTATIVE (Signature)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AUTHORIZED COMPANY REPRESENTATIVE (Printed)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30538"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30538">
        <w:rPr>
          <w:rFonts w:ascii="Times New Roman" w:hAnsi="Times New Roman" w:cs="Times New Roman"/>
          <w:sz w:val="24"/>
          <w:szCs w:val="24"/>
        </w:rPr>
        <w:t>EMAIL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COMPANY NAME</w:t>
      </w:r>
    </w:p>
    <w:p w:rsidR="00030538" w:rsidRPr="00030538" w:rsidRDefault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ADDRESS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030538" w:rsidRPr="00030538" w:rsidRDefault="00030538" w:rsidP="00030538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DATE</w:t>
      </w:r>
    </w:p>
    <w:sectPr w:rsidR="00030538" w:rsidRPr="00030538" w:rsidSect="00030538">
      <w:pgSz w:w="12240" w:h="15840" w:code="1"/>
      <w:pgMar w:top="1440" w:right="1440" w:bottom="1440" w:left="1440" w:header="720" w:footer="288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drawingGridHorizontalSpacing w:val="110"/>
  <w:displayHorizontalDrawingGridEvery w:val="0"/>
  <w:displayVerticalDrawingGridEvery w:val="2"/>
  <w:characterSpacingControl w:val="doNotCompress"/>
  <w:compat/>
  <w:rsids>
    <w:rsidRoot w:val="00030538"/>
    <w:rsid w:val="00030538"/>
    <w:rsid w:val="000454E4"/>
    <w:rsid w:val="000907AA"/>
    <w:rsid w:val="000D058B"/>
    <w:rsid w:val="000D10BC"/>
    <w:rsid w:val="00107AF3"/>
    <w:rsid w:val="001D1BE6"/>
    <w:rsid w:val="001D26A4"/>
    <w:rsid w:val="00273E09"/>
    <w:rsid w:val="00440542"/>
    <w:rsid w:val="004F7AF6"/>
    <w:rsid w:val="00573F9F"/>
    <w:rsid w:val="006D5984"/>
    <w:rsid w:val="007632F7"/>
    <w:rsid w:val="0087405A"/>
    <w:rsid w:val="008A2F75"/>
    <w:rsid w:val="008D582F"/>
    <w:rsid w:val="009A718C"/>
    <w:rsid w:val="00AF2A1A"/>
    <w:rsid w:val="00BD4551"/>
    <w:rsid w:val="00CF2B20"/>
    <w:rsid w:val="00D1206C"/>
    <w:rsid w:val="00DA2B62"/>
    <w:rsid w:val="00EB0722"/>
    <w:rsid w:val="00EC4332"/>
    <w:rsid w:val="00F87A3F"/>
    <w:rsid w:val="00F90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5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2016-01-14T20:05:00Z</cp:lastPrinted>
  <dcterms:created xsi:type="dcterms:W3CDTF">2016-01-14T19:53:00Z</dcterms:created>
  <dcterms:modified xsi:type="dcterms:W3CDTF">2016-01-14T20:06:00Z</dcterms:modified>
</cp:coreProperties>
</file>