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B0F275" w14:textId="0ABD49EF" w:rsidR="00F25161" w:rsidRDefault="00F25161" w:rsidP="00F25161">
      <w:pPr>
        <w:pStyle w:val="Header"/>
        <w:tabs>
          <w:tab w:val="clear" w:pos="9360"/>
          <w:tab w:val="left" w:pos="12180"/>
        </w:tabs>
        <w:rPr>
          <w:rFonts w:ascii="Times New Roman" w:hAnsi="Times New Roman" w:cs="Times New Roman"/>
          <w:b/>
          <w:i/>
          <w:sz w:val="28"/>
          <w:szCs w:val="28"/>
        </w:rPr>
      </w:pPr>
      <w:r w:rsidRPr="00F25161">
        <w:rPr>
          <w:rFonts w:ascii="Times New Roman" w:hAnsi="Times New Roman" w:cs="Times New Roman"/>
          <w:b/>
          <w:i/>
          <w:sz w:val="28"/>
          <w:szCs w:val="28"/>
        </w:rPr>
        <w:t>BID TABULATION</w:t>
      </w:r>
      <w:r w:rsidR="00567DE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C3AC8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="00567DE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C3AC8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077254">
        <w:rPr>
          <w:rFonts w:ascii="Times New Roman" w:hAnsi="Times New Roman" w:cs="Times New Roman"/>
          <w:b/>
          <w:i/>
          <w:sz w:val="28"/>
          <w:szCs w:val="28"/>
        </w:rPr>
        <w:t>Design</w:t>
      </w:r>
      <w:r w:rsidR="00CE2127">
        <w:rPr>
          <w:rFonts w:ascii="Times New Roman" w:hAnsi="Times New Roman" w:cs="Times New Roman"/>
          <w:b/>
          <w:i/>
          <w:sz w:val="28"/>
          <w:szCs w:val="28"/>
        </w:rPr>
        <w:t xml:space="preserve"> /</w:t>
      </w:r>
      <w:r w:rsidR="00077254">
        <w:rPr>
          <w:rFonts w:ascii="Times New Roman" w:hAnsi="Times New Roman" w:cs="Times New Roman"/>
          <w:b/>
          <w:i/>
          <w:sz w:val="28"/>
          <w:szCs w:val="28"/>
        </w:rPr>
        <w:t xml:space="preserve"> Construction – Tanner Recreation Complex</w:t>
      </w:r>
      <w:r w:rsidR="00FC3AC8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14:paraId="37526D16" w14:textId="3E8D81E5" w:rsidR="008332BB" w:rsidRDefault="004809BE" w:rsidP="00B62F45">
      <w:pPr>
        <w:pStyle w:val="Header"/>
        <w:tabs>
          <w:tab w:val="clear" w:pos="9360"/>
          <w:tab w:val="left" w:pos="8004"/>
        </w:tabs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COH</w:t>
      </w:r>
      <w:r w:rsidR="00E26803">
        <w:rPr>
          <w:rFonts w:ascii="Times New Roman" w:hAnsi="Times New Roman" w:cs="Times New Roman"/>
          <w:b/>
          <w:i/>
          <w:sz w:val="28"/>
          <w:szCs w:val="28"/>
        </w:rPr>
        <w:t>#</w:t>
      </w:r>
      <w:r w:rsidR="00FC3AC8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r w:rsidR="00AC0F67">
        <w:rPr>
          <w:rFonts w:ascii="Times New Roman" w:hAnsi="Times New Roman" w:cs="Times New Roman"/>
          <w:b/>
          <w:i/>
          <w:sz w:val="28"/>
          <w:szCs w:val="28"/>
        </w:rPr>
        <w:t>31218</w:t>
      </w:r>
      <w:r w:rsidR="00FC3AC8">
        <w:rPr>
          <w:rFonts w:ascii="Times New Roman" w:hAnsi="Times New Roman" w:cs="Times New Roman"/>
          <w:b/>
          <w:i/>
          <w:sz w:val="28"/>
          <w:szCs w:val="28"/>
        </w:rPr>
        <w:t xml:space="preserve">) </w:t>
      </w:r>
      <w:r w:rsidR="00AF7AA7">
        <w:rPr>
          <w:rFonts w:ascii="Times New Roman" w:hAnsi="Times New Roman" w:cs="Times New Roman"/>
          <w:b/>
          <w:i/>
          <w:sz w:val="28"/>
          <w:szCs w:val="28"/>
        </w:rPr>
        <w:t>- (</w:t>
      </w:r>
      <w:r w:rsidR="00AC0F67">
        <w:rPr>
          <w:rFonts w:ascii="Times New Roman" w:hAnsi="Times New Roman" w:cs="Times New Roman"/>
          <w:b/>
          <w:i/>
          <w:sz w:val="28"/>
          <w:szCs w:val="28"/>
        </w:rPr>
        <w:t>Recreation</w:t>
      </w:r>
      <w:r w:rsidR="00A17DD8">
        <w:rPr>
          <w:rFonts w:ascii="Times New Roman" w:hAnsi="Times New Roman" w:cs="Times New Roman"/>
          <w:b/>
          <w:i/>
          <w:sz w:val="28"/>
          <w:szCs w:val="28"/>
        </w:rPr>
        <w:t xml:space="preserve"> Department</w:t>
      </w:r>
      <w:r w:rsidR="00CE2127">
        <w:rPr>
          <w:rFonts w:ascii="Times New Roman" w:hAnsi="Times New Roman" w:cs="Times New Roman"/>
          <w:b/>
          <w:i/>
          <w:sz w:val="28"/>
          <w:szCs w:val="28"/>
        </w:rPr>
        <w:t>/Public Services</w:t>
      </w:r>
      <w:r w:rsidR="00AC0F67">
        <w:rPr>
          <w:rFonts w:ascii="Times New Roman" w:hAnsi="Times New Roman" w:cs="Times New Roman"/>
          <w:b/>
          <w:i/>
          <w:sz w:val="28"/>
          <w:szCs w:val="28"/>
        </w:rPr>
        <w:t>)</w:t>
      </w:r>
      <w:r w:rsidR="00B62F45">
        <w:rPr>
          <w:rFonts w:ascii="Times New Roman" w:hAnsi="Times New Roman" w:cs="Times New Roman"/>
          <w:b/>
          <w:i/>
          <w:sz w:val="28"/>
          <w:szCs w:val="28"/>
        </w:rPr>
        <w:tab/>
      </w:r>
    </w:p>
    <w:tbl>
      <w:tblPr>
        <w:tblpPr w:leftFromText="180" w:rightFromText="180" w:vertAnchor="text" w:horzAnchor="margin" w:tblpX="-882" w:tblpY="602"/>
        <w:tblW w:w="1063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EEECE1" w:themeFill="background2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2"/>
        <w:gridCol w:w="6206"/>
      </w:tblGrid>
      <w:tr w:rsidR="00A41E03" w:rsidRPr="005A2139" w14:paraId="338D2C3E" w14:textId="77777777" w:rsidTr="003533DA">
        <w:trPr>
          <w:trHeight w:val="288"/>
        </w:trPr>
        <w:tc>
          <w:tcPr>
            <w:tcW w:w="3600" w:type="dxa"/>
            <w:shd w:val="clear" w:color="auto" w:fill="F79646" w:themeFill="accent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2FC51F" w14:textId="77777777" w:rsidR="00A41E03" w:rsidRPr="005A2139" w:rsidRDefault="00A41E03" w:rsidP="00CB001B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Vendor/Co Name</w:t>
            </w:r>
          </w:p>
        </w:tc>
        <w:tc>
          <w:tcPr>
            <w:tcW w:w="5040" w:type="dxa"/>
            <w:shd w:val="clear" w:color="auto" w:fill="F79646" w:themeFill="accent6"/>
          </w:tcPr>
          <w:p w14:paraId="2ED16E9C" w14:textId="716391C5" w:rsidR="00A41E03" w:rsidRPr="005A2139" w:rsidRDefault="00A41E03" w:rsidP="00CB001B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Rank</w:t>
            </w:r>
          </w:p>
        </w:tc>
      </w:tr>
      <w:tr w:rsidR="00A41E03" w:rsidRPr="005A2139" w14:paraId="63F72C9D" w14:textId="77777777" w:rsidTr="003533DA">
        <w:trPr>
          <w:trHeight w:val="288"/>
        </w:trPr>
        <w:tc>
          <w:tcPr>
            <w:tcW w:w="3600" w:type="dxa"/>
            <w:shd w:val="clear" w:color="auto" w:fill="EEECE1" w:themeFill="background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E70AA2" w14:textId="45781AB9" w:rsidR="00A41E03" w:rsidRPr="003533DA" w:rsidRDefault="00A41E03" w:rsidP="00CB001B">
            <w:pPr>
              <w:rPr>
                <w:rFonts w:ascii="Times New Roman" w:hAnsi="Times New Roman" w:cs="Times New Roman"/>
                <w:b/>
                <w:color w:val="1F497D" w:themeColor="text2"/>
              </w:rPr>
            </w:pPr>
            <w:r w:rsidRPr="003533DA">
              <w:rPr>
                <w:rFonts w:ascii="Times New Roman" w:hAnsi="Times New Roman" w:cs="Times New Roman"/>
                <w:b/>
                <w:color w:val="1F497D" w:themeColor="text2"/>
              </w:rPr>
              <w:t>SeamonWhiteside</w:t>
            </w:r>
          </w:p>
        </w:tc>
        <w:tc>
          <w:tcPr>
            <w:tcW w:w="5040" w:type="dxa"/>
            <w:shd w:val="clear" w:color="auto" w:fill="EEECE1" w:themeFill="background2"/>
            <w:vAlign w:val="center"/>
          </w:tcPr>
          <w:p w14:paraId="252DAA9E" w14:textId="13DC292E" w:rsidR="00A41E03" w:rsidRPr="003533DA" w:rsidRDefault="00A41E03" w:rsidP="003533DA">
            <w:pPr>
              <w:jc w:val="center"/>
              <w:rPr>
                <w:rFonts w:ascii="Times New Roman" w:hAnsi="Times New Roman" w:cs="Times New Roman"/>
                <w:b/>
                <w:color w:val="1F497D" w:themeColor="text2"/>
              </w:rPr>
            </w:pPr>
            <w:r w:rsidRPr="003533DA">
              <w:rPr>
                <w:rFonts w:ascii="Times New Roman" w:hAnsi="Times New Roman" w:cs="Times New Roman"/>
                <w:b/>
                <w:color w:val="1F497D" w:themeColor="text2"/>
              </w:rPr>
              <w:t>1</w:t>
            </w:r>
          </w:p>
        </w:tc>
      </w:tr>
      <w:tr w:rsidR="00A41E03" w:rsidRPr="005A2139" w14:paraId="3EF1B838" w14:textId="77777777" w:rsidTr="003533DA">
        <w:trPr>
          <w:trHeight w:val="288"/>
        </w:trPr>
        <w:tc>
          <w:tcPr>
            <w:tcW w:w="3600" w:type="dxa"/>
            <w:shd w:val="clear" w:color="auto" w:fill="EEECE1" w:themeFill="background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776C3D" w14:textId="3EF34CBA" w:rsidR="00A41E03" w:rsidRPr="003533DA" w:rsidRDefault="00A41E03" w:rsidP="00CB001B">
            <w:pPr>
              <w:rPr>
                <w:rFonts w:ascii="Times New Roman" w:hAnsi="Times New Roman" w:cs="Times New Roman"/>
                <w:b/>
                <w:color w:val="1F497D" w:themeColor="text2"/>
              </w:rPr>
            </w:pPr>
            <w:r w:rsidRPr="003533DA">
              <w:rPr>
                <w:rFonts w:ascii="Times New Roman" w:hAnsi="Times New Roman" w:cs="Times New Roman"/>
                <w:b/>
                <w:color w:val="1F497D" w:themeColor="text2"/>
              </w:rPr>
              <w:t>ADC</w:t>
            </w:r>
          </w:p>
        </w:tc>
        <w:tc>
          <w:tcPr>
            <w:tcW w:w="5040" w:type="dxa"/>
            <w:shd w:val="clear" w:color="auto" w:fill="EEECE1" w:themeFill="background2"/>
            <w:vAlign w:val="center"/>
          </w:tcPr>
          <w:p w14:paraId="55CD458B" w14:textId="002491DF" w:rsidR="00A41E03" w:rsidRPr="003533DA" w:rsidRDefault="00A41E03" w:rsidP="003533DA">
            <w:pPr>
              <w:jc w:val="center"/>
              <w:rPr>
                <w:rFonts w:ascii="Times New Roman" w:hAnsi="Times New Roman" w:cs="Times New Roman"/>
                <w:b/>
                <w:color w:val="1F497D" w:themeColor="text2"/>
              </w:rPr>
            </w:pPr>
            <w:r w:rsidRPr="003533DA">
              <w:rPr>
                <w:rFonts w:ascii="Times New Roman" w:hAnsi="Times New Roman" w:cs="Times New Roman"/>
                <w:b/>
                <w:color w:val="1F497D" w:themeColor="text2"/>
              </w:rPr>
              <w:t>2</w:t>
            </w:r>
            <w:bookmarkStart w:id="0" w:name="_GoBack"/>
            <w:bookmarkEnd w:id="0"/>
          </w:p>
        </w:tc>
      </w:tr>
      <w:tr w:rsidR="00A41E03" w:rsidRPr="005A2139" w14:paraId="302E6B83" w14:textId="77777777" w:rsidTr="003533DA">
        <w:trPr>
          <w:trHeight w:val="288"/>
        </w:trPr>
        <w:tc>
          <w:tcPr>
            <w:tcW w:w="3600" w:type="dxa"/>
            <w:shd w:val="clear" w:color="auto" w:fill="EEECE1" w:themeFill="background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350433" w14:textId="6F0F1410" w:rsidR="00A41E03" w:rsidRPr="003533DA" w:rsidRDefault="00A41E03" w:rsidP="00CB001B">
            <w:pPr>
              <w:rPr>
                <w:rFonts w:ascii="Times New Roman" w:hAnsi="Times New Roman" w:cs="Times New Roman"/>
                <w:b/>
                <w:color w:val="1F497D" w:themeColor="text2"/>
              </w:rPr>
            </w:pPr>
            <w:r w:rsidRPr="003533DA">
              <w:rPr>
                <w:rFonts w:ascii="Times New Roman" w:hAnsi="Times New Roman" w:cs="Times New Roman"/>
                <w:b/>
                <w:color w:val="1F497D" w:themeColor="text2"/>
              </w:rPr>
              <w:t>STANTEC</w:t>
            </w:r>
          </w:p>
        </w:tc>
        <w:tc>
          <w:tcPr>
            <w:tcW w:w="5040" w:type="dxa"/>
            <w:shd w:val="clear" w:color="auto" w:fill="EEECE1" w:themeFill="background2"/>
            <w:vAlign w:val="center"/>
          </w:tcPr>
          <w:p w14:paraId="77BD31DA" w14:textId="15FCC86B" w:rsidR="00A41E03" w:rsidRPr="003533DA" w:rsidRDefault="00A41E03" w:rsidP="003533DA">
            <w:pPr>
              <w:jc w:val="center"/>
              <w:rPr>
                <w:rFonts w:ascii="Times New Roman" w:hAnsi="Times New Roman" w:cs="Times New Roman"/>
                <w:b/>
                <w:color w:val="1F497D" w:themeColor="text2"/>
              </w:rPr>
            </w:pPr>
            <w:r w:rsidRPr="003533DA">
              <w:rPr>
                <w:rFonts w:ascii="Times New Roman" w:hAnsi="Times New Roman" w:cs="Times New Roman"/>
                <w:b/>
                <w:color w:val="1F497D" w:themeColor="text2"/>
              </w:rPr>
              <w:t>3</w:t>
            </w:r>
          </w:p>
        </w:tc>
      </w:tr>
      <w:tr w:rsidR="00A41E03" w:rsidRPr="005A2139" w14:paraId="12990AAE" w14:textId="77777777" w:rsidTr="003533DA">
        <w:trPr>
          <w:trHeight w:val="288"/>
        </w:trPr>
        <w:tc>
          <w:tcPr>
            <w:tcW w:w="3600" w:type="dxa"/>
            <w:shd w:val="clear" w:color="auto" w:fill="EEECE1" w:themeFill="background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DF490B" w14:textId="011C7BAA" w:rsidR="00A41E03" w:rsidRPr="00321F61" w:rsidRDefault="00A41E03" w:rsidP="00CB001B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321F61">
              <w:rPr>
                <w:rFonts w:ascii="Times New Roman" w:hAnsi="Times New Roman" w:cs="Times New Roman"/>
                <w:b/>
                <w:color w:val="000000"/>
              </w:rPr>
              <w:t>Glick Boehm Architecture</w:t>
            </w:r>
          </w:p>
        </w:tc>
        <w:tc>
          <w:tcPr>
            <w:tcW w:w="5040" w:type="dxa"/>
            <w:shd w:val="clear" w:color="auto" w:fill="EEECE1" w:themeFill="background2"/>
          </w:tcPr>
          <w:p w14:paraId="07B70074" w14:textId="6B3E9784" w:rsidR="00A41E03" w:rsidRPr="005A2139" w:rsidRDefault="00A41E03" w:rsidP="00CB001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E03" w:rsidRPr="005A2139" w14:paraId="0606D7F1" w14:textId="77777777" w:rsidTr="003533DA">
        <w:trPr>
          <w:trHeight w:val="288"/>
        </w:trPr>
        <w:tc>
          <w:tcPr>
            <w:tcW w:w="3600" w:type="dxa"/>
            <w:shd w:val="clear" w:color="auto" w:fill="EEECE1" w:themeFill="background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3B72F4" w14:textId="236026D6" w:rsidR="00A41E03" w:rsidRPr="00321F61" w:rsidRDefault="00A41E03" w:rsidP="00CB001B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321F61">
              <w:rPr>
                <w:rFonts w:ascii="Times New Roman" w:hAnsi="Times New Roman" w:cs="Times New Roman"/>
                <w:b/>
                <w:color w:val="000000"/>
              </w:rPr>
              <w:t>CEMS</w:t>
            </w:r>
          </w:p>
        </w:tc>
        <w:tc>
          <w:tcPr>
            <w:tcW w:w="5040" w:type="dxa"/>
            <w:shd w:val="clear" w:color="auto" w:fill="EEECE1" w:themeFill="background2"/>
          </w:tcPr>
          <w:p w14:paraId="7206B2D0" w14:textId="77777777" w:rsidR="00A41E03" w:rsidRPr="005A2139" w:rsidRDefault="00A41E03" w:rsidP="00CB001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E03" w:rsidRPr="005A2139" w14:paraId="397C3F9E" w14:textId="77777777" w:rsidTr="003533DA">
        <w:trPr>
          <w:trHeight w:val="288"/>
        </w:trPr>
        <w:tc>
          <w:tcPr>
            <w:tcW w:w="3600" w:type="dxa"/>
            <w:shd w:val="clear" w:color="auto" w:fill="EEECE1" w:themeFill="background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96EE20" w14:textId="1B671133" w:rsidR="00A41E03" w:rsidRPr="00321F61" w:rsidRDefault="00A41E03" w:rsidP="00CB001B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321F61">
              <w:rPr>
                <w:rFonts w:ascii="Times New Roman" w:hAnsi="Times New Roman" w:cs="Times New Roman"/>
                <w:b/>
                <w:color w:val="000000"/>
              </w:rPr>
              <w:t>The LandPlan Group South, Inc.</w:t>
            </w:r>
          </w:p>
        </w:tc>
        <w:tc>
          <w:tcPr>
            <w:tcW w:w="5040" w:type="dxa"/>
            <w:shd w:val="clear" w:color="auto" w:fill="EEECE1" w:themeFill="background2"/>
          </w:tcPr>
          <w:p w14:paraId="06A3157E" w14:textId="77777777" w:rsidR="00A41E03" w:rsidRPr="005A2139" w:rsidRDefault="00A41E03" w:rsidP="00CB001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E03" w:rsidRPr="005A2139" w14:paraId="232CAD58" w14:textId="77777777" w:rsidTr="003533DA">
        <w:trPr>
          <w:trHeight w:val="288"/>
        </w:trPr>
        <w:tc>
          <w:tcPr>
            <w:tcW w:w="3600" w:type="dxa"/>
            <w:shd w:val="clear" w:color="auto" w:fill="EEECE1" w:themeFill="background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A156C1" w14:textId="0282FB67" w:rsidR="00A41E03" w:rsidRPr="00321F61" w:rsidRDefault="00A41E03" w:rsidP="00CB001B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321F61">
              <w:rPr>
                <w:rFonts w:ascii="Times New Roman" w:hAnsi="Times New Roman" w:cs="Times New Roman"/>
                <w:b/>
                <w:color w:val="000000"/>
              </w:rPr>
              <w:t>CHA</w:t>
            </w:r>
          </w:p>
        </w:tc>
        <w:tc>
          <w:tcPr>
            <w:tcW w:w="5040" w:type="dxa"/>
            <w:shd w:val="clear" w:color="auto" w:fill="EEECE1" w:themeFill="background2"/>
          </w:tcPr>
          <w:p w14:paraId="2D1F41D1" w14:textId="77777777" w:rsidR="00A41E03" w:rsidRPr="005A2139" w:rsidRDefault="00A41E03" w:rsidP="00CB001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E03" w:rsidRPr="005A2139" w14:paraId="6E0E1F43" w14:textId="77777777" w:rsidTr="003533DA">
        <w:trPr>
          <w:trHeight w:val="288"/>
        </w:trPr>
        <w:tc>
          <w:tcPr>
            <w:tcW w:w="3600" w:type="dxa"/>
            <w:shd w:val="clear" w:color="auto" w:fill="EEECE1" w:themeFill="background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6419EB" w14:textId="625BC9D8" w:rsidR="00A41E03" w:rsidRPr="00321F61" w:rsidRDefault="00A41E03" w:rsidP="00CB001B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321F61">
              <w:rPr>
                <w:rFonts w:ascii="Times New Roman" w:hAnsi="Times New Roman" w:cs="Times New Roman"/>
                <w:b/>
                <w:color w:val="000000"/>
              </w:rPr>
              <w:t>LS3P</w:t>
            </w:r>
          </w:p>
        </w:tc>
        <w:tc>
          <w:tcPr>
            <w:tcW w:w="5040" w:type="dxa"/>
            <w:shd w:val="clear" w:color="auto" w:fill="EEECE1" w:themeFill="background2"/>
          </w:tcPr>
          <w:p w14:paraId="0B30E6AD" w14:textId="5B478F4C" w:rsidR="00A41E03" w:rsidRPr="005A2139" w:rsidRDefault="00A41E03" w:rsidP="00CB001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E03" w:rsidRPr="005A2139" w14:paraId="084BDA85" w14:textId="77777777" w:rsidTr="003533DA">
        <w:trPr>
          <w:trHeight w:val="288"/>
        </w:trPr>
        <w:tc>
          <w:tcPr>
            <w:tcW w:w="3600" w:type="dxa"/>
            <w:shd w:val="clear" w:color="auto" w:fill="EEECE1" w:themeFill="background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02C836" w14:textId="77777777" w:rsidR="00A41E03" w:rsidRPr="005A2139" w:rsidRDefault="00A41E03" w:rsidP="00CB001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040" w:type="dxa"/>
            <w:shd w:val="clear" w:color="auto" w:fill="EEECE1" w:themeFill="background2"/>
          </w:tcPr>
          <w:p w14:paraId="3D3729D0" w14:textId="77777777" w:rsidR="00A41E03" w:rsidRPr="005A2139" w:rsidRDefault="00A41E03" w:rsidP="00CB001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610ADE81" w14:textId="1E602081" w:rsidR="008E2F9E" w:rsidRPr="00542EA7" w:rsidRDefault="008332BB" w:rsidP="002E59C2">
      <w:pPr>
        <w:tabs>
          <w:tab w:val="left" w:pos="1080"/>
        </w:tabs>
        <w:rPr>
          <w:rFonts w:ascii="Times New Roman" w:hAnsi="Times New Roman" w:cs="Times New Roman"/>
          <w:b/>
          <w:color w:val="4F6228" w:themeColor="accent3" w:themeShade="80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Bid Award Date: </w:t>
      </w:r>
      <w:r w:rsidR="00A17DD8">
        <w:rPr>
          <w:rFonts w:ascii="Times New Roman" w:hAnsi="Times New Roman" w:cs="Times New Roman"/>
          <w:b/>
          <w:i/>
          <w:sz w:val="28"/>
          <w:szCs w:val="28"/>
        </w:rPr>
        <w:t>5/8/2018</w:t>
      </w:r>
      <w:r w:rsidR="00FC3A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E2F9E"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="008E2F9E" w:rsidRPr="005A2139">
        <w:rPr>
          <w:rFonts w:ascii="Times New Roman" w:hAnsi="Times New Roman" w:cs="Times New Roman"/>
          <w:b/>
          <w:color w:val="FF0000"/>
        </w:rPr>
        <w:t>BID WINNER</w:t>
      </w:r>
      <w:r w:rsidR="008E2F9E" w:rsidRPr="005A2139">
        <w:rPr>
          <w:rFonts w:ascii="Times New Roman" w:hAnsi="Times New Roman" w:cs="Times New Roman"/>
          <w:b/>
        </w:rPr>
        <w:t xml:space="preserve">:  </w:t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FC3AC8">
        <w:rPr>
          <w:rFonts w:ascii="Times New Roman" w:hAnsi="Times New Roman" w:cs="Times New Roman"/>
          <w:b/>
        </w:rPr>
        <w:softHyphen/>
      </w:r>
      <w:r w:rsidR="00A17DD8" w:rsidRPr="008269A9">
        <w:rPr>
          <w:rFonts w:ascii="Times New Roman" w:hAnsi="Times New Roman" w:cs="Times New Roman"/>
          <w:b/>
          <w:color w:val="244061" w:themeColor="accent1" w:themeShade="80"/>
        </w:rPr>
        <w:tab/>
        <w:t>SEAMONWHITESIDE</w:t>
      </w:r>
    </w:p>
    <w:p w14:paraId="7906F1EC" w14:textId="77777777" w:rsidR="00B62F45" w:rsidRPr="005A2139" w:rsidRDefault="00B62F45" w:rsidP="008332BB">
      <w:pPr>
        <w:rPr>
          <w:rFonts w:ascii="Times New Roman" w:hAnsi="Times New Roman" w:cs="Times New Roman"/>
        </w:rPr>
      </w:pPr>
    </w:p>
    <w:p w14:paraId="1CCBC390" w14:textId="77777777" w:rsidR="00F25161" w:rsidRPr="00B62F45" w:rsidRDefault="00F25161" w:rsidP="00B62F45"/>
    <w:sectPr w:rsidR="00F25161" w:rsidRPr="00B62F45" w:rsidSect="005A2139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61194D" w14:textId="77777777" w:rsidR="002858A9" w:rsidRDefault="002858A9" w:rsidP="000447DB">
      <w:pPr>
        <w:spacing w:after="0" w:line="240" w:lineRule="auto"/>
      </w:pPr>
      <w:r>
        <w:separator/>
      </w:r>
    </w:p>
  </w:endnote>
  <w:endnote w:type="continuationSeparator" w:id="0">
    <w:p w14:paraId="31145958" w14:textId="77777777" w:rsidR="002858A9" w:rsidRDefault="002858A9" w:rsidP="00044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DCA091" w14:textId="188D47CC" w:rsidR="00094A5C" w:rsidRDefault="002858A9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Project/Bid COH#</w:t>
    </w:r>
    <w:r w:rsidR="00321F61">
      <w:rPr>
        <w:rFonts w:asciiTheme="majorHAnsi" w:hAnsiTheme="majorHAnsi"/>
      </w:rPr>
      <w:t>31218</w:t>
    </w:r>
    <w:r>
      <w:rPr>
        <w:rFonts w:asciiTheme="majorHAnsi" w:hAnsiTheme="majorHAnsi"/>
      </w:rPr>
      <w:t xml:space="preserve">- City of Hanahan </w:t>
    </w:r>
    <w:r w:rsidR="00321F61">
      <w:rPr>
        <w:rFonts w:asciiTheme="majorHAnsi" w:hAnsiTheme="majorHAnsi"/>
      </w:rPr>
      <w:t>– Design/Management of Tanner Rec. Complex</w:t>
    </w:r>
  </w:p>
  <w:p w14:paraId="4B0896EB" w14:textId="1DCAD324" w:rsidR="002858A9" w:rsidRDefault="006161F9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FY1</w:t>
    </w:r>
    <w:r w:rsidR="00321F61">
      <w:rPr>
        <w:rFonts w:asciiTheme="majorHAnsi" w:hAnsiTheme="majorHAnsi"/>
      </w:rPr>
      <w:t>7</w:t>
    </w:r>
    <w:r>
      <w:rPr>
        <w:rFonts w:asciiTheme="majorHAnsi" w:hAnsiTheme="majorHAnsi"/>
      </w:rPr>
      <w:t>-1</w:t>
    </w:r>
    <w:r w:rsidR="00321F61">
      <w:rPr>
        <w:rFonts w:asciiTheme="majorHAnsi" w:hAnsiTheme="majorHAnsi"/>
      </w:rPr>
      <w:t>8</w:t>
    </w:r>
    <w:r w:rsidR="002858A9">
      <w:rPr>
        <w:rFonts w:asciiTheme="majorHAnsi" w:hAnsiTheme="majorHAnsi"/>
      </w:rPr>
      <w:ptab w:relativeTo="margin" w:alignment="right" w:leader="none"/>
    </w:r>
    <w:r w:rsidR="002858A9">
      <w:rPr>
        <w:rFonts w:asciiTheme="majorHAnsi" w:hAnsiTheme="majorHAnsi"/>
      </w:rPr>
      <w:t xml:space="preserve">Page </w:t>
    </w:r>
    <w:r w:rsidR="00445CD3">
      <w:fldChar w:fldCharType="begin"/>
    </w:r>
    <w:r w:rsidR="00445CD3">
      <w:instrText xml:space="preserve"> PAGE   \* MERGEFORMAT </w:instrText>
    </w:r>
    <w:r w:rsidR="00445CD3">
      <w:fldChar w:fldCharType="separate"/>
    </w:r>
    <w:r w:rsidR="00690846" w:rsidRPr="00690846">
      <w:rPr>
        <w:rFonts w:asciiTheme="majorHAnsi" w:hAnsiTheme="majorHAnsi"/>
        <w:noProof/>
      </w:rPr>
      <w:t>1</w:t>
    </w:r>
    <w:r w:rsidR="00445CD3">
      <w:rPr>
        <w:rFonts w:asciiTheme="majorHAnsi" w:hAnsiTheme="majorHAnsi"/>
        <w:noProof/>
      </w:rPr>
      <w:fldChar w:fldCharType="end"/>
    </w:r>
    <w:r w:rsidR="002858A9">
      <w:t xml:space="preserve"> of 1</w:t>
    </w:r>
  </w:p>
  <w:p w14:paraId="239290B6" w14:textId="77777777" w:rsidR="002858A9" w:rsidRPr="0072038E" w:rsidRDefault="002858A9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E76C21" w14:textId="77777777" w:rsidR="002858A9" w:rsidRDefault="002858A9" w:rsidP="000447DB">
      <w:pPr>
        <w:spacing w:after="0" w:line="240" w:lineRule="auto"/>
      </w:pPr>
      <w:r>
        <w:separator/>
      </w:r>
    </w:p>
  </w:footnote>
  <w:footnote w:type="continuationSeparator" w:id="0">
    <w:p w14:paraId="462BE79C" w14:textId="77777777" w:rsidR="002858A9" w:rsidRDefault="002858A9" w:rsidP="00044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047B90" w14:textId="77777777" w:rsidR="002858A9" w:rsidRDefault="008269A9">
    <w:pPr>
      <w:pStyle w:val="Header"/>
    </w:pPr>
    <w:r>
      <w:rPr>
        <w:noProof/>
      </w:rPr>
      <w:pict w14:anchorId="7F04FD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0634528" o:spid="_x0000_s2050" type="#_x0000_t75" style="position:absolute;margin-left:0;margin-top:0;width:418.5pt;height:467.8pt;z-index:-251657216;mso-position-horizontal:center;mso-position-horizontal-relative:margin;mso-position-vertical:center;mso-position-vertical-relative:margin" o:allowincell="f">
          <v:imagedata r:id="rId1" o:title="Hanahan_Seal HIGH RES jpg from DOu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049C41" w14:textId="77777777" w:rsidR="002858A9" w:rsidRDefault="002858A9" w:rsidP="00F25161">
    <w:pPr>
      <w:pStyle w:val="Header"/>
      <w:jc w:val="center"/>
      <w:rPr>
        <w:rFonts w:ascii="Times New Roman" w:hAnsi="Times New Roman" w:cs="Times New Roman"/>
        <w:b/>
        <w:i/>
        <w:sz w:val="32"/>
        <w:szCs w:val="32"/>
      </w:rPr>
    </w:pPr>
    <w:r w:rsidRPr="002105F0">
      <w:rPr>
        <w:rFonts w:ascii="Times New Roman" w:hAnsi="Times New Roman" w:cs="Times New Roman"/>
        <w:b/>
        <w:i/>
        <w:noProof/>
        <w:sz w:val="32"/>
        <w:szCs w:val="32"/>
      </w:rPr>
      <w:drawing>
        <wp:inline distT="0" distB="0" distL="0" distR="0">
          <wp:extent cx="1538834" cy="1478280"/>
          <wp:effectExtent l="19050" t="0" r="4216" b="0"/>
          <wp:docPr id="9" name="Picture 1" descr="U:\LOGO COH\Hanahan_Seal HIGH RES jpg from DOu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:\LOGO COH\Hanahan_Seal HIGH RES jpg from DOug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8834" cy="14782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2AEB5EBA" w14:textId="77777777" w:rsidR="002858A9" w:rsidRDefault="002858A9">
    <w:pPr>
      <w:pStyle w:val="Header"/>
      <w:rPr>
        <w:rFonts w:ascii="Times New Roman" w:hAnsi="Times New Roman" w:cs="Times New Roman"/>
        <w:b/>
        <w:i/>
        <w:sz w:val="32"/>
        <w:szCs w:val="32"/>
      </w:rPr>
    </w:pPr>
  </w:p>
  <w:p w14:paraId="229DDBD1" w14:textId="77777777" w:rsidR="002858A9" w:rsidRPr="000447DB" w:rsidRDefault="002858A9">
    <w:pPr>
      <w:pStyle w:val="Header"/>
      <w:rPr>
        <w:rFonts w:ascii="Times New Roman" w:hAnsi="Times New Roman" w:cs="Times New Roman"/>
        <w:b/>
        <w:sz w:val="36"/>
        <w:szCs w:val="36"/>
      </w:rPr>
    </w:pPr>
    <w:r>
      <w:rPr>
        <w:rFonts w:ascii="Times New Roman" w:hAnsi="Times New Roman" w:cs="Times New Roman"/>
        <w:b/>
        <w:noProof/>
        <w:sz w:val="24"/>
        <w:szCs w:val="24"/>
      </w:rPr>
      <w:drawing>
        <wp:inline distT="0" distB="0" distL="0" distR="0">
          <wp:extent cx="8229600" cy="9199418"/>
          <wp:effectExtent l="19050" t="0" r="0" b="0"/>
          <wp:docPr id="3" name="Picture 3" descr="U:\LOGO COH\Hanahan_Seal HIGH RES jpg from DOu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:\LOGO COH\Hanahan_Seal HIGH RES jpg from DOug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9600" cy="91994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Times New Roman" w:hAnsi="Times New Roman" w:cs="Times New Roman"/>
        <w:b/>
        <w:noProof/>
        <w:sz w:val="24"/>
        <w:szCs w:val="24"/>
      </w:rPr>
      <w:drawing>
        <wp:inline distT="0" distB="0" distL="0" distR="0">
          <wp:extent cx="8229600" cy="9199418"/>
          <wp:effectExtent l="19050" t="0" r="0" b="0"/>
          <wp:docPr id="2" name="Picture 2" descr="U:\LOGO COH\Hanahan_Seal HIGH RES jpg from DOu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:\LOGO COH\Hanahan_Seal HIGH RES jpg from DOug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9600" cy="91994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6C2215" w14:textId="77777777" w:rsidR="002858A9" w:rsidRDefault="008269A9">
    <w:pPr>
      <w:pStyle w:val="Header"/>
    </w:pPr>
    <w:r>
      <w:rPr>
        <w:noProof/>
      </w:rPr>
      <w:pict w14:anchorId="5B647B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0634527" o:spid="_x0000_s2049" type="#_x0000_t75" style="position:absolute;margin-left:0;margin-top:0;width:418.5pt;height:467.8pt;z-index:-251658240;mso-position-horizontal:center;mso-position-horizontal-relative:margin;mso-position-vertical:center;mso-position-vertical-relative:margin" o:allowincell="f">
          <v:imagedata r:id="rId1" o:title="Hanahan_Seal HIGH RES jpg from DOu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47DB"/>
    <w:rsid w:val="00001670"/>
    <w:rsid w:val="00003598"/>
    <w:rsid w:val="000040CA"/>
    <w:rsid w:val="000058CF"/>
    <w:rsid w:val="0000681A"/>
    <w:rsid w:val="0001368F"/>
    <w:rsid w:val="0001521A"/>
    <w:rsid w:val="0001592F"/>
    <w:rsid w:val="00015B75"/>
    <w:rsid w:val="00015BB2"/>
    <w:rsid w:val="000167E4"/>
    <w:rsid w:val="00016914"/>
    <w:rsid w:val="00017AE6"/>
    <w:rsid w:val="00017F3F"/>
    <w:rsid w:val="000223EB"/>
    <w:rsid w:val="000233E1"/>
    <w:rsid w:val="00024BE7"/>
    <w:rsid w:val="00027604"/>
    <w:rsid w:val="000278D4"/>
    <w:rsid w:val="000302B0"/>
    <w:rsid w:val="00031AC2"/>
    <w:rsid w:val="000338A1"/>
    <w:rsid w:val="00036ECE"/>
    <w:rsid w:val="00040183"/>
    <w:rsid w:val="0004042B"/>
    <w:rsid w:val="000447DB"/>
    <w:rsid w:val="00046AB4"/>
    <w:rsid w:val="00047582"/>
    <w:rsid w:val="0005170A"/>
    <w:rsid w:val="00051EDC"/>
    <w:rsid w:val="00054F37"/>
    <w:rsid w:val="0005712C"/>
    <w:rsid w:val="00060543"/>
    <w:rsid w:val="0006133B"/>
    <w:rsid w:val="00062166"/>
    <w:rsid w:val="000642F6"/>
    <w:rsid w:val="00064C59"/>
    <w:rsid w:val="00065439"/>
    <w:rsid w:val="0006588A"/>
    <w:rsid w:val="00071393"/>
    <w:rsid w:val="00072466"/>
    <w:rsid w:val="00073143"/>
    <w:rsid w:val="00075152"/>
    <w:rsid w:val="000760FC"/>
    <w:rsid w:val="00077254"/>
    <w:rsid w:val="000779A6"/>
    <w:rsid w:val="000804FA"/>
    <w:rsid w:val="00081C76"/>
    <w:rsid w:val="00082EC8"/>
    <w:rsid w:val="000841D8"/>
    <w:rsid w:val="000843F7"/>
    <w:rsid w:val="000848AF"/>
    <w:rsid w:val="000853A2"/>
    <w:rsid w:val="00086345"/>
    <w:rsid w:val="000865DB"/>
    <w:rsid w:val="00086756"/>
    <w:rsid w:val="000872B2"/>
    <w:rsid w:val="000874A8"/>
    <w:rsid w:val="00087D2B"/>
    <w:rsid w:val="00091CFF"/>
    <w:rsid w:val="0009266D"/>
    <w:rsid w:val="00092824"/>
    <w:rsid w:val="000932E3"/>
    <w:rsid w:val="0009398D"/>
    <w:rsid w:val="000940E9"/>
    <w:rsid w:val="000942CD"/>
    <w:rsid w:val="0009495D"/>
    <w:rsid w:val="00094A5C"/>
    <w:rsid w:val="000969A0"/>
    <w:rsid w:val="00097DA9"/>
    <w:rsid w:val="000A0486"/>
    <w:rsid w:val="000A0E19"/>
    <w:rsid w:val="000A0E24"/>
    <w:rsid w:val="000A0F99"/>
    <w:rsid w:val="000A1124"/>
    <w:rsid w:val="000A1C72"/>
    <w:rsid w:val="000A56D7"/>
    <w:rsid w:val="000A58B6"/>
    <w:rsid w:val="000A77E9"/>
    <w:rsid w:val="000B0AF3"/>
    <w:rsid w:val="000B0BCE"/>
    <w:rsid w:val="000B1883"/>
    <w:rsid w:val="000B18A6"/>
    <w:rsid w:val="000B3E55"/>
    <w:rsid w:val="000B492B"/>
    <w:rsid w:val="000B6249"/>
    <w:rsid w:val="000B7008"/>
    <w:rsid w:val="000B7CAB"/>
    <w:rsid w:val="000C0AA6"/>
    <w:rsid w:val="000C0E3C"/>
    <w:rsid w:val="000C1195"/>
    <w:rsid w:val="000C31BF"/>
    <w:rsid w:val="000C39EE"/>
    <w:rsid w:val="000C3A03"/>
    <w:rsid w:val="000C4AE5"/>
    <w:rsid w:val="000C57E2"/>
    <w:rsid w:val="000C72BF"/>
    <w:rsid w:val="000C7778"/>
    <w:rsid w:val="000D2C4E"/>
    <w:rsid w:val="000D316E"/>
    <w:rsid w:val="000D330A"/>
    <w:rsid w:val="000D3AC7"/>
    <w:rsid w:val="000D3DD2"/>
    <w:rsid w:val="000D3FAF"/>
    <w:rsid w:val="000D525D"/>
    <w:rsid w:val="000D7078"/>
    <w:rsid w:val="000E1350"/>
    <w:rsid w:val="000E24BB"/>
    <w:rsid w:val="000E3946"/>
    <w:rsid w:val="000E3A27"/>
    <w:rsid w:val="000E693A"/>
    <w:rsid w:val="000E77B3"/>
    <w:rsid w:val="000F04A2"/>
    <w:rsid w:val="000F05F7"/>
    <w:rsid w:val="000F1AD9"/>
    <w:rsid w:val="000F2E65"/>
    <w:rsid w:val="000F333E"/>
    <w:rsid w:val="000F4DE4"/>
    <w:rsid w:val="000F5EE1"/>
    <w:rsid w:val="000F61C8"/>
    <w:rsid w:val="000F6B35"/>
    <w:rsid w:val="000F6F8B"/>
    <w:rsid w:val="000F7751"/>
    <w:rsid w:val="00102156"/>
    <w:rsid w:val="00107A84"/>
    <w:rsid w:val="00107CDC"/>
    <w:rsid w:val="00110772"/>
    <w:rsid w:val="00113E84"/>
    <w:rsid w:val="00116482"/>
    <w:rsid w:val="0011724E"/>
    <w:rsid w:val="00120563"/>
    <w:rsid w:val="00122DB8"/>
    <w:rsid w:val="0012392D"/>
    <w:rsid w:val="001247F5"/>
    <w:rsid w:val="00124933"/>
    <w:rsid w:val="00124FA0"/>
    <w:rsid w:val="00125F01"/>
    <w:rsid w:val="00126063"/>
    <w:rsid w:val="001317C9"/>
    <w:rsid w:val="00132856"/>
    <w:rsid w:val="0013336D"/>
    <w:rsid w:val="00133694"/>
    <w:rsid w:val="001349A6"/>
    <w:rsid w:val="00136E32"/>
    <w:rsid w:val="001374B8"/>
    <w:rsid w:val="001410F6"/>
    <w:rsid w:val="00142E47"/>
    <w:rsid w:val="00144D3A"/>
    <w:rsid w:val="0014509D"/>
    <w:rsid w:val="00153C25"/>
    <w:rsid w:val="00153E7B"/>
    <w:rsid w:val="00154378"/>
    <w:rsid w:val="0015455F"/>
    <w:rsid w:val="001545E0"/>
    <w:rsid w:val="00156400"/>
    <w:rsid w:val="001605B6"/>
    <w:rsid w:val="00161B65"/>
    <w:rsid w:val="00162A8A"/>
    <w:rsid w:val="00163A8C"/>
    <w:rsid w:val="001667F2"/>
    <w:rsid w:val="001707F3"/>
    <w:rsid w:val="00170CA3"/>
    <w:rsid w:val="00170CFF"/>
    <w:rsid w:val="00171A65"/>
    <w:rsid w:val="00172316"/>
    <w:rsid w:val="00173E58"/>
    <w:rsid w:val="001756A5"/>
    <w:rsid w:val="00175DBE"/>
    <w:rsid w:val="00176171"/>
    <w:rsid w:val="00176276"/>
    <w:rsid w:val="0017642E"/>
    <w:rsid w:val="00177A06"/>
    <w:rsid w:val="00180484"/>
    <w:rsid w:val="00180DC7"/>
    <w:rsid w:val="001810C8"/>
    <w:rsid w:val="0018266D"/>
    <w:rsid w:val="001837DA"/>
    <w:rsid w:val="00183C0C"/>
    <w:rsid w:val="0018426A"/>
    <w:rsid w:val="00184F31"/>
    <w:rsid w:val="001851D7"/>
    <w:rsid w:val="00185244"/>
    <w:rsid w:val="00190F28"/>
    <w:rsid w:val="001924E6"/>
    <w:rsid w:val="00192789"/>
    <w:rsid w:val="00194C27"/>
    <w:rsid w:val="001A0040"/>
    <w:rsid w:val="001A0BF9"/>
    <w:rsid w:val="001A0C80"/>
    <w:rsid w:val="001A18D0"/>
    <w:rsid w:val="001A201D"/>
    <w:rsid w:val="001A3625"/>
    <w:rsid w:val="001A5939"/>
    <w:rsid w:val="001B1551"/>
    <w:rsid w:val="001B1666"/>
    <w:rsid w:val="001B27A9"/>
    <w:rsid w:val="001B6197"/>
    <w:rsid w:val="001C01B8"/>
    <w:rsid w:val="001C0421"/>
    <w:rsid w:val="001C186A"/>
    <w:rsid w:val="001C1D5C"/>
    <w:rsid w:val="001C2128"/>
    <w:rsid w:val="001C2933"/>
    <w:rsid w:val="001C3C5D"/>
    <w:rsid w:val="001C79FF"/>
    <w:rsid w:val="001D01FF"/>
    <w:rsid w:val="001D14F4"/>
    <w:rsid w:val="001D3FB6"/>
    <w:rsid w:val="001D4ACD"/>
    <w:rsid w:val="001D4EF4"/>
    <w:rsid w:val="001D73CB"/>
    <w:rsid w:val="001E0A4A"/>
    <w:rsid w:val="001E10B3"/>
    <w:rsid w:val="001E16A4"/>
    <w:rsid w:val="001E1B17"/>
    <w:rsid w:val="001E1D80"/>
    <w:rsid w:val="001E2273"/>
    <w:rsid w:val="001E230C"/>
    <w:rsid w:val="001E3FDC"/>
    <w:rsid w:val="001E4E16"/>
    <w:rsid w:val="001F018D"/>
    <w:rsid w:val="001F1782"/>
    <w:rsid w:val="001F3944"/>
    <w:rsid w:val="001F3959"/>
    <w:rsid w:val="001F4727"/>
    <w:rsid w:val="001F4C28"/>
    <w:rsid w:val="001F681C"/>
    <w:rsid w:val="001F77C9"/>
    <w:rsid w:val="002003BF"/>
    <w:rsid w:val="0020417D"/>
    <w:rsid w:val="0020490A"/>
    <w:rsid w:val="0020533F"/>
    <w:rsid w:val="002069BB"/>
    <w:rsid w:val="002105F0"/>
    <w:rsid w:val="0021254F"/>
    <w:rsid w:val="002152AD"/>
    <w:rsid w:val="00215A2A"/>
    <w:rsid w:val="00215FE8"/>
    <w:rsid w:val="002165B0"/>
    <w:rsid w:val="00220773"/>
    <w:rsid w:val="002207E9"/>
    <w:rsid w:val="00220880"/>
    <w:rsid w:val="00224BED"/>
    <w:rsid w:val="002263DA"/>
    <w:rsid w:val="00227321"/>
    <w:rsid w:val="00230D92"/>
    <w:rsid w:val="00231C04"/>
    <w:rsid w:val="00233401"/>
    <w:rsid w:val="00233756"/>
    <w:rsid w:val="00234C4A"/>
    <w:rsid w:val="002350F7"/>
    <w:rsid w:val="00235A7D"/>
    <w:rsid w:val="0024006D"/>
    <w:rsid w:val="00240920"/>
    <w:rsid w:val="00241D26"/>
    <w:rsid w:val="0024214F"/>
    <w:rsid w:val="00242E99"/>
    <w:rsid w:val="00245321"/>
    <w:rsid w:val="00250F93"/>
    <w:rsid w:val="002514C4"/>
    <w:rsid w:val="00252188"/>
    <w:rsid w:val="002535A2"/>
    <w:rsid w:val="00255140"/>
    <w:rsid w:val="00257136"/>
    <w:rsid w:val="0026131A"/>
    <w:rsid w:val="0026137F"/>
    <w:rsid w:val="002617A1"/>
    <w:rsid w:val="00263557"/>
    <w:rsid w:val="00266193"/>
    <w:rsid w:val="002661BF"/>
    <w:rsid w:val="0026733E"/>
    <w:rsid w:val="00270068"/>
    <w:rsid w:val="00271B27"/>
    <w:rsid w:val="00276D3E"/>
    <w:rsid w:val="00281A8B"/>
    <w:rsid w:val="002845B4"/>
    <w:rsid w:val="002856DE"/>
    <w:rsid w:val="002858A9"/>
    <w:rsid w:val="00285BDF"/>
    <w:rsid w:val="00286644"/>
    <w:rsid w:val="00287135"/>
    <w:rsid w:val="00290347"/>
    <w:rsid w:val="002911D4"/>
    <w:rsid w:val="00292E5E"/>
    <w:rsid w:val="002933C1"/>
    <w:rsid w:val="0029395F"/>
    <w:rsid w:val="002953FD"/>
    <w:rsid w:val="0029600E"/>
    <w:rsid w:val="00297492"/>
    <w:rsid w:val="00297F79"/>
    <w:rsid w:val="002A01A2"/>
    <w:rsid w:val="002A03E6"/>
    <w:rsid w:val="002A17C3"/>
    <w:rsid w:val="002A2C8A"/>
    <w:rsid w:val="002A437D"/>
    <w:rsid w:val="002A5A2D"/>
    <w:rsid w:val="002A6BAE"/>
    <w:rsid w:val="002A712D"/>
    <w:rsid w:val="002A742D"/>
    <w:rsid w:val="002B019C"/>
    <w:rsid w:val="002B10C7"/>
    <w:rsid w:val="002B1652"/>
    <w:rsid w:val="002B183A"/>
    <w:rsid w:val="002B35F8"/>
    <w:rsid w:val="002B4799"/>
    <w:rsid w:val="002C4A97"/>
    <w:rsid w:val="002C53B1"/>
    <w:rsid w:val="002D0558"/>
    <w:rsid w:val="002D22FE"/>
    <w:rsid w:val="002D2BC5"/>
    <w:rsid w:val="002D40E5"/>
    <w:rsid w:val="002D44A4"/>
    <w:rsid w:val="002D5CBA"/>
    <w:rsid w:val="002D6571"/>
    <w:rsid w:val="002D7A9E"/>
    <w:rsid w:val="002E1F1C"/>
    <w:rsid w:val="002E59C2"/>
    <w:rsid w:val="002E64E7"/>
    <w:rsid w:val="002E72A8"/>
    <w:rsid w:val="002F0834"/>
    <w:rsid w:val="002F0C02"/>
    <w:rsid w:val="002F0C19"/>
    <w:rsid w:val="002F2A0A"/>
    <w:rsid w:val="002F2E60"/>
    <w:rsid w:val="002F38EF"/>
    <w:rsid w:val="002F6283"/>
    <w:rsid w:val="002F7034"/>
    <w:rsid w:val="002F7E0B"/>
    <w:rsid w:val="0030081A"/>
    <w:rsid w:val="003035D2"/>
    <w:rsid w:val="00305304"/>
    <w:rsid w:val="0030585F"/>
    <w:rsid w:val="00312EBC"/>
    <w:rsid w:val="00314A35"/>
    <w:rsid w:val="00314C97"/>
    <w:rsid w:val="00315F2B"/>
    <w:rsid w:val="00321F61"/>
    <w:rsid w:val="0032220C"/>
    <w:rsid w:val="0032270E"/>
    <w:rsid w:val="00322CA4"/>
    <w:rsid w:val="003253E9"/>
    <w:rsid w:val="00326C05"/>
    <w:rsid w:val="00327674"/>
    <w:rsid w:val="00327DFB"/>
    <w:rsid w:val="0033029B"/>
    <w:rsid w:val="00330A2A"/>
    <w:rsid w:val="0033157D"/>
    <w:rsid w:val="00336578"/>
    <w:rsid w:val="00342C94"/>
    <w:rsid w:val="00343E33"/>
    <w:rsid w:val="00346ADA"/>
    <w:rsid w:val="00350035"/>
    <w:rsid w:val="0035053E"/>
    <w:rsid w:val="00353223"/>
    <w:rsid w:val="003533DA"/>
    <w:rsid w:val="0035651B"/>
    <w:rsid w:val="00365FC5"/>
    <w:rsid w:val="00367423"/>
    <w:rsid w:val="00376A93"/>
    <w:rsid w:val="003822CD"/>
    <w:rsid w:val="003830DC"/>
    <w:rsid w:val="00383C67"/>
    <w:rsid w:val="0038478F"/>
    <w:rsid w:val="00385B57"/>
    <w:rsid w:val="00387F61"/>
    <w:rsid w:val="0039045D"/>
    <w:rsid w:val="00390CEC"/>
    <w:rsid w:val="00392B41"/>
    <w:rsid w:val="00392CD4"/>
    <w:rsid w:val="0039481D"/>
    <w:rsid w:val="003949E4"/>
    <w:rsid w:val="0039576E"/>
    <w:rsid w:val="003977C5"/>
    <w:rsid w:val="003A05F4"/>
    <w:rsid w:val="003A0689"/>
    <w:rsid w:val="003A19B4"/>
    <w:rsid w:val="003A1D3B"/>
    <w:rsid w:val="003A1E0A"/>
    <w:rsid w:val="003A24ED"/>
    <w:rsid w:val="003A26F8"/>
    <w:rsid w:val="003A43EB"/>
    <w:rsid w:val="003A5732"/>
    <w:rsid w:val="003B05CE"/>
    <w:rsid w:val="003B1D45"/>
    <w:rsid w:val="003B1EAE"/>
    <w:rsid w:val="003B29A4"/>
    <w:rsid w:val="003B2A72"/>
    <w:rsid w:val="003B30EA"/>
    <w:rsid w:val="003B31FD"/>
    <w:rsid w:val="003B3D10"/>
    <w:rsid w:val="003B4257"/>
    <w:rsid w:val="003B4B12"/>
    <w:rsid w:val="003B510D"/>
    <w:rsid w:val="003B6CB9"/>
    <w:rsid w:val="003B7F28"/>
    <w:rsid w:val="003C0DFC"/>
    <w:rsid w:val="003C275D"/>
    <w:rsid w:val="003C2917"/>
    <w:rsid w:val="003C4517"/>
    <w:rsid w:val="003C52CF"/>
    <w:rsid w:val="003C64B9"/>
    <w:rsid w:val="003C73DA"/>
    <w:rsid w:val="003D15B2"/>
    <w:rsid w:val="003D281B"/>
    <w:rsid w:val="003D50F8"/>
    <w:rsid w:val="003D6178"/>
    <w:rsid w:val="003E0B6E"/>
    <w:rsid w:val="003E0D34"/>
    <w:rsid w:val="003E4961"/>
    <w:rsid w:val="003E53B9"/>
    <w:rsid w:val="003E59EF"/>
    <w:rsid w:val="003E6D84"/>
    <w:rsid w:val="003E701B"/>
    <w:rsid w:val="003E714F"/>
    <w:rsid w:val="003F0DD7"/>
    <w:rsid w:val="003F28A9"/>
    <w:rsid w:val="003F4613"/>
    <w:rsid w:val="003F62EA"/>
    <w:rsid w:val="004001AC"/>
    <w:rsid w:val="00400498"/>
    <w:rsid w:val="00400CE4"/>
    <w:rsid w:val="00403632"/>
    <w:rsid w:val="004043EA"/>
    <w:rsid w:val="0040631E"/>
    <w:rsid w:val="00406FED"/>
    <w:rsid w:val="0041003F"/>
    <w:rsid w:val="00410798"/>
    <w:rsid w:val="00410A8C"/>
    <w:rsid w:val="00412F45"/>
    <w:rsid w:val="004145CE"/>
    <w:rsid w:val="00415A1C"/>
    <w:rsid w:val="00416386"/>
    <w:rsid w:val="00420B32"/>
    <w:rsid w:val="00422385"/>
    <w:rsid w:val="004228C9"/>
    <w:rsid w:val="004230B4"/>
    <w:rsid w:val="0042516A"/>
    <w:rsid w:val="004258FC"/>
    <w:rsid w:val="00425CCE"/>
    <w:rsid w:val="004261D1"/>
    <w:rsid w:val="004271B2"/>
    <w:rsid w:val="00427257"/>
    <w:rsid w:val="00430340"/>
    <w:rsid w:val="00433157"/>
    <w:rsid w:val="00433B1D"/>
    <w:rsid w:val="00434109"/>
    <w:rsid w:val="00435E4C"/>
    <w:rsid w:val="00435E84"/>
    <w:rsid w:val="0043642D"/>
    <w:rsid w:val="00437420"/>
    <w:rsid w:val="00442184"/>
    <w:rsid w:val="00444622"/>
    <w:rsid w:val="004459F7"/>
    <w:rsid w:val="00445CD3"/>
    <w:rsid w:val="00445D0E"/>
    <w:rsid w:val="004463B7"/>
    <w:rsid w:val="00446E2E"/>
    <w:rsid w:val="0045137A"/>
    <w:rsid w:val="004513C7"/>
    <w:rsid w:val="004519E6"/>
    <w:rsid w:val="004561E8"/>
    <w:rsid w:val="004607FB"/>
    <w:rsid w:val="00461FB8"/>
    <w:rsid w:val="0046316D"/>
    <w:rsid w:val="00463201"/>
    <w:rsid w:val="00463A9D"/>
    <w:rsid w:val="00465118"/>
    <w:rsid w:val="004654B8"/>
    <w:rsid w:val="0046586D"/>
    <w:rsid w:val="00470160"/>
    <w:rsid w:val="00470332"/>
    <w:rsid w:val="00470919"/>
    <w:rsid w:val="004722AD"/>
    <w:rsid w:val="0047258B"/>
    <w:rsid w:val="0047650F"/>
    <w:rsid w:val="00476BC8"/>
    <w:rsid w:val="004801E9"/>
    <w:rsid w:val="004809BE"/>
    <w:rsid w:val="00480A6B"/>
    <w:rsid w:val="00482250"/>
    <w:rsid w:val="004832AB"/>
    <w:rsid w:val="00486924"/>
    <w:rsid w:val="00493415"/>
    <w:rsid w:val="00493914"/>
    <w:rsid w:val="00496A6D"/>
    <w:rsid w:val="00497D33"/>
    <w:rsid w:val="004A040D"/>
    <w:rsid w:val="004A1853"/>
    <w:rsid w:val="004A18F2"/>
    <w:rsid w:val="004A307F"/>
    <w:rsid w:val="004A6712"/>
    <w:rsid w:val="004A7816"/>
    <w:rsid w:val="004B1305"/>
    <w:rsid w:val="004B29AC"/>
    <w:rsid w:val="004B31D9"/>
    <w:rsid w:val="004B44F4"/>
    <w:rsid w:val="004B58F7"/>
    <w:rsid w:val="004B6D6A"/>
    <w:rsid w:val="004B71D1"/>
    <w:rsid w:val="004B7A93"/>
    <w:rsid w:val="004C0498"/>
    <w:rsid w:val="004C05BF"/>
    <w:rsid w:val="004C1052"/>
    <w:rsid w:val="004C1289"/>
    <w:rsid w:val="004C259F"/>
    <w:rsid w:val="004C4211"/>
    <w:rsid w:val="004C443F"/>
    <w:rsid w:val="004C4F84"/>
    <w:rsid w:val="004D23FC"/>
    <w:rsid w:val="004D456D"/>
    <w:rsid w:val="004D4C5C"/>
    <w:rsid w:val="004D5F74"/>
    <w:rsid w:val="004D6AC8"/>
    <w:rsid w:val="004D7CCE"/>
    <w:rsid w:val="004E002B"/>
    <w:rsid w:val="004E0888"/>
    <w:rsid w:val="004E0969"/>
    <w:rsid w:val="004E3398"/>
    <w:rsid w:val="004E4044"/>
    <w:rsid w:val="004E4719"/>
    <w:rsid w:val="004E5136"/>
    <w:rsid w:val="004E559A"/>
    <w:rsid w:val="004E5C0D"/>
    <w:rsid w:val="004E7614"/>
    <w:rsid w:val="004F3EB7"/>
    <w:rsid w:val="004F4969"/>
    <w:rsid w:val="004F564D"/>
    <w:rsid w:val="004F6F76"/>
    <w:rsid w:val="005035CF"/>
    <w:rsid w:val="005100CB"/>
    <w:rsid w:val="005106CF"/>
    <w:rsid w:val="00511B6F"/>
    <w:rsid w:val="00511E5F"/>
    <w:rsid w:val="00513216"/>
    <w:rsid w:val="00513EB1"/>
    <w:rsid w:val="00515460"/>
    <w:rsid w:val="005161B3"/>
    <w:rsid w:val="00516FA7"/>
    <w:rsid w:val="005170D4"/>
    <w:rsid w:val="00523A97"/>
    <w:rsid w:val="00524126"/>
    <w:rsid w:val="00525BD6"/>
    <w:rsid w:val="00525EF5"/>
    <w:rsid w:val="0053097D"/>
    <w:rsid w:val="005323E5"/>
    <w:rsid w:val="00535122"/>
    <w:rsid w:val="00535EB2"/>
    <w:rsid w:val="00536A0E"/>
    <w:rsid w:val="00537FCA"/>
    <w:rsid w:val="0054110C"/>
    <w:rsid w:val="005415A3"/>
    <w:rsid w:val="00542EA7"/>
    <w:rsid w:val="005442D0"/>
    <w:rsid w:val="00544C7D"/>
    <w:rsid w:val="00547CFB"/>
    <w:rsid w:val="005559CC"/>
    <w:rsid w:val="00557315"/>
    <w:rsid w:val="00557CB9"/>
    <w:rsid w:val="00557EB1"/>
    <w:rsid w:val="00561E6F"/>
    <w:rsid w:val="00564B30"/>
    <w:rsid w:val="00565582"/>
    <w:rsid w:val="00565848"/>
    <w:rsid w:val="00565E98"/>
    <w:rsid w:val="00565EC0"/>
    <w:rsid w:val="0056622E"/>
    <w:rsid w:val="00567DE6"/>
    <w:rsid w:val="00570F30"/>
    <w:rsid w:val="0057237F"/>
    <w:rsid w:val="00573F33"/>
    <w:rsid w:val="00574BBF"/>
    <w:rsid w:val="0057603B"/>
    <w:rsid w:val="00576E75"/>
    <w:rsid w:val="005777E7"/>
    <w:rsid w:val="00580183"/>
    <w:rsid w:val="00580717"/>
    <w:rsid w:val="00583200"/>
    <w:rsid w:val="00583309"/>
    <w:rsid w:val="00583C76"/>
    <w:rsid w:val="00583CFC"/>
    <w:rsid w:val="00585797"/>
    <w:rsid w:val="00585B41"/>
    <w:rsid w:val="00586734"/>
    <w:rsid w:val="00586883"/>
    <w:rsid w:val="00587266"/>
    <w:rsid w:val="00587CE0"/>
    <w:rsid w:val="00592F83"/>
    <w:rsid w:val="00593352"/>
    <w:rsid w:val="005938C8"/>
    <w:rsid w:val="00596113"/>
    <w:rsid w:val="005A1B58"/>
    <w:rsid w:val="005A2139"/>
    <w:rsid w:val="005A2389"/>
    <w:rsid w:val="005A3EE4"/>
    <w:rsid w:val="005A412C"/>
    <w:rsid w:val="005B0528"/>
    <w:rsid w:val="005B0A89"/>
    <w:rsid w:val="005B1D5D"/>
    <w:rsid w:val="005B2A21"/>
    <w:rsid w:val="005B3916"/>
    <w:rsid w:val="005C0818"/>
    <w:rsid w:val="005C3521"/>
    <w:rsid w:val="005C3785"/>
    <w:rsid w:val="005C3A5E"/>
    <w:rsid w:val="005C42B8"/>
    <w:rsid w:val="005C71E7"/>
    <w:rsid w:val="005C7D27"/>
    <w:rsid w:val="005D0726"/>
    <w:rsid w:val="005D1132"/>
    <w:rsid w:val="005D1767"/>
    <w:rsid w:val="005D20D2"/>
    <w:rsid w:val="005D4002"/>
    <w:rsid w:val="005D41D7"/>
    <w:rsid w:val="005D4A46"/>
    <w:rsid w:val="005E1393"/>
    <w:rsid w:val="005E165A"/>
    <w:rsid w:val="005E1D16"/>
    <w:rsid w:val="005E23F9"/>
    <w:rsid w:val="005E2B7A"/>
    <w:rsid w:val="005E5857"/>
    <w:rsid w:val="005E6FD8"/>
    <w:rsid w:val="005F1508"/>
    <w:rsid w:val="005F3372"/>
    <w:rsid w:val="005F4DA3"/>
    <w:rsid w:val="005F5167"/>
    <w:rsid w:val="005F6D39"/>
    <w:rsid w:val="006004CA"/>
    <w:rsid w:val="0060106B"/>
    <w:rsid w:val="00602095"/>
    <w:rsid w:val="00602365"/>
    <w:rsid w:val="006036A0"/>
    <w:rsid w:val="00605C92"/>
    <w:rsid w:val="00606C03"/>
    <w:rsid w:val="00606D48"/>
    <w:rsid w:val="0060743B"/>
    <w:rsid w:val="00607D87"/>
    <w:rsid w:val="006106BE"/>
    <w:rsid w:val="00611F16"/>
    <w:rsid w:val="0061219E"/>
    <w:rsid w:val="00614B72"/>
    <w:rsid w:val="006161F9"/>
    <w:rsid w:val="00622842"/>
    <w:rsid w:val="00624453"/>
    <w:rsid w:val="006245CF"/>
    <w:rsid w:val="00624DC8"/>
    <w:rsid w:val="006256D2"/>
    <w:rsid w:val="00626D34"/>
    <w:rsid w:val="006273D2"/>
    <w:rsid w:val="00630C11"/>
    <w:rsid w:val="00630F96"/>
    <w:rsid w:val="006321FB"/>
    <w:rsid w:val="00632714"/>
    <w:rsid w:val="00633A2A"/>
    <w:rsid w:val="006354CB"/>
    <w:rsid w:val="0063630B"/>
    <w:rsid w:val="00637914"/>
    <w:rsid w:val="0064293C"/>
    <w:rsid w:val="00642C91"/>
    <w:rsid w:val="00642D45"/>
    <w:rsid w:val="006457DA"/>
    <w:rsid w:val="0064633F"/>
    <w:rsid w:val="00647C7F"/>
    <w:rsid w:val="00647E8C"/>
    <w:rsid w:val="006514C8"/>
    <w:rsid w:val="00653328"/>
    <w:rsid w:val="00655C0A"/>
    <w:rsid w:val="00657AF6"/>
    <w:rsid w:val="00660046"/>
    <w:rsid w:val="00660F63"/>
    <w:rsid w:val="00661F65"/>
    <w:rsid w:val="00662885"/>
    <w:rsid w:val="00663C61"/>
    <w:rsid w:val="006645AE"/>
    <w:rsid w:val="00666D80"/>
    <w:rsid w:val="00667298"/>
    <w:rsid w:val="00672536"/>
    <w:rsid w:val="0067297E"/>
    <w:rsid w:val="00672E5E"/>
    <w:rsid w:val="006733D9"/>
    <w:rsid w:val="006756FE"/>
    <w:rsid w:val="00676390"/>
    <w:rsid w:val="006805C2"/>
    <w:rsid w:val="00680C72"/>
    <w:rsid w:val="00681D2E"/>
    <w:rsid w:val="0068263D"/>
    <w:rsid w:val="00682CF5"/>
    <w:rsid w:val="0068538F"/>
    <w:rsid w:val="00690846"/>
    <w:rsid w:val="00690FA5"/>
    <w:rsid w:val="006920B9"/>
    <w:rsid w:val="00694F78"/>
    <w:rsid w:val="0069627D"/>
    <w:rsid w:val="006A37DE"/>
    <w:rsid w:val="006A514F"/>
    <w:rsid w:val="006A5B1A"/>
    <w:rsid w:val="006A67FF"/>
    <w:rsid w:val="006A68AE"/>
    <w:rsid w:val="006A7DDD"/>
    <w:rsid w:val="006B3E04"/>
    <w:rsid w:val="006B4374"/>
    <w:rsid w:val="006B5C12"/>
    <w:rsid w:val="006B6444"/>
    <w:rsid w:val="006C06F3"/>
    <w:rsid w:val="006C2426"/>
    <w:rsid w:val="006C290E"/>
    <w:rsid w:val="006D14F0"/>
    <w:rsid w:val="006D1B28"/>
    <w:rsid w:val="006D22AD"/>
    <w:rsid w:val="006D4870"/>
    <w:rsid w:val="006D58B4"/>
    <w:rsid w:val="006D593C"/>
    <w:rsid w:val="006E24DD"/>
    <w:rsid w:val="006E2E24"/>
    <w:rsid w:val="006E328D"/>
    <w:rsid w:val="006E4C8B"/>
    <w:rsid w:val="006E5299"/>
    <w:rsid w:val="006E6832"/>
    <w:rsid w:val="006F632F"/>
    <w:rsid w:val="006F676E"/>
    <w:rsid w:val="007008BE"/>
    <w:rsid w:val="007038B9"/>
    <w:rsid w:val="007038C2"/>
    <w:rsid w:val="00706E79"/>
    <w:rsid w:val="00707149"/>
    <w:rsid w:val="00711571"/>
    <w:rsid w:val="007139FA"/>
    <w:rsid w:val="00713A11"/>
    <w:rsid w:val="00713BE1"/>
    <w:rsid w:val="0072038E"/>
    <w:rsid w:val="00730296"/>
    <w:rsid w:val="00730D97"/>
    <w:rsid w:val="007317DD"/>
    <w:rsid w:val="00732C62"/>
    <w:rsid w:val="00732CBF"/>
    <w:rsid w:val="0073484D"/>
    <w:rsid w:val="00734852"/>
    <w:rsid w:val="00735729"/>
    <w:rsid w:val="00735871"/>
    <w:rsid w:val="00737D9B"/>
    <w:rsid w:val="00740086"/>
    <w:rsid w:val="00740C1D"/>
    <w:rsid w:val="00741223"/>
    <w:rsid w:val="0074161B"/>
    <w:rsid w:val="007420D5"/>
    <w:rsid w:val="00743529"/>
    <w:rsid w:val="00743B55"/>
    <w:rsid w:val="007441B4"/>
    <w:rsid w:val="00745D55"/>
    <w:rsid w:val="00746DB2"/>
    <w:rsid w:val="00750842"/>
    <w:rsid w:val="007519E3"/>
    <w:rsid w:val="0075277E"/>
    <w:rsid w:val="00753A7E"/>
    <w:rsid w:val="00753D97"/>
    <w:rsid w:val="00753E02"/>
    <w:rsid w:val="00754364"/>
    <w:rsid w:val="00757FA5"/>
    <w:rsid w:val="007603C6"/>
    <w:rsid w:val="00760475"/>
    <w:rsid w:val="00763791"/>
    <w:rsid w:val="00764E83"/>
    <w:rsid w:val="00765710"/>
    <w:rsid w:val="007705E0"/>
    <w:rsid w:val="00770E81"/>
    <w:rsid w:val="007713E4"/>
    <w:rsid w:val="00773BC7"/>
    <w:rsid w:val="00773C5E"/>
    <w:rsid w:val="00775EDD"/>
    <w:rsid w:val="00776058"/>
    <w:rsid w:val="00777C3F"/>
    <w:rsid w:val="007808FE"/>
    <w:rsid w:val="00781416"/>
    <w:rsid w:val="00782E81"/>
    <w:rsid w:val="00784FBC"/>
    <w:rsid w:val="007863F7"/>
    <w:rsid w:val="00786FBE"/>
    <w:rsid w:val="0078727C"/>
    <w:rsid w:val="007875C6"/>
    <w:rsid w:val="00787F9C"/>
    <w:rsid w:val="00792912"/>
    <w:rsid w:val="00792E9B"/>
    <w:rsid w:val="00794187"/>
    <w:rsid w:val="00794B3F"/>
    <w:rsid w:val="00794B72"/>
    <w:rsid w:val="00795594"/>
    <w:rsid w:val="00796033"/>
    <w:rsid w:val="0079613D"/>
    <w:rsid w:val="007971AF"/>
    <w:rsid w:val="007975EF"/>
    <w:rsid w:val="007A19A4"/>
    <w:rsid w:val="007A24D0"/>
    <w:rsid w:val="007A4442"/>
    <w:rsid w:val="007A7C59"/>
    <w:rsid w:val="007B093D"/>
    <w:rsid w:val="007B3618"/>
    <w:rsid w:val="007B3ED4"/>
    <w:rsid w:val="007B57CA"/>
    <w:rsid w:val="007B7410"/>
    <w:rsid w:val="007C0538"/>
    <w:rsid w:val="007C19E9"/>
    <w:rsid w:val="007C1A48"/>
    <w:rsid w:val="007C352C"/>
    <w:rsid w:val="007C428C"/>
    <w:rsid w:val="007C5E90"/>
    <w:rsid w:val="007C7286"/>
    <w:rsid w:val="007D388F"/>
    <w:rsid w:val="007D397E"/>
    <w:rsid w:val="007D420A"/>
    <w:rsid w:val="007D4C3E"/>
    <w:rsid w:val="007D54B9"/>
    <w:rsid w:val="007D5C56"/>
    <w:rsid w:val="007D6058"/>
    <w:rsid w:val="007D647B"/>
    <w:rsid w:val="007E0798"/>
    <w:rsid w:val="007E0C3C"/>
    <w:rsid w:val="007E3170"/>
    <w:rsid w:val="007E44A3"/>
    <w:rsid w:val="007E48A9"/>
    <w:rsid w:val="007E562F"/>
    <w:rsid w:val="007F00BE"/>
    <w:rsid w:val="007F2855"/>
    <w:rsid w:val="007F3A5D"/>
    <w:rsid w:val="007F41EE"/>
    <w:rsid w:val="007F4310"/>
    <w:rsid w:val="007F475B"/>
    <w:rsid w:val="007F7ED3"/>
    <w:rsid w:val="007F7FE1"/>
    <w:rsid w:val="00800ADA"/>
    <w:rsid w:val="00801A29"/>
    <w:rsid w:val="00801A65"/>
    <w:rsid w:val="00802149"/>
    <w:rsid w:val="0080413B"/>
    <w:rsid w:val="00804894"/>
    <w:rsid w:val="008054FC"/>
    <w:rsid w:val="00805785"/>
    <w:rsid w:val="00805F58"/>
    <w:rsid w:val="00807036"/>
    <w:rsid w:val="00810250"/>
    <w:rsid w:val="00812D62"/>
    <w:rsid w:val="00812EBD"/>
    <w:rsid w:val="008169DE"/>
    <w:rsid w:val="00816E2A"/>
    <w:rsid w:val="008203F3"/>
    <w:rsid w:val="00822060"/>
    <w:rsid w:val="00822D46"/>
    <w:rsid w:val="0082394B"/>
    <w:rsid w:val="008243B1"/>
    <w:rsid w:val="0082674C"/>
    <w:rsid w:val="008269A9"/>
    <w:rsid w:val="008320DE"/>
    <w:rsid w:val="008332BB"/>
    <w:rsid w:val="008346F7"/>
    <w:rsid w:val="00835FA1"/>
    <w:rsid w:val="00836522"/>
    <w:rsid w:val="008376DD"/>
    <w:rsid w:val="00840E42"/>
    <w:rsid w:val="00841377"/>
    <w:rsid w:val="00841599"/>
    <w:rsid w:val="00845F5B"/>
    <w:rsid w:val="00851F83"/>
    <w:rsid w:val="00852A0F"/>
    <w:rsid w:val="008531B6"/>
    <w:rsid w:val="008536FB"/>
    <w:rsid w:val="00856F62"/>
    <w:rsid w:val="0085722C"/>
    <w:rsid w:val="00860D3F"/>
    <w:rsid w:val="00860EB1"/>
    <w:rsid w:val="00862854"/>
    <w:rsid w:val="00862A43"/>
    <w:rsid w:val="008641D7"/>
    <w:rsid w:val="00867269"/>
    <w:rsid w:val="0087294A"/>
    <w:rsid w:val="008734D1"/>
    <w:rsid w:val="00873521"/>
    <w:rsid w:val="008757B3"/>
    <w:rsid w:val="00875A3C"/>
    <w:rsid w:val="00875EFB"/>
    <w:rsid w:val="008760C9"/>
    <w:rsid w:val="0087717A"/>
    <w:rsid w:val="00880696"/>
    <w:rsid w:val="008810AD"/>
    <w:rsid w:val="00884649"/>
    <w:rsid w:val="00885213"/>
    <w:rsid w:val="00885C71"/>
    <w:rsid w:val="00886DE1"/>
    <w:rsid w:val="00890DD7"/>
    <w:rsid w:val="008919BA"/>
    <w:rsid w:val="008925FE"/>
    <w:rsid w:val="00892EAA"/>
    <w:rsid w:val="00894DB2"/>
    <w:rsid w:val="008969E9"/>
    <w:rsid w:val="00896F1D"/>
    <w:rsid w:val="008971F9"/>
    <w:rsid w:val="00897978"/>
    <w:rsid w:val="008A1AA2"/>
    <w:rsid w:val="008A52F2"/>
    <w:rsid w:val="008A54A0"/>
    <w:rsid w:val="008A5577"/>
    <w:rsid w:val="008A6ECC"/>
    <w:rsid w:val="008A77F3"/>
    <w:rsid w:val="008A7A99"/>
    <w:rsid w:val="008B0554"/>
    <w:rsid w:val="008B56B6"/>
    <w:rsid w:val="008B6AD0"/>
    <w:rsid w:val="008B6BA9"/>
    <w:rsid w:val="008C06B1"/>
    <w:rsid w:val="008C2252"/>
    <w:rsid w:val="008C2DE4"/>
    <w:rsid w:val="008C35E0"/>
    <w:rsid w:val="008C3DF5"/>
    <w:rsid w:val="008C4ED9"/>
    <w:rsid w:val="008C5112"/>
    <w:rsid w:val="008C5654"/>
    <w:rsid w:val="008C5CD5"/>
    <w:rsid w:val="008C65A4"/>
    <w:rsid w:val="008C72F1"/>
    <w:rsid w:val="008C780F"/>
    <w:rsid w:val="008C7EEE"/>
    <w:rsid w:val="008D1641"/>
    <w:rsid w:val="008D2E2D"/>
    <w:rsid w:val="008D5B96"/>
    <w:rsid w:val="008E1B4C"/>
    <w:rsid w:val="008E26D7"/>
    <w:rsid w:val="008E26ED"/>
    <w:rsid w:val="008E2F05"/>
    <w:rsid w:val="008E2F9E"/>
    <w:rsid w:val="008E3C0B"/>
    <w:rsid w:val="008E529A"/>
    <w:rsid w:val="008F1798"/>
    <w:rsid w:val="008F1D1C"/>
    <w:rsid w:val="008F2A43"/>
    <w:rsid w:val="008F2F83"/>
    <w:rsid w:val="008F4D11"/>
    <w:rsid w:val="008F781A"/>
    <w:rsid w:val="0090058F"/>
    <w:rsid w:val="00902346"/>
    <w:rsid w:val="00903911"/>
    <w:rsid w:val="009040C2"/>
    <w:rsid w:val="00905138"/>
    <w:rsid w:val="0090530E"/>
    <w:rsid w:val="00905CC7"/>
    <w:rsid w:val="00911945"/>
    <w:rsid w:val="00911BB7"/>
    <w:rsid w:val="0091317C"/>
    <w:rsid w:val="00913A79"/>
    <w:rsid w:val="00913B3A"/>
    <w:rsid w:val="00913EF4"/>
    <w:rsid w:val="0091474C"/>
    <w:rsid w:val="0091487E"/>
    <w:rsid w:val="00915129"/>
    <w:rsid w:val="00922133"/>
    <w:rsid w:val="00922161"/>
    <w:rsid w:val="009231B6"/>
    <w:rsid w:val="00923CE9"/>
    <w:rsid w:val="00924694"/>
    <w:rsid w:val="0092509D"/>
    <w:rsid w:val="00927923"/>
    <w:rsid w:val="009313AD"/>
    <w:rsid w:val="00935445"/>
    <w:rsid w:val="00936022"/>
    <w:rsid w:val="009377D5"/>
    <w:rsid w:val="00941AC7"/>
    <w:rsid w:val="00943AED"/>
    <w:rsid w:val="00943DD4"/>
    <w:rsid w:val="00944179"/>
    <w:rsid w:val="00946E77"/>
    <w:rsid w:val="00946FFE"/>
    <w:rsid w:val="0094767F"/>
    <w:rsid w:val="00947DD3"/>
    <w:rsid w:val="00951960"/>
    <w:rsid w:val="00951FBA"/>
    <w:rsid w:val="0095461D"/>
    <w:rsid w:val="0095543E"/>
    <w:rsid w:val="00955A9C"/>
    <w:rsid w:val="009569EE"/>
    <w:rsid w:val="009616F3"/>
    <w:rsid w:val="00962BB0"/>
    <w:rsid w:val="0096300F"/>
    <w:rsid w:val="00963DCC"/>
    <w:rsid w:val="009671BD"/>
    <w:rsid w:val="00967E2E"/>
    <w:rsid w:val="00970E8B"/>
    <w:rsid w:val="0097415F"/>
    <w:rsid w:val="00975B25"/>
    <w:rsid w:val="00976A4F"/>
    <w:rsid w:val="00977745"/>
    <w:rsid w:val="00977E70"/>
    <w:rsid w:val="0098407B"/>
    <w:rsid w:val="009873C7"/>
    <w:rsid w:val="00987A0B"/>
    <w:rsid w:val="00990581"/>
    <w:rsid w:val="00997319"/>
    <w:rsid w:val="009A0798"/>
    <w:rsid w:val="009A1150"/>
    <w:rsid w:val="009A1DAF"/>
    <w:rsid w:val="009A2A42"/>
    <w:rsid w:val="009A3D31"/>
    <w:rsid w:val="009A4390"/>
    <w:rsid w:val="009A69E5"/>
    <w:rsid w:val="009B0C0D"/>
    <w:rsid w:val="009B1FFB"/>
    <w:rsid w:val="009B4114"/>
    <w:rsid w:val="009B44D6"/>
    <w:rsid w:val="009B516E"/>
    <w:rsid w:val="009B6860"/>
    <w:rsid w:val="009C1DDA"/>
    <w:rsid w:val="009C1E13"/>
    <w:rsid w:val="009C4629"/>
    <w:rsid w:val="009C562C"/>
    <w:rsid w:val="009D03C4"/>
    <w:rsid w:val="009D0612"/>
    <w:rsid w:val="009D317E"/>
    <w:rsid w:val="009D54FC"/>
    <w:rsid w:val="009D6501"/>
    <w:rsid w:val="009D6B30"/>
    <w:rsid w:val="009E0D2D"/>
    <w:rsid w:val="009E0EE2"/>
    <w:rsid w:val="009E1130"/>
    <w:rsid w:val="009E14D1"/>
    <w:rsid w:val="009E1EF8"/>
    <w:rsid w:val="009E297F"/>
    <w:rsid w:val="009E2A44"/>
    <w:rsid w:val="009E5D0B"/>
    <w:rsid w:val="009E60B8"/>
    <w:rsid w:val="009F01D5"/>
    <w:rsid w:val="009F1285"/>
    <w:rsid w:val="009F276A"/>
    <w:rsid w:val="009F3E3A"/>
    <w:rsid w:val="009F47FC"/>
    <w:rsid w:val="009F4E20"/>
    <w:rsid w:val="009F4E8C"/>
    <w:rsid w:val="009F6D7F"/>
    <w:rsid w:val="009F760A"/>
    <w:rsid w:val="00A025F1"/>
    <w:rsid w:val="00A02E06"/>
    <w:rsid w:val="00A03319"/>
    <w:rsid w:val="00A0432F"/>
    <w:rsid w:val="00A0448E"/>
    <w:rsid w:val="00A04CFC"/>
    <w:rsid w:val="00A056E8"/>
    <w:rsid w:val="00A06234"/>
    <w:rsid w:val="00A065F2"/>
    <w:rsid w:val="00A073D4"/>
    <w:rsid w:val="00A123E5"/>
    <w:rsid w:val="00A124D7"/>
    <w:rsid w:val="00A125F5"/>
    <w:rsid w:val="00A12E1C"/>
    <w:rsid w:val="00A137D0"/>
    <w:rsid w:val="00A13CA8"/>
    <w:rsid w:val="00A14912"/>
    <w:rsid w:val="00A16E43"/>
    <w:rsid w:val="00A17DCA"/>
    <w:rsid w:val="00A17DD8"/>
    <w:rsid w:val="00A222CC"/>
    <w:rsid w:val="00A251AE"/>
    <w:rsid w:val="00A31358"/>
    <w:rsid w:val="00A3242D"/>
    <w:rsid w:val="00A32862"/>
    <w:rsid w:val="00A33A91"/>
    <w:rsid w:val="00A3434B"/>
    <w:rsid w:val="00A346F0"/>
    <w:rsid w:val="00A350C2"/>
    <w:rsid w:val="00A35FA5"/>
    <w:rsid w:val="00A36140"/>
    <w:rsid w:val="00A363BB"/>
    <w:rsid w:val="00A37158"/>
    <w:rsid w:val="00A41E03"/>
    <w:rsid w:val="00A4378A"/>
    <w:rsid w:val="00A44D47"/>
    <w:rsid w:val="00A478EE"/>
    <w:rsid w:val="00A5007C"/>
    <w:rsid w:val="00A50FFF"/>
    <w:rsid w:val="00A5703F"/>
    <w:rsid w:val="00A6153F"/>
    <w:rsid w:val="00A6182A"/>
    <w:rsid w:val="00A626E0"/>
    <w:rsid w:val="00A63C58"/>
    <w:rsid w:val="00A65198"/>
    <w:rsid w:val="00A65AC3"/>
    <w:rsid w:val="00A660B6"/>
    <w:rsid w:val="00A6670E"/>
    <w:rsid w:val="00A673B4"/>
    <w:rsid w:val="00A72EC3"/>
    <w:rsid w:val="00A761C8"/>
    <w:rsid w:val="00A76643"/>
    <w:rsid w:val="00A77BE3"/>
    <w:rsid w:val="00A80881"/>
    <w:rsid w:val="00A83AB1"/>
    <w:rsid w:val="00A8519F"/>
    <w:rsid w:val="00A85A7C"/>
    <w:rsid w:val="00A85E7D"/>
    <w:rsid w:val="00A86235"/>
    <w:rsid w:val="00A87526"/>
    <w:rsid w:val="00A90D36"/>
    <w:rsid w:val="00A918AD"/>
    <w:rsid w:val="00A91DA8"/>
    <w:rsid w:val="00A926A0"/>
    <w:rsid w:val="00A92BAC"/>
    <w:rsid w:val="00A94FF2"/>
    <w:rsid w:val="00A96151"/>
    <w:rsid w:val="00AA3A61"/>
    <w:rsid w:val="00AA3B8A"/>
    <w:rsid w:val="00AA3CEF"/>
    <w:rsid w:val="00AA510D"/>
    <w:rsid w:val="00AA605D"/>
    <w:rsid w:val="00AB3483"/>
    <w:rsid w:val="00AC0F67"/>
    <w:rsid w:val="00AC24DA"/>
    <w:rsid w:val="00AC29C9"/>
    <w:rsid w:val="00AC2C49"/>
    <w:rsid w:val="00AC2DFB"/>
    <w:rsid w:val="00AC59B6"/>
    <w:rsid w:val="00AC6077"/>
    <w:rsid w:val="00AD0B82"/>
    <w:rsid w:val="00AD0DA9"/>
    <w:rsid w:val="00AD1422"/>
    <w:rsid w:val="00AD149E"/>
    <w:rsid w:val="00AD2033"/>
    <w:rsid w:val="00AD2918"/>
    <w:rsid w:val="00AD61E6"/>
    <w:rsid w:val="00AD78B2"/>
    <w:rsid w:val="00AD7F19"/>
    <w:rsid w:val="00AE07C8"/>
    <w:rsid w:val="00AE0D8D"/>
    <w:rsid w:val="00AE22D0"/>
    <w:rsid w:val="00AE64D7"/>
    <w:rsid w:val="00AF1032"/>
    <w:rsid w:val="00AF2645"/>
    <w:rsid w:val="00AF268C"/>
    <w:rsid w:val="00AF30E1"/>
    <w:rsid w:val="00AF55A1"/>
    <w:rsid w:val="00AF67C2"/>
    <w:rsid w:val="00AF6997"/>
    <w:rsid w:val="00AF7AA7"/>
    <w:rsid w:val="00B018AF"/>
    <w:rsid w:val="00B0251B"/>
    <w:rsid w:val="00B02649"/>
    <w:rsid w:val="00B02730"/>
    <w:rsid w:val="00B066E3"/>
    <w:rsid w:val="00B06E4F"/>
    <w:rsid w:val="00B07259"/>
    <w:rsid w:val="00B07E40"/>
    <w:rsid w:val="00B100A0"/>
    <w:rsid w:val="00B10DD2"/>
    <w:rsid w:val="00B11042"/>
    <w:rsid w:val="00B143CA"/>
    <w:rsid w:val="00B14696"/>
    <w:rsid w:val="00B158E8"/>
    <w:rsid w:val="00B15B60"/>
    <w:rsid w:val="00B15C83"/>
    <w:rsid w:val="00B15DAF"/>
    <w:rsid w:val="00B16CA1"/>
    <w:rsid w:val="00B16F37"/>
    <w:rsid w:val="00B20446"/>
    <w:rsid w:val="00B206C6"/>
    <w:rsid w:val="00B21BDE"/>
    <w:rsid w:val="00B21D77"/>
    <w:rsid w:val="00B21F42"/>
    <w:rsid w:val="00B22DE4"/>
    <w:rsid w:val="00B238B7"/>
    <w:rsid w:val="00B2414C"/>
    <w:rsid w:val="00B25663"/>
    <w:rsid w:val="00B263BD"/>
    <w:rsid w:val="00B2719B"/>
    <w:rsid w:val="00B2748E"/>
    <w:rsid w:val="00B30174"/>
    <w:rsid w:val="00B334A6"/>
    <w:rsid w:val="00B33814"/>
    <w:rsid w:val="00B343C2"/>
    <w:rsid w:val="00B34FDC"/>
    <w:rsid w:val="00B36264"/>
    <w:rsid w:val="00B36697"/>
    <w:rsid w:val="00B371E3"/>
    <w:rsid w:val="00B375E3"/>
    <w:rsid w:val="00B37C31"/>
    <w:rsid w:val="00B4068B"/>
    <w:rsid w:val="00B40E6A"/>
    <w:rsid w:val="00B41F83"/>
    <w:rsid w:val="00B42143"/>
    <w:rsid w:val="00B431E3"/>
    <w:rsid w:val="00B44C68"/>
    <w:rsid w:val="00B469B7"/>
    <w:rsid w:val="00B46BC7"/>
    <w:rsid w:val="00B5240D"/>
    <w:rsid w:val="00B5285C"/>
    <w:rsid w:val="00B5294E"/>
    <w:rsid w:val="00B533B9"/>
    <w:rsid w:val="00B57122"/>
    <w:rsid w:val="00B6002A"/>
    <w:rsid w:val="00B6010B"/>
    <w:rsid w:val="00B62F45"/>
    <w:rsid w:val="00B67B5E"/>
    <w:rsid w:val="00B710A9"/>
    <w:rsid w:val="00B733BF"/>
    <w:rsid w:val="00B73C86"/>
    <w:rsid w:val="00B74111"/>
    <w:rsid w:val="00B74C96"/>
    <w:rsid w:val="00B760D4"/>
    <w:rsid w:val="00B77E72"/>
    <w:rsid w:val="00B80C5A"/>
    <w:rsid w:val="00B80F64"/>
    <w:rsid w:val="00B83777"/>
    <w:rsid w:val="00B8499E"/>
    <w:rsid w:val="00B86640"/>
    <w:rsid w:val="00B87DEB"/>
    <w:rsid w:val="00B901E1"/>
    <w:rsid w:val="00B92367"/>
    <w:rsid w:val="00B92A1E"/>
    <w:rsid w:val="00B931BD"/>
    <w:rsid w:val="00B938CB"/>
    <w:rsid w:val="00B96A68"/>
    <w:rsid w:val="00B975BD"/>
    <w:rsid w:val="00B97CB9"/>
    <w:rsid w:val="00BA0BEE"/>
    <w:rsid w:val="00BA0F3D"/>
    <w:rsid w:val="00BA16B4"/>
    <w:rsid w:val="00BA1854"/>
    <w:rsid w:val="00BA220F"/>
    <w:rsid w:val="00BA251C"/>
    <w:rsid w:val="00BA5CD9"/>
    <w:rsid w:val="00BA5D9C"/>
    <w:rsid w:val="00BB069E"/>
    <w:rsid w:val="00BB0EF5"/>
    <w:rsid w:val="00BB20C3"/>
    <w:rsid w:val="00BB5B84"/>
    <w:rsid w:val="00BC26BE"/>
    <w:rsid w:val="00BC3582"/>
    <w:rsid w:val="00BC37F7"/>
    <w:rsid w:val="00BC3810"/>
    <w:rsid w:val="00BC406E"/>
    <w:rsid w:val="00BC7C68"/>
    <w:rsid w:val="00BD10C3"/>
    <w:rsid w:val="00BD16A5"/>
    <w:rsid w:val="00BD1F7A"/>
    <w:rsid w:val="00BD2156"/>
    <w:rsid w:val="00BD3E41"/>
    <w:rsid w:val="00BD4544"/>
    <w:rsid w:val="00BD5B22"/>
    <w:rsid w:val="00BD6643"/>
    <w:rsid w:val="00BD75B7"/>
    <w:rsid w:val="00BD7A67"/>
    <w:rsid w:val="00BE0986"/>
    <w:rsid w:val="00BE28C5"/>
    <w:rsid w:val="00BE4EC5"/>
    <w:rsid w:val="00BE625D"/>
    <w:rsid w:val="00BE69E2"/>
    <w:rsid w:val="00BF0307"/>
    <w:rsid w:val="00BF0C43"/>
    <w:rsid w:val="00BF15E9"/>
    <w:rsid w:val="00BF343E"/>
    <w:rsid w:val="00BF3BCE"/>
    <w:rsid w:val="00BF3F14"/>
    <w:rsid w:val="00BF556B"/>
    <w:rsid w:val="00BF58F9"/>
    <w:rsid w:val="00BF61F7"/>
    <w:rsid w:val="00BF6E3F"/>
    <w:rsid w:val="00BF6EC9"/>
    <w:rsid w:val="00BF7365"/>
    <w:rsid w:val="00C0176C"/>
    <w:rsid w:val="00C01F21"/>
    <w:rsid w:val="00C05E38"/>
    <w:rsid w:val="00C070DB"/>
    <w:rsid w:val="00C10F67"/>
    <w:rsid w:val="00C1294D"/>
    <w:rsid w:val="00C13BAB"/>
    <w:rsid w:val="00C15331"/>
    <w:rsid w:val="00C1584A"/>
    <w:rsid w:val="00C16806"/>
    <w:rsid w:val="00C17833"/>
    <w:rsid w:val="00C2168F"/>
    <w:rsid w:val="00C22A76"/>
    <w:rsid w:val="00C27F12"/>
    <w:rsid w:val="00C308B4"/>
    <w:rsid w:val="00C31DD0"/>
    <w:rsid w:val="00C327DD"/>
    <w:rsid w:val="00C33789"/>
    <w:rsid w:val="00C338A3"/>
    <w:rsid w:val="00C33BF4"/>
    <w:rsid w:val="00C35999"/>
    <w:rsid w:val="00C373C3"/>
    <w:rsid w:val="00C409E4"/>
    <w:rsid w:val="00C40C66"/>
    <w:rsid w:val="00C41EA9"/>
    <w:rsid w:val="00C42710"/>
    <w:rsid w:val="00C42F82"/>
    <w:rsid w:val="00C4321D"/>
    <w:rsid w:val="00C435E5"/>
    <w:rsid w:val="00C43F6C"/>
    <w:rsid w:val="00C47383"/>
    <w:rsid w:val="00C5095F"/>
    <w:rsid w:val="00C536AA"/>
    <w:rsid w:val="00C53A9F"/>
    <w:rsid w:val="00C5780F"/>
    <w:rsid w:val="00C619BE"/>
    <w:rsid w:val="00C61AF1"/>
    <w:rsid w:val="00C621CC"/>
    <w:rsid w:val="00C62A0C"/>
    <w:rsid w:val="00C64856"/>
    <w:rsid w:val="00C723BF"/>
    <w:rsid w:val="00C72731"/>
    <w:rsid w:val="00C74285"/>
    <w:rsid w:val="00C80C99"/>
    <w:rsid w:val="00C81D43"/>
    <w:rsid w:val="00C8240D"/>
    <w:rsid w:val="00C82A9E"/>
    <w:rsid w:val="00C83DF6"/>
    <w:rsid w:val="00C841B2"/>
    <w:rsid w:val="00C8696E"/>
    <w:rsid w:val="00C9146D"/>
    <w:rsid w:val="00C92B83"/>
    <w:rsid w:val="00C935B5"/>
    <w:rsid w:val="00C9608F"/>
    <w:rsid w:val="00C96EFA"/>
    <w:rsid w:val="00C9711A"/>
    <w:rsid w:val="00CA0EB1"/>
    <w:rsid w:val="00CA2BE4"/>
    <w:rsid w:val="00CA5A20"/>
    <w:rsid w:val="00CA6549"/>
    <w:rsid w:val="00CA672A"/>
    <w:rsid w:val="00CB001B"/>
    <w:rsid w:val="00CB4305"/>
    <w:rsid w:val="00CB5DDC"/>
    <w:rsid w:val="00CB6956"/>
    <w:rsid w:val="00CB7CC3"/>
    <w:rsid w:val="00CC0229"/>
    <w:rsid w:val="00CC2942"/>
    <w:rsid w:val="00CC2B35"/>
    <w:rsid w:val="00CC2FFD"/>
    <w:rsid w:val="00CC6ADD"/>
    <w:rsid w:val="00CC761A"/>
    <w:rsid w:val="00CC7AF7"/>
    <w:rsid w:val="00CD0114"/>
    <w:rsid w:val="00CD19D9"/>
    <w:rsid w:val="00CD1FA1"/>
    <w:rsid w:val="00CD3AAF"/>
    <w:rsid w:val="00CD4BDC"/>
    <w:rsid w:val="00CD5167"/>
    <w:rsid w:val="00CD5DD0"/>
    <w:rsid w:val="00CD6534"/>
    <w:rsid w:val="00CD6973"/>
    <w:rsid w:val="00CE2127"/>
    <w:rsid w:val="00CE2E46"/>
    <w:rsid w:val="00CE2EF1"/>
    <w:rsid w:val="00CE63D7"/>
    <w:rsid w:val="00CE6EF7"/>
    <w:rsid w:val="00CE74A0"/>
    <w:rsid w:val="00CE7DB4"/>
    <w:rsid w:val="00CF10FD"/>
    <w:rsid w:val="00CF15C7"/>
    <w:rsid w:val="00CF182F"/>
    <w:rsid w:val="00CF2070"/>
    <w:rsid w:val="00CF22E4"/>
    <w:rsid w:val="00CF387E"/>
    <w:rsid w:val="00CF4ED3"/>
    <w:rsid w:val="00CF5F00"/>
    <w:rsid w:val="00CF5F67"/>
    <w:rsid w:val="00CF6B61"/>
    <w:rsid w:val="00D0004C"/>
    <w:rsid w:val="00D03A29"/>
    <w:rsid w:val="00D05BDD"/>
    <w:rsid w:val="00D0708D"/>
    <w:rsid w:val="00D13B6C"/>
    <w:rsid w:val="00D13D71"/>
    <w:rsid w:val="00D166A0"/>
    <w:rsid w:val="00D176CB"/>
    <w:rsid w:val="00D2082B"/>
    <w:rsid w:val="00D21931"/>
    <w:rsid w:val="00D26845"/>
    <w:rsid w:val="00D26B04"/>
    <w:rsid w:val="00D277D7"/>
    <w:rsid w:val="00D315A3"/>
    <w:rsid w:val="00D32141"/>
    <w:rsid w:val="00D34583"/>
    <w:rsid w:val="00D355D3"/>
    <w:rsid w:val="00D35F3C"/>
    <w:rsid w:val="00D36618"/>
    <w:rsid w:val="00D37B58"/>
    <w:rsid w:val="00D412BB"/>
    <w:rsid w:val="00D41F08"/>
    <w:rsid w:val="00D42811"/>
    <w:rsid w:val="00D4343D"/>
    <w:rsid w:val="00D4458B"/>
    <w:rsid w:val="00D45B1F"/>
    <w:rsid w:val="00D45D9E"/>
    <w:rsid w:val="00D46533"/>
    <w:rsid w:val="00D4763D"/>
    <w:rsid w:val="00D51D8A"/>
    <w:rsid w:val="00D5279F"/>
    <w:rsid w:val="00D52A34"/>
    <w:rsid w:val="00D5389F"/>
    <w:rsid w:val="00D5390A"/>
    <w:rsid w:val="00D57BAE"/>
    <w:rsid w:val="00D62DD6"/>
    <w:rsid w:val="00D636D5"/>
    <w:rsid w:val="00D64026"/>
    <w:rsid w:val="00D7247A"/>
    <w:rsid w:val="00D725C6"/>
    <w:rsid w:val="00D736B8"/>
    <w:rsid w:val="00D73B2A"/>
    <w:rsid w:val="00D7747E"/>
    <w:rsid w:val="00D77E16"/>
    <w:rsid w:val="00D81D4C"/>
    <w:rsid w:val="00D82437"/>
    <w:rsid w:val="00D83643"/>
    <w:rsid w:val="00D85855"/>
    <w:rsid w:val="00D8757B"/>
    <w:rsid w:val="00D9096A"/>
    <w:rsid w:val="00D920E6"/>
    <w:rsid w:val="00D92102"/>
    <w:rsid w:val="00D92B57"/>
    <w:rsid w:val="00D97B11"/>
    <w:rsid w:val="00DA1207"/>
    <w:rsid w:val="00DA4384"/>
    <w:rsid w:val="00DA5A98"/>
    <w:rsid w:val="00DB05F7"/>
    <w:rsid w:val="00DB29C1"/>
    <w:rsid w:val="00DB330C"/>
    <w:rsid w:val="00DB349C"/>
    <w:rsid w:val="00DB48B5"/>
    <w:rsid w:val="00DB4C68"/>
    <w:rsid w:val="00DB53D9"/>
    <w:rsid w:val="00DB5758"/>
    <w:rsid w:val="00DB5928"/>
    <w:rsid w:val="00DB7A43"/>
    <w:rsid w:val="00DC105F"/>
    <w:rsid w:val="00DC2579"/>
    <w:rsid w:val="00DC33AA"/>
    <w:rsid w:val="00DC3885"/>
    <w:rsid w:val="00DC4A0E"/>
    <w:rsid w:val="00DC51B6"/>
    <w:rsid w:val="00DC6E0C"/>
    <w:rsid w:val="00DC7F50"/>
    <w:rsid w:val="00DD0F4F"/>
    <w:rsid w:val="00DD17A7"/>
    <w:rsid w:val="00DD1946"/>
    <w:rsid w:val="00DD404A"/>
    <w:rsid w:val="00DD4A9D"/>
    <w:rsid w:val="00DD66F3"/>
    <w:rsid w:val="00DD6FF0"/>
    <w:rsid w:val="00DE3770"/>
    <w:rsid w:val="00DE3AB6"/>
    <w:rsid w:val="00DE6714"/>
    <w:rsid w:val="00DE77E1"/>
    <w:rsid w:val="00DE7AF9"/>
    <w:rsid w:val="00DF071E"/>
    <w:rsid w:val="00DF0A85"/>
    <w:rsid w:val="00DF1F30"/>
    <w:rsid w:val="00DF2970"/>
    <w:rsid w:val="00DF49BB"/>
    <w:rsid w:val="00DF65FE"/>
    <w:rsid w:val="00DF7429"/>
    <w:rsid w:val="00E003F8"/>
    <w:rsid w:val="00E0099D"/>
    <w:rsid w:val="00E00FD4"/>
    <w:rsid w:val="00E02F5F"/>
    <w:rsid w:val="00E06E84"/>
    <w:rsid w:val="00E06F30"/>
    <w:rsid w:val="00E0707A"/>
    <w:rsid w:val="00E073A9"/>
    <w:rsid w:val="00E10B54"/>
    <w:rsid w:val="00E111C1"/>
    <w:rsid w:val="00E12BEE"/>
    <w:rsid w:val="00E13BBE"/>
    <w:rsid w:val="00E13DE7"/>
    <w:rsid w:val="00E14B80"/>
    <w:rsid w:val="00E14DD7"/>
    <w:rsid w:val="00E14FA1"/>
    <w:rsid w:val="00E15013"/>
    <w:rsid w:val="00E167EB"/>
    <w:rsid w:val="00E21B23"/>
    <w:rsid w:val="00E24A9E"/>
    <w:rsid w:val="00E2676A"/>
    <w:rsid w:val="00E26803"/>
    <w:rsid w:val="00E26B24"/>
    <w:rsid w:val="00E2772E"/>
    <w:rsid w:val="00E34ABF"/>
    <w:rsid w:val="00E35241"/>
    <w:rsid w:val="00E35E52"/>
    <w:rsid w:val="00E4146E"/>
    <w:rsid w:val="00E44D0C"/>
    <w:rsid w:val="00E525CA"/>
    <w:rsid w:val="00E52965"/>
    <w:rsid w:val="00E53229"/>
    <w:rsid w:val="00E542DA"/>
    <w:rsid w:val="00E54D1F"/>
    <w:rsid w:val="00E5579C"/>
    <w:rsid w:val="00E55D4A"/>
    <w:rsid w:val="00E56331"/>
    <w:rsid w:val="00E57102"/>
    <w:rsid w:val="00E57FA0"/>
    <w:rsid w:val="00E60E4A"/>
    <w:rsid w:val="00E6208C"/>
    <w:rsid w:val="00E628C2"/>
    <w:rsid w:val="00E64516"/>
    <w:rsid w:val="00E67E7A"/>
    <w:rsid w:val="00E74B20"/>
    <w:rsid w:val="00E74E56"/>
    <w:rsid w:val="00E802F7"/>
    <w:rsid w:val="00E80A31"/>
    <w:rsid w:val="00E82B82"/>
    <w:rsid w:val="00E83035"/>
    <w:rsid w:val="00E87C22"/>
    <w:rsid w:val="00E9026D"/>
    <w:rsid w:val="00E92462"/>
    <w:rsid w:val="00E9252B"/>
    <w:rsid w:val="00E93C9B"/>
    <w:rsid w:val="00E94179"/>
    <w:rsid w:val="00E94FB1"/>
    <w:rsid w:val="00E96C1D"/>
    <w:rsid w:val="00E97212"/>
    <w:rsid w:val="00E973B0"/>
    <w:rsid w:val="00E97D1A"/>
    <w:rsid w:val="00EA0C30"/>
    <w:rsid w:val="00EA6F72"/>
    <w:rsid w:val="00EA710C"/>
    <w:rsid w:val="00EA7D13"/>
    <w:rsid w:val="00EB0944"/>
    <w:rsid w:val="00EB17B4"/>
    <w:rsid w:val="00EB28C3"/>
    <w:rsid w:val="00EB2DF2"/>
    <w:rsid w:val="00EB433F"/>
    <w:rsid w:val="00EB445E"/>
    <w:rsid w:val="00EB5219"/>
    <w:rsid w:val="00EB5240"/>
    <w:rsid w:val="00EB5BC5"/>
    <w:rsid w:val="00EB6F32"/>
    <w:rsid w:val="00EB72AD"/>
    <w:rsid w:val="00EC0E91"/>
    <w:rsid w:val="00EC0EF6"/>
    <w:rsid w:val="00EC27E2"/>
    <w:rsid w:val="00EC2C5D"/>
    <w:rsid w:val="00EC2E2C"/>
    <w:rsid w:val="00EC501C"/>
    <w:rsid w:val="00EC77AF"/>
    <w:rsid w:val="00ED297B"/>
    <w:rsid w:val="00ED2DA1"/>
    <w:rsid w:val="00ED3AC1"/>
    <w:rsid w:val="00ED7455"/>
    <w:rsid w:val="00EE0AB3"/>
    <w:rsid w:val="00EE39CA"/>
    <w:rsid w:val="00EE42D2"/>
    <w:rsid w:val="00EE4368"/>
    <w:rsid w:val="00EE5F40"/>
    <w:rsid w:val="00EE6124"/>
    <w:rsid w:val="00EE6614"/>
    <w:rsid w:val="00EF013C"/>
    <w:rsid w:val="00EF1B78"/>
    <w:rsid w:val="00EF237D"/>
    <w:rsid w:val="00EF2635"/>
    <w:rsid w:val="00EF35F5"/>
    <w:rsid w:val="00EF443E"/>
    <w:rsid w:val="00EF54EE"/>
    <w:rsid w:val="00EF7687"/>
    <w:rsid w:val="00F01C0F"/>
    <w:rsid w:val="00F02384"/>
    <w:rsid w:val="00F027B5"/>
    <w:rsid w:val="00F03059"/>
    <w:rsid w:val="00F04637"/>
    <w:rsid w:val="00F04EBF"/>
    <w:rsid w:val="00F05165"/>
    <w:rsid w:val="00F05AD3"/>
    <w:rsid w:val="00F06DAD"/>
    <w:rsid w:val="00F07D13"/>
    <w:rsid w:val="00F07EC5"/>
    <w:rsid w:val="00F1151C"/>
    <w:rsid w:val="00F13247"/>
    <w:rsid w:val="00F13C6F"/>
    <w:rsid w:val="00F13F63"/>
    <w:rsid w:val="00F16151"/>
    <w:rsid w:val="00F165E1"/>
    <w:rsid w:val="00F1736D"/>
    <w:rsid w:val="00F22F9C"/>
    <w:rsid w:val="00F23213"/>
    <w:rsid w:val="00F25161"/>
    <w:rsid w:val="00F26969"/>
    <w:rsid w:val="00F271C6"/>
    <w:rsid w:val="00F273C4"/>
    <w:rsid w:val="00F27E94"/>
    <w:rsid w:val="00F32B16"/>
    <w:rsid w:val="00F33BAA"/>
    <w:rsid w:val="00F33F52"/>
    <w:rsid w:val="00F40442"/>
    <w:rsid w:val="00F41DAB"/>
    <w:rsid w:val="00F42659"/>
    <w:rsid w:val="00F43099"/>
    <w:rsid w:val="00F4415B"/>
    <w:rsid w:val="00F45378"/>
    <w:rsid w:val="00F46B2B"/>
    <w:rsid w:val="00F547E7"/>
    <w:rsid w:val="00F556D2"/>
    <w:rsid w:val="00F5580E"/>
    <w:rsid w:val="00F56D80"/>
    <w:rsid w:val="00F573CB"/>
    <w:rsid w:val="00F60B82"/>
    <w:rsid w:val="00F6183C"/>
    <w:rsid w:val="00F62102"/>
    <w:rsid w:val="00F62860"/>
    <w:rsid w:val="00F62C7F"/>
    <w:rsid w:val="00F63BC5"/>
    <w:rsid w:val="00F6682C"/>
    <w:rsid w:val="00F66CA8"/>
    <w:rsid w:val="00F67475"/>
    <w:rsid w:val="00F75F77"/>
    <w:rsid w:val="00F82465"/>
    <w:rsid w:val="00F82E06"/>
    <w:rsid w:val="00F8573B"/>
    <w:rsid w:val="00F85D8E"/>
    <w:rsid w:val="00F91605"/>
    <w:rsid w:val="00F92B8F"/>
    <w:rsid w:val="00F93F13"/>
    <w:rsid w:val="00F9439A"/>
    <w:rsid w:val="00F9609C"/>
    <w:rsid w:val="00F97CDF"/>
    <w:rsid w:val="00FA04D5"/>
    <w:rsid w:val="00FA1070"/>
    <w:rsid w:val="00FA205F"/>
    <w:rsid w:val="00FA2713"/>
    <w:rsid w:val="00FA2CA0"/>
    <w:rsid w:val="00FA3813"/>
    <w:rsid w:val="00FB06E5"/>
    <w:rsid w:val="00FB1833"/>
    <w:rsid w:val="00FB1BD3"/>
    <w:rsid w:val="00FB2BE4"/>
    <w:rsid w:val="00FB2C46"/>
    <w:rsid w:val="00FB3E92"/>
    <w:rsid w:val="00FB4074"/>
    <w:rsid w:val="00FB48B7"/>
    <w:rsid w:val="00FB62E3"/>
    <w:rsid w:val="00FB6698"/>
    <w:rsid w:val="00FB6E61"/>
    <w:rsid w:val="00FB6FFC"/>
    <w:rsid w:val="00FC0F27"/>
    <w:rsid w:val="00FC2C4B"/>
    <w:rsid w:val="00FC3AC8"/>
    <w:rsid w:val="00FC4437"/>
    <w:rsid w:val="00FC49B7"/>
    <w:rsid w:val="00FC4E44"/>
    <w:rsid w:val="00FC6484"/>
    <w:rsid w:val="00FC6B9B"/>
    <w:rsid w:val="00FC6CCD"/>
    <w:rsid w:val="00FD47D0"/>
    <w:rsid w:val="00FD61F8"/>
    <w:rsid w:val="00FD7628"/>
    <w:rsid w:val="00FE0D2B"/>
    <w:rsid w:val="00FE0E14"/>
    <w:rsid w:val="00FE17D6"/>
    <w:rsid w:val="00FE1907"/>
    <w:rsid w:val="00FE21CF"/>
    <w:rsid w:val="00FE2233"/>
    <w:rsid w:val="00FE4DA6"/>
    <w:rsid w:val="00FE6289"/>
    <w:rsid w:val="00FE6453"/>
    <w:rsid w:val="00FE69F4"/>
    <w:rsid w:val="00FE6EE2"/>
    <w:rsid w:val="00FF520F"/>
    <w:rsid w:val="00FF575E"/>
    <w:rsid w:val="00FF5969"/>
    <w:rsid w:val="00FF5E24"/>
    <w:rsid w:val="00FF6662"/>
    <w:rsid w:val="00FF6D9A"/>
    <w:rsid w:val="00FF6F0D"/>
    <w:rsid w:val="00FF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AA47D29"/>
  <w15:docId w15:val="{9F3EE07B-D23C-4C3C-AB61-84335DB22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4DC8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1E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47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7DB"/>
  </w:style>
  <w:style w:type="paragraph" w:styleId="Footer">
    <w:name w:val="footer"/>
    <w:basedOn w:val="Normal"/>
    <w:link w:val="FooterChar"/>
    <w:uiPriority w:val="99"/>
    <w:unhideWhenUsed/>
    <w:rsid w:val="000447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7DB"/>
  </w:style>
  <w:style w:type="table" w:styleId="TableGrid">
    <w:name w:val="Table Grid"/>
    <w:basedOn w:val="TableNormal"/>
    <w:uiPriority w:val="59"/>
    <w:rsid w:val="00044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2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141"/>
    <w:rPr>
      <w:rFonts w:ascii="Tahoma" w:hAnsi="Tahoma" w:cs="Tahoma"/>
      <w:sz w:val="16"/>
      <w:szCs w:val="16"/>
    </w:rPr>
  </w:style>
  <w:style w:type="paragraph" w:customStyle="1" w:styleId="DefaultText">
    <w:name w:val="Default Text"/>
    <w:basedOn w:val="Normal"/>
    <w:rsid w:val="002E59C2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A41E0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47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kfarias</dc:creator>
  <cp:lastModifiedBy>Kitty Farias</cp:lastModifiedBy>
  <cp:revision>18</cp:revision>
  <cp:lastPrinted>2016-01-15T17:55:00Z</cp:lastPrinted>
  <dcterms:created xsi:type="dcterms:W3CDTF">2018-05-09T19:51:00Z</dcterms:created>
  <dcterms:modified xsi:type="dcterms:W3CDTF">2018-05-09T20:00:00Z</dcterms:modified>
</cp:coreProperties>
</file>