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970"/>
        <w:gridCol w:w="1835"/>
        <w:gridCol w:w="3025"/>
        <w:gridCol w:w="3510"/>
      </w:tblGrid>
      <w:tr w:rsidR="00422C4F" w14:paraId="3D050335" w14:textId="77777777" w:rsidTr="00D8792A">
        <w:tc>
          <w:tcPr>
            <w:tcW w:w="14305" w:type="dxa"/>
            <w:gridSpan w:val="5"/>
            <w:shd w:val="clear" w:color="auto" w:fill="BDD6EE" w:themeFill="accent1" w:themeFillTint="66"/>
          </w:tcPr>
          <w:p w14:paraId="3D050333" w14:textId="77777777" w:rsidR="00422C4F" w:rsidRDefault="00422C4F" w:rsidP="00422C4F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CITY OF DAYTONA BEACH</w:t>
            </w:r>
          </w:p>
          <w:p w14:paraId="3D050334" w14:textId="77777777" w:rsidR="00422C4F" w:rsidRPr="00422C4F" w:rsidRDefault="006F7304" w:rsidP="006F730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PRE-</w:t>
            </w:r>
            <w:r w:rsidR="00241A43">
              <w:rPr>
                <w:b/>
                <w:sz w:val="28"/>
              </w:rPr>
              <w:t xml:space="preserve">BID </w:t>
            </w:r>
            <w:r>
              <w:rPr>
                <w:b/>
                <w:sz w:val="28"/>
              </w:rPr>
              <w:t>SIGN IN SHEET</w:t>
            </w:r>
          </w:p>
        </w:tc>
      </w:tr>
      <w:tr w:rsidR="00422C4F" w14:paraId="3D05033B" w14:textId="77777777" w:rsidTr="00D8792A">
        <w:tc>
          <w:tcPr>
            <w:tcW w:w="14305" w:type="dxa"/>
            <w:gridSpan w:val="5"/>
          </w:tcPr>
          <w:p w14:paraId="3D050336" w14:textId="2F6D7574" w:rsidR="006F7304" w:rsidRDefault="00422C4F" w:rsidP="006F7304">
            <w:pPr>
              <w:tabs>
                <w:tab w:val="left" w:pos="8640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ITB # </w:t>
            </w:r>
            <w:r w:rsidR="00A2788F">
              <w:rPr>
                <w:b/>
                <w:sz w:val="28"/>
              </w:rPr>
              <w:t>19473</w:t>
            </w:r>
          </w:p>
          <w:p w14:paraId="3D050337" w14:textId="132D45D5" w:rsidR="006F7304" w:rsidRDefault="006F7304" w:rsidP="006F730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TITLE:  </w:t>
            </w:r>
            <w:r w:rsidR="00A2788F">
              <w:rPr>
                <w:b/>
                <w:sz w:val="28"/>
              </w:rPr>
              <w:t>HALIFAX HARBOR MARINA SEAWALL RESTORATION</w:t>
            </w:r>
          </w:p>
          <w:p w14:paraId="3D050338" w14:textId="3EC2AB78" w:rsidR="006F7304" w:rsidRDefault="006F7304" w:rsidP="006F7304">
            <w:pPr>
              <w:tabs>
                <w:tab w:val="left" w:pos="8640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DATE: </w:t>
            </w:r>
            <w:r w:rsidR="00A2788F">
              <w:rPr>
                <w:b/>
                <w:sz w:val="28"/>
              </w:rPr>
              <w:t>MAY 8, 2019</w:t>
            </w:r>
          </w:p>
          <w:p w14:paraId="3D050339" w14:textId="2A8CEB42" w:rsidR="00422C4F" w:rsidRPr="00422C4F" w:rsidRDefault="006F7304" w:rsidP="006F7304">
            <w:pPr>
              <w:tabs>
                <w:tab w:val="left" w:pos="8640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TIME: </w:t>
            </w:r>
            <w:r w:rsidR="00A2788F">
              <w:rPr>
                <w:b/>
                <w:sz w:val="28"/>
              </w:rPr>
              <w:t>10:00 AM</w:t>
            </w:r>
          </w:p>
          <w:p w14:paraId="3D05033A" w14:textId="124A43C5" w:rsidR="00422C4F" w:rsidRPr="00D8792A" w:rsidRDefault="006F7304" w:rsidP="00A2788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PRE-BID SITE</w:t>
            </w:r>
            <w:r w:rsidR="00D8792A">
              <w:rPr>
                <w:b/>
                <w:sz w:val="28"/>
              </w:rPr>
              <w:t xml:space="preserve">: </w:t>
            </w:r>
            <w:r w:rsidR="00A2788F">
              <w:rPr>
                <w:b/>
                <w:sz w:val="28"/>
              </w:rPr>
              <w:t>PUBLIC WORKS, 950 BELLEVUE AVE. #500, DAYTONA BEACH, FL  32114</w:t>
            </w:r>
          </w:p>
        </w:tc>
      </w:tr>
      <w:tr w:rsidR="00422C4F" w14:paraId="3D050341" w14:textId="77777777" w:rsidTr="00A2788F">
        <w:tc>
          <w:tcPr>
            <w:tcW w:w="2965" w:type="dxa"/>
            <w:shd w:val="clear" w:color="auto" w:fill="F7CAAC" w:themeFill="accent2" w:themeFillTint="66"/>
          </w:tcPr>
          <w:p w14:paraId="3D05033C" w14:textId="77777777" w:rsidR="00422C4F" w:rsidRPr="00422C4F" w:rsidRDefault="00422C4F" w:rsidP="00422C4F">
            <w:pPr>
              <w:jc w:val="center"/>
            </w:pPr>
            <w:r>
              <w:t>NAME</w:t>
            </w:r>
          </w:p>
        </w:tc>
        <w:tc>
          <w:tcPr>
            <w:tcW w:w="2970" w:type="dxa"/>
            <w:shd w:val="clear" w:color="auto" w:fill="F7CAAC" w:themeFill="accent2" w:themeFillTint="66"/>
          </w:tcPr>
          <w:p w14:paraId="3D05033D" w14:textId="77777777" w:rsidR="00422C4F" w:rsidRPr="00422C4F" w:rsidRDefault="00422C4F" w:rsidP="00422C4F">
            <w:pPr>
              <w:jc w:val="center"/>
            </w:pPr>
            <w:r>
              <w:t>REPRESENTING</w:t>
            </w:r>
          </w:p>
        </w:tc>
        <w:tc>
          <w:tcPr>
            <w:tcW w:w="1835" w:type="dxa"/>
            <w:shd w:val="clear" w:color="auto" w:fill="F7CAAC" w:themeFill="accent2" w:themeFillTint="66"/>
          </w:tcPr>
          <w:p w14:paraId="3D05033E" w14:textId="77777777" w:rsidR="00422C4F" w:rsidRPr="00422C4F" w:rsidRDefault="00F1748C" w:rsidP="00F1748C">
            <w:pPr>
              <w:jc w:val="center"/>
            </w:pPr>
            <w:r>
              <w:t>PHONE</w:t>
            </w:r>
            <w:r w:rsidR="00422C4F">
              <w:t xml:space="preserve"> </w:t>
            </w:r>
            <w:r>
              <w:t>NO.</w:t>
            </w:r>
          </w:p>
        </w:tc>
        <w:tc>
          <w:tcPr>
            <w:tcW w:w="3025" w:type="dxa"/>
            <w:shd w:val="clear" w:color="auto" w:fill="F7CAAC" w:themeFill="accent2" w:themeFillTint="66"/>
          </w:tcPr>
          <w:p w14:paraId="3D05033F" w14:textId="77777777" w:rsidR="00422C4F" w:rsidRPr="00422C4F" w:rsidRDefault="00422C4F" w:rsidP="00422C4F">
            <w:pPr>
              <w:jc w:val="center"/>
            </w:pPr>
            <w:r>
              <w:t>EMAIL</w:t>
            </w:r>
          </w:p>
        </w:tc>
        <w:tc>
          <w:tcPr>
            <w:tcW w:w="3510" w:type="dxa"/>
            <w:shd w:val="clear" w:color="auto" w:fill="F7CAAC" w:themeFill="accent2" w:themeFillTint="66"/>
          </w:tcPr>
          <w:p w14:paraId="3D050340" w14:textId="02C42CB9" w:rsidR="00422C4F" w:rsidRPr="00422C4F" w:rsidRDefault="00A2788F" w:rsidP="00422C4F">
            <w:pPr>
              <w:jc w:val="center"/>
            </w:pPr>
            <w:r>
              <w:t>SIGNATURE</w:t>
            </w:r>
          </w:p>
        </w:tc>
      </w:tr>
      <w:tr w:rsidR="00422C4F" w14:paraId="3D05034D" w14:textId="77777777" w:rsidTr="00A2788F">
        <w:tc>
          <w:tcPr>
            <w:tcW w:w="2965" w:type="dxa"/>
          </w:tcPr>
          <w:p w14:paraId="3D050348" w14:textId="77777777" w:rsidR="00422C4F" w:rsidRDefault="008623CA" w:rsidP="008623CA">
            <w:pPr>
              <w:rPr>
                <w:sz w:val="28"/>
              </w:rPr>
            </w:pPr>
            <w:r>
              <w:rPr>
                <w:sz w:val="28"/>
              </w:rPr>
              <w:t>Kirk Zimmerman</w:t>
            </w:r>
          </w:p>
        </w:tc>
        <w:tc>
          <w:tcPr>
            <w:tcW w:w="2970" w:type="dxa"/>
          </w:tcPr>
          <w:p w14:paraId="3D050349" w14:textId="77777777" w:rsidR="00422C4F" w:rsidRDefault="008623CA" w:rsidP="00422C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CODB Purchasing</w:t>
            </w:r>
          </w:p>
        </w:tc>
        <w:tc>
          <w:tcPr>
            <w:tcW w:w="1835" w:type="dxa"/>
          </w:tcPr>
          <w:p w14:paraId="3D05034A" w14:textId="77777777" w:rsidR="00422C4F" w:rsidRDefault="008623CA" w:rsidP="00422C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386.671.8085</w:t>
            </w:r>
          </w:p>
        </w:tc>
        <w:tc>
          <w:tcPr>
            <w:tcW w:w="3025" w:type="dxa"/>
          </w:tcPr>
          <w:p w14:paraId="3D05034B" w14:textId="77777777" w:rsidR="00422C4F" w:rsidRDefault="008623CA" w:rsidP="00422C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purchasing@codb.us</w:t>
            </w:r>
          </w:p>
        </w:tc>
        <w:tc>
          <w:tcPr>
            <w:tcW w:w="3510" w:type="dxa"/>
          </w:tcPr>
          <w:p w14:paraId="3D05034C" w14:textId="07083B56" w:rsidR="00422C4F" w:rsidRDefault="00422C4F" w:rsidP="00422C4F">
            <w:pPr>
              <w:jc w:val="center"/>
              <w:rPr>
                <w:sz w:val="28"/>
              </w:rPr>
            </w:pPr>
          </w:p>
        </w:tc>
      </w:tr>
      <w:tr w:rsidR="00422C4F" w14:paraId="3D050353" w14:textId="77777777" w:rsidTr="00A2788F">
        <w:tc>
          <w:tcPr>
            <w:tcW w:w="2965" w:type="dxa"/>
          </w:tcPr>
          <w:p w14:paraId="3D05034E" w14:textId="0B663EDF" w:rsidR="00422C4F" w:rsidRDefault="00A2788F" w:rsidP="008623CA">
            <w:pPr>
              <w:rPr>
                <w:sz w:val="28"/>
              </w:rPr>
            </w:pPr>
            <w:r>
              <w:rPr>
                <w:sz w:val="28"/>
              </w:rPr>
              <w:t>Jim Nelson</w:t>
            </w:r>
          </w:p>
        </w:tc>
        <w:tc>
          <w:tcPr>
            <w:tcW w:w="2970" w:type="dxa"/>
          </w:tcPr>
          <w:p w14:paraId="3D05034F" w14:textId="484CD392" w:rsidR="00422C4F" w:rsidRDefault="00A2788F" w:rsidP="00422C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CODB City Engineer</w:t>
            </w:r>
          </w:p>
        </w:tc>
        <w:tc>
          <w:tcPr>
            <w:tcW w:w="1835" w:type="dxa"/>
          </w:tcPr>
          <w:p w14:paraId="3D050350" w14:textId="713164F5" w:rsidR="00422C4F" w:rsidRDefault="00A2788F" w:rsidP="00422C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NA</w:t>
            </w:r>
          </w:p>
        </w:tc>
        <w:tc>
          <w:tcPr>
            <w:tcW w:w="3025" w:type="dxa"/>
          </w:tcPr>
          <w:p w14:paraId="3D050351" w14:textId="457A7C88" w:rsidR="00422C4F" w:rsidRDefault="00A2788F" w:rsidP="00422C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NA</w:t>
            </w:r>
          </w:p>
        </w:tc>
        <w:tc>
          <w:tcPr>
            <w:tcW w:w="3510" w:type="dxa"/>
          </w:tcPr>
          <w:p w14:paraId="3D050352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</w:tr>
      <w:tr w:rsidR="00422C4F" w14:paraId="3D050359" w14:textId="77777777" w:rsidTr="00A2788F">
        <w:tc>
          <w:tcPr>
            <w:tcW w:w="2965" w:type="dxa"/>
          </w:tcPr>
          <w:p w14:paraId="3D050354" w14:textId="502E959F" w:rsidR="00422C4F" w:rsidRDefault="00A2788F" w:rsidP="00A2788F">
            <w:pPr>
              <w:rPr>
                <w:sz w:val="28"/>
              </w:rPr>
            </w:pPr>
            <w:r>
              <w:rPr>
                <w:sz w:val="28"/>
              </w:rPr>
              <w:t>Donald Bieger</w:t>
            </w:r>
          </w:p>
        </w:tc>
        <w:tc>
          <w:tcPr>
            <w:tcW w:w="2970" w:type="dxa"/>
          </w:tcPr>
          <w:p w14:paraId="3D050355" w14:textId="2E1D2442" w:rsidR="00422C4F" w:rsidRDefault="00A2788F" w:rsidP="00422C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DRMP Inc.</w:t>
            </w:r>
          </w:p>
        </w:tc>
        <w:tc>
          <w:tcPr>
            <w:tcW w:w="1835" w:type="dxa"/>
          </w:tcPr>
          <w:p w14:paraId="3D050356" w14:textId="222492F4" w:rsidR="00422C4F" w:rsidRDefault="00A2788F" w:rsidP="00422C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NA</w:t>
            </w:r>
          </w:p>
        </w:tc>
        <w:tc>
          <w:tcPr>
            <w:tcW w:w="3025" w:type="dxa"/>
          </w:tcPr>
          <w:p w14:paraId="3D050357" w14:textId="00AA35FD" w:rsidR="00422C4F" w:rsidRDefault="00A2788F" w:rsidP="00422C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NA</w:t>
            </w:r>
          </w:p>
        </w:tc>
        <w:tc>
          <w:tcPr>
            <w:tcW w:w="3510" w:type="dxa"/>
          </w:tcPr>
          <w:p w14:paraId="3D050358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</w:tr>
      <w:tr w:rsidR="00422C4F" w14:paraId="3D05035F" w14:textId="77777777" w:rsidTr="00A2788F">
        <w:tc>
          <w:tcPr>
            <w:tcW w:w="2965" w:type="dxa"/>
          </w:tcPr>
          <w:p w14:paraId="3D05035A" w14:textId="77777777" w:rsidR="00422C4F" w:rsidRDefault="00422C4F" w:rsidP="00422C4F">
            <w:pPr>
              <w:jc w:val="center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2970" w:type="dxa"/>
          </w:tcPr>
          <w:p w14:paraId="3D05035B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1835" w:type="dxa"/>
          </w:tcPr>
          <w:p w14:paraId="3D05035C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3025" w:type="dxa"/>
          </w:tcPr>
          <w:p w14:paraId="3D05035D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3510" w:type="dxa"/>
          </w:tcPr>
          <w:p w14:paraId="3D05035E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</w:tr>
      <w:tr w:rsidR="00422C4F" w14:paraId="3D050365" w14:textId="77777777" w:rsidTr="00A2788F">
        <w:tc>
          <w:tcPr>
            <w:tcW w:w="2965" w:type="dxa"/>
          </w:tcPr>
          <w:p w14:paraId="3D050360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2970" w:type="dxa"/>
          </w:tcPr>
          <w:p w14:paraId="3D050361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1835" w:type="dxa"/>
          </w:tcPr>
          <w:p w14:paraId="3D050362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3025" w:type="dxa"/>
          </w:tcPr>
          <w:p w14:paraId="3D050363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3510" w:type="dxa"/>
          </w:tcPr>
          <w:p w14:paraId="3D050364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</w:tr>
      <w:tr w:rsidR="00422C4F" w14:paraId="3D05036B" w14:textId="77777777" w:rsidTr="00A2788F">
        <w:tc>
          <w:tcPr>
            <w:tcW w:w="2965" w:type="dxa"/>
          </w:tcPr>
          <w:p w14:paraId="3D050366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2970" w:type="dxa"/>
          </w:tcPr>
          <w:p w14:paraId="3D050367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1835" w:type="dxa"/>
          </w:tcPr>
          <w:p w14:paraId="3D050368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3025" w:type="dxa"/>
          </w:tcPr>
          <w:p w14:paraId="3D050369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3510" w:type="dxa"/>
          </w:tcPr>
          <w:p w14:paraId="3D05036A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</w:tr>
      <w:tr w:rsidR="00422C4F" w14:paraId="3D050371" w14:textId="77777777" w:rsidTr="00A2788F">
        <w:tc>
          <w:tcPr>
            <w:tcW w:w="2965" w:type="dxa"/>
          </w:tcPr>
          <w:p w14:paraId="3D05036C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2970" w:type="dxa"/>
          </w:tcPr>
          <w:p w14:paraId="3D05036D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1835" w:type="dxa"/>
          </w:tcPr>
          <w:p w14:paraId="3D05036E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3025" w:type="dxa"/>
          </w:tcPr>
          <w:p w14:paraId="3D05036F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3510" w:type="dxa"/>
          </w:tcPr>
          <w:p w14:paraId="3D050370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</w:tr>
      <w:tr w:rsidR="00422C4F" w14:paraId="3D050377" w14:textId="77777777" w:rsidTr="00A2788F">
        <w:tc>
          <w:tcPr>
            <w:tcW w:w="2965" w:type="dxa"/>
          </w:tcPr>
          <w:p w14:paraId="3D050372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2970" w:type="dxa"/>
          </w:tcPr>
          <w:p w14:paraId="3D050373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1835" w:type="dxa"/>
          </w:tcPr>
          <w:p w14:paraId="3D050374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3025" w:type="dxa"/>
          </w:tcPr>
          <w:p w14:paraId="3D050375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3510" w:type="dxa"/>
          </w:tcPr>
          <w:p w14:paraId="3D050376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</w:tr>
      <w:tr w:rsidR="00422C4F" w14:paraId="3D05037D" w14:textId="77777777" w:rsidTr="00A2788F">
        <w:tc>
          <w:tcPr>
            <w:tcW w:w="2965" w:type="dxa"/>
          </w:tcPr>
          <w:p w14:paraId="3D050378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2970" w:type="dxa"/>
          </w:tcPr>
          <w:p w14:paraId="3D050379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1835" w:type="dxa"/>
          </w:tcPr>
          <w:p w14:paraId="3D05037A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3025" w:type="dxa"/>
          </w:tcPr>
          <w:p w14:paraId="3D05037B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3510" w:type="dxa"/>
          </w:tcPr>
          <w:p w14:paraId="3D05037C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</w:tr>
      <w:tr w:rsidR="00422C4F" w14:paraId="3D050383" w14:textId="77777777" w:rsidTr="00A2788F">
        <w:tc>
          <w:tcPr>
            <w:tcW w:w="2965" w:type="dxa"/>
          </w:tcPr>
          <w:p w14:paraId="3D05037E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2970" w:type="dxa"/>
          </w:tcPr>
          <w:p w14:paraId="3D05037F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1835" w:type="dxa"/>
          </w:tcPr>
          <w:p w14:paraId="3D050380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3025" w:type="dxa"/>
          </w:tcPr>
          <w:p w14:paraId="3D050381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3510" w:type="dxa"/>
          </w:tcPr>
          <w:p w14:paraId="3D050382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</w:tr>
      <w:tr w:rsidR="00422C4F" w14:paraId="3D050389" w14:textId="77777777" w:rsidTr="00A2788F">
        <w:tc>
          <w:tcPr>
            <w:tcW w:w="2965" w:type="dxa"/>
          </w:tcPr>
          <w:p w14:paraId="3D050384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2970" w:type="dxa"/>
          </w:tcPr>
          <w:p w14:paraId="3D050385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1835" w:type="dxa"/>
          </w:tcPr>
          <w:p w14:paraId="3D050386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3025" w:type="dxa"/>
          </w:tcPr>
          <w:p w14:paraId="3D050387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3510" w:type="dxa"/>
          </w:tcPr>
          <w:p w14:paraId="3D050388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</w:tr>
      <w:tr w:rsidR="00422C4F" w14:paraId="3D05038F" w14:textId="77777777" w:rsidTr="00A2788F">
        <w:tc>
          <w:tcPr>
            <w:tcW w:w="2965" w:type="dxa"/>
          </w:tcPr>
          <w:p w14:paraId="3D05038A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2970" w:type="dxa"/>
          </w:tcPr>
          <w:p w14:paraId="3D05038B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1835" w:type="dxa"/>
          </w:tcPr>
          <w:p w14:paraId="3D05038C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3025" w:type="dxa"/>
          </w:tcPr>
          <w:p w14:paraId="3D05038D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3510" w:type="dxa"/>
          </w:tcPr>
          <w:p w14:paraId="3D05038E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</w:tr>
      <w:tr w:rsidR="00422C4F" w14:paraId="3D050395" w14:textId="77777777" w:rsidTr="00A2788F">
        <w:tc>
          <w:tcPr>
            <w:tcW w:w="2965" w:type="dxa"/>
          </w:tcPr>
          <w:p w14:paraId="3D050390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2970" w:type="dxa"/>
          </w:tcPr>
          <w:p w14:paraId="3D050391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1835" w:type="dxa"/>
          </w:tcPr>
          <w:p w14:paraId="3D050392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3025" w:type="dxa"/>
          </w:tcPr>
          <w:p w14:paraId="3D050393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3510" w:type="dxa"/>
          </w:tcPr>
          <w:p w14:paraId="3D050394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</w:tr>
      <w:tr w:rsidR="00422C4F" w14:paraId="3D05039B" w14:textId="77777777" w:rsidTr="00A2788F">
        <w:tc>
          <w:tcPr>
            <w:tcW w:w="2965" w:type="dxa"/>
          </w:tcPr>
          <w:p w14:paraId="3D050396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2970" w:type="dxa"/>
          </w:tcPr>
          <w:p w14:paraId="3D050397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1835" w:type="dxa"/>
          </w:tcPr>
          <w:p w14:paraId="3D050398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3025" w:type="dxa"/>
          </w:tcPr>
          <w:p w14:paraId="3D050399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3510" w:type="dxa"/>
          </w:tcPr>
          <w:p w14:paraId="3D05039A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</w:tr>
      <w:tr w:rsidR="00422C4F" w14:paraId="3D0503A1" w14:textId="77777777" w:rsidTr="00A2788F">
        <w:tc>
          <w:tcPr>
            <w:tcW w:w="2965" w:type="dxa"/>
          </w:tcPr>
          <w:p w14:paraId="3D05039C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2970" w:type="dxa"/>
          </w:tcPr>
          <w:p w14:paraId="3D05039D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1835" w:type="dxa"/>
          </w:tcPr>
          <w:p w14:paraId="3D05039E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3025" w:type="dxa"/>
          </w:tcPr>
          <w:p w14:paraId="3D05039F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3510" w:type="dxa"/>
          </w:tcPr>
          <w:p w14:paraId="3D0503A0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</w:tr>
      <w:tr w:rsidR="00422C4F" w14:paraId="3D0503A7" w14:textId="77777777" w:rsidTr="00A2788F">
        <w:tc>
          <w:tcPr>
            <w:tcW w:w="2965" w:type="dxa"/>
          </w:tcPr>
          <w:p w14:paraId="3D0503A2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2970" w:type="dxa"/>
          </w:tcPr>
          <w:p w14:paraId="3D0503A3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1835" w:type="dxa"/>
          </w:tcPr>
          <w:p w14:paraId="3D0503A4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3025" w:type="dxa"/>
          </w:tcPr>
          <w:p w14:paraId="3D0503A5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3510" w:type="dxa"/>
          </w:tcPr>
          <w:p w14:paraId="3D0503A6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</w:tr>
      <w:tr w:rsidR="00422C4F" w14:paraId="3D0503AD" w14:textId="77777777" w:rsidTr="00A2788F">
        <w:tc>
          <w:tcPr>
            <w:tcW w:w="2965" w:type="dxa"/>
          </w:tcPr>
          <w:p w14:paraId="3D0503A8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2970" w:type="dxa"/>
          </w:tcPr>
          <w:p w14:paraId="3D0503A9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1835" w:type="dxa"/>
          </w:tcPr>
          <w:p w14:paraId="3D0503AA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3025" w:type="dxa"/>
          </w:tcPr>
          <w:p w14:paraId="3D0503AB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3510" w:type="dxa"/>
          </w:tcPr>
          <w:p w14:paraId="3D0503AC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</w:tr>
      <w:tr w:rsidR="00422C4F" w14:paraId="3D0503B3" w14:textId="77777777" w:rsidTr="00A2788F">
        <w:tc>
          <w:tcPr>
            <w:tcW w:w="2965" w:type="dxa"/>
          </w:tcPr>
          <w:p w14:paraId="3D0503AE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2970" w:type="dxa"/>
          </w:tcPr>
          <w:p w14:paraId="3D0503AF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1835" w:type="dxa"/>
          </w:tcPr>
          <w:p w14:paraId="3D0503B0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3025" w:type="dxa"/>
          </w:tcPr>
          <w:p w14:paraId="3D0503B1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3510" w:type="dxa"/>
          </w:tcPr>
          <w:p w14:paraId="3D0503B2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</w:tr>
      <w:tr w:rsidR="00422C4F" w14:paraId="3D0503B9" w14:textId="77777777" w:rsidTr="00A2788F">
        <w:tc>
          <w:tcPr>
            <w:tcW w:w="2965" w:type="dxa"/>
          </w:tcPr>
          <w:p w14:paraId="3D0503B4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2970" w:type="dxa"/>
          </w:tcPr>
          <w:p w14:paraId="3D0503B5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1835" w:type="dxa"/>
          </w:tcPr>
          <w:p w14:paraId="3D0503B6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3025" w:type="dxa"/>
          </w:tcPr>
          <w:p w14:paraId="3D0503B7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  <w:tc>
          <w:tcPr>
            <w:tcW w:w="3510" w:type="dxa"/>
          </w:tcPr>
          <w:p w14:paraId="3D0503B8" w14:textId="77777777" w:rsidR="00422C4F" w:rsidRDefault="00422C4F" w:rsidP="00422C4F">
            <w:pPr>
              <w:jc w:val="center"/>
              <w:rPr>
                <w:sz w:val="28"/>
              </w:rPr>
            </w:pPr>
          </w:p>
        </w:tc>
      </w:tr>
      <w:tr w:rsidR="00D8792A" w14:paraId="3D0503BF" w14:textId="77777777" w:rsidTr="00A2788F">
        <w:tc>
          <w:tcPr>
            <w:tcW w:w="2965" w:type="dxa"/>
          </w:tcPr>
          <w:p w14:paraId="3D0503BA" w14:textId="77777777" w:rsidR="00D8792A" w:rsidRDefault="00D8792A" w:rsidP="00422C4F">
            <w:pPr>
              <w:jc w:val="center"/>
              <w:rPr>
                <w:sz w:val="28"/>
              </w:rPr>
            </w:pPr>
          </w:p>
        </w:tc>
        <w:tc>
          <w:tcPr>
            <w:tcW w:w="2970" w:type="dxa"/>
          </w:tcPr>
          <w:p w14:paraId="3D0503BB" w14:textId="77777777" w:rsidR="00D8792A" w:rsidRDefault="00D8792A" w:rsidP="00422C4F">
            <w:pPr>
              <w:jc w:val="center"/>
              <w:rPr>
                <w:sz w:val="28"/>
              </w:rPr>
            </w:pPr>
          </w:p>
        </w:tc>
        <w:tc>
          <w:tcPr>
            <w:tcW w:w="1835" w:type="dxa"/>
          </w:tcPr>
          <w:p w14:paraId="3D0503BC" w14:textId="77777777" w:rsidR="00D8792A" w:rsidRDefault="00D8792A" w:rsidP="00422C4F">
            <w:pPr>
              <w:jc w:val="center"/>
              <w:rPr>
                <w:sz w:val="28"/>
              </w:rPr>
            </w:pPr>
          </w:p>
        </w:tc>
        <w:tc>
          <w:tcPr>
            <w:tcW w:w="3025" w:type="dxa"/>
          </w:tcPr>
          <w:p w14:paraId="3D0503BD" w14:textId="77777777" w:rsidR="00D8792A" w:rsidRDefault="00D8792A" w:rsidP="00422C4F">
            <w:pPr>
              <w:jc w:val="center"/>
              <w:rPr>
                <w:sz w:val="28"/>
              </w:rPr>
            </w:pPr>
          </w:p>
        </w:tc>
        <w:tc>
          <w:tcPr>
            <w:tcW w:w="3510" w:type="dxa"/>
          </w:tcPr>
          <w:p w14:paraId="3D0503BE" w14:textId="77777777" w:rsidR="00D8792A" w:rsidRDefault="00D8792A" w:rsidP="00422C4F">
            <w:pPr>
              <w:jc w:val="center"/>
              <w:rPr>
                <w:sz w:val="28"/>
              </w:rPr>
            </w:pPr>
          </w:p>
        </w:tc>
      </w:tr>
    </w:tbl>
    <w:p w14:paraId="3D0503C0" w14:textId="77777777" w:rsidR="00422C4F" w:rsidRPr="00422C4F" w:rsidRDefault="00422C4F" w:rsidP="00220FEE">
      <w:pPr>
        <w:rPr>
          <w:sz w:val="28"/>
        </w:rPr>
      </w:pPr>
    </w:p>
    <w:sectPr w:rsidR="00422C4F" w:rsidRPr="00422C4F" w:rsidSect="00D8792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4F"/>
    <w:rsid w:val="00002E9B"/>
    <w:rsid w:val="00220FEE"/>
    <w:rsid w:val="00241A43"/>
    <w:rsid w:val="00422C4F"/>
    <w:rsid w:val="006F7304"/>
    <w:rsid w:val="008623CA"/>
    <w:rsid w:val="00A20EC3"/>
    <w:rsid w:val="00A2788F"/>
    <w:rsid w:val="00A33D57"/>
    <w:rsid w:val="00A557AF"/>
    <w:rsid w:val="00CC7135"/>
    <w:rsid w:val="00D8792A"/>
    <w:rsid w:val="00F1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50333"/>
  <w15:chartTrackingRefBased/>
  <w15:docId w15:val="{170E08D2-C660-4F29-BED9-95E4A55E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2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5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36A807C99D24DB6B9469F45539834" ma:contentTypeVersion="22" ma:contentTypeDescription="Create a new document." ma:contentTypeScope="" ma:versionID="9e3ef0ef0e09ef760194f48b012d089e">
  <xsd:schema xmlns:xsd="http://www.w3.org/2001/XMLSchema" xmlns:xs="http://www.w3.org/2001/XMLSchema" xmlns:p="http://schemas.microsoft.com/office/2006/metadata/properties" xmlns:ns1="http://schemas.microsoft.com/sharepoint/v3" xmlns:ns2="47203dfb-3803-4dce-bf9d-e57deb87ec79" xmlns:ns3="aa73fcc7-7982-4ebf-abbb-6e4e85adc6fd" xmlns:ns4="8ac3de82-e038-4a5d-adeb-b86ac0fb6f58" targetNamespace="http://schemas.microsoft.com/office/2006/metadata/properties" ma:root="true" ma:fieldsID="23cc9ba992833103236ea6088187e538" ns1:_="" ns2:_="" ns3:_="" ns4:_="">
    <xsd:import namespace="http://schemas.microsoft.com/sharepoint/v3"/>
    <xsd:import namespace="47203dfb-3803-4dce-bf9d-e57deb87ec79"/>
    <xsd:import namespace="aa73fcc7-7982-4ebf-abbb-6e4e85adc6fd"/>
    <xsd:import namespace="8ac3de82-e038-4a5d-adeb-b86ac0fb6f5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Location_x002f_Department" minOccurs="0"/>
                <xsd:element ref="ns2:Document_x0020_Type" minOccurs="0"/>
                <xsd:element ref="ns3:Company" minOccurs="0"/>
                <xsd:element ref="ns3:Application" minOccurs="0"/>
                <xsd:element ref="ns3:Disaster" minOccurs="0"/>
                <xsd:element ref="ns3:Storm_x0020_Name" minOccurs="0"/>
                <xsd:element ref="ns3:Event" minOccurs="0"/>
                <xsd:element ref="ns3:MediaServiceMetadata" minOccurs="0"/>
                <xsd:element ref="ns3:MediaServiceFastMetadata" minOccurs="0"/>
                <xsd:element ref="ns3:Type_x0020_of_x0020_Work" minOccurs="0"/>
                <xsd:element ref="ns3:Device_x002f_Product_x0020_Type" minOccurs="0"/>
                <xsd:element ref="ns3:Owner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Bid_x002f_RFP_x0020__x0023_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03dfb-3803-4dce-bf9d-e57deb87ec79" elementFormDefault="qualified">
    <xsd:import namespace="http://schemas.microsoft.com/office/2006/documentManagement/types"/>
    <xsd:import namespace="http://schemas.microsoft.com/office/infopath/2007/PartnerControls"/>
    <xsd:element name="Location_x002f_Department" ma:index="10" nillable="true" ma:displayName="Location/Department" ma:description="Sites and Departments located in The City of Daytona Beach" ma:internalName="Location_x002F_Department">
      <xsd:simpleType>
        <xsd:restriction base="dms:Choice">
          <xsd:enumeration value="All Departments"/>
          <xsd:enumeration value="Beach St. at Fairview"/>
          <xsd:enumeration value="Beville Rd"/>
          <xsd:enumeration value="Budget Office"/>
          <xsd:enumeration value="Bus Shelter"/>
          <xsd:enumeration value="Business Enterprise Management"/>
          <xsd:enumeration value="Camera Location"/>
          <xsd:enumeration value="City Attorney"/>
          <xsd:enumeration value="City Clerk"/>
          <xsd:enumeration value="City Hall"/>
          <xsd:enumeration value="City Island"/>
          <xsd:enumeration value="City Manager"/>
          <xsd:enumeration value="City Wide"/>
          <xsd:enumeration value="Civil Engineering"/>
          <xsd:enumeration value="Coates St."/>
          <xsd:enumeration value="Community Development"/>
          <xsd:enumeration value="Cultural &amp; Leisure Services"/>
          <xsd:enumeration value="Derbyshire Park"/>
          <xsd:enumeration value="Development and Admin Services"/>
          <xsd:enumeration value="Downtown"/>
          <xsd:enumeration value="Finance Department"/>
          <xsd:enumeration value="Fire Department"/>
          <xsd:enumeration value="Fleet"/>
          <xsd:enumeration value="Halifax"/>
          <xsd:enumeration value="Halifax Harbor"/>
          <xsd:enumeration value="Human Resources"/>
          <xsd:enumeration value="I.T. Department"/>
          <xsd:enumeration value="Leisure Services"/>
          <xsd:enumeration value="Lift Station 1"/>
          <xsd:enumeration value="Lift Station 2"/>
          <xsd:enumeration value="Lift Station 3"/>
          <xsd:enumeration value="Lift Station 4"/>
          <xsd:enumeration value="Marina"/>
          <xsd:enumeration value="MLK Roadway"/>
          <xsd:enumeration value="Nova Road"/>
          <xsd:enumeration value="Old Police Station"/>
          <xsd:enumeration value="Parks &amp; BeachSide"/>
          <xsd:enumeration value="Peabody"/>
          <xsd:enumeration value="Permits and L"/>
          <xsd:enumeration value="Pickleball Courts Schnebly"/>
          <xsd:enumeration value="Police Department"/>
          <xsd:enumeration value="Public Works"/>
          <xsd:enumeration value="Purchasing"/>
          <xsd:enumeration value="Redevelopment Services"/>
          <xsd:enumeration value="Riverfront"/>
          <xsd:enumeration value="Schnebly"/>
          <xsd:enumeration value="South Daytona"/>
          <xsd:enumeration value="St_Atty"/>
          <xsd:enumeration value="Support Services"/>
          <xsd:enumeration value="Sweetjeart Trail-Donnelly Place"/>
          <xsd:enumeration value="Wall Street Lofts"/>
          <xsd:enumeration value="Waistewater"/>
          <xsd:enumeration value="Water &amp; Sewer"/>
          <xsd:enumeration value="USTA"/>
          <xsd:enumeration value="Utilities"/>
        </xsd:restriction>
      </xsd:simpleType>
    </xsd:element>
    <xsd:element name="Document_x0020_Type" ma:index="11" nillable="true" ma:displayName="Document Type" ma:internalName="Document_x0020_Type">
      <xsd:simpleType>
        <xsd:restriction base="dms:Choice">
          <xsd:enumeration value="Adminstrative"/>
          <xsd:enumeration value="Bid Tabs Previous Fiscal years"/>
          <xsd:enumeration value="Bid Forms"/>
          <xsd:enumeration value="Bids &amp; RFP Fiscal Year 17-18"/>
          <xsd:enumeration value="Bids &amp; RFPS"/>
          <xsd:enumeration value="Boilerplate"/>
          <xsd:enumeration value="CIP"/>
          <xsd:enumeration value="Contracts"/>
          <xsd:enumeration value="Credit app"/>
          <xsd:enumeration value="Current Bids &amp; RFP"/>
          <xsd:enumeration value="DBIA"/>
          <xsd:enumeration value="Emergencies"/>
          <xsd:enumeration value="EOSI Emails"/>
          <xsd:enumeration value="EOPCC Bid Forms"/>
          <xsd:enumeration value="Expend Reports"/>
          <xsd:enumeration value="FEMA &amp; EOC Info"/>
          <xsd:enumeration value="Florida Statutes"/>
          <xsd:enumeration value="General Document"/>
          <xsd:enumeration value="General Legal Document"/>
          <xsd:enumeration value="ITB-Contructions Directory"/>
          <xsd:enumeration value="NTO 5.1.2018"/>
          <xsd:enumeration value="Procedures"/>
          <xsd:enumeration value="Public Purchase"/>
          <xsd:enumeration value="Purchase Orders Fiscal Year 2017-2018"/>
          <xsd:enumeration value="Plans"/>
          <xsd:enumeration value="Proposals"/>
          <xsd:enumeration value="Purchasing Card"/>
          <xsd:enumeration value="Purchasing Card Roster"/>
          <xsd:enumeration value="Purchasing Day 3.29.18"/>
          <xsd:enumeration value="Purchasing Operations"/>
          <xsd:enumeration value="Rebates"/>
          <xsd:enumeration value="Request"/>
          <xsd:enumeration value="Record Retention"/>
          <xsd:enumeration value="RFI"/>
          <xsd:enumeration value="Sam’s Statements"/>
          <xsd:enumeration value="Specifications"/>
          <xsd:enumeration value="State Surplus SASP Program"/>
          <xsd:enumeration value="Statutes"/>
          <xsd:enumeration value="Surplus Approved"/>
          <xsd:enumeration value="Training"/>
          <xsd:enumeration value="Uniform Options"/>
          <xsd:enumeration value="Vender Registry"/>
          <xsd:enumeration value="WAA Calculations"/>
          <xsd:enumeration value="Weekly Legal Ad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3fcc7-7982-4ebf-abbb-6e4e85adc6fd" elementFormDefault="qualified">
    <xsd:import namespace="http://schemas.microsoft.com/office/2006/documentManagement/types"/>
    <xsd:import namespace="http://schemas.microsoft.com/office/infopath/2007/PartnerControls"/>
    <xsd:element name="Company" ma:index="12" nillable="true" ma:displayName="Company" ma:internalName="Company">
      <xsd:simpleType>
        <xsd:restriction base="dms:Choice">
          <xsd:enumeration value="Amazon"/>
          <xsd:enumeration value="City Of Daytona Beach"/>
          <xsd:enumeration value="City Of Ormand"/>
          <xsd:enumeration value="City Of Port Orange"/>
          <xsd:enumeration value="GIles Electric"/>
          <xsd:enumeration value="Office Depot"/>
          <xsd:enumeration value="Staples"/>
          <xsd:enumeration value="Suntrust"/>
          <xsd:enumeration value="Sams Club"/>
          <xsd:enumeration value="Tiger Bay Property Management"/>
        </xsd:restriction>
      </xsd:simpleType>
    </xsd:element>
    <xsd:element name="Application" ma:index="13" nillable="true" ma:displayName="Application" ma:internalName="Application">
      <xsd:simpleType>
        <xsd:restriction base="dms:Choice">
          <xsd:enumeration value="Access IT"/>
          <xsd:enumeration value="Active Directory"/>
          <xsd:enumeration value="Adobe"/>
          <xsd:enumeration value="AFIS"/>
          <xsd:enumeration value="AirWatch"/>
          <xsd:enumeration value="Alchemy"/>
          <xsd:enumeration value="Alphacard Systems"/>
          <xsd:enumeration value="AntiVirus"/>
          <xsd:enumeration value="Apple"/>
          <xsd:enumeration value="ArcGIS"/>
          <xsd:enumeration value="Archive Player"/>
          <xsd:enumeration value="ArcView"/>
          <xsd:enumeration value="ATAC"/>
          <xsd:enumeration value="AutoCAD"/>
          <xsd:enumeration value="AutoRead"/>
          <xsd:enumeration value="AV"/>
          <xsd:enumeration value="BackupExec"/>
          <xsd:enumeration value="Barracuda"/>
          <xsd:enumeration value="Blue Line"/>
          <xsd:enumeration value="BlueBeam"/>
          <xsd:enumeration value="BMC"/>
          <xsd:enumeration value="Browser"/>
          <xsd:enumeration value="CallPilot Desktop"/>
          <xsd:enumeration value="Card Scanner"/>
          <xsd:enumeration value="CCG Faster"/>
          <xsd:enumeration value="CCS"/>
          <xsd:enumeration value="Cisco Any Connect"/>
          <xsd:enumeration value="Citrix"/>
          <xsd:enumeration value="Civic Plus"/>
          <xsd:enumeration value="CJIS"/>
          <xsd:enumeration value="CMS"/>
          <xsd:enumeration value="Code Track"/>
          <xsd:enumeration value="Cognos"/>
          <xsd:enumeration value="Communicator"/>
          <xsd:enumeration value="Content Management System"/>
          <xsd:enumeration value="Contract Management Software"/>
          <xsd:enumeration value="Control Messages"/>
          <xsd:enumeration value="Cop Logic"/>
          <xsd:enumeration value="Copper Fire"/>
          <xsd:enumeration value="Corvel"/>
          <xsd:enumeration value="Crash report"/>
          <xsd:enumeration value="Crime View"/>
          <xsd:enumeration value="CRW"/>
          <xsd:enumeration value="CRW TRAKIT"/>
          <xsd:enumeration value="Dameware"/>
          <xsd:enumeration value="Deggy"/>
          <xsd:enumeration value="Dragon"/>
          <xsd:enumeration value="DS2"/>
          <xsd:enumeration value="DVTEL"/>
          <xsd:enumeration value="E4Clicks"/>
          <xsd:enumeration value="eAgent"/>
          <xsd:enumeration value="Easy Lobby"/>
          <xsd:enumeration value="E-Bills"/>
          <xsd:enumeration value="E-Care"/>
          <xsd:enumeration value="Eclipse"/>
          <xsd:enumeration value="Email"/>
          <xsd:enumeration value="Encryption"/>
          <xsd:enumeration value="Entrust"/>
          <xsd:enumeration value="Erange"/>
          <xsd:enumeration value="ETeam"/>
          <xsd:enumeration value="Etrakit"/>
          <xsd:enumeration value="Event Manager S/W"/>
          <xsd:enumeration value="Evidence Sync"/>
          <xsd:enumeration value="Excel"/>
          <xsd:enumeration value="EZ Detach"/>
          <xsd:enumeration value="Fams"/>
          <xsd:enumeration value="Faster"/>
          <xsd:enumeration value="Fire Studio"/>
          <xsd:enumeration value="FireFox"/>
          <xsd:enumeration value="Firehouse"/>
          <xsd:enumeration value="Fleet Boss"/>
          <xsd:enumeration value="FlexPlay"/>
          <xsd:enumeration value="Fluke App"/>
          <xsd:enumeration value="FTP"/>
          <xsd:enumeration value="General"/>
          <xsd:enumeration value="Genetec"/>
          <xsd:enumeration value="Geotab"/>
          <xsd:enumeration value="GeoShield"/>
          <xsd:enumeration value="GFI Mail Archiver"/>
          <xsd:enumeration value="GIS"/>
          <xsd:enumeration value="Google Earth"/>
          <xsd:enumeration value="Great Plains"/>
          <xsd:enumeration value="GRS"/>
          <xsd:enumeration value="HiperWeb"/>
          <xsd:enumeration value="HP Scanning Software"/>
          <xsd:enumeration value="IAnnotate"/>
          <xsd:enumeration value="IAPro"/>
          <xsd:enumeration value="Imaging"/>
          <xsd:enumeration value="InfoPath"/>
          <xsd:enumeration value="Install"/>
          <xsd:enumeration value="IE"/>
          <xsd:enumeration value="IYetek"/>
          <xsd:enumeration value="Java"/>
          <xsd:enumeration value="JDI"/>
          <xsd:enumeration value="Kronos"/>
          <xsd:enumeration value="Liens Database"/>
          <xsd:enumeration value="Lims"/>
          <xsd:enumeration value="Logic/RNI"/>
          <xsd:enumeration value="Lync"/>
          <xsd:enumeration value="mCare"/>
          <xsd:enumeration value="MDS"/>
          <xsd:enumeration value="Meter Exchanger"/>
          <xsd:enumeration value="Microsoft EPP"/>
          <xsd:enumeration value="Minolta"/>
          <xsd:enumeration value="Mobile Com"/>
          <xsd:enumeration value="Mobile"/>
          <xsd:enumeration value="Moffsoft Calculator"/>
          <xsd:enumeration value="Movie Maker"/>
          <xsd:enumeration value="Muni-Agenda"/>
          <xsd:enumeration value="N.I.C.E."/>
          <xsd:enumeration value="Navigator"/>
          <xsd:enumeration value="NC4"/>
          <xsd:enumeration value="NDI"/>
          <xsd:enumeration value="Network Drives"/>
          <xsd:enumeration value="Network Monitoring"/>
          <xsd:enumeration value="Network Security"/>
          <xsd:enumeration value="Nortel-PBX"/>
          <xsd:enumeration value="Numara Track-IT"/>
          <xsd:enumeration value="Office"/>
          <xsd:enumeration value="Office Time Line"/>
          <xsd:enumeration value="One Drive"/>
          <xsd:enumeration value="Outlook"/>
          <xsd:enumeration value="Paperless"/>
          <xsd:enumeration value="Paymentus Agent Dashboard"/>
          <xsd:enumeration value="Photoshop"/>
          <xsd:enumeration value="Pinnacle"/>
          <xsd:enumeration value="POSM"/>
          <xsd:enumeration value="Power Analyze"/>
          <xsd:enumeration value="Power DMS"/>
          <xsd:enumeration value="Power Point"/>
          <xsd:enumeration value="Primavera"/>
          <xsd:enumeration value="Print Key"/>
          <xsd:enumeration value="Print Key 2000"/>
          <xsd:enumeration value="Pro Shop Keeper"/>
          <xsd:enumeration value="Pubs"/>
          <xsd:enumeration value="Rapid ID"/>
          <xsd:enumeration value="Rec1"/>
          <xsd:enumeration value="Redlight"/>
          <xsd:enumeration value="Remit Plus"/>
          <xsd:enumeration value="Remote Desktop"/>
          <xsd:enumeration value="Right Fax"/>
          <xsd:enumeration value="RMS"/>
          <xsd:enumeration value="Roxio"/>
          <xsd:enumeration value="RS2"/>
          <xsd:enumeration value="Safari"/>
          <xsd:enumeration value="Sample Master"/>
          <xsd:enumeration value="Sample/Trial Software"/>
          <xsd:enumeration value="SBClient"/>
          <xsd:enumeration value="SCADA"/>
          <xsd:enumeration value="Schedulesoft"/>
          <xsd:enumeration value="Sensus Logic"/>
          <xsd:enumeration value="SharePoint"/>
          <xsd:enumeration value="Silverlight"/>
          <xsd:enumeration value="Simplifile"/>
          <xsd:enumeration value="Site Violation Manager"/>
          <xsd:enumeration value="Sketchup Pro 2018"/>
          <xsd:enumeration value="Skype Business"/>
          <xsd:enumeration value="SmartBoard"/>
          <xsd:enumeration value="Snag-it"/>
          <xsd:enumeration value="Software Center"/>
          <xsd:enumeration value="Solar Winds"/>
          <xsd:enumeration value="Spring Brook"/>
          <xsd:enumeration value="SRVETEAM"/>
          <xsd:enumeration value="SQL Backup"/>
          <xsd:enumeration value="SQL Database"/>
          <xsd:enumeration value="SunGard"/>
          <xsd:enumeration value="Symantec BackupExec"/>
          <xsd:enumeration value="Symantec Ghost"/>
          <xsd:enumeration value="System Center Endpoint Protect"/>
          <xsd:enumeration value="Tazer"/>
          <xsd:enumeration value="Tee Time"/>
          <xsd:enumeration value="TeleStaff"/>
          <xsd:enumeration value="Tele-Works"/>
          <xsd:enumeration value="Terminal Servers"/>
          <xsd:enumeration value="TiburonRMS"/>
          <xsd:enumeration value="Track EZ"/>
          <xsd:enumeration value="Track-IT"/>
          <xsd:enumeration value="Traffic CAD"/>
          <xsd:enumeration value="Trend Micro"/>
          <xsd:enumeration value="Unipro"/>
          <xsd:enumeration value="Unity"/>
          <xsd:enumeration value="Utility Auto-Caller"/>
          <xsd:enumeration value="Veriplate"/>
          <xsd:enumeration value="Vidos"/>
          <xsd:enumeration value="Vision RMS"/>
          <xsd:enumeration value="VLC"/>
          <xsd:enumeration value="VPN"/>
          <xsd:enumeration value="Weather LinkIP"/>
          <xsd:enumeration value="Website"/>
          <xsd:enumeration value="Windows Media Player"/>
          <xsd:enumeration value="Windows"/>
          <xsd:enumeration value="Windows 7"/>
          <xsd:enumeration value="Windows XP"/>
          <xsd:enumeration value="Word"/>
          <xsd:enumeration value="Works (.wps)"/>
          <xsd:enumeration value="Work Flow Process"/>
          <xsd:enumeration value="Yahoo"/>
          <xsd:enumeration value="Zoom Text"/>
        </xsd:restriction>
      </xsd:simpleType>
    </xsd:element>
    <xsd:element name="Disaster" ma:index="14" nillable="true" ma:displayName="Disaster" ma:format="Dropdown" ma:internalName="Disaster">
      <xsd:simpleType>
        <xsd:restriction base="dms:Choice">
          <xsd:enumeration value="Fire"/>
          <xsd:enumeration value="Flood"/>
          <xsd:enumeration value="Hurricane"/>
        </xsd:restriction>
      </xsd:simpleType>
    </xsd:element>
    <xsd:element name="Storm_x0020_Name" ma:index="15" nillable="true" ma:displayName="Storm Name" ma:format="Dropdown" ma:internalName="Storm_x0020_Name">
      <xsd:simpleType>
        <xsd:restriction base="dms:Choice">
          <xsd:enumeration value="Irma"/>
          <xsd:enumeration value="Matthew"/>
        </xsd:restriction>
      </xsd:simpleType>
    </xsd:element>
    <xsd:element name="Event" ma:index="16" nillable="true" ma:displayName="Event" ma:format="Dropdown" ma:internalName="Event">
      <xsd:simpleType>
        <xsd:restriction base="dms:Choice">
          <xsd:enumeration value="Trade Show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Type_x0020_of_x0020_Work" ma:index="19" nillable="true" ma:displayName="Type of Work" ma:format="Dropdown" ma:internalName="Type_x0020_of_x0020_Work">
      <xsd:simpleType>
        <xsd:restriction base="dms:Choice">
          <xsd:enumeration value="Concrete"/>
          <xsd:enumeration value="Demolition"/>
          <xsd:enumeration value="Disposal"/>
          <xsd:enumeration value="Drainage"/>
          <xsd:enumeration value="Dry Cleaning"/>
          <xsd:enumeration value="Electrical Work"/>
          <xsd:enumeration value="Engineering"/>
          <xsd:enumeration value="Fire Safety"/>
          <xsd:enumeration value="Inspection"/>
          <xsd:enumeration value="Lab Work"/>
          <xsd:enumeration value="Landscaping"/>
          <xsd:enumeration value="Maintenance"/>
          <xsd:enumeration value="Marketing"/>
          <xsd:enumeration value="Plumbing"/>
          <xsd:enumeration value="Pressure Washing"/>
          <xsd:enumeration value="Road Work"/>
        </xsd:restriction>
      </xsd:simpleType>
    </xsd:element>
    <xsd:element name="Device_x002f_Product_x0020_Type" ma:index="20" nillable="true" ma:displayName="Device/Product Type" ma:internalName="Device_x002f_Product_x0020_Type">
      <xsd:simpleType>
        <xsd:restriction base="dms:Choice">
          <xsd:enumeration value="Asphalt"/>
          <xsd:enumeration value="Benches"/>
          <xsd:enumeration value="Boilerplate"/>
          <xsd:enumeration value="Building"/>
          <xsd:enumeration value="Car"/>
          <xsd:enumeration value="Concrete"/>
          <xsd:enumeration value="Diesel"/>
          <xsd:enumeration value="Gasoline"/>
          <xsd:enumeration value="Nutrients"/>
          <xsd:enumeration value="Polymer"/>
          <xsd:enumeration value="Pumper"/>
          <xsd:enumeration value="Road"/>
          <xsd:enumeration value="SUV"/>
          <xsd:enumeration value="Truck"/>
          <xsd:enumeration value="Uniforms"/>
        </xsd:restriction>
      </xsd:simpleType>
    </xsd:element>
    <xsd:element name="Owner" ma:index="21" nillable="true" ma:displayName="Owner" ma:format="Dropdown" ma:internalName="Owner">
      <xsd:simpleType>
        <xsd:restriction base="dms:Choice">
          <xsd:enumeration value="Arlene Armstrong"/>
          <xsd:enumeration value="Shirley Arsenault"/>
          <xsd:enumeration value="Patricia Bliss"/>
          <xsd:enumeration value="Marie Bohannan"/>
          <xsd:enumeration value="Heidi Bova"/>
          <xsd:enumeration value="James Buresh"/>
          <xsd:enumeration value="Amy Christlieb"/>
          <xsd:enumeration value="DA Clary"/>
          <xsd:enumeration value="John Clary"/>
          <xsd:enumeration value="Willie Davis"/>
          <xsd:enumeration value="Ashley Dean"/>
          <xsd:enumeration value="Beatriz DeJesus"/>
          <xsd:enumeration value="Rebecca DiSanto"/>
          <xsd:enumeration value="Michael Dunn"/>
          <xsd:enumeration value="Natalia Eckroth"/>
          <xsd:enumeration value="Edward Evanson"/>
          <xsd:enumeration value="Thomas Farmer"/>
          <xsd:enumeration value="Thomas S. Farmer"/>
          <xsd:enumeration value="Joanne Flick"/>
          <xsd:enumeration value="Melissa Frangoulis"/>
          <xsd:enumeration value="Luis Garcia"/>
          <xsd:enumeration value="Kendrick Gardner"/>
          <xsd:enumeration value="Mustafa Isa"/>
          <xsd:enumeration value="Roxanne Kelly"/>
          <xsd:enumeration value="Stephanie Lee"/>
          <xsd:enumeration value="Des Long"/>
          <xsd:enumeration value="DA Mayer"/>
          <xsd:enumeration value="Julie Mayer"/>
          <xsd:enumeration value="Sigita Mazeika"/>
          <xsd:enumeration value="DA McKinnon"/>
          <xsd:enumeration value="Mary McKinnon"/>
          <xsd:enumeration value="Deedra Moore"/>
          <xsd:enumeration value="Maria Morales"/>
          <xsd:enumeration value="Sandra Nealy"/>
          <xsd:enumeration value="DA Obradovich"/>
          <xsd:enumeration value="George Obradovich"/>
          <xsd:enumeration value="Kalee Potter"/>
          <xsd:enumeration value="DA Quidor"/>
          <xsd:enumeration value="Bryce Quidor"/>
          <xsd:enumeration value="David Reinhart"/>
          <xsd:enumeration value="William Rotella"/>
          <xsd:enumeration value="Heather Schuller"/>
          <xsd:enumeration value="Charles Smarr"/>
          <xsd:enumeration value="Patricia Snowden"/>
          <xsd:enumeration value="Loneth Soares"/>
          <xsd:enumeration value="Pratima Strong"/>
          <xsd:enumeration value="DA Thompson"/>
          <xsd:enumeration value="Dale Thompson"/>
          <xsd:enumeration value="Sandra VanCleef"/>
          <xsd:enumeration value="Anthony Vumbaca"/>
          <xsd:enumeration value="Max Whiting"/>
          <xsd:enumeration value="Andrew Widmayer"/>
          <xsd:enumeration value="Kyle Wiggins"/>
          <xsd:enumeration value="Brian Wood"/>
          <xsd:enumeration value="Alexis Zamora"/>
          <xsd:enumeration value="Kirk Zimmerman"/>
        </xsd:restriction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Bid_x002f_RFP_x0020__x0023_" ma:index="28" nillable="true" ma:displayName="Bid/RFP #" ma:internalName="Bid_x002f_RFP_x0020__x0023_">
      <xsd:simpleType>
        <xsd:restriction base="dms:Text">
          <xsd:maxLength value="255"/>
        </xsd:restriction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3de82-e038-4a5d-adeb-b86ac0fb6f58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aster xmlns="aa73fcc7-7982-4ebf-abbb-6e4e85adc6fd" xsi:nil="true"/>
    <Location_x002f_Department xmlns="47203dfb-3803-4dce-bf9d-e57deb87ec79" xsi:nil="true"/>
    <Owner xmlns="aa73fcc7-7982-4ebf-abbb-6e4e85adc6fd" xsi:nil="true"/>
    <Type_x0020_of_x0020_Work xmlns="aa73fcc7-7982-4ebf-abbb-6e4e85adc6fd" xsi:nil="true"/>
    <Company xmlns="aa73fcc7-7982-4ebf-abbb-6e4e85adc6fd" xsi:nil="true"/>
    <PublishingExpirationDate xmlns="http://schemas.microsoft.com/sharepoint/v3" xsi:nil="true"/>
    <Device_x002f_Product_x0020_Type xmlns="aa73fcc7-7982-4ebf-abbb-6e4e85adc6fd" xsi:nil="true"/>
    <Bid_x002f_RFP_x0020__x0023_ xmlns="aa73fcc7-7982-4ebf-abbb-6e4e85adc6fd" xsi:nil="true"/>
    <PublishingStartDate xmlns="http://schemas.microsoft.com/sharepoint/v3" xsi:nil="true"/>
    <Document_x0020_Type xmlns="47203dfb-3803-4dce-bf9d-e57deb87ec79" xsi:nil="true"/>
    <Application xmlns="aa73fcc7-7982-4ebf-abbb-6e4e85adc6fd" xsi:nil="true"/>
    <Storm_x0020_Name xmlns="aa73fcc7-7982-4ebf-abbb-6e4e85adc6fd" xsi:nil="true"/>
    <Event xmlns="aa73fcc7-7982-4ebf-abbb-6e4e85adc6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3AF54A-3605-4DD4-9681-B6E3110F4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203dfb-3803-4dce-bf9d-e57deb87ec79"/>
    <ds:schemaRef ds:uri="aa73fcc7-7982-4ebf-abbb-6e4e85adc6fd"/>
    <ds:schemaRef ds:uri="8ac3de82-e038-4a5d-adeb-b86ac0fb6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2B5958-6CC2-43CA-BA61-7CEAC77502A1}">
  <ds:schemaRefs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8ac3de82-e038-4a5d-adeb-b86ac0fb6f58"/>
    <ds:schemaRef ds:uri="47203dfb-3803-4dce-bf9d-e57deb87ec79"/>
    <ds:schemaRef ds:uri="http://schemas.microsoft.com/office/2006/metadata/properties"/>
    <ds:schemaRef ds:uri="http://purl.org/dc/terms/"/>
    <ds:schemaRef ds:uri="aa73fcc7-7982-4ebf-abbb-6e4e85adc6f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F7152EE-089C-4A64-9C71-E14056FDE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CODB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Zimmerman, Kirk</dc:creator>
  <cp:keywords/>
  <dc:description/>
  <cp:lastModifiedBy>Zimmerman, Kirk</cp:lastModifiedBy>
  <cp:revision>11</cp:revision>
  <cp:lastPrinted>2015-01-20T14:53:00Z</cp:lastPrinted>
  <dcterms:created xsi:type="dcterms:W3CDTF">2014-12-17T19:45:00Z</dcterms:created>
  <dcterms:modified xsi:type="dcterms:W3CDTF">2019-05-08T11:58:00Z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0x01010001036A807C99D24DB6B9469F45539834</vt:lpwstr>
  </property>
</Properties>
</file>