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2FEF" w14:textId="4F787799" w:rsidR="00B54B9B" w:rsidRDefault="00B54B9B"/>
    <w:p w14:paraId="5B910006" w14:textId="2BF05B6B" w:rsidR="00AA7741" w:rsidRPr="0035069B" w:rsidRDefault="00AA7741" w:rsidP="0035069B">
      <w:pPr>
        <w:jc w:val="center"/>
        <w:rPr>
          <w:b/>
          <w:bCs/>
          <w:sz w:val="28"/>
          <w:szCs w:val="28"/>
        </w:rPr>
      </w:pPr>
      <w:r w:rsidRPr="0035069B">
        <w:rPr>
          <w:b/>
          <w:bCs/>
          <w:sz w:val="28"/>
          <w:szCs w:val="28"/>
        </w:rPr>
        <w:t>Addendum #1</w:t>
      </w:r>
    </w:p>
    <w:p w14:paraId="419B6507" w14:textId="429E67D4" w:rsidR="00B71509" w:rsidRPr="00DB6BED" w:rsidRDefault="00B71509" w:rsidP="00DB6BED">
      <w:pPr>
        <w:jc w:val="center"/>
        <w:rPr>
          <w:b/>
          <w:bCs/>
          <w:sz w:val="28"/>
          <w:szCs w:val="28"/>
        </w:rPr>
      </w:pPr>
      <w:r w:rsidRPr="00DB6BED">
        <w:rPr>
          <w:b/>
          <w:bCs/>
          <w:sz w:val="28"/>
          <w:szCs w:val="28"/>
        </w:rPr>
        <w:t xml:space="preserve">Specifications for </w:t>
      </w:r>
      <w:r w:rsidR="00451F58">
        <w:rPr>
          <w:b/>
          <w:bCs/>
          <w:sz w:val="28"/>
          <w:szCs w:val="28"/>
        </w:rPr>
        <w:t>Tactical Communication Headsets</w:t>
      </w:r>
      <w:r w:rsidR="004870F2">
        <w:rPr>
          <w:b/>
          <w:bCs/>
          <w:sz w:val="28"/>
          <w:szCs w:val="28"/>
        </w:rPr>
        <w:t xml:space="preserve"> and Hearing Protection</w:t>
      </w:r>
      <w:r w:rsidRPr="00DB6BED">
        <w:rPr>
          <w:b/>
          <w:bCs/>
          <w:sz w:val="28"/>
          <w:szCs w:val="28"/>
        </w:rPr>
        <w:br/>
        <w:t>for the Waycross Police Department</w:t>
      </w:r>
    </w:p>
    <w:p w14:paraId="58897B24" w14:textId="2E789A26" w:rsidR="00B71509" w:rsidRDefault="00B71509"/>
    <w:p w14:paraId="63BE825D" w14:textId="2B4C72B8" w:rsidR="00A85DBF" w:rsidRDefault="0035069B" w:rsidP="0035069B">
      <w:pPr>
        <w:pStyle w:val="ListParagraph"/>
        <w:numPr>
          <w:ilvl w:val="0"/>
          <w:numId w:val="1"/>
        </w:numPr>
      </w:pPr>
      <w:r>
        <w:t>12 each - Push-to-Talk adapters</w:t>
      </w:r>
      <w:r>
        <w:br/>
        <w:t>Must be compatible with the Kenwood 5200 portable radio.</w:t>
      </w:r>
    </w:p>
    <w:sectPr w:rsidR="00A85D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EB90" w14:textId="77777777" w:rsidR="00692074" w:rsidRDefault="00692074" w:rsidP="00B71509">
      <w:pPr>
        <w:spacing w:after="0" w:line="240" w:lineRule="auto"/>
      </w:pPr>
      <w:r>
        <w:separator/>
      </w:r>
    </w:p>
  </w:endnote>
  <w:endnote w:type="continuationSeparator" w:id="0">
    <w:p w14:paraId="20F6492E" w14:textId="77777777" w:rsidR="00692074" w:rsidRDefault="00692074" w:rsidP="00B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D4DE" w14:textId="77777777" w:rsidR="00692074" w:rsidRDefault="00692074" w:rsidP="00B71509">
      <w:pPr>
        <w:spacing w:after="0" w:line="240" w:lineRule="auto"/>
      </w:pPr>
      <w:r>
        <w:separator/>
      </w:r>
    </w:p>
  </w:footnote>
  <w:footnote w:type="continuationSeparator" w:id="0">
    <w:p w14:paraId="5E4E9424" w14:textId="77777777" w:rsidR="00692074" w:rsidRDefault="00692074" w:rsidP="00B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D6EA" w14:textId="7FF0D610" w:rsidR="00B71509" w:rsidRDefault="00B71509" w:rsidP="00B71509">
    <w:pPr>
      <w:pStyle w:val="Header"/>
      <w:jc w:val="center"/>
    </w:pPr>
    <w:r>
      <w:rPr>
        <w:noProof/>
      </w:rPr>
      <w:drawing>
        <wp:inline distT="0" distB="0" distL="0" distR="0" wp14:anchorId="55511F85" wp14:editId="22C2240B">
          <wp:extent cx="2163170" cy="958513"/>
          <wp:effectExtent l="0" t="0" r="889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51" cy="96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C3562"/>
    <w:multiLevelType w:val="hybridMultilevel"/>
    <w:tmpl w:val="151889EC"/>
    <w:lvl w:ilvl="0" w:tplc="E9E20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1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9"/>
    <w:rsid w:val="0035069B"/>
    <w:rsid w:val="004310B7"/>
    <w:rsid w:val="00451F58"/>
    <w:rsid w:val="00454A10"/>
    <w:rsid w:val="004870F2"/>
    <w:rsid w:val="004C3CBF"/>
    <w:rsid w:val="00692074"/>
    <w:rsid w:val="00856015"/>
    <w:rsid w:val="009728CF"/>
    <w:rsid w:val="00A85DBF"/>
    <w:rsid w:val="00AA4E3F"/>
    <w:rsid w:val="00AA7741"/>
    <w:rsid w:val="00B10B14"/>
    <w:rsid w:val="00B2640E"/>
    <w:rsid w:val="00B54B9B"/>
    <w:rsid w:val="00B71509"/>
    <w:rsid w:val="00C8239B"/>
    <w:rsid w:val="00CD1F7C"/>
    <w:rsid w:val="00DB6BED"/>
    <w:rsid w:val="00DE2CC0"/>
    <w:rsid w:val="00E811F3"/>
    <w:rsid w:val="00F21AFA"/>
    <w:rsid w:val="00F84370"/>
    <w:rsid w:val="00F9001D"/>
    <w:rsid w:val="00F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CCF1"/>
  <w15:chartTrackingRefBased/>
  <w15:docId w15:val="{C3968608-4963-4490-8FDC-D26700B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9"/>
  </w:style>
  <w:style w:type="paragraph" w:styleId="Footer">
    <w:name w:val="footer"/>
    <w:basedOn w:val="Normal"/>
    <w:link w:val="Foot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9"/>
  </w:style>
  <w:style w:type="paragraph" w:styleId="ListParagraph">
    <w:name w:val="List Paragraph"/>
    <w:basedOn w:val="Normal"/>
    <w:uiPriority w:val="34"/>
    <w:qFormat/>
    <w:rsid w:val="004C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3</cp:revision>
  <dcterms:created xsi:type="dcterms:W3CDTF">2022-07-28T18:47:00Z</dcterms:created>
  <dcterms:modified xsi:type="dcterms:W3CDTF">2022-07-28T19:08:00Z</dcterms:modified>
</cp:coreProperties>
</file>