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A787B3" w14:textId="77777777" w:rsidR="0059591F" w:rsidRDefault="00402509">
      <w:bookmarkStart w:id="0" w:name="_GoBack"/>
      <w:bookmarkEnd w:id="0"/>
      <w:r>
        <w:t>Page 1 test</w:t>
      </w:r>
    </w:p>
    <w:p w14:paraId="310DA343" w14:textId="77777777" w:rsidR="00402509" w:rsidRDefault="00402509"/>
    <w:p w14:paraId="733D14E2" w14:textId="59385298" w:rsidR="00402509" w:rsidRDefault="00402509"/>
    <w:p w14:paraId="60C58548" w14:textId="149702DC" w:rsidR="00402509" w:rsidRDefault="00402509"/>
    <w:p w14:paraId="00557463" w14:textId="695EB1DC" w:rsidR="00402509" w:rsidRDefault="00402509"/>
    <w:p w14:paraId="70DA3217" w14:textId="7DC09D87" w:rsidR="00402509" w:rsidRDefault="00402509"/>
    <w:p w14:paraId="616849F0" w14:textId="78E96CCD" w:rsidR="00402509" w:rsidRDefault="00402509"/>
    <w:p w14:paraId="2DFFF4E7" w14:textId="4F630248" w:rsidR="00402509" w:rsidRDefault="00402509"/>
    <w:p w14:paraId="245B5F1F" w14:textId="605CEF5E" w:rsidR="00402509" w:rsidRDefault="00402509"/>
    <w:p w14:paraId="6857D172" w14:textId="0C0AFCA0" w:rsidR="00402509" w:rsidRDefault="00402509"/>
    <w:p w14:paraId="1C8A436B" w14:textId="7F4929AC" w:rsidR="00402509" w:rsidRDefault="00402509"/>
    <w:p w14:paraId="34D0A877" w14:textId="43DBB62C" w:rsidR="00402509" w:rsidRDefault="00402509"/>
    <w:p w14:paraId="5EE880C3" w14:textId="18A09D52" w:rsidR="00402509" w:rsidRDefault="00402509"/>
    <w:p w14:paraId="64C01C84" w14:textId="3912E9F7" w:rsidR="00402509" w:rsidRDefault="00402509"/>
    <w:p w14:paraId="25A685CB" w14:textId="00678727" w:rsidR="00402509" w:rsidRDefault="00402509"/>
    <w:p w14:paraId="1EB8A4CF" w14:textId="2C97512C" w:rsidR="00402509" w:rsidRDefault="00402509"/>
    <w:p w14:paraId="4411E125" w14:textId="7CF73250" w:rsidR="00402509" w:rsidRDefault="00402509"/>
    <w:p w14:paraId="32521A27" w14:textId="12C22403" w:rsidR="00402509" w:rsidRDefault="00402509"/>
    <w:p w14:paraId="3CEC3266" w14:textId="4C564C72" w:rsidR="00402509" w:rsidRDefault="00402509"/>
    <w:p w14:paraId="25BF7FA4" w14:textId="3E908255" w:rsidR="00402509" w:rsidRDefault="00402509"/>
    <w:p w14:paraId="48E4C2DB" w14:textId="0B142C72" w:rsidR="00402509" w:rsidRDefault="00402509"/>
    <w:p w14:paraId="1FF9BF92" w14:textId="4B3719AF" w:rsidR="00402509" w:rsidRDefault="00402509"/>
    <w:p w14:paraId="1BE119A8" w14:textId="25A1F5A9" w:rsidR="00402509" w:rsidRDefault="00402509"/>
    <w:p w14:paraId="515A0DA4" w14:textId="06CA1DBB" w:rsidR="00402509" w:rsidRDefault="00402509"/>
    <w:p w14:paraId="12E3378C" w14:textId="31D6BA92" w:rsidR="00402509" w:rsidRDefault="00402509"/>
    <w:p w14:paraId="15C03C2C" w14:textId="0AD12241" w:rsidR="00402509" w:rsidRDefault="00402509"/>
    <w:p w14:paraId="141BC8EB" w14:textId="08F7A6C8" w:rsidR="00402509" w:rsidRDefault="00402509"/>
    <w:p w14:paraId="1FC5FE1B" w14:textId="09B2152C" w:rsidR="00402509" w:rsidRDefault="00402509"/>
    <w:p w14:paraId="0FE2F7C7" w14:textId="11484904" w:rsidR="00402509" w:rsidRDefault="00402509"/>
    <w:p w14:paraId="1D25C904" w14:textId="4D9D5886" w:rsidR="00402509" w:rsidRDefault="00402509"/>
    <w:p w14:paraId="2859DDC1" w14:textId="1A9CFD1F" w:rsidR="00402509" w:rsidRDefault="00402509"/>
    <w:p w14:paraId="13A75718" w14:textId="15C4FC7A" w:rsidR="00402509" w:rsidRDefault="00402509"/>
    <w:p w14:paraId="4116961C" w14:textId="675BCE7E" w:rsidR="00402509" w:rsidRDefault="00402509">
      <w:r>
        <w:t>Page 2 test</w:t>
      </w:r>
    </w:p>
    <w:p w14:paraId="2683C92A" w14:textId="28C91951" w:rsidR="00402509" w:rsidRDefault="00402509"/>
    <w:p w14:paraId="45DCEFB9" w14:textId="47E567FE" w:rsidR="00402509" w:rsidRDefault="00402509"/>
    <w:p w14:paraId="46D368AB" w14:textId="37634974" w:rsidR="00402509" w:rsidRDefault="00402509"/>
    <w:p w14:paraId="7705BF1A" w14:textId="32815217" w:rsidR="00402509" w:rsidRDefault="00402509"/>
    <w:p w14:paraId="263709C2" w14:textId="287E234E" w:rsidR="00402509" w:rsidRDefault="00402509"/>
    <w:p w14:paraId="0A1D3A49" w14:textId="1E51B8EB" w:rsidR="00402509" w:rsidRDefault="00402509"/>
    <w:p w14:paraId="402FE444" w14:textId="0854D6D4" w:rsidR="00402509" w:rsidRDefault="00402509"/>
    <w:p w14:paraId="39C2397D" w14:textId="6B244C45" w:rsidR="00402509" w:rsidRDefault="00402509"/>
    <w:p w14:paraId="6A8EE76E" w14:textId="07514440" w:rsidR="00402509" w:rsidRDefault="00402509"/>
    <w:p w14:paraId="53B40432" w14:textId="3C11CDCD" w:rsidR="00402509" w:rsidRDefault="00402509"/>
    <w:p w14:paraId="121110EF" w14:textId="33C36409" w:rsidR="00402509" w:rsidRDefault="00402509"/>
    <w:p w14:paraId="69E1847C" w14:textId="0BA47360" w:rsidR="00402509" w:rsidRDefault="00402509"/>
    <w:p w14:paraId="3EEAD3AF" w14:textId="51C7C80D" w:rsidR="00402509" w:rsidRDefault="00402509"/>
    <w:p w14:paraId="78526EA4" w14:textId="0D6B7434" w:rsidR="00402509" w:rsidRDefault="00402509"/>
    <w:p w14:paraId="6E55B4A5" w14:textId="480D99A1" w:rsidR="00402509" w:rsidRDefault="00402509"/>
    <w:p w14:paraId="4CCB97DE" w14:textId="398E0C72" w:rsidR="00402509" w:rsidRDefault="00402509"/>
    <w:p w14:paraId="1980415D" w14:textId="68585F5B" w:rsidR="00402509" w:rsidRDefault="00402509"/>
    <w:p w14:paraId="214F0658" w14:textId="6FB3211A" w:rsidR="00402509" w:rsidRDefault="00402509"/>
    <w:p w14:paraId="4609D90F" w14:textId="02D8DC9C" w:rsidR="00402509" w:rsidRDefault="00402509"/>
    <w:p w14:paraId="5493FD13" w14:textId="4C60A8C8" w:rsidR="00402509" w:rsidRDefault="00402509"/>
    <w:p w14:paraId="3337DA32" w14:textId="00BA8C54" w:rsidR="00402509" w:rsidRDefault="00402509"/>
    <w:p w14:paraId="0FA63607" w14:textId="76737745" w:rsidR="00402509" w:rsidRDefault="00402509"/>
    <w:p w14:paraId="46B37768" w14:textId="6DF8B136" w:rsidR="00402509" w:rsidRDefault="00402509"/>
    <w:p w14:paraId="78B35C0D" w14:textId="13DF4D3F" w:rsidR="00402509" w:rsidRDefault="00402509"/>
    <w:p w14:paraId="78A31A5D" w14:textId="24374FA2" w:rsidR="00402509" w:rsidRDefault="00402509"/>
    <w:p w14:paraId="78F6B86A" w14:textId="2C0DAE0C" w:rsidR="00402509" w:rsidRDefault="00402509"/>
    <w:p w14:paraId="23DADFCC" w14:textId="1C563631" w:rsidR="00402509" w:rsidRDefault="00402509">
      <w:r>
        <w:t>Page 3 test</w:t>
      </w:r>
    </w:p>
    <w:sectPr w:rsidR="00402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509"/>
    <w:rsid w:val="00055A3B"/>
    <w:rsid w:val="00402509"/>
    <w:rsid w:val="008001E4"/>
    <w:rsid w:val="00A05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D2A30"/>
  <w15:chartTrackingRefBased/>
  <w15:docId w15:val="{149E3014-5D47-445E-A7EB-59B457DB8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Glenda Williams</dc:creator>
  <cp:keywords/>
  <dc:description/>
  <cp:lastModifiedBy>Glenda Williams</cp:lastModifiedBy>
  <cp:revision>2</cp:revision>
  <dcterms:created xsi:type="dcterms:W3CDTF">2019-05-30T17:22:00Z</dcterms:created>
  <dcterms:modified xsi:type="dcterms:W3CDTF">2019-05-30T17:22:00Z</dcterms:modified>
</cp:coreProperties>
</file>