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79D3" w:rsidRDefault="007079D3" w:rsidP="00707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Scope of Work:</w:t>
      </w:r>
    </w:p>
    <w:p w:rsidR="007079D3" w:rsidRDefault="007079D3" w:rsidP="00707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079D3" w:rsidRDefault="002F2085" w:rsidP="00707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7079D3">
        <w:rPr>
          <w:rFonts w:ascii="Times New Roman" w:hAnsi="Times New Roman" w:cs="Times New Roman"/>
        </w:rPr>
        <w:t xml:space="preserve">. </w:t>
      </w:r>
      <w:proofErr w:type="spellStart"/>
      <w:r w:rsidR="007079D3">
        <w:rPr>
          <w:rFonts w:ascii="Times New Roman" w:hAnsi="Times New Roman" w:cs="Times New Roman"/>
        </w:rPr>
        <w:t>Nordhoff</w:t>
      </w:r>
      <w:proofErr w:type="spellEnd"/>
      <w:r w:rsidR="007079D3">
        <w:rPr>
          <w:rFonts w:ascii="Times New Roman" w:hAnsi="Times New Roman" w:cs="Times New Roman"/>
        </w:rPr>
        <w:t xml:space="preserve"> High School (PROJ#-1712) 1401 Maricopa Hwy, Ojai, CA 93023</w:t>
      </w:r>
    </w:p>
    <w:p w:rsidR="007079D3" w:rsidRDefault="007079D3" w:rsidP="002F208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Replace Building F Roof - SBS</w:t>
      </w:r>
    </w:p>
    <w:p w:rsidR="007079D3" w:rsidRDefault="007079D3" w:rsidP="002F208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Replace Building G Roof - SBS</w:t>
      </w:r>
    </w:p>
    <w:p w:rsidR="007079D3" w:rsidRDefault="007079D3" w:rsidP="002F208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Replace Building H Roof - SBS</w:t>
      </w:r>
    </w:p>
    <w:p w:rsidR="007079D3" w:rsidRDefault="007079D3" w:rsidP="002F208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Replace Building I Roof - SBS</w:t>
      </w:r>
    </w:p>
    <w:p w:rsidR="007079D3" w:rsidRDefault="007079D3" w:rsidP="002F208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e. Replace Building J Roof - SBS</w:t>
      </w:r>
    </w:p>
    <w:p w:rsidR="007079D3" w:rsidRDefault="007079D3" w:rsidP="002F208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f. Restore Building Q Roof </w:t>
      </w:r>
      <w:r>
        <w:rPr>
          <w:rFonts w:ascii="TimesNewRomanPSMT" w:hAnsi="TimesNewRomanPSMT" w:cs="TimesNewRomanPSMT"/>
        </w:rPr>
        <w:t xml:space="preserve">– </w:t>
      </w:r>
      <w:r>
        <w:rPr>
          <w:rFonts w:ascii="Times New Roman" w:hAnsi="Times New Roman" w:cs="Times New Roman"/>
        </w:rPr>
        <w:t>Standing Seam Metal</w:t>
      </w:r>
    </w:p>
    <w:p w:rsidR="007079D3" w:rsidRDefault="007079D3" w:rsidP="00707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7079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D3"/>
    <w:rsid w:val="002F2085"/>
    <w:rsid w:val="007079D3"/>
    <w:rsid w:val="00960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9D874"/>
  <w15:chartTrackingRefBased/>
  <w15:docId w15:val="{136AE39A-AAB0-4835-A640-C7F2E545E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Ojai Unified School District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Dutter</dc:creator>
  <cp:keywords/>
  <dc:description/>
  <cp:lastModifiedBy>Adam Dutter</cp:lastModifiedBy>
  <cp:revision>2</cp:revision>
  <dcterms:created xsi:type="dcterms:W3CDTF">2019-02-21T23:51:00Z</dcterms:created>
  <dcterms:modified xsi:type="dcterms:W3CDTF">2019-02-21T23:51:00Z</dcterms:modified>
</cp:coreProperties>
</file>