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078C5" w14:textId="6F92F180" w:rsidR="000B23DA" w:rsidRPr="001E0F2C" w:rsidRDefault="001E0F2C" w:rsidP="001E0F2C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1E0F2C">
        <w:rPr>
          <w:rFonts w:ascii="Arial Narrow" w:hAnsi="Arial Narrow"/>
          <w:b/>
          <w:bCs/>
          <w:sz w:val="28"/>
          <w:szCs w:val="28"/>
        </w:rPr>
        <w:t>Addendum #2</w:t>
      </w:r>
    </w:p>
    <w:p w14:paraId="7347AC44" w14:textId="2E91C2D9" w:rsidR="001E0F2C" w:rsidRPr="001E0F2C" w:rsidRDefault="001E0F2C" w:rsidP="001E0F2C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1E0F2C">
        <w:rPr>
          <w:rFonts w:ascii="Arial Narrow" w:hAnsi="Arial Narrow"/>
          <w:b/>
          <w:bCs/>
          <w:sz w:val="28"/>
          <w:szCs w:val="28"/>
        </w:rPr>
        <w:t>Inventory and Work Order Management Solution</w:t>
      </w:r>
    </w:p>
    <w:p w14:paraId="28ECBB87" w14:textId="1CE2E277" w:rsidR="001E0F2C" w:rsidRDefault="001E0F2C" w:rsidP="001E0F2C">
      <w:pPr>
        <w:jc w:val="center"/>
      </w:pPr>
    </w:p>
    <w:p w14:paraId="2643D502" w14:textId="03764D15" w:rsidR="001E0F2C" w:rsidRDefault="001E0F2C" w:rsidP="001E0F2C">
      <w:pPr>
        <w:rPr>
          <w:color w:val="44546A"/>
        </w:rPr>
      </w:pPr>
      <w:r>
        <w:rPr>
          <w:color w:val="44546A"/>
        </w:rPr>
        <w:t>Bidders may show up to the Pre-Bid meeting either in-person (100 S. Hill St. Griffin, Georgia, 3</w:t>
      </w:r>
      <w:r>
        <w:rPr>
          <w:color w:val="44546A"/>
          <w:vertAlign w:val="superscript"/>
        </w:rPr>
        <w:t>rd</w:t>
      </w:r>
      <w:r>
        <w:rPr>
          <w:color w:val="44546A"/>
        </w:rPr>
        <w:t xml:space="preserve"> Floor City Manager’s conference room), or through the following online Zoom </w:t>
      </w:r>
      <w:r>
        <w:rPr>
          <w:color w:val="44546A"/>
        </w:rPr>
        <w:t>meeting:</w:t>
      </w:r>
    </w:p>
    <w:p w14:paraId="3085C899" w14:textId="7E22D17E" w:rsid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------------------------------------------------------------------------------------------------------------------------------------------</w:t>
      </w:r>
    </w:p>
    <w:p w14:paraId="5C07D787" w14:textId="77777777" w:rsid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</w:p>
    <w:p w14:paraId="2E58CA24" w14:textId="176D6D53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City Of Griffin is inviting you to a scheduled Zoom meeting.</w:t>
      </w:r>
    </w:p>
    <w:p w14:paraId="1F4F8665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</w:p>
    <w:p w14:paraId="48E396D3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Topic: City of Griffin Pre-Bid Meeting</w:t>
      </w:r>
    </w:p>
    <w:p w14:paraId="5E1DF717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Time: Dec 12, 2022 01:00 PM Eastern Time (US and Canada)</w:t>
      </w:r>
    </w:p>
    <w:p w14:paraId="3E9D1069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</w:p>
    <w:p w14:paraId="2A8B6AEE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Join Zoom Meeting</w:t>
      </w:r>
    </w:p>
    <w:p w14:paraId="4191FDAF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hyperlink r:id="rId4" w:history="1">
        <w:r w:rsidRPr="001E0F2C">
          <w:rPr>
            <w:rFonts w:ascii="Calibri" w:eastAsia="Calibri" w:hAnsi="Calibri" w:cs="Calibri"/>
            <w:color w:val="0563C1"/>
            <w:u w:val="single"/>
          </w:rPr>
          <w:t>https://cityofgriffin.zoom.us/j/86712778414?pwd=S2o5QmNnZkhFaURwMStaVTM3SHZEQT09</w:t>
        </w:r>
      </w:hyperlink>
    </w:p>
    <w:p w14:paraId="18BDF885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</w:p>
    <w:p w14:paraId="4AF3C6E7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Meeting ID: 867 1277 8414</w:t>
      </w:r>
    </w:p>
    <w:p w14:paraId="05227BCA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Passcode: 123987</w:t>
      </w:r>
    </w:p>
    <w:p w14:paraId="16F3AF21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One tap mobile</w:t>
      </w:r>
    </w:p>
    <w:p w14:paraId="1D92480D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+</w:t>
      </w:r>
      <w:proofErr w:type="gramStart"/>
      <w:r w:rsidRPr="001E0F2C">
        <w:rPr>
          <w:rFonts w:ascii="Calibri" w:eastAsia="Calibri" w:hAnsi="Calibri" w:cs="Calibri"/>
        </w:rPr>
        <w:t>13092053325,,</w:t>
      </w:r>
      <w:proofErr w:type="gramEnd"/>
      <w:r w:rsidRPr="001E0F2C">
        <w:rPr>
          <w:rFonts w:ascii="Calibri" w:eastAsia="Calibri" w:hAnsi="Calibri" w:cs="Calibri"/>
        </w:rPr>
        <w:t>86712778414# US</w:t>
      </w:r>
    </w:p>
    <w:p w14:paraId="0FE2E401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+</w:t>
      </w:r>
      <w:proofErr w:type="gramStart"/>
      <w:r w:rsidRPr="001E0F2C">
        <w:rPr>
          <w:rFonts w:ascii="Calibri" w:eastAsia="Calibri" w:hAnsi="Calibri" w:cs="Calibri"/>
        </w:rPr>
        <w:t>13126266799,,</w:t>
      </w:r>
      <w:proofErr w:type="gramEnd"/>
      <w:r w:rsidRPr="001E0F2C">
        <w:rPr>
          <w:rFonts w:ascii="Calibri" w:eastAsia="Calibri" w:hAnsi="Calibri" w:cs="Calibri"/>
        </w:rPr>
        <w:t>86712778414# US (Chicago)</w:t>
      </w:r>
    </w:p>
    <w:p w14:paraId="0E51C692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</w:p>
    <w:p w14:paraId="723B7819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Dial by your location</w:t>
      </w:r>
    </w:p>
    <w:p w14:paraId="6E7B4599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        +1 309 205 3325 US</w:t>
      </w:r>
    </w:p>
    <w:p w14:paraId="0A29FBCA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        +1 312 626 6799 US (Chicago)</w:t>
      </w:r>
    </w:p>
    <w:p w14:paraId="07AD3BF1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        +1 646 558 8656 US (New York)</w:t>
      </w:r>
    </w:p>
    <w:p w14:paraId="1BE151F0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        +1 646 931 3860 US</w:t>
      </w:r>
    </w:p>
    <w:p w14:paraId="2E111F4F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        +1 301 715 8592 US (Washington DC)</w:t>
      </w:r>
    </w:p>
    <w:p w14:paraId="61EAD93D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        +1 305 224 1968 US</w:t>
      </w:r>
    </w:p>
    <w:p w14:paraId="099CD434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        +1 346 248 7799 US (Houston)</w:t>
      </w:r>
    </w:p>
    <w:p w14:paraId="6085769A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        +1 360 209 5623 US</w:t>
      </w:r>
    </w:p>
    <w:p w14:paraId="7B23D61F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        +1 386 347 5053 US</w:t>
      </w:r>
    </w:p>
    <w:p w14:paraId="28DA5DD9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        +1 507 473 4847 US</w:t>
      </w:r>
    </w:p>
    <w:p w14:paraId="5C4F079A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        +1 564 217 2000 US</w:t>
      </w:r>
    </w:p>
    <w:p w14:paraId="5EE37A82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        +1 669 444 9171 US</w:t>
      </w:r>
    </w:p>
    <w:p w14:paraId="57DFA5B7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        +1 669 900 9128 US (San Jose)</w:t>
      </w:r>
    </w:p>
    <w:p w14:paraId="39E54B2D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        +1 689 278 1000 US</w:t>
      </w:r>
    </w:p>
    <w:p w14:paraId="2C81D431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        +1 719 359 4580 US</w:t>
      </w:r>
    </w:p>
    <w:p w14:paraId="0BB62349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        +1 253 205 0468 US</w:t>
      </w:r>
    </w:p>
    <w:p w14:paraId="657465EF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        +1 253 215 8782 US (Tacoma)</w:t>
      </w:r>
    </w:p>
    <w:p w14:paraId="3D77676D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>Meeting ID: 867 1277 8414</w:t>
      </w:r>
    </w:p>
    <w:p w14:paraId="28C7A621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  <w:r w:rsidRPr="001E0F2C">
        <w:rPr>
          <w:rFonts w:ascii="Calibri" w:eastAsia="Calibri" w:hAnsi="Calibri" w:cs="Calibri"/>
        </w:rPr>
        <w:t xml:space="preserve">Find your local number: </w:t>
      </w:r>
      <w:hyperlink r:id="rId5" w:history="1">
        <w:r w:rsidRPr="001E0F2C">
          <w:rPr>
            <w:rFonts w:ascii="Calibri" w:eastAsia="Calibri" w:hAnsi="Calibri" w:cs="Calibri"/>
            <w:color w:val="0563C1"/>
            <w:u w:val="single"/>
          </w:rPr>
          <w:t>https://cityofgriffin.zoom.us/u/kbDZMFapIn</w:t>
        </w:r>
      </w:hyperlink>
    </w:p>
    <w:p w14:paraId="0E3CF830" w14:textId="77777777" w:rsidR="001E0F2C" w:rsidRPr="001E0F2C" w:rsidRDefault="001E0F2C" w:rsidP="001E0F2C">
      <w:pPr>
        <w:spacing w:after="0" w:line="240" w:lineRule="auto"/>
        <w:rPr>
          <w:rFonts w:ascii="Calibri" w:eastAsia="Calibri" w:hAnsi="Calibri" w:cs="Calibri"/>
        </w:rPr>
      </w:pPr>
    </w:p>
    <w:p w14:paraId="4716C074" w14:textId="77777777" w:rsidR="001E0F2C" w:rsidRDefault="001E0F2C" w:rsidP="001E0F2C"/>
    <w:sectPr w:rsidR="001E0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F2C"/>
    <w:rsid w:val="000B23DA"/>
    <w:rsid w:val="001E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80ADD"/>
  <w15:chartTrackingRefBased/>
  <w15:docId w15:val="{5794C77F-F9F7-4231-9FF1-14CF3B9D6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ityofgriffin.zoom.us/u/kbDZMFapIn" TargetMode="External"/><Relationship Id="rId4" Type="http://schemas.openxmlformats.org/officeDocument/2006/relationships/hyperlink" Target="https://cityofgriffin.zoom.us/j/86712778414?pwd=S2o5QmNnZkhFaURwMStaVTM3SHZEQ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L. Huggins</dc:creator>
  <cp:keywords/>
  <dc:description/>
  <cp:lastModifiedBy>Sherri L. Huggins</cp:lastModifiedBy>
  <cp:revision>1</cp:revision>
  <dcterms:created xsi:type="dcterms:W3CDTF">2022-12-01T21:43:00Z</dcterms:created>
  <dcterms:modified xsi:type="dcterms:W3CDTF">2022-12-01T21:46:00Z</dcterms:modified>
</cp:coreProperties>
</file>