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DB1C4" w14:textId="77777777" w:rsidR="00BD0BAA" w:rsidRDefault="0045126C">
      <w:pPr>
        <w:spacing w:before="56" w:after="0" w:line="240" w:lineRule="auto"/>
        <w:ind w:left="1623" w:right="1601"/>
        <w:jc w:val="center"/>
        <w:rPr>
          <w:rFonts w:ascii="Tahoma" w:eastAsia="Tahoma" w:hAnsi="Tahoma" w:cs="Tahoma"/>
          <w:sz w:val="24"/>
          <w:szCs w:val="24"/>
        </w:rPr>
      </w:pPr>
      <w:bookmarkStart w:id="0" w:name="_GoBack"/>
      <w:bookmarkEnd w:id="0"/>
      <w:r>
        <w:rPr>
          <w:rFonts w:ascii="Tahoma" w:eastAsia="Tahoma" w:hAnsi="Tahoma" w:cs="Tahoma"/>
          <w:sz w:val="24"/>
          <w:szCs w:val="24"/>
        </w:rPr>
        <w:t>OFFICE OF</w:t>
      </w:r>
      <w:r>
        <w:rPr>
          <w:rFonts w:ascii="Tahoma" w:eastAsia="Tahoma" w:hAnsi="Tahoma" w:cs="Tahoma"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sz w:val="24"/>
          <w:szCs w:val="24"/>
        </w:rPr>
        <w:t>THE SUL</w:t>
      </w:r>
      <w:r>
        <w:rPr>
          <w:rFonts w:ascii="Tahoma" w:eastAsia="Tahoma" w:hAnsi="Tahoma" w:cs="Tahoma"/>
          <w:spacing w:val="-1"/>
          <w:sz w:val="24"/>
          <w:szCs w:val="24"/>
        </w:rPr>
        <w:t>LI</w:t>
      </w:r>
      <w:r>
        <w:rPr>
          <w:rFonts w:ascii="Tahoma" w:eastAsia="Tahoma" w:hAnsi="Tahoma" w:cs="Tahoma"/>
          <w:sz w:val="24"/>
          <w:szCs w:val="24"/>
        </w:rPr>
        <w:t>VAN COUNTY PURCHASING AGENT</w:t>
      </w:r>
    </w:p>
    <w:p w14:paraId="6429B000" w14:textId="77777777" w:rsidR="00BD0BAA" w:rsidRDefault="0045126C">
      <w:pPr>
        <w:spacing w:after="0" w:line="240" w:lineRule="auto"/>
        <w:ind w:left="3208" w:right="318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3411 HIGHWAY 126 – SU</w:t>
      </w:r>
      <w:r>
        <w:rPr>
          <w:rFonts w:ascii="Tahoma" w:eastAsia="Tahoma" w:hAnsi="Tahoma" w:cs="Tahoma"/>
          <w:spacing w:val="-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TE 201</w:t>
      </w:r>
    </w:p>
    <w:p w14:paraId="2E51DD52" w14:textId="77777777" w:rsidR="00BD0BAA" w:rsidRDefault="0045126C">
      <w:pPr>
        <w:spacing w:before="1" w:after="0" w:line="240" w:lineRule="auto"/>
        <w:ind w:left="3285" w:right="326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BLOUNTVIL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E,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TN</w:t>
      </w:r>
      <w:r>
        <w:rPr>
          <w:rFonts w:ascii="Tahoma" w:eastAsia="Tahoma" w:hAnsi="Tahoma" w:cs="Tahoma"/>
          <w:spacing w:val="6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37617-0569</w:t>
      </w:r>
    </w:p>
    <w:p w14:paraId="15A46D28" w14:textId="77777777" w:rsidR="00BD0BAA" w:rsidRDefault="0045126C">
      <w:pPr>
        <w:tabs>
          <w:tab w:val="left" w:pos="7460"/>
        </w:tabs>
        <w:spacing w:after="0" w:line="186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position w:val="-1"/>
          <w:sz w:val="16"/>
          <w:szCs w:val="16"/>
        </w:rPr>
        <w:t>PHONE</w:t>
      </w:r>
      <w:r>
        <w:rPr>
          <w:rFonts w:ascii="Tahoma" w:eastAsia="Tahoma" w:hAnsi="Tahoma" w:cs="Tahoma"/>
          <w:spacing w:val="-4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423/323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>-</w:t>
      </w:r>
      <w:r>
        <w:rPr>
          <w:rFonts w:ascii="Tahoma" w:eastAsia="Tahoma" w:hAnsi="Tahoma" w:cs="Tahoma"/>
          <w:position w:val="-1"/>
          <w:sz w:val="16"/>
          <w:szCs w:val="16"/>
        </w:rPr>
        <w:t>6400</w:t>
      </w:r>
      <w:r>
        <w:rPr>
          <w:rFonts w:ascii="Tahoma" w:eastAsia="Tahoma" w:hAnsi="Tahoma" w:cs="Tahoma"/>
          <w:position w:val="-1"/>
          <w:sz w:val="16"/>
          <w:szCs w:val="16"/>
        </w:rPr>
        <w:tab/>
        <w:t>F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position w:val="-1"/>
          <w:sz w:val="16"/>
          <w:szCs w:val="16"/>
        </w:rPr>
        <w:t>X</w:t>
      </w:r>
      <w:r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</w:rPr>
        <w:t>423/323-7249</w:t>
      </w:r>
    </w:p>
    <w:p w14:paraId="5FFC4D41" w14:textId="77777777" w:rsidR="00BD0BAA" w:rsidRDefault="00BD0BAA">
      <w:pPr>
        <w:spacing w:before="8" w:after="0" w:line="190" w:lineRule="exact"/>
        <w:rPr>
          <w:sz w:val="19"/>
          <w:szCs w:val="19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21"/>
        <w:gridCol w:w="1951"/>
        <w:gridCol w:w="1836"/>
      </w:tblGrid>
      <w:tr w:rsidR="00BD0BAA" w14:paraId="57977645" w14:textId="77777777">
        <w:trPr>
          <w:trHeight w:hRule="exact" w:val="378"/>
        </w:trPr>
        <w:tc>
          <w:tcPr>
            <w:tcW w:w="53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C9984" w14:textId="77777777" w:rsidR="00BD0BAA" w:rsidRDefault="0045126C">
            <w:pPr>
              <w:spacing w:before="29" w:after="0" w:line="240" w:lineRule="auto"/>
              <w:ind w:left="1824" w:right="-20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REQUEST</w:t>
            </w:r>
            <w:r>
              <w:rPr>
                <w:rFonts w:ascii="Tahoma" w:eastAsia="Tahoma" w:hAnsi="Tahoma" w:cs="Tahoma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ahoma" w:eastAsia="Tahoma" w:hAnsi="Tahoma" w:cs="Tahoma"/>
                <w:sz w:val="28"/>
                <w:szCs w:val="28"/>
              </w:rPr>
              <w:t>FOR</w:t>
            </w:r>
            <w:r>
              <w:rPr>
                <w:rFonts w:ascii="Tahoma" w:eastAsia="Tahoma" w:hAnsi="Tahoma" w:cs="Tahoma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ahoma" w:eastAsia="Tahoma" w:hAnsi="Tahoma" w:cs="Tahoma"/>
                <w:sz w:val="28"/>
                <w:szCs w:val="28"/>
              </w:rPr>
              <w:t>PROPOSAL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542A" w14:textId="24FC18A8" w:rsidR="00BD0BAA" w:rsidRDefault="00D8270E" w:rsidP="00BD650A">
            <w:pPr>
              <w:spacing w:before="29" w:after="0" w:line="337" w:lineRule="exact"/>
              <w:ind w:left="1" w:right="-86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sz w:val="28"/>
                <w:szCs w:val="28"/>
              </w:rPr>
              <w:t>#</w:t>
            </w:r>
            <w:r w:rsidR="00BD650A">
              <w:rPr>
                <w:rFonts w:ascii="Tahoma" w:eastAsia="Tahoma" w:hAnsi="Tahoma" w:cs="Tahoma"/>
                <w:sz w:val="28"/>
                <w:szCs w:val="28"/>
              </w:rPr>
              <w:t>1182092(DB)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BA8CD" w14:textId="77777777" w:rsidR="00BD0BAA" w:rsidRDefault="00BD0BAA"/>
        </w:tc>
      </w:tr>
      <w:tr w:rsidR="00BD0BAA" w14:paraId="1FFAD187" w14:textId="77777777">
        <w:trPr>
          <w:trHeight w:hRule="exact" w:val="1381"/>
        </w:trPr>
        <w:tc>
          <w:tcPr>
            <w:tcW w:w="910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1EF0" w14:textId="77777777" w:rsidR="00BD0BAA" w:rsidRDefault="00BD0BAA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0FFF4A9E" w14:textId="77777777" w:rsidR="00D8270E" w:rsidRPr="00D8270E" w:rsidRDefault="0045126C">
            <w:pPr>
              <w:tabs>
                <w:tab w:val="left" w:pos="5520"/>
              </w:tabs>
              <w:spacing w:after="0" w:line="431" w:lineRule="auto"/>
              <w:ind w:left="1129" w:right="1108"/>
              <w:jc w:val="center"/>
              <w:rPr>
                <w:rFonts w:ascii="Tahoma" w:eastAsia="Tahoma" w:hAnsi="Tahoma" w:cs="Tahoma"/>
                <w:b/>
                <w:sz w:val="20"/>
                <w:szCs w:val="20"/>
              </w:rPr>
            </w:pPr>
            <w:r w:rsidRPr="00D8270E">
              <w:rPr>
                <w:rFonts w:ascii="Tahoma" w:eastAsia="Tahoma" w:hAnsi="Tahoma" w:cs="Tahoma"/>
                <w:sz w:val="16"/>
                <w:szCs w:val="16"/>
              </w:rPr>
              <w:t>COMMOD</w:t>
            </w:r>
            <w:r w:rsidRPr="00D8270E">
              <w:rPr>
                <w:rFonts w:ascii="Tahoma" w:eastAsia="Tahoma" w:hAnsi="Tahoma" w:cs="Tahoma"/>
                <w:spacing w:val="-2"/>
                <w:sz w:val="16"/>
                <w:szCs w:val="16"/>
              </w:rPr>
              <w:t>I</w:t>
            </w:r>
            <w:r w:rsidRPr="00D8270E">
              <w:rPr>
                <w:rFonts w:ascii="Tahoma" w:eastAsia="Tahoma" w:hAnsi="Tahoma" w:cs="Tahoma"/>
                <w:sz w:val="16"/>
                <w:szCs w:val="16"/>
              </w:rPr>
              <w:t>T</w:t>
            </w:r>
            <w:r w:rsidRPr="00D8270E">
              <w:rPr>
                <w:rFonts w:ascii="Tahoma" w:eastAsia="Tahoma" w:hAnsi="Tahoma" w:cs="Tahoma"/>
                <w:spacing w:val="-1"/>
                <w:sz w:val="16"/>
                <w:szCs w:val="16"/>
              </w:rPr>
              <w:t>Y</w:t>
            </w:r>
            <w:r w:rsidRPr="00D8270E">
              <w:rPr>
                <w:rFonts w:ascii="Tahoma" w:eastAsia="Tahoma" w:hAnsi="Tahoma" w:cs="Tahoma"/>
                <w:sz w:val="16"/>
                <w:szCs w:val="16"/>
              </w:rPr>
              <w:t xml:space="preserve">/SERVICE </w:t>
            </w:r>
            <w:r w:rsidRPr="00D8270E">
              <w:rPr>
                <w:rFonts w:ascii="Tahoma" w:eastAsia="Tahoma" w:hAnsi="Tahoma" w:cs="Tahoma"/>
                <w:spacing w:val="-1"/>
                <w:sz w:val="16"/>
                <w:szCs w:val="16"/>
              </w:rPr>
              <w:t>DE</w:t>
            </w:r>
            <w:r w:rsidRPr="00D8270E">
              <w:rPr>
                <w:rFonts w:ascii="Tahoma" w:eastAsia="Tahoma" w:hAnsi="Tahoma" w:cs="Tahoma"/>
                <w:sz w:val="16"/>
                <w:szCs w:val="16"/>
              </w:rPr>
              <w:t>SCRIPTION:</w:t>
            </w:r>
            <w:r w:rsidRPr="00D8270E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="00BD650A" w:rsidRPr="00D8270E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2</w:t>
            </w:r>
            <w:r w:rsidR="00D8270E" w:rsidRPr="00D8270E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019/20</w:t>
            </w:r>
            <w:r w:rsidR="00BD650A" w:rsidRPr="00D8270E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20</w:t>
            </w:r>
            <w:r w:rsidRPr="00D8270E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 xml:space="preserve"> CHEVROLET 3500</w:t>
            </w:r>
            <w:r w:rsidR="00D8270E" w:rsidRPr="00D8270E">
              <w:rPr>
                <w:rFonts w:ascii="Tahoma" w:eastAsia="Tahoma" w:hAnsi="Tahoma" w:cs="Tahoma"/>
                <w:b/>
                <w:sz w:val="20"/>
                <w:szCs w:val="20"/>
                <w:u w:val="single" w:color="000000"/>
              </w:rPr>
              <w:t xml:space="preserve"> </w:t>
            </w:r>
            <w:r w:rsidR="00D8270E" w:rsidRPr="00D8270E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C</w:t>
            </w:r>
            <w:r w:rsidRPr="00D8270E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HASSIS CAB</w:t>
            </w:r>
            <w:r w:rsidRPr="00D8270E">
              <w:rPr>
                <w:rFonts w:ascii="Tahoma" w:eastAsia="Tahoma" w:hAnsi="Tahoma" w:cs="Tahoma"/>
                <w:b/>
                <w:sz w:val="20"/>
                <w:szCs w:val="20"/>
              </w:rPr>
              <w:t xml:space="preserve"> </w:t>
            </w:r>
          </w:p>
          <w:p w14:paraId="082CD048" w14:textId="4FDE3ED4" w:rsidR="00BD0BAA" w:rsidRDefault="0045126C">
            <w:pPr>
              <w:tabs>
                <w:tab w:val="left" w:pos="5520"/>
              </w:tabs>
              <w:spacing w:after="0" w:line="431" w:lineRule="auto"/>
              <w:ind w:left="1129" w:right="1108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OPENING DAY:  </w:t>
            </w:r>
            <w:r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>T</w:t>
            </w:r>
            <w:r w:rsidR="00BD650A"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>HURSDAY</w:t>
            </w:r>
            <w:r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 xml:space="preserve">, </w:t>
            </w:r>
            <w:r w:rsidR="00BD650A"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 xml:space="preserve">SEPTEMBER 19, 2019 </w:t>
            </w:r>
            <w:r>
              <w:rPr>
                <w:rFonts w:ascii="Tahoma" w:eastAsia="Tahoma" w:hAnsi="Tahoma" w:cs="Tahoma"/>
                <w:sz w:val="20"/>
                <w:szCs w:val="20"/>
              </w:rPr>
              <w:tab/>
              <w:t xml:space="preserve">TIME: </w:t>
            </w:r>
            <w:r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>2:00 P.M.</w:t>
            </w:r>
          </w:p>
          <w:p w14:paraId="3A3F0DA2" w14:textId="77777777" w:rsidR="00BD0BAA" w:rsidRDefault="0045126C">
            <w:pPr>
              <w:spacing w:before="1" w:after="0" w:line="240" w:lineRule="auto"/>
              <w:ind w:left="2863" w:right="2841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SULLIVAN C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US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DEPT: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  <w:u w:val="single" w:color="000000"/>
              </w:rPr>
              <w:t>EMS</w:t>
            </w:r>
          </w:p>
        </w:tc>
      </w:tr>
    </w:tbl>
    <w:p w14:paraId="7444DB11" w14:textId="77777777" w:rsidR="00BD0BAA" w:rsidRDefault="00BD0BAA">
      <w:pPr>
        <w:spacing w:before="1" w:after="0" w:line="150" w:lineRule="exact"/>
        <w:rPr>
          <w:sz w:val="15"/>
          <w:szCs w:val="15"/>
        </w:rPr>
      </w:pPr>
    </w:p>
    <w:p w14:paraId="10950FC4" w14:textId="77777777" w:rsidR="00BD0BAA" w:rsidRDefault="0045126C">
      <w:pPr>
        <w:spacing w:before="32" w:after="0" w:line="240" w:lineRule="auto"/>
        <w:ind w:left="220" w:right="1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THIS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REQUEST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FOR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PROPOS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L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(RFP)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UST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RETURNED IN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SEALED</w:t>
      </w:r>
      <w:r>
        <w:rPr>
          <w:rFonts w:ascii="Tahoma" w:eastAsia="Tahoma" w:hAnsi="Tahoma" w:cs="Tahoma"/>
          <w:spacing w:val="2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ENVELOPE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VIA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AIL,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COURIER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OR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PERSON. </w:t>
      </w:r>
      <w:r>
        <w:rPr>
          <w:rFonts w:ascii="Tahoma" w:eastAsia="Tahoma" w:hAnsi="Tahoma" w:cs="Tahoma"/>
          <w:sz w:val="16"/>
          <w:szCs w:val="16"/>
          <w:u w:val="single" w:color="000000"/>
        </w:rPr>
        <w:t>PHONE,</w:t>
      </w:r>
      <w:r>
        <w:rPr>
          <w:rFonts w:ascii="Tahoma" w:eastAsia="Tahoma" w:hAnsi="Tahoma" w:cs="Tahoma"/>
          <w:spacing w:val="9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FAX</w:t>
      </w:r>
      <w:r>
        <w:rPr>
          <w:rFonts w:ascii="Tahoma" w:eastAsia="Tahoma" w:hAnsi="Tahoma" w:cs="Tahoma"/>
          <w:spacing w:val="1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OR</w:t>
      </w:r>
      <w:r>
        <w:rPr>
          <w:rFonts w:ascii="Tahoma" w:eastAsia="Tahoma" w:hAnsi="Tahoma" w:cs="Tahoma"/>
          <w:spacing w:val="12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ELECTRONIC</w:t>
      </w:r>
      <w:r>
        <w:rPr>
          <w:rFonts w:ascii="Tahoma" w:eastAsia="Tahoma" w:hAnsi="Tahoma" w:cs="Tahoma"/>
          <w:spacing w:val="4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RESPONSES</w:t>
      </w:r>
      <w:r>
        <w:rPr>
          <w:rFonts w:ascii="Tahoma" w:eastAsia="Tahoma" w:hAnsi="Tahoma" w:cs="Tahoma"/>
          <w:spacing w:val="5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ARE</w:t>
      </w:r>
      <w:r>
        <w:rPr>
          <w:rFonts w:ascii="Tahoma" w:eastAsia="Tahoma" w:hAnsi="Tahoma" w:cs="Tahoma"/>
          <w:spacing w:val="12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NOT</w:t>
      </w:r>
      <w:r>
        <w:rPr>
          <w:rFonts w:ascii="Tahoma" w:eastAsia="Tahoma" w:hAnsi="Tahoma" w:cs="Tahoma"/>
          <w:spacing w:val="10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ACCEPTABL</w:t>
      </w:r>
      <w:r>
        <w:rPr>
          <w:rFonts w:ascii="Tahoma" w:eastAsia="Tahoma" w:hAnsi="Tahoma" w:cs="Tahoma"/>
          <w:spacing w:val="-1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sz w:val="16"/>
          <w:szCs w:val="16"/>
        </w:rPr>
        <w:t xml:space="preserve">!  </w:t>
      </w:r>
      <w:r>
        <w:rPr>
          <w:rFonts w:ascii="Tahoma" w:eastAsia="Tahoma" w:hAnsi="Tahoma" w:cs="Tahoma"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RESPONSES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WILL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ACC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TED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BY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RCHASING AGENT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ONLY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UNTIL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DAY/T</w:t>
      </w:r>
      <w:r>
        <w:rPr>
          <w:rFonts w:ascii="Tahoma" w:eastAsia="Tahoma" w:hAnsi="Tahoma" w:cs="Tahoma"/>
          <w:spacing w:val="-1"/>
          <w:sz w:val="16"/>
          <w:szCs w:val="16"/>
        </w:rPr>
        <w:t>IM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DESIGNATED ABOVE,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AT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CH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TI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THEY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WILL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BLI</w:t>
      </w:r>
      <w:r>
        <w:rPr>
          <w:rFonts w:ascii="Tahoma" w:eastAsia="Tahoma" w:hAnsi="Tahoma" w:cs="Tahoma"/>
          <w:spacing w:val="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LY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OPENED. </w:t>
      </w:r>
      <w:r>
        <w:rPr>
          <w:rFonts w:ascii="Tahoma" w:eastAsia="Tahoma" w:hAnsi="Tahoma" w:cs="Tahoma"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RESPONSES 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UST</w:t>
      </w:r>
      <w:r>
        <w:rPr>
          <w:rFonts w:ascii="Tahoma" w:eastAsia="Tahoma" w:hAnsi="Tahoma" w:cs="Tahoma"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CLEARLY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IDENTIFY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RFP</w:t>
      </w:r>
      <w:r>
        <w:rPr>
          <w:rFonts w:ascii="Tahoma" w:eastAsia="Tahoma" w:hAnsi="Tahoma" w:cs="Tahoma"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#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ON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OUTSIDE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1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ENVELOPE,</w:t>
      </w:r>
      <w:r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ESENTED</w:t>
      </w:r>
      <w:r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ORIGINAL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FOR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AT,</w:t>
      </w:r>
      <w:r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BE COMPLETED  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IN  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TOTALITY  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 xml:space="preserve">ND  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</w:t>
      </w:r>
      <w:r>
        <w:rPr>
          <w:rFonts w:ascii="Tahoma" w:eastAsia="Tahoma" w:hAnsi="Tahoma" w:cs="Tahoma"/>
          <w:spacing w:val="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 xml:space="preserve">AR  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THE  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HANDWR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TT</w:t>
      </w:r>
      <w:r>
        <w:rPr>
          <w:rFonts w:ascii="Tahoma" w:eastAsia="Tahoma" w:hAnsi="Tahoma" w:cs="Tahoma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 xml:space="preserve">N   SIGNATURE  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OF  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A  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DULY  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AUTHORIZED  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PA</w:t>
      </w:r>
      <w:r>
        <w:rPr>
          <w:rFonts w:ascii="Tahoma" w:eastAsia="Tahoma" w:hAnsi="Tahoma" w:cs="Tahoma"/>
          <w:spacing w:val="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Y REP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 xml:space="preserve">ESENTATIVE. </w:t>
      </w:r>
      <w:r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LATE</w:t>
      </w:r>
      <w:r>
        <w:rPr>
          <w:rFonts w:ascii="Tahoma" w:eastAsia="Tahoma" w:hAnsi="Tahoma" w:cs="Tahoma"/>
          <w:spacing w:val="-3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RESPONSES</w:t>
      </w:r>
      <w:r>
        <w:rPr>
          <w:rFonts w:ascii="Tahoma" w:eastAsia="Tahoma" w:hAnsi="Tahoma" w:cs="Tahoma"/>
          <w:spacing w:val="-8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WILL</w:t>
      </w:r>
      <w:r>
        <w:rPr>
          <w:rFonts w:ascii="Tahoma" w:eastAsia="Tahoma" w:hAnsi="Tahoma" w:cs="Tahoma"/>
          <w:spacing w:val="-3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NOT</w:t>
      </w:r>
      <w:r>
        <w:rPr>
          <w:rFonts w:ascii="Tahoma" w:eastAsia="Tahoma" w:hAnsi="Tahoma" w:cs="Tahoma"/>
          <w:spacing w:val="-3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BE</w:t>
      </w:r>
      <w:r>
        <w:rPr>
          <w:rFonts w:ascii="Tahoma" w:eastAsia="Tahoma" w:hAnsi="Tahoma" w:cs="Tahoma"/>
          <w:spacing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ACCEPTABL</w:t>
      </w:r>
      <w:r>
        <w:rPr>
          <w:rFonts w:ascii="Tahoma" w:eastAsia="Tahoma" w:hAnsi="Tahoma" w:cs="Tahoma"/>
          <w:spacing w:val="-1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sz w:val="16"/>
          <w:szCs w:val="16"/>
        </w:rPr>
        <w:t>!</w:t>
      </w:r>
    </w:p>
    <w:p w14:paraId="418A9DF5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7DDA8BFA" w14:textId="77777777" w:rsidR="00BD0BAA" w:rsidRDefault="00ED5E03">
      <w:pPr>
        <w:spacing w:after="0" w:line="253" w:lineRule="auto"/>
        <w:ind w:left="220" w:right="170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78" behindDoc="1" locked="0" layoutInCell="1" allowOverlap="1" wp14:anchorId="60FBD000" wp14:editId="37677155">
                <wp:simplePos x="0" y="0"/>
                <wp:positionH relativeFrom="page">
                  <wp:posOffset>3081020</wp:posOffset>
                </wp:positionH>
                <wp:positionV relativeFrom="paragraph">
                  <wp:posOffset>123190</wp:posOffset>
                </wp:positionV>
                <wp:extent cx="1005840" cy="135255"/>
                <wp:effectExtent l="4445" t="8890" r="8890" b="8255"/>
                <wp:wrapNone/>
                <wp:docPr id="202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840" cy="135255"/>
                          <a:chOff x="4852" y="194"/>
                          <a:chExt cx="1584" cy="213"/>
                        </a:xfrm>
                      </wpg:grpSpPr>
                      <wpg:grpSp>
                        <wpg:cNvPr id="203" name="Group 208"/>
                        <wpg:cNvGrpSpPr>
                          <a:grpSpLocks/>
                        </wpg:cNvGrpSpPr>
                        <wpg:grpSpPr bwMode="auto">
                          <a:xfrm>
                            <a:off x="4858" y="200"/>
                            <a:ext cx="1572" cy="2"/>
                            <a:chOff x="4858" y="200"/>
                            <a:chExt cx="1572" cy="2"/>
                          </a:xfrm>
                        </wpg:grpSpPr>
                        <wps:wsp>
                          <wps:cNvPr id="204" name="Freeform 209"/>
                          <wps:cNvSpPr>
                            <a:spLocks/>
                          </wps:cNvSpPr>
                          <wps:spPr bwMode="auto">
                            <a:xfrm>
                              <a:off x="4858" y="200"/>
                              <a:ext cx="1572" cy="2"/>
                            </a:xfrm>
                            <a:custGeom>
                              <a:avLst/>
                              <a:gdLst>
                                <a:gd name="T0" fmla="+- 0 4858 4858"/>
                                <a:gd name="T1" fmla="*/ T0 w 1572"/>
                                <a:gd name="T2" fmla="+- 0 6430 4858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5" name="Group 206"/>
                        <wpg:cNvGrpSpPr>
                          <a:grpSpLocks/>
                        </wpg:cNvGrpSpPr>
                        <wpg:grpSpPr bwMode="auto">
                          <a:xfrm>
                            <a:off x="4862" y="205"/>
                            <a:ext cx="2" cy="192"/>
                            <a:chOff x="4862" y="205"/>
                            <a:chExt cx="2" cy="192"/>
                          </a:xfrm>
                        </wpg:grpSpPr>
                        <wps:wsp>
                          <wps:cNvPr id="206" name="Freeform 207"/>
                          <wps:cNvSpPr>
                            <a:spLocks/>
                          </wps:cNvSpPr>
                          <wps:spPr bwMode="auto">
                            <a:xfrm>
                              <a:off x="4862" y="205"/>
                              <a:ext cx="2" cy="192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192"/>
                                <a:gd name="T2" fmla="+- 0 397 205"/>
                                <a:gd name="T3" fmla="*/ 397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" name="Group 204"/>
                        <wpg:cNvGrpSpPr>
                          <a:grpSpLocks/>
                        </wpg:cNvGrpSpPr>
                        <wpg:grpSpPr bwMode="auto">
                          <a:xfrm>
                            <a:off x="6425" y="205"/>
                            <a:ext cx="2" cy="192"/>
                            <a:chOff x="6425" y="205"/>
                            <a:chExt cx="2" cy="192"/>
                          </a:xfrm>
                        </wpg:grpSpPr>
                        <wps:wsp>
                          <wps:cNvPr id="208" name="Freeform 205"/>
                          <wps:cNvSpPr>
                            <a:spLocks/>
                          </wps:cNvSpPr>
                          <wps:spPr bwMode="auto">
                            <a:xfrm>
                              <a:off x="6425" y="205"/>
                              <a:ext cx="2" cy="192"/>
                            </a:xfrm>
                            <a:custGeom>
                              <a:avLst/>
                              <a:gdLst>
                                <a:gd name="T0" fmla="+- 0 205 205"/>
                                <a:gd name="T1" fmla="*/ 205 h 192"/>
                                <a:gd name="T2" fmla="+- 0 397 205"/>
                                <a:gd name="T3" fmla="*/ 397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9" name="Group 202"/>
                        <wpg:cNvGrpSpPr>
                          <a:grpSpLocks/>
                        </wpg:cNvGrpSpPr>
                        <wpg:grpSpPr bwMode="auto">
                          <a:xfrm>
                            <a:off x="4858" y="401"/>
                            <a:ext cx="1572" cy="2"/>
                            <a:chOff x="4858" y="401"/>
                            <a:chExt cx="1572" cy="2"/>
                          </a:xfrm>
                        </wpg:grpSpPr>
                        <wps:wsp>
                          <wps:cNvPr id="210" name="Freeform 203"/>
                          <wps:cNvSpPr>
                            <a:spLocks/>
                          </wps:cNvSpPr>
                          <wps:spPr bwMode="auto">
                            <a:xfrm>
                              <a:off x="4858" y="401"/>
                              <a:ext cx="1572" cy="2"/>
                            </a:xfrm>
                            <a:custGeom>
                              <a:avLst/>
                              <a:gdLst>
                                <a:gd name="T0" fmla="+- 0 4858 4858"/>
                                <a:gd name="T1" fmla="*/ T0 w 1572"/>
                                <a:gd name="T2" fmla="+- 0 6430 4858"/>
                                <a:gd name="T3" fmla="*/ T2 w 1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72">
                                  <a:moveTo>
                                    <a:pt x="0" y="0"/>
                                  </a:moveTo>
                                  <a:lnTo>
                                    <a:pt x="157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1D12BC7" id="Group 201" o:spid="_x0000_s1026" style="position:absolute;margin-left:242.6pt;margin-top:9.7pt;width:79.2pt;height:10.65pt;z-index:-1302;mso-position-horizontal-relative:page" coordorigin="4852,194" coordsize="1584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">
                <v:group id="Group 208" o:spid="_x0000_s1027" style="position:absolute;left:4858;top:200;width:1572;height:2" coordorigin="4858,200" coordsize="1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shape id="Freeform 209" o:spid="_x0000_s1028" style="position:absolute;left:4858;top:200;width:1572;height:2;visibility:visible;mso-wrap-style:square;v-text-anchor:top" coordsize="1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" path="m,l1572,e" filled="f" strokeweight=".58pt">
                    <v:path arrowok="t" o:connecttype="custom" o:connectlocs="0,0;1572,0" o:connectangles="0,0"/>
                  </v:shape>
                </v:group>
                <v:group id="Group 206" o:spid="_x0000_s1029" style="position:absolute;left:4862;top:205;width:2;height:192" coordorigin="4862,205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li4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bN4Do8z4QjI1S8AAAD//wMAUEsBAi0AFAAGAAgAAAAhANvh9svuAAAAhQEAABMAAAAAAAAA&#10;AAAAAAAAAAAAAFtDb250ZW50X1R5cGVzXS54bWxQSwECLQAUAAYACAAAACEAWvQsW78AAAAVAQAA&#10;CwAAAAAAAAAAAAAAAAAfAQAAX3JlbHMvLnJlbHNQSwECLQAUAAYACAAAACEAgJZYuMYAAADcAAAA&#10;DwAAAAAAAAAAAAAAAAAHAgAAZHJzL2Rvd25yZXYueG1sUEsFBgAAAAADAAMAtwAAAPoCAAAAAA==&#10;">
                  <v:shape id="Freeform 207" o:spid="_x0000_s1030" style="position:absolute;left:4862;top:205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" path="m,l,192e" filled="f" strokeweight=".58pt">
                    <v:path arrowok="t" o:connecttype="custom" o:connectlocs="0,205;0,397" o:connectangles="0,0"/>
                  </v:shape>
                </v:group>
                <v:group id="Group 204" o:spid="_x0000_s1031" style="position:absolute;left:6425;top:205;width:2;height:192" coordorigin="6425,205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">
                  <v:shape id="Freeform 205" o:spid="_x0000_s1032" style="position:absolute;left:6425;top:205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" path="m,l,192e" filled="f" strokeweight=".58pt">
                    <v:path arrowok="t" o:connecttype="custom" o:connectlocs="0,205;0,397" o:connectangles="0,0"/>
                  </v:shape>
                </v:group>
                <v:group id="Group 202" o:spid="_x0000_s1033" style="position:absolute;left:4858;top:401;width:1572;height:2" coordorigin="4858,401" coordsize="1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shape id="Freeform 203" o:spid="_x0000_s1034" style="position:absolute;left:4858;top:401;width:1572;height:2;visibility:visible;mso-wrap-style:square;v-text-anchor:top" coordsize="15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" path="m,l1572,e" filled="f" strokeweight=".58pt">
                    <v:path arrowok="t" o:connecttype="custom" o:connectlocs="0,0;1572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5126C">
        <w:rPr>
          <w:rFonts w:ascii="Tahoma" w:eastAsia="Tahoma" w:hAnsi="Tahoma" w:cs="Tahoma"/>
          <w:sz w:val="16"/>
          <w:szCs w:val="16"/>
        </w:rPr>
        <w:t>SUB</w:t>
      </w:r>
      <w:r w:rsidR="0045126C">
        <w:rPr>
          <w:rFonts w:ascii="Tahoma" w:eastAsia="Tahoma" w:hAnsi="Tahoma" w:cs="Tahoma"/>
          <w:spacing w:val="-1"/>
          <w:sz w:val="16"/>
          <w:szCs w:val="16"/>
        </w:rPr>
        <w:t>M</w:t>
      </w:r>
      <w:r w:rsidR="0045126C">
        <w:rPr>
          <w:rFonts w:ascii="Tahoma" w:eastAsia="Tahoma" w:hAnsi="Tahoma" w:cs="Tahoma"/>
          <w:sz w:val="16"/>
          <w:szCs w:val="16"/>
        </w:rPr>
        <w:t>ISSION OF</w:t>
      </w:r>
      <w:r w:rsidR="0045126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THIS</w:t>
      </w:r>
      <w:r w:rsidR="0045126C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RFP</w:t>
      </w:r>
      <w:r w:rsidR="0045126C"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VERIFIES</w:t>
      </w:r>
      <w:r w:rsidR="0045126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VENDOR’S</w:t>
      </w:r>
      <w:r w:rsidR="0045126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sz w:val="16"/>
          <w:szCs w:val="16"/>
        </w:rPr>
        <w:t>CCEPTANCE</w:t>
      </w:r>
      <w:r w:rsidR="0045126C"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OF</w:t>
      </w:r>
      <w:r w:rsidR="0045126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THE</w:t>
      </w:r>
      <w:r w:rsidR="0045126C"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R</w:t>
      </w:r>
      <w:r w:rsidR="0045126C">
        <w:rPr>
          <w:rFonts w:ascii="Tahoma" w:eastAsia="Tahoma" w:hAnsi="Tahoma" w:cs="Tahoma"/>
          <w:spacing w:val="-1"/>
          <w:sz w:val="16"/>
          <w:szCs w:val="16"/>
        </w:rPr>
        <w:t>F</w:t>
      </w:r>
      <w:r w:rsidR="0045126C">
        <w:rPr>
          <w:rFonts w:ascii="Tahoma" w:eastAsia="Tahoma" w:hAnsi="Tahoma" w:cs="Tahoma"/>
          <w:sz w:val="16"/>
          <w:szCs w:val="16"/>
        </w:rPr>
        <w:t>Ps</w:t>
      </w:r>
      <w:r w:rsidR="0045126C"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LANGUAGE, REQUIRE</w:t>
      </w:r>
      <w:r w:rsidR="0045126C">
        <w:rPr>
          <w:rFonts w:ascii="Tahoma" w:eastAsia="Tahoma" w:hAnsi="Tahoma" w:cs="Tahoma"/>
          <w:spacing w:val="-1"/>
          <w:sz w:val="16"/>
          <w:szCs w:val="16"/>
        </w:rPr>
        <w:t>M</w:t>
      </w:r>
      <w:r w:rsidR="0045126C">
        <w:rPr>
          <w:rFonts w:ascii="Tahoma" w:eastAsia="Tahoma" w:hAnsi="Tahoma" w:cs="Tahoma"/>
          <w:sz w:val="16"/>
          <w:szCs w:val="16"/>
        </w:rPr>
        <w:t>ENTS</w:t>
      </w:r>
      <w:r w:rsidR="0045126C"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AND</w:t>
      </w:r>
      <w:r w:rsidR="0045126C"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THE</w:t>
      </w:r>
      <w:r w:rsidR="0045126C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GENER</w:t>
      </w:r>
      <w:r w:rsidR="0045126C">
        <w:rPr>
          <w:rFonts w:ascii="Tahoma" w:eastAsia="Tahoma" w:hAnsi="Tahoma" w:cs="Tahoma"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sz w:val="16"/>
          <w:szCs w:val="16"/>
        </w:rPr>
        <w:t>L P</w:t>
      </w:r>
      <w:r w:rsidR="0045126C">
        <w:rPr>
          <w:rFonts w:ascii="Tahoma" w:eastAsia="Tahoma" w:hAnsi="Tahoma" w:cs="Tahoma"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sz w:val="16"/>
          <w:szCs w:val="16"/>
        </w:rPr>
        <w:t>OCURE</w:t>
      </w:r>
      <w:r w:rsidR="0045126C">
        <w:rPr>
          <w:rFonts w:ascii="Tahoma" w:eastAsia="Tahoma" w:hAnsi="Tahoma" w:cs="Tahoma"/>
          <w:spacing w:val="-1"/>
          <w:sz w:val="16"/>
          <w:szCs w:val="16"/>
        </w:rPr>
        <w:t>M</w:t>
      </w:r>
      <w:r w:rsidR="0045126C">
        <w:rPr>
          <w:rFonts w:ascii="Tahoma" w:eastAsia="Tahoma" w:hAnsi="Tahoma" w:cs="Tahoma"/>
          <w:sz w:val="16"/>
          <w:szCs w:val="16"/>
        </w:rPr>
        <w:t>ENT</w:t>
      </w:r>
      <w:r w:rsidR="0045126C">
        <w:rPr>
          <w:rFonts w:ascii="Tahoma" w:eastAsia="Tahoma" w:hAnsi="Tahoma" w:cs="Tahoma"/>
          <w:spacing w:val="-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TER</w:t>
      </w:r>
      <w:r w:rsidR="0045126C">
        <w:rPr>
          <w:rFonts w:ascii="Tahoma" w:eastAsia="Tahoma" w:hAnsi="Tahoma" w:cs="Tahoma"/>
          <w:spacing w:val="-1"/>
          <w:sz w:val="16"/>
          <w:szCs w:val="16"/>
        </w:rPr>
        <w:t>M</w:t>
      </w:r>
      <w:r w:rsidR="0045126C">
        <w:rPr>
          <w:rFonts w:ascii="Tahoma" w:eastAsia="Tahoma" w:hAnsi="Tahoma" w:cs="Tahoma"/>
          <w:sz w:val="16"/>
          <w:szCs w:val="16"/>
        </w:rPr>
        <w:t>S</w:t>
      </w:r>
      <w:r w:rsidR="0045126C"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AND</w:t>
      </w:r>
      <w:r w:rsidR="0045126C"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CO</w:t>
      </w:r>
      <w:r w:rsidR="0045126C">
        <w:rPr>
          <w:rFonts w:ascii="Tahoma" w:eastAsia="Tahoma" w:hAnsi="Tahoma" w:cs="Tahoma"/>
          <w:spacing w:val="2"/>
          <w:sz w:val="16"/>
          <w:szCs w:val="16"/>
        </w:rPr>
        <w:t>N</w:t>
      </w:r>
      <w:r w:rsidR="0045126C">
        <w:rPr>
          <w:rFonts w:ascii="Tahoma" w:eastAsia="Tahoma" w:hAnsi="Tahoma" w:cs="Tahoma"/>
          <w:sz w:val="16"/>
          <w:szCs w:val="16"/>
        </w:rPr>
        <w:t>DITIONS</w:t>
      </w:r>
      <w:r w:rsidR="0045126C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FORM</w:t>
      </w:r>
      <w:r w:rsidR="0045126C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sz w:val="16"/>
          <w:szCs w:val="16"/>
        </w:rPr>
        <w:t>#GPTC1004-1</w:t>
      </w:r>
      <w:r w:rsidR="0045126C">
        <w:rPr>
          <w:rFonts w:ascii="Tahoma" w:eastAsia="Tahoma" w:hAnsi="Tahoma" w:cs="Tahoma"/>
          <w:spacing w:val="10"/>
          <w:sz w:val="16"/>
          <w:szCs w:val="16"/>
        </w:rPr>
        <w:t>4</w:t>
      </w:r>
      <w:r w:rsidR="0045126C">
        <w:rPr>
          <w:rFonts w:ascii="Tahoma" w:eastAsia="Tahoma" w:hAnsi="Tahoma" w:cs="Tahoma"/>
          <w:sz w:val="16"/>
          <w:szCs w:val="16"/>
        </w:rPr>
        <w:t>.</w:t>
      </w:r>
      <w:proofErr w:type="gramEnd"/>
    </w:p>
    <w:p w14:paraId="4438FD11" w14:textId="77777777" w:rsidR="00BD0BAA" w:rsidRDefault="0045126C">
      <w:pPr>
        <w:spacing w:before="4" w:after="0" w:line="194" w:lineRule="exact"/>
        <w:ind w:left="220" w:right="167"/>
        <w:jc w:val="both"/>
        <w:rPr>
          <w:rFonts w:ascii="Tahoma" w:eastAsia="Tahoma" w:hAnsi="Tahoma" w:cs="Tahoma"/>
          <w:sz w:val="17"/>
          <w:szCs w:val="17"/>
        </w:rPr>
      </w:pPr>
      <w:r>
        <w:rPr>
          <w:rFonts w:ascii="Tahoma" w:eastAsia="Tahoma" w:hAnsi="Tahoma" w:cs="Tahoma"/>
          <w:sz w:val="17"/>
          <w:szCs w:val="17"/>
        </w:rPr>
        <w:t xml:space="preserve">NOTE: </w:t>
      </w:r>
      <w:r>
        <w:rPr>
          <w:rFonts w:ascii="Tahoma" w:eastAsia="Tahoma" w:hAnsi="Tahoma" w:cs="Tahoma"/>
          <w:spacing w:val="49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IF</w:t>
      </w:r>
      <w:r>
        <w:rPr>
          <w:rFonts w:ascii="Tahoma" w:eastAsia="Tahoma" w:hAnsi="Tahoma" w:cs="Tahoma"/>
          <w:spacing w:val="3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FO</w:t>
      </w:r>
      <w:r>
        <w:rPr>
          <w:rFonts w:ascii="Tahoma" w:eastAsia="Tahoma" w:hAnsi="Tahoma" w:cs="Tahoma"/>
          <w:spacing w:val="2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M</w:t>
      </w:r>
      <w:r>
        <w:rPr>
          <w:rFonts w:ascii="Tahoma" w:eastAsia="Tahoma" w:hAnsi="Tahoma" w:cs="Tahoma"/>
          <w:spacing w:val="10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#</w:t>
      </w:r>
      <w:r>
        <w:rPr>
          <w:rFonts w:ascii="Tahoma" w:eastAsia="Tahoma" w:hAnsi="Tahoma" w:cs="Tahoma"/>
          <w:spacing w:val="1"/>
          <w:w w:val="93"/>
          <w:sz w:val="17"/>
          <w:szCs w:val="17"/>
        </w:rPr>
        <w:t>G</w:t>
      </w:r>
      <w:r>
        <w:rPr>
          <w:rFonts w:ascii="Tahoma" w:eastAsia="Tahoma" w:hAnsi="Tahoma" w:cs="Tahoma"/>
          <w:w w:val="93"/>
          <w:sz w:val="17"/>
          <w:szCs w:val="17"/>
        </w:rPr>
        <w:t>PTC1004-14</w:t>
      </w:r>
      <w:r>
        <w:rPr>
          <w:rFonts w:ascii="Tahoma" w:eastAsia="Tahoma" w:hAnsi="Tahoma" w:cs="Tahoma"/>
          <w:spacing w:val="4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IS</w:t>
      </w:r>
      <w:r>
        <w:rPr>
          <w:rFonts w:ascii="Tahoma" w:eastAsia="Tahoma" w:hAnsi="Tahoma" w:cs="Tahoma"/>
          <w:spacing w:val="3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O</w:t>
      </w:r>
      <w:r>
        <w:rPr>
          <w:rFonts w:ascii="Tahoma" w:eastAsia="Tahoma" w:hAnsi="Tahoma" w:cs="Tahoma"/>
          <w:spacing w:val="-1"/>
          <w:sz w:val="17"/>
          <w:szCs w:val="17"/>
        </w:rPr>
        <w:t>M</w:t>
      </w:r>
      <w:r>
        <w:rPr>
          <w:rFonts w:ascii="Tahoma" w:eastAsia="Tahoma" w:hAnsi="Tahoma" w:cs="Tahoma"/>
          <w:sz w:val="17"/>
          <w:szCs w:val="17"/>
        </w:rPr>
        <w:t>ITTED</w:t>
      </w:r>
      <w:r>
        <w:rPr>
          <w:rFonts w:ascii="Tahoma" w:eastAsia="Tahoma" w:hAnsi="Tahoma" w:cs="Tahoma"/>
          <w:spacing w:val="-7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F</w:t>
      </w:r>
      <w:r>
        <w:rPr>
          <w:rFonts w:ascii="Tahoma" w:eastAsia="Tahoma" w:hAnsi="Tahoma" w:cs="Tahoma"/>
          <w:spacing w:val="1"/>
          <w:sz w:val="17"/>
          <w:szCs w:val="17"/>
        </w:rPr>
        <w:t>R</w:t>
      </w:r>
      <w:r>
        <w:rPr>
          <w:rFonts w:ascii="Tahoma" w:eastAsia="Tahoma" w:hAnsi="Tahoma" w:cs="Tahoma"/>
          <w:sz w:val="17"/>
          <w:szCs w:val="17"/>
        </w:rPr>
        <w:t>OM</w:t>
      </w:r>
      <w:r>
        <w:rPr>
          <w:rFonts w:ascii="Tahoma" w:eastAsia="Tahoma" w:hAnsi="Tahoma" w:cs="Tahoma"/>
          <w:spacing w:val="11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THIS</w:t>
      </w:r>
      <w:r>
        <w:rPr>
          <w:rFonts w:ascii="Tahoma" w:eastAsia="Tahoma" w:hAnsi="Tahoma" w:cs="Tahoma"/>
          <w:spacing w:val="16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RFP</w:t>
      </w:r>
      <w:r>
        <w:rPr>
          <w:rFonts w:ascii="Tahoma" w:eastAsia="Tahoma" w:hAnsi="Tahoma" w:cs="Tahoma"/>
          <w:spacing w:val="21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SOLICITATION,</w:t>
      </w:r>
      <w:r>
        <w:rPr>
          <w:rFonts w:ascii="Tahoma" w:eastAsia="Tahoma" w:hAnsi="Tahoma" w:cs="Tahoma"/>
          <w:spacing w:val="4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WE</w:t>
      </w:r>
      <w:r>
        <w:rPr>
          <w:rFonts w:ascii="Tahoma" w:eastAsia="Tahoma" w:hAnsi="Tahoma" w:cs="Tahoma"/>
          <w:spacing w:val="25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H</w:t>
      </w:r>
      <w:r>
        <w:rPr>
          <w:rFonts w:ascii="Tahoma" w:eastAsia="Tahoma" w:hAnsi="Tahoma" w:cs="Tahoma"/>
          <w:spacing w:val="1"/>
          <w:sz w:val="17"/>
          <w:szCs w:val="17"/>
        </w:rPr>
        <w:t>A</w:t>
      </w:r>
      <w:r>
        <w:rPr>
          <w:rFonts w:ascii="Tahoma" w:eastAsia="Tahoma" w:hAnsi="Tahoma" w:cs="Tahoma"/>
          <w:sz w:val="17"/>
          <w:szCs w:val="17"/>
        </w:rPr>
        <w:t>VE</w:t>
      </w:r>
      <w:r>
        <w:rPr>
          <w:rFonts w:ascii="Tahoma" w:eastAsia="Tahoma" w:hAnsi="Tahoma" w:cs="Tahoma"/>
          <w:spacing w:val="1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2"/>
          <w:sz w:val="17"/>
          <w:szCs w:val="17"/>
        </w:rPr>
        <w:t>T</w:t>
      </w:r>
      <w:r>
        <w:rPr>
          <w:rFonts w:ascii="Tahoma" w:eastAsia="Tahoma" w:hAnsi="Tahoma" w:cs="Tahoma"/>
          <w:sz w:val="17"/>
          <w:szCs w:val="17"/>
        </w:rPr>
        <w:t>HE</w:t>
      </w:r>
      <w:r>
        <w:rPr>
          <w:rFonts w:ascii="Tahoma" w:eastAsia="Tahoma" w:hAnsi="Tahoma" w:cs="Tahoma"/>
          <w:spacing w:val="21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APP</w:t>
      </w:r>
      <w:r>
        <w:rPr>
          <w:rFonts w:ascii="Tahoma" w:eastAsia="Tahoma" w:hAnsi="Tahoma" w:cs="Tahoma"/>
          <w:spacing w:val="1"/>
          <w:w w:val="93"/>
          <w:sz w:val="17"/>
          <w:szCs w:val="17"/>
        </w:rPr>
        <w:t>R</w:t>
      </w:r>
      <w:r>
        <w:rPr>
          <w:rFonts w:ascii="Tahoma" w:eastAsia="Tahoma" w:hAnsi="Tahoma" w:cs="Tahoma"/>
          <w:w w:val="93"/>
          <w:sz w:val="17"/>
          <w:szCs w:val="17"/>
        </w:rPr>
        <w:t>OPRIATE</w:t>
      </w:r>
      <w:r>
        <w:rPr>
          <w:rFonts w:ascii="Tahoma" w:eastAsia="Tahoma" w:hAnsi="Tahoma" w:cs="Tahoma"/>
          <w:spacing w:val="46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SIGNED </w:t>
      </w:r>
      <w:r>
        <w:rPr>
          <w:rFonts w:ascii="Tahoma" w:eastAsia="Tahoma" w:hAnsi="Tahoma" w:cs="Tahoma"/>
          <w:w w:val="93"/>
          <w:sz w:val="17"/>
          <w:szCs w:val="17"/>
        </w:rPr>
        <w:t>DOCU</w:t>
      </w:r>
      <w:r>
        <w:rPr>
          <w:rFonts w:ascii="Tahoma" w:eastAsia="Tahoma" w:hAnsi="Tahoma" w:cs="Tahoma"/>
          <w:spacing w:val="-1"/>
          <w:w w:val="93"/>
          <w:sz w:val="17"/>
          <w:szCs w:val="17"/>
        </w:rPr>
        <w:t>M</w:t>
      </w:r>
      <w:r>
        <w:rPr>
          <w:rFonts w:ascii="Tahoma" w:eastAsia="Tahoma" w:hAnsi="Tahoma" w:cs="Tahoma"/>
          <w:w w:val="93"/>
          <w:sz w:val="17"/>
          <w:szCs w:val="17"/>
        </w:rPr>
        <w:t>ENTS</w:t>
      </w:r>
      <w:r>
        <w:rPr>
          <w:rFonts w:ascii="Tahoma" w:eastAsia="Tahoma" w:hAnsi="Tahoma" w:cs="Tahoma"/>
          <w:spacing w:val="11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FROM</w:t>
      </w:r>
      <w:r>
        <w:rPr>
          <w:rFonts w:ascii="Tahoma" w:eastAsia="Tahoma" w:hAnsi="Tahoma" w:cs="Tahoma"/>
          <w:spacing w:val="9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YOUR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CO</w:t>
      </w:r>
      <w:r>
        <w:rPr>
          <w:rFonts w:ascii="Tahoma" w:eastAsia="Tahoma" w:hAnsi="Tahoma" w:cs="Tahoma"/>
          <w:spacing w:val="-1"/>
          <w:sz w:val="17"/>
          <w:szCs w:val="17"/>
        </w:rPr>
        <w:t>M</w:t>
      </w:r>
      <w:r>
        <w:rPr>
          <w:rFonts w:ascii="Tahoma" w:eastAsia="Tahoma" w:hAnsi="Tahoma" w:cs="Tahoma"/>
          <w:spacing w:val="1"/>
          <w:sz w:val="17"/>
          <w:szCs w:val="17"/>
        </w:rPr>
        <w:t>P</w:t>
      </w:r>
      <w:r>
        <w:rPr>
          <w:rFonts w:ascii="Tahoma" w:eastAsia="Tahoma" w:hAnsi="Tahoma" w:cs="Tahoma"/>
          <w:sz w:val="17"/>
          <w:szCs w:val="17"/>
        </w:rPr>
        <w:t>ANY.</w:t>
      </w:r>
      <w:r>
        <w:rPr>
          <w:rFonts w:ascii="Tahoma" w:eastAsia="Tahoma" w:hAnsi="Tahoma" w:cs="Tahoma"/>
          <w:spacing w:val="8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IF</w:t>
      </w:r>
      <w:r>
        <w:rPr>
          <w:rFonts w:ascii="Tahoma" w:eastAsia="Tahoma" w:hAnsi="Tahoma" w:cs="Tahoma"/>
          <w:spacing w:val="-6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FORM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#GPTC1004-14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pacing w:val="-1"/>
          <w:sz w:val="17"/>
          <w:szCs w:val="17"/>
        </w:rPr>
        <w:t>I</w:t>
      </w:r>
      <w:r>
        <w:rPr>
          <w:rFonts w:ascii="Tahoma" w:eastAsia="Tahoma" w:hAnsi="Tahoma" w:cs="Tahoma"/>
          <w:sz w:val="17"/>
          <w:szCs w:val="17"/>
        </w:rPr>
        <w:t>S</w:t>
      </w:r>
      <w:r>
        <w:rPr>
          <w:rFonts w:ascii="Tahoma" w:eastAsia="Tahoma" w:hAnsi="Tahoma" w:cs="Tahoma"/>
          <w:spacing w:val="-6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ENCLOSED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W</w:t>
      </w:r>
      <w:r>
        <w:rPr>
          <w:rFonts w:ascii="Tahoma" w:eastAsia="Tahoma" w:hAnsi="Tahoma" w:cs="Tahoma"/>
          <w:spacing w:val="2"/>
          <w:w w:val="93"/>
          <w:sz w:val="17"/>
          <w:szCs w:val="17"/>
        </w:rPr>
        <w:t>I</w:t>
      </w:r>
      <w:r>
        <w:rPr>
          <w:rFonts w:ascii="Tahoma" w:eastAsia="Tahoma" w:hAnsi="Tahoma" w:cs="Tahoma"/>
          <w:w w:val="93"/>
          <w:sz w:val="17"/>
          <w:szCs w:val="17"/>
        </w:rPr>
        <w:t>TH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THIS</w:t>
      </w:r>
      <w:r>
        <w:rPr>
          <w:rFonts w:ascii="Tahoma" w:eastAsia="Tahoma" w:hAnsi="Tahoma" w:cs="Tahoma"/>
          <w:spacing w:val="-20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R</w:t>
      </w:r>
      <w:r>
        <w:rPr>
          <w:rFonts w:ascii="Tahoma" w:eastAsia="Tahoma" w:hAnsi="Tahoma" w:cs="Tahoma"/>
          <w:spacing w:val="-1"/>
          <w:sz w:val="17"/>
          <w:szCs w:val="17"/>
        </w:rPr>
        <w:t>F</w:t>
      </w:r>
      <w:r>
        <w:rPr>
          <w:rFonts w:ascii="Tahoma" w:eastAsia="Tahoma" w:hAnsi="Tahoma" w:cs="Tahoma"/>
          <w:sz w:val="17"/>
          <w:szCs w:val="17"/>
        </w:rPr>
        <w:t>P</w:t>
      </w:r>
      <w:r>
        <w:rPr>
          <w:rFonts w:ascii="Tahoma" w:eastAsia="Tahoma" w:hAnsi="Tahoma" w:cs="Tahoma"/>
          <w:spacing w:val="-15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SOLICITATION,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w w:val="93"/>
          <w:sz w:val="17"/>
          <w:szCs w:val="17"/>
        </w:rPr>
        <w:t>PL</w:t>
      </w:r>
      <w:r>
        <w:rPr>
          <w:rFonts w:ascii="Tahoma" w:eastAsia="Tahoma" w:hAnsi="Tahoma" w:cs="Tahoma"/>
          <w:spacing w:val="2"/>
          <w:w w:val="93"/>
          <w:sz w:val="17"/>
          <w:szCs w:val="17"/>
        </w:rPr>
        <w:t>E</w:t>
      </w:r>
      <w:r>
        <w:rPr>
          <w:rFonts w:ascii="Tahoma" w:eastAsia="Tahoma" w:hAnsi="Tahoma" w:cs="Tahoma"/>
          <w:w w:val="93"/>
          <w:sz w:val="17"/>
          <w:szCs w:val="17"/>
        </w:rPr>
        <w:t>ASE</w:t>
      </w:r>
      <w:r>
        <w:rPr>
          <w:rFonts w:ascii="Tahoma" w:eastAsia="Tahoma" w:hAnsi="Tahoma" w:cs="Tahoma"/>
          <w:spacing w:val="10"/>
          <w:w w:val="93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 xml:space="preserve">SIGN </w:t>
      </w:r>
      <w:r>
        <w:rPr>
          <w:rFonts w:ascii="Tahoma" w:eastAsia="Tahoma" w:hAnsi="Tahoma" w:cs="Tahoma"/>
          <w:w w:val="92"/>
          <w:sz w:val="17"/>
          <w:szCs w:val="17"/>
        </w:rPr>
        <w:t>AND</w:t>
      </w:r>
      <w:r>
        <w:rPr>
          <w:rFonts w:ascii="Tahoma" w:eastAsia="Tahoma" w:hAnsi="Tahoma" w:cs="Tahoma"/>
          <w:spacing w:val="6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RETURN</w:t>
      </w:r>
      <w:r>
        <w:rPr>
          <w:rFonts w:ascii="Tahoma" w:eastAsia="Tahoma" w:hAnsi="Tahoma" w:cs="Tahoma"/>
          <w:spacing w:val="9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T</w:t>
      </w:r>
      <w:r>
        <w:rPr>
          <w:rFonts w:ascii="Tahoma" w:eastAsia="Tahoma" w:hAnsi="Tahoma" w:cs="Tahoma"/>
          <w:spacing w:val="-1"/>
          <w:w w:val="92"/>
          <w:sz w:val="17"/>
          <w:szCs w:val="17"/>
        </w:rPr>
        <w:t>H</w:t>
      </w:r>
      <w:r>
        <w:rPr>
          <w:rFonts w:ascii="Tahoma" w:eastAsia="Tahoma" w:hAnsi="Tahoma" w:cs="Tahoma"/>
          <w:w w:val="92"/>
          <w:sz w:val="17"/>
          <w:szCs w:val="17"/>
        </w:rPr>
        <w:t>E</w:t>
      </w:r>
      <w:r>
        <w:rPr>
          <w:rFonts w:ascii="Tahoma" w:eastAsia="Tahoma" w:hAnsi="Tahoma" w:cs="Tahoma"/>
          <w:spacing w:val="5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APP</w:t>
      </w:r>
      <w:r>
        <w:rPr>
          <w:rFonts w:ascii="Tahoma" w:eastAsia="Tahoma" w:hAnsi="Tahoma" w:cs="Tahoma"/>
          <w:spacing w:val="1"/>
          <w:w w:val="92"/>
          <w:sz w:val="17"/>
          <w:szCs w:val="17"/>
        </w:rPr>
        <w:t>R</w:t>
      </w:r>
      <w:r>
        <w:rPr>
          <w:rFonts w:ascii="Tahoma" w:eastAsia="Tahoma" w:hAnsi="Tahoma" w:cs="Tahoma"/>
          <w:w w:val="92"/>
          <w:sz w:val="17"/>
          <w:szCs w:val="17"/>
        </w:rPr>
        <w:t>OPRIATE</w:t>
      </w:r>
      <w:r>
        <w:rPr>
          <w:rFonts w:ascii="Tahoma" w:eastAsia="Tahoma" w:hAnsi="Tahoma" w:cs="Tahoma"/>
          <w:spacing w:val="13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PAGES</w:t>
      </w:r>
      <w:r>
        <w:rPr>
          <w:rFonts w:ascii="Tahoma" w:eastAsia="Tahoma" w:hAnsi="Tahoma" w:cs="Tahoma"/>
          <w:spacing w:val="7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WITH</w:t>
      </w:r>
      <w:r>
        <w:rPr>
          <w:rFonts w:ascii="Tahoma" w:eastAsia="Tahoma" w:hAnsi="Tahoma" w:cs="Tahoma"/>
          <w:spacing w:val="7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YOUR</w:t>
      </w:r>
      <w:r>
        <w:rPr>
          <w:rFonts w:ascii="Tahoma" w:eastAsia="Tahoma" w:hAnsi="Tahoma" w:cs="Tahoma"/>
          <w:spacing w:val="7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w w:val="92"/>
          <w:sz w:val="17"/>
          <w:szCs w:val="17"/>
        </w:rPr>
        <w:t>RFP</w:t>
      </w:r>
      <w:r>
        <w:rPr>
          <w:rFonts w:ascii="Tahoma" w:eastAsia="Tahoma" w:hAnsi="Tahoma" w:cs="Tahoma"/>
          <w:spacing w:val="4"/>
          <w:w w:val="92"/>
          <w:sz w:val="17"/>
          <w:szCs w:val="17"/>
        </w:rPr>
        <w:t xml:space="preserve"> </w:t>
      </w:r>
      <w:r>
        <w:rPr>
          <w:rFonts w:ascii="Tahoma" w:eastAsia="Tahoma" w:hAnsi="Tahoma" w:cs="Tahoma"/>
          <w:sz w:val="17"/>
          <w:szCs w:val="17"/>
        </w:rPr>
        <w:t>REPONSE.</w:t>
      </w:r>
    </w:p>
    <w:p w14:paraId="595149C5" w14:textId="77777777" w:rsidR="00BD0BAA" w:rsidRDefault="00BD0BAA">
      <w:pPr>
        <w:spacing w:before="8" w:after="0" w:line="180" w:lineRule="exact"/>
        <w:rPr>
          <w:sz w:val="18"/>
          <w:szCs w:val="18"/>
        </w:rPr>
      </w:pPr>
    </w:p>
    <w:p w14:paraId="1E87E72E" w14:textId="77777777" w:rsidR="00BD0BAA" w:rsidRDefault="0045126C">
      <w:pPr>
        <w:spacing w:after="0" w:line="240" w:lineRule="auto"/>
        <w:ind w:left="220" w:right="1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ALL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RFPs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MUST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OFFERED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STRICT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CONFOR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ANCE</w:t>
      </w:r>
      <w:r>
        <w:rPr>
          <w:rFonts w:ascii="Tahoma" w:eastAsia="Tahoma" w:hAnsi="Tahoma" w:cs="Tahoma"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ALL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LANGUAGE,</w:t>
      </w:r>
      <w:r>
        <w:rPr>
          <w:rFonts w:ascii="Tahoma" w:eastAsia="Tahoma" w:hAnsi="Tahoma" w:cs="Tahoma"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REQUIRE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ENTS,</w:t>
      </w:r>
      <w:r>
        <w:rPr>
          <w:rFonts w:ascii="Tahoma" w:eastAsia="Tahoma" w:hAnsi="Tahoma" w:cs="Tahoma"/>
          <w:spacing w:val="-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TE</w:t>
      </w:r>
      <w:r>
        <w:rPr>
          <w:rFonts w:ascii="Tahoma" w:eastAsia="Tahoma" w:hAnsi="Tahoma" w:cs="Tahoma"/>
          <w:spacing w:val="-1"/>
          <w:sz w:val="16"/>
          <w:szCs w:val="16"/>
        </w:rPr>
        <w:t>RM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AND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</w:t>
      </w:r>
      <w:r>
        <w:rPr>
          <w:rFonts w:ascii="Tahoma" w:eastAsia="Tahoma" w:hAnsi="Tahoma" w:cs="Tahoma"/>
          <w:spacing w:val="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DITIONS</w:t>
      </w:r>
      <w:r>
        <w:rPr>
          <w:rFonts w:ascii="Tahoma" w:eastAsia="Tahoma" w:hAnsi="Tahoma" w:cs="Tahoma"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2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 SPECIFICATIONS</w:t>
      </w:r>
      <w:r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AS</w:t>
      </w:r>
      <w:r>
        <w:rPr>
          <w:rFonts w:ascii="Tahoma" w:eastAsia="Tahoma" w:hAnsi="Tahoma" w:cs="Tahoma"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SOLICITED.  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FAILURE</w:t>
      </w:r>
      <w:r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COMPLY</w:t>
      </w:r>
      <w:r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TH</w:t>
      </w:r>
      <w:r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RFP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EREQUISITE</w:t>
      </w:r>
      <w:r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WILL</w:t>
      </w:r>
      <w:r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CAUSE</w:t>
      </w:r>
      <w:r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DISQUAL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FY SAME.</w:t>
      </w:r>
    </w:p>
    <w:p w14:paraId="5EBC96AB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03ECF87D" w14:textId="77777777" w:rsidR="00BD0BAA" w:rsidRDefault="0045126C">
      <w:pPr>
        <w:spacing w:after="0" w:line="240" w:lineRule="auto"/>
        <w:ind w:left="220" w:right="1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UNLESS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OTHERWISE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DESIGNATED, ALL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ES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OFFERED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SHALL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GU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ANTEED FOR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MIN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M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M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SIXTY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(60)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DAYS F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OM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OPENING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DATE.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UNIT</w:t>
      </w:r>
      <w:r>
        <w:rPr>
          <w:rFonts w:ascii="Tahoma" w:eastAsia="Tahoma" w:hAnsi="Tahoma" w:cs="Tahoma"/>
          <w:spacing w:val="9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P</w:t>
      </w:r>
      <w:r>
        <w:rPr>
          <w:rFonts w:ascii="Tahoma" w:eastAsia="Tahoma" w:hAnsi="Tahoma" w:cs="Tahoma"/>
          <w:spacing w:val="1"/>
          <w:sz w:val="16"/>
          <w:szCs w:val="16"/>
          <w:u w:val="single" w:color="000000"/>
        </w:rPr>
        <w:t>R</w:t>
      </w:r>
      <w:r>
        <w:rPr>
          <w:rFonts w:ascii="Tahoma" w:eastAsia="Tahoma" w:hAnsi="Tahoma" w:cs="Tahoma"/>
          <w:sz w:val="16"/>
          <w:szCs w:val="16"/>
          <w:u w:val="single" w:color="000000"/>
        </w:rPr>
        <w:t>ICES</w:t>
      </w:r>
      <w:r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FOR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GOO</w:t>
      </w:r>
      <w:r>
        <w:rPr>
          <w:rFonts w:ascii="Tahoma" w:eastAsia="Tahoma" w:hAnsi="Tahoma" w:cs="Tahoma"/>
          <w:spacing w:val="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S/SERVICES SHALL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QUOT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“NET</w:t>
      </w:r>
      <w:r>
        <w:rPr>
          <w:rFonts w:ascii="Tahoma" w:eastAsia="Tahoma" w:hAnsi="Tahoma" w:cs="Tahoma"/>
          <w:spacing w:val="9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30</w:t>
      </w:r>
      <w:r>
        <w:rPr>
          <w:rFonts w:ascii="Tahoma" w:eastAsia="Tahoma" w:hAnsi="Tahoma" w:cs="Tahoma"/>
          <w:spacing w:val="1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DAYS”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AND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SHALL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INCLUDE</w:t>
      </w:r>
      <w:r>
        <w:rPr>
          <w:rFonts w:ascii="Tahoma" w:eastAsia="Tahoma" w:hAnsi="Tahoma" w:cs="Tahoma"/>
          <w:spacing w:val="6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ALL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SHIPPING,</w:t>
      </w:r>
      <w:r>
        <w:rPr>
          <w:rFonts w:ascii="Tahoma" w:eastAsia="Tahoma" w:hAnsi="Tahoma" w:cs="Tahoma"/>
          <w:spacing w:val="2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HA</w:t>
      </w:r>
      <w:r>
        <w:rPr>
          <w:rFonts w:ascii="Tahoma" w:eastAsia="Tahoma" w:hAnsi="Tahoma" w:cs="Tahoma"/>
          <w:spacing w:val="2"/>
          <w:sz w:val="16"/>
          <w:szCs w:val="16"/>
          <w:u w:val="single" w:color="000000"/>
        </w:rPr>
        <w:t>N</w:t>
      </w:r>
      <w:r>
        <w:rPr>
          <w:rFonts w:ascii="Tahoma" w:eastAsia="Tahoma" w:hAnsi="Tahoma" w:cs="Tahoma"/>
          <w:sz w:val="16"/>
          <w:szCs w:val="16"/>
          <w:u w:val="single" w:color="000000"/>
        </w:rPr>
        <w:t>DLING,</w:t>
      </w:r>
      <w:r>
        <w:rPr>
          <w:rFonts w:ascii="Tahoma" w:eastAsia="Tahoma" w:hAnsi="Tahoma" w:cs="Tahoma"/>
          <w:spacing w:val="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F</w:t>
      </w:r>
      <w:r>
        <w:rPr>
          <w:rFonts w:ascii="Tahoma" w:eastAsia="Tahoma" w:hAnsi="Tahoma" w:cs="Tahoma"/>
          <w:spacing w:val="1"/>
          <w:sz w:val="16"/>
          <w:szCs w:val="16"/>
          <w:u w:val="single" w:color="000000"/>
        </w:rPr>
        <w:t>R</w:t>
      </w:r>
      <w:r>
        <w:rPr>
          <w:rFonts w:ascii="Tahoma" w:eastAsia="Tahoma" w:hAnsi="Tahoma" w:cs="Tahoma"/>
          <w:sz w:val="16"/>
          <w:szCs w:val="16"/>
          <w:u w:val="single" w:color="000000"/>
        </w:rPr>
        <w:t>EIGHT</w:t>
      </w:r>
      <w:r>
        <w:rPr>
          <w:rFonts w:ascii="Tahoma" w:eastAsia="Tahoma" w:hAnsi="Tahoma" w:cs="Tahoma"/>
          <w:spacing w:val="4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OR</w:t>
      </w:r>
      <w:r>
        <w:rPr>
          <w:rFonts w:ascii="Tahoma" w:eastAsia="Tahoma" w:hAnsi="Tahoma" w:cs="Tahoma"/>
          <w:spacing w:val="7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ANY</w:t>
      </w:r>
      <w:r>
        <w:rPr>
          <w:rFonts w:ascii="Tahoma" w:eastAsia="Tahoma" w:hAnsi="Tahoma" w:cs="Tahoma"/>
          <w:spacing w:val="6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OTHER</w:t>
      </w:r>
      <w:r>
        <w:rPr>
          <w:rFonts w:ascii="Tahoma" w:eastAsia="Tahoma" w:hAnsi="Tahoma" w:cs="Tahoma"/>
          <w:spacing w:val="4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COSTS</w:t>
      </w:r>
      <w:r>
        <w:rPr>
          <w:rFonts w:ascii="Tahoma" w:eastAsia="Tahoma" w:hAnsi="Tahoma" w:cs="Tahoma"/>
          <w:spacing w:val="4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ASSOCIATED TO</w:t>
      </w:r>
      <w:r>
        <w:rPr>
          <w:rFonts w:ascii="Tahoma" w:eastAsia="Tahoma" w:hAnsi="Tahoma" w:cs="Tahoma"/>
          <w:spacing w:val="7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THE</w:t>
      </w:r>
      <w:r>
        <w:rPr>
          <w:rFonts w:ascii="Tahoma" w:eastAsia="Tahoma" w:hAnsi="Tahoma" w:cs="Tahoma"/>
          <w:spacing w:val="6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DELIVERY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DESIGNATED SULL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pacing w:val="-1"/>
          <w:sz w:val="16"/>
          <w:szCs w:val="16"/>
        </w:rPr>
        <w:t>V</w:t>
      </w:r>
      <w:r>
        <w:rPr>
          <w:rFonts w:ascii="Tahoma" w:eastAsia="Tahoma" w:hAnsi="Tahoma" w:cs="Tahoma"/>
          <w:sz w:val="16"/>
          <w:szCs w:val="16"/>
        </w:rPr>
        <w:t xml:space="preserve">AN COUNTY 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LOCA</w:t>
      </w:r>
      <w:r>
        <w:rPr>
          <w:rFonts w:ascii="Tahoma" w:eastAsia="Tahoma" w:hAnsi="Tahoma" w:cs="Tahoma"/>
          <w:spacing w:val="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 xml:space="preserve">ION.   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sz w:val="16"/>
          <w:szCs w:val="16"/>
        </w:rPr>
        <w:t>ADDITI</w:t>
      </w:r>
      <w:r>
        <w:rPr>
          <w:rFonts w:ascii="Tahoma" w:eastAsia="Tahoma" w:hAnsi="Tahoma" w:cs="Tahoma"/>
          <w:spacing w:val="1"/>
          <w:sz w:val="16"/>
          <w:szCs w:val="16"/>
        </w:rPr>
        <w:t>O</w:t>
      </w:r>
      <w:r>
        <w:rPr>
          <w:rFonts w:ascii="Tahoma" w:eastAsia="Tahoma" w:hAnsi="Tahoma" w:cs="Tahoma"/>
          <w:sz w:val="16"/>
          <w:szCs w:val="16"/>
        </w:rPr>
        <w:t>NAL  DELIVERY</w:t>
      </w:r>
      <w:proofErr w:type="gramEnd"/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CHARGES 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AND/OR 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SURCHARGES  </w:t>
      </w:r>
      <w:r>
        <w:rPr>
          <w:rFonts w:ascii="Tahoma" w:eastAsia="Tahoma" w:hAnsi="Tahoma" w:cs="Tahoma"/>
          <w:sz w:val="16"/>
          <w:szCs w:val="16"/>
          <w:u w:val="single" w:color="000000"/>
        </w:rPr>
        <w:t xml:space="preserve">WILL </w:t>
      </w:r>
      <w:r>
        <w:rPr>
          <w:rFonts w:ascii="Tahoma" w:eastAsia="Tahoma" w:hAnsi="Tahoma" w:cs="Tahoma"/>
          <w:spacing w:val="5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sz w:val="16"/>
          <w:szCs w:val="16"/>
          <w:u w:val="single" w:color="000000"/>
        </w:rPr>
        <w:t>NOT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BE 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CONSIDERED 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UNLESS WRITTEN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PER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ISSION IS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GRANTED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BY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PURCHASING AGENT. </w:t>
      </w:r>
      <w:r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AWA</w:t>
      </w:r>
      <w:r>
        <w:rPr>
          <w:rFonts w:ascii="Tahoma" w:eastAsia="Tahoma" w:hAnsi="Tahoma" w:cs="Tahoma"/>
          <w:spacing w:val="2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DS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Y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DETER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INED PER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UNIT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(LINE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ITE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) AND/OR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AS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TOTAL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(WHOLE)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AWARD;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WHICHEVER IS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</w:t>
      </w:r>
      <w:r>
        <w:rPr>
          <w:rFonts w:ascii="Tahoma" w:eastAsia="Tahoma" w:hAnsi="Tahoma" w:cs="Tahoma"/>
          <w:spacing w:val="-1"/>
          <w:sz w:val="16"/>
          <w:szCs w:val="16"/>
        </w:rPr>
        <w:t>H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BEST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INTEREST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LLIV</w:t>
      </w:r>
      <w:r>
        <w:rPr>
          <w:rFonts w:ascii="Tahoma" w:eastAsia="Tahoma" w:hAnsi="Tahoma" w:cs="Tahoma"/>
          <w:spacing w:val="2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N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 xml:space="preserve">COUNTY. </w:t>
      </w:r>
      <w:r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L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GOO</w:t>
      </w:r>
      <w:r>
        <w:rPr>
          <w:rFonts w:ascii="Tahoma" w:eastAsia="Tahoma" w:hAnsi="Tahoma" w:cs="Tahoma"/>
          <w:spacing w:val="2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S P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OVID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D TO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SULLIVAN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C</w:t>
      </w:r>
      <w:r>
        <w:rPr>
          <w:rFonts w:ascii="Tahoma" w:eastAsia="Tahoma" w:hAnsi="Tahoma" w:cs="Tahoma"/>
          <w:sz w:val="16"/>
          <w:szCs w:val="16"/>
        </w:rPr>
        <w:t>OUN</w:t>
      </w:r>
      <w:r>
        <w:rPr>
          <w:rFonts w:ascii="Tahoma" w:eastAsia="Tahoma" w:hAnsi="Tahoma" w:cs="Tahoma"/>
          <w:spacing w:val="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Y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SHALL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OM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</w:t>
      </w:r>
      <w:r>
        <w:rPr>
          <w:rFonts w:ascii="Tahoma" w:eastAsia="Tahoma" w:hAnsi="Tahoma" w:cs="Tahoma"/>
          <w:spacing w:val="1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 xml:space="preserve">E/DEFECTS. 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GOODS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AGED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TRANSIT</w:t>
      </w:r>
      <w:r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BY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COM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ON CARRIER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ARE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HE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SOLE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RESPONSI</w:t>
      </w:r>
      <w:r>
        <w:rPr>
          <w:rFonts w:ascii="Tahoma" w:eastAsia="Tahoma" w:hAnsi="Tahoma" w:cs="Tahoma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sz w:val="16"/>
          <w:szCs w:val="16"/>
        </w:rPr>
        <w:t>ILITY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V</w:t>
      </w:r>
      <w:r>
        <w:rPr>
          <w:rFonts w:ascii="Tahoma" w:eastAsia="Tahoma" w:hAnsi="Tahoma" w:cs="Tahoma"/>
          <w:sz w:val="16"/>
          <w:szCs w:val="16"/>
        </w:rPr>
        <w:t>EN</w:t>
      </w:r>
      <w:r>
        <w:rPr>
          <w:rFonts w:ascii="Tahoma" w:eastAsia="Tahoma" w:hAnsi="Tahoma" w:cs="Tahoma"/>
          <w:spacing w:val="-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OR,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INCLUDING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ALL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COM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UNICA</w:t>
      </w:r>
      <w:r>
        <w:rPr>
          <w:rFonts w:ascii="Tahoma" w:eastAsia="Tahoma" w:hAnsi="Tahoma" w:cs="Tahoma"/>
          <w:spacing w:val="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IONS AND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REPLACE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T ARRANGE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ENTS.</w:t>
      </w:r>
    </w:p>
    <w:p w14:paraId="35058922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06AC042" w14:textId="77777777" w:rsidR="00BD0BAA" w:rsidRDefault="0045126C">
      <w:pPr>
        <w:spacing w:after="0" w:line="240" w:lineRule="auto"/>
        <w:ind w:left="220" w:right="1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IF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INFOR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ATION (SPECIFICATIONS,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DATA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SH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ETS,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ANALY</w:t>
      </w:r>
      <w:r>
        <w:rPr>
          <w:rFonts w:ascii="Tahoma" w:eastAsia="Tahoma" w:hAnsi="Tahoma" w:cs="Tahoma"/>
          <w:spacing w:val="-1"/>
          <w:sz w:val="16"/>
          <w:szCs w:val="16"/>
        </w:rPr>
        <w:t>S</w:t>
      </w:r>
      <w:r>
        <w:rPr>
          <w:rFonts w:ascii="Tahoma" w:eastAsia="Tahoma" w:hAnsi="Tahoma" w:cs="Tahoma"/>
          <w:sz w:val="16"/>
          <w:szCs w:val="16"/>
        </w:rPr>
        <w:t>IS,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DRAWINGS,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ETC.)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OR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D</w:t>
      </w:r>
      <w:r>
        <w:rPr>
          <w:rFonts w:ascii="Tahoma" w:eastAsia="Tahoma" w:hAnsi="Tahoma" w:cs="Tahoma"/>
          <w:sz w:val="16"/>
          <w:szCs w:val="16"/>
        </w:rPr>
        <w:t>UCT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SAM</w:t>
      </w:r>
      <w:r>
        <w:rPr>
          <w:rFonts w:ascii="Tahoma" w:eastAsia="Tahoma" w:hAnsi="Tahoma" w:cs="Tahoma"/>
          <w:spacing w:val="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LES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ARE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REQUESTED IN</w:t>
      </w:r>
      <w:r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THIS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RFP,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SPO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DING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V</w:t>
      </w:r>
      <w:r>
        <w:rPr>
          <w:rFonts w:ascii="Tahoma" w:eastAsia="Tahoma" w:hAnsi="Tahoma" w:cs="Tahoma"/>
          <w:spacing w:val="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NDOR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ST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ENCLOSE/SUPPLY S</w:t>
      </w:r>
      <w:r>
        <w:rPr>
          <w:rFonts w:ascii="Tahoma" w:eastAsia="Tahoma" w:hAnsi="Tahoma" w:cs="Tahoma"/>
          <w:spacing w:val="1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ME.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FAI</w:t>
      </w:r>
      <w:r>
        <w:rPr>
          <w:rFonts w:ascii="Tahoma" w:eastAsia="Tahoma" w:hAnsi="Tahoma" w:cs="Tahoma"/>
          <w:spacing w:val="1"/>
          <w:sz w:val="16"/>
          <w:szCs w:val="16"/>
        </w:rPr>
        <w:t>L</w:t>
      </w:r>
      <w:r>
        <w:rPr>
          <w:rFonts w:ascii="Tahoma" w:eastAsia="Tahoma" w:hAnsi="Tahoma" w:cs="Tahoma"/>
          <w:sz w:val="16"/>
          <w:szCs w:val="16"/>
        </w:rPr>
        <w:t>URE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COM</w:t>
      </w:r>
      <w:r>
        <w:rPr>
          <w:rFonts w:ascii="Tahoma" w:eastAsia="Tahoma" w:hAnsi="Tahoma" w:cs="Tahoma"/>
          <w:spacing w:val="1"/>
          <w:sz w:val="16"/>
          <w:szCs w:val="16"/>
        </w:rPr>
        <w:t>P</w:t>
      </w:r>
      <w:r>
        <w:rPr>
          <w:rFonts w:ascii="Tahoma" w:eastAsia="Tahoma" w:hAnsi="Tahoma" w:cs="Tahoma"/>
          <w:sz w:val="16"/>
          <w:szCs w:val="16"/>
        </w:rPr>
        <w:t>LY</w:t>
      </w:r>
      <w:r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WILL</w:t>
      </w:r>
      <w:r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BE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CAUSE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DISQUAL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pacing w:val="1"/>
          <w:sz w:val="16"/>
          <w:szCs w:val="16"/>
        </w:rPr>
        <w:t>F</w:t>
      </w:r>
      <w:r>
        <w:rPr>
          <w:rFonts w:ascii="Tahoma" w:eastAsia="Tahoma" w:hAnsi="Tahoma" w:cs="Tahoma"/>
          <w:sz w:val="16"/>
          <w:szCs w:val="16"/>
        </w:rPr>
        <w:t>Y THE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V</w:t>
      </w:r>
      <w:r>
        <w:rPr>
          <w:rFonts w:ascii="Tahoma" w:eastAsia="Tahoma" w:hAnsi="Tahoma" w:cs="Tahoma"/>
          <w:spacing w:val="1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NDOR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F</w:t>
      </w:r>
      <w:r>
        <w:rPr>
          <w:rFonts w:ascii="Tahoma" w:eastAsia="Tahoma" w:hAnsi="Tahoma" w:cs="Tahoma"/>
          <w:spacing w:val="1"/>
          <w:sz w:val="16"/>
          <w:szCs w:val="16"/>
        </w:rPr>
        <w:t>R</w:t>
      </w:r>
      <w:r>
        <w:rPr>
          <w:rFonts w:ascii="Tahoma" w:eastAsia="Tahoma" w:hAnsi="Tahoma" w:cs="Tahoma"/>
          <w:sz w:val="16"/>
          <w:szCs w:val="16"/>
        </w:rPr>
        <w:t>OM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AWARD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</w:t>
      </w:r>
      <w:r>
        <w:rPr>
          <w:rFonts w:ascii="Tahoma" w:eastAsia="Tahoma" w:hAnsi="Tahoma" w:cs="Tahoma"/>
          <w:spacing w:val="1"/>
          <w:sz w:val="16"/>
          <w:szCs w:val="16"/>
        </w:rPr>
        <w:t>N</w:t>
      </w:r>
      <w:r>
        <w:rPr>
          <w:rFonts w:ascii="Tahoma" w:eastAsia="Tahoma" w:hAnsi="Tahoma" w:cs="Tahoma"/>
          <w:sz w:val="16"/>
          <w:szCs w:val="16"/>
        </w:rPr>
        <w:t>SIDERATION.</w:t>
      </w:r>
    </w:p>
    <w:p w14:paraId="0A5E74D4" w14:textId="77777777" w:rsidR="00BD0BAA" w:rsidRDefault="00BD0BAA">
      <w:pPr>
        <w:spacing w:before="4" w:after="0" w:line="180" w:lineRule="exact"/>
        <w:rPr>
          <w:sz w:val="18"/>
          <w:szCs w:val="18"/>
        </w:rPr>
      </w:pPr>
    </w:p>
    <w:p w14:paraId="64B49C1D" w14:textId="41D05F49" w:rsidR="00BD0BAA" w:rsidRDefault="0045126C">
      <w:pPr>
        <w:spacing w:after="0" w:line="240" w:lineRule="auto"/>
        <w:ind w:left="220" w:right="1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SULL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VAN</w:t>
      </w:r>
      <w:r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1"/>
          <w:sz w:val="16"/>
          <w:szCs w:val="16"/>
        </w:rPr>
        <w:t>C</w:t>
      </w:r>
      <w:r>
        <w:rPr>
          <w:rFonts w:ascii="Tahoma" w:eastAsia="Tahoma" w:hAnsi="Tahoma" w:cs="Tahoma"/>
          <w:sz w:val="16"/>
          <w:szCs w:val="16"/>
        </w:rPr>
        <w:t>OUNTY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PURCHASING AGENT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HAS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RIGHT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ACCEPT,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REJ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CT,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AWARD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OR</w:t>
      </w:r>
      <w:r>
        <w:rPr>
          <w:rFonts w:ascii="Tahoma" w:eastAsia="Tahoma" w:hAnsi="Tahoma" w:cs="Tahoma"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CANCEL</w:t>
      </w:r>
      <w:r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ANY/ALL</w:t>
      </w:r>
      <w:r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QUOT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z w:val="16"/>
          <w:szCs w:val="16"/>
        </w:rPr>
        <w:t>S AND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WAIVE</w:t>
      </w:r>
      <w:r>
        <w:rPr>
          <w:rFonts w:ascii="Tahoma" w:eastAsia="Tahoma" w:hAnsi="Tahoma" w:cs="Tahoma"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ANY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INFOR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ALITIES</w:t>
      </w:r>
      <w:r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OR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IRRE</w:t>
      </w:r>
      <w:r>
        <w:rPr>
          <w:rFonts w:ascii="Tahoma" w:eastAsia="Tahoma" w:hAnsi="Tahoma" w:cs="Tahoma"/>
          <w:spacing w:val="-1"/>
          <w:sz w:val="16"/>
          <w:szCs w:val="16"/>
        </w:rPr>
        <w:t>G</w:t>
      </w:r>
      <w:r>
        <w:rPr>
          <w:rFonts w:ascii="Tahoma" w:eastAsia="Tahoma" w:hAnsi="Tahoma" w:cs="Tahoma"/>
          <w:sz w:val="16"/>
          <w:szCs w:val="16"/>
        </w:rPr>
        <w:t>ULARITIES,</w:t>
      </w:r>
      <w:r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IF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SA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IS</w:t>
      </w:r>
      <w:r>
        <w:rPr>
          <w:rFonts w:ascii="Tahoma" w:eastAsia="Tahoma" w:hAnsi="Tahoma" w:cs="Tahoma"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DE</w:t>
      </w:r>
      <w:r>
        <w:rPr>
          <w:rFonts w:ascii="Tahoma" w:eastAsia="Tahoma" w:hAnsi="Tahoma" w:cs="Tahoma"/>
          <w:spacing w:val="2"/>
          <w:sz w:val="16"/>
          <w:szCs w:val="16"/>
        </w:rPr>
        <w:t>E</w:t>
      </w:r>
      <w:r>
        <w:rPr>
          <w:rFonts w:ascii="Tahoma" w:eastAsia="Tahoma" w:hAnsi="Tahoma" w:cs="Tahoma"/>
          <w:spacing w:val="-1"/>
          <w:sz w:val="16"/>
          <w:szCs w:val="16"/>
        </w:rPr>
        <w:t>M</w:t>
      </w:r>
      <w:r>
        <w:rPr>
          <w:rFonts w:ascii="Tahoma" w:eastAsia="Tahoma" w:hAnsi="Tahoma" w:cs="Tahoma"/>
          <w:sz w:val="16"/>
          <w:szCs w:val="16"/>
        </w:rPr>
        <w:t>ED</w:t>
      </w:r>
      <w:r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</w:t>
      </w:r>
      <w:r>
        <w:rPr>
          <w:rFonts w:ascii="Tahoma" w:eastAsia="Tahoma" w:hAnsi="Tahoma" w:cs="Tahoma"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pacing w:val="-1"/>
          <w:sz w:val="16"/>
          <w:szCs w:val="16"/>
        </w:rPr>
        <w:t>B</w:t>
      </w:r>
      <w:r>
        <w:rPr>
          <w:rFonts w:ascii="Tahoma" w:eastAsia="Tahoma" w:hAnsi="Tahoma" w:cs="Tahoma"/>
          <w:sz w:val="16"/>
          <w:szCs w:val="16"/>
        </w:rPr>
        <w:t>EST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INTEREST</w:t>
      </w:r>
      <w:r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OF</w:t>
      </w:r>
      <w:r>
        <w:rPr>
          <w:rFonts w:ascii="Tahoma" w:eastAsia="Tahoma" w:hAnsi="Tahoma" w:cs="Tahoma"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SULL</w:t>
      </w:r>
      <w:r>
        <w:rPr>
          <w:rFonts w:ascii="Tahoma" w:eastAsia="Tahoma" w:hAnsi="Tahoma" w:cs="Tahoma"/>
          <w:spacing w:val="2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>V</w:t>
      </w:r>
      <w:r>
        <w:rPr>
          <w:rFonts w:ascii="Tahoma" w:eastAsia="Tahoma" w:hAnsi="Tahoma" w:cs="Tahoma"/>
          <w:spacing w:val="2"/>
          <w:sz w:val="16"/>
          <w:szCs w:val="16"/>
        </w:rPr>
        <w:t>A</w:t>
      </w:r>
      <w:r>
        <w:rPr>
          <w:rFonts w:ascii="Tahoma" w:eastAsia="Tahoma" w:hAnsi="Tahoma" w:cs="Tahoma"/>
          <w:sz w:val="16"/>
          <w:szCs w:val="16"/>
        </w:rPr>
        <w:t>N COUNTY.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S</w:t>
      </w:r>
      <w:r>
        <w:rPr>
          <w:rFonts w:ascii="Tahoma" w:eastAsia="Tahoma" w:hAnsi="Tahoma" w:cs="Tahoma"/>
          <w:spacing w:val="1"/>
          <w:sz w:val="16"/>
          <w:szCs w:val="16"/>
        </w:rPr>
        <w:t>U</w:t>
      </w:r>
      <w:r>
        <w:rPr>
          <w:rFonts w:ascii="Tahoma" w:eastAsia="Tahoma" w:hAnsi="Tahoma" w:cs="Tahoma"/>
          <w:sz w:val="16"/>
          <w:szCs w:val="16"/>
        </w:rPr>
        <w:t>LLI</w:t>
      </w:r>
      <w:r>
        <w:rPr>
          <w:rFonts w:ascii="Tahoma" w:eastAsia="Tahoma" w:hAnsi="Tahoma" w:cs="Tahoma"/>
          <w:spacing w:val="1"/>
          <w:sz w:val="16"/>
          <w:szCs w:val="16"/>
        </w:rPr>
        <w:t>V</w:t>
      </w:r>
      <w:r>
        <w:rPr>
          <w:rFonts w:ascii="Tahoma" w:eastAsia="Tahoma" w:hAnsi="Tahoma" w:cs="Tahoma"/>
          <w:sz w:val="16"/>
          <w:szCs w:val="16"/>
        </w:rPr>
        <w:t>AN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COUNTY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DOES</w:t>
      </w:r>
      <w:r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NOT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OBLIGA</w:t>
      </w:r>
      <w:r>
        <w:rPr>
          <w:rFonts w:ascii="Tahoma" w:eastAsia="Tahoma" w:hAnsi="Tahoma" w:cs="Tahoma"/>
          <w:spacing w:val="2"/>
          <w:sz w:val="16"/>
          <w:szCs w:val="16"/>
        </w:rPr>
        <w:t>T</w:t>
      </w:r>
      <w:r>
        <w:rPr>
          <w:rFonts w:ascii="Tahoma" w:eastAsia="Tahoma" w:hAnsi="Tahoma" w:cs="Tahoma"/>
          <w:sz w:val="16"/>
          <w:szCs w:val="16"/>
        </w:rPr>
        <w:t>E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ITSELF</w:t>
      </w:r>
      <w:r>
        <w:rPr>
          <w:rFonts w:ascii="Tahoma" w:eastAsia="Tahoma" w:hAnsi="Tahoma" w:cs="Tahoma"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TO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ACCEPT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THE</w:t>
      </w:r>
      <w:r>
        <w:rPr>
          <w:rFonts w:ascii="Tahoma" w:eastAsia="Tahoma" w:hAnsi="Tahoma" w:cs="Tahoma"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LOWEST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AND/OR</w:t>
      </w:r>
      <w:r>
        <w:rPr>
          <w:rFonts w:ascii="Tahoma" w:eastAsia="Tahoma" w:hAnsi="Tahoma" w:cs="Tahoma"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ANY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QUOTE</w:t>
      </w:r>
      <w:r>
        <w:rPr>
          <w:rFonts w:ascii="Tahoma" w:eastAsia="Tahoma" w:hAnsi="Tahoma" w:cs="Tahoma"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O</w:t>
      </w:r>
      <w:r>
        <w:rPr>
          <w:rFonts w:ascii="Tahoma" w:eastAsia="Tahoma" w:hAnsi="Tahoma" w:cs="Tahoma"/>
          <w:spacing w:val="1"/>
          <w:sz w:val="16"/>
          <w:szCs w:val="16"/>
        </w:rPr>
        <w:t>F</w:t>
      </w:r>
      <w:r>
        <w:rPr>
          <w:rFonts w:ascii="Tahoma" w:eastAsia="Tahoma" w:hAnsi="Tahoma" w:cs="Tahoma"/>
          <w:sz w:val="16"/>
          <w:szCs w:val="16"/>
        </w:rPr>
        <w:t>FERED.</w:t>
      </w:r>
    </w:p>
    <w:p w14:paraId="2CE70688" w14:textId="3F0D5050" w:rsidR="00751A68" w:rsidRDefault="00751A68" w:rsidP="00751A68">
      <w:pPr>
        <w:ind w:left="180"/>
        <w:rPr>
          <w:rFonts w:ascii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79" behindDoc="1" locked="0" layoutInCell="1" allowOverlap="1" wp14:anchorId="1673A1D9" wp14:editId="7CCED930">
                <wp:simplePos x="0" y="0"/>
                <wp:positionH relativeFrom="page">
                  <wp:posOffset>1065530</wp:posOffset>
                </wp:positionH>
                <wp:positionV relativeFrom="paragraph">
                  <wp:posOffset>368300</wp:posOffset>
                </wp:positionV>
                <wp:extent cx="5873115" cy="398780"/>
                <wp:effectExtent l="0" t="0" r="13335" b="20320"/>
                <wp:wrapNone/>
                <wp:docPr id="193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398780"/>
                          <a:chOff x="1675" y="773"/>
                          <a:chExt cx="9249" cy="628"/>
                        </a:xfrm>
                      </wpg:grpSpPr>
                      <wpg:grpSp>
                        <wpg:cNvPr id="194" name="Group 199"/>
                        <wpg:cNvGrpSpPr>
                          <a:grpSpLocks/>
                        </wpg:cNvGrpSpPr>
                        <wpg:grpSpPr bwMode="auto">
                          <a:xfrm>
                            <a:off x="1681" y="779"/>
                            <a:ext cx="9238" cy="2"/>
                            <a:chOff x="1681" y="779"/>
                            <a:chExt cx="9238" cy="2"/>
                          </a:xfrm>
                        </wpg:grpSpPr>
                        <wps:wsp>
                          <wps:cNvPr id="195" name="Freeform 200"/>
                          <wps:cNvSpPr>
                            <a:spLocks/>
                          </wps:cNvSpPr>
                          <wps:spPr bwMode="auto">
                            <a:xfrm>
                              <a:off x="1681" y="779"/>
                              <a:ext cx="923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9238"/>
                                <a:gd name="T2" fmla="+- 0 10919 1681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6" name="Group 197"/>
                        <wpg:cNvGrpSpPr>
                          <a:grpSpLocks/>
                        </wpg:cNvGrpSpPr>
                        <wpg:grpSpPr bwMode="auto">
                          <a:xfrm>
                            <a:off x="1686" y="784"/>
                            <a:ext cx="2" cy="607"/>
                            <a:chOff x="1686" y="784"/>
                            <a:chExt cx="2" cy="607"/>
                          </a:xfrm>
                        </wpg:grpSpPr>
                        <wps:wsp>
                          <wps:cNvPr id="197" name="Freeform 198"/>
                          <wps:cNvSpPr>
                            <a:spLocks/>
                          </wps:cNvSpPr>
                          <wps:spPr bwMode="auto">
                            <a:xfrm>
                              <a:off x="1686" y="784"/>
                              <a:ext cx="2" cy="607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607"/>
                                <a:gd name="T2" fmla="+- 0 1391 784"/>
                                <a:gd name="T3" fmla="*/ 1391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95"/>
                        <wpg:cNvGrpSpPr>
                          <a:grpSpLocks/>
                        </wpg:cNvGrpSpPr>
                        <wpg:grpSpPr bwMode="auto">
                          <a:xfrm>
                            <a:off x="10914" y="784"/>
                            <a:ext cx="2" cy="607"/>
                            <a:chOff x="10914" y="784"/>
                            <a:chExt cx="2" cy="607"/>
                          </a:xfrm>
                        </wpg:grpSpPr>
                        <wps:wsp>
                          <wps:cNvPr id="199" name="Freeform 196"/>
                          <wps:cNvSpPr>
                            <a:spLocks/>
                          </wps:cNvSpPr>
                          <wps:spPr bwMode="auto">
                            <a:xfrm>
                              <a:off x="10914" y="784"/>
                              <a:ext cx="2" cy="607"/>
                            </a:xfrm>
                            <a:custGeom>
                              <a:avLst/>
                              <a:gdLst>
                                <a:gd name="T0" fmla="+- 0 784 784"/>
                                <a:gd name="T1" fmla="*/ 784 h 607"/>
                                <a:gd name="T2" fmla="+- 0 1391 784"/>
                                <a:gd name="T3" fmla="*/ 1391 h 6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07">
                                  <a:moveTo>
                                    <a:pt x="0" y="0"/>
                                  </a:moveTo>
                                  <a:lnTo>
                                    <a:pt x="0" y="6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" name="Group 193"/>
                        <wpg:cNvGrpSpPr>
                          <a:grpSpLocks/>
                        </wpg:cNvGrpSpPr>
                        <wpg:grpSpPr bwMode="auto">
                          <a:xfrm>
                            <a:off x="1681" y="1396"/>
                            <a:ext cx="9238" cy="2"/>
                            <a:chOff x="1681" y="1396"/>
                            <a:chExt cx="9238" cy="2"/>
                          </a:xfrm>
                        </wpg:grpSpPr>
                        <wps:wsp>
                          <wps:cNvPr id="201" name="Freeform 194"/>
                          <wps:cNvSpPr>
                            <a:spLocks/>
                          </wps:cNvSpPr>
                          <wps:spPr bwMode="auto">
                            <a:xfrm>
                              <a:off x="1681" y="1396"/>
                              <a:ext cx="923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9238"/>
                                <a:gd name="T2" fmla="+- 0 10919 1681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2" o:spid="_x0000_s1026" style="position:absolute;margin-left:83.9pt;margin-top:29pt;width:462.45pt;height:31.4pt;z-index:-1301;mso-position-horizontal-relative:page" coordorigin="1675,773" coordsize="9249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">
                <v:group id="Group 199" o:spid="_x0000_s1027" style="position:absolute;left:1681;top:779;width:9238;height:2" coordorigin="1681,779" coordsize="92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200" o:spid="_x0000_s1028" style="position:absolute;left:1681;top:779;width:9238;height:2;visibility:visible;mso-wrap-style:square;v-text-anchor:top" coordsize="92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oTOL8A&#10;AADcAAAADwAAAGRycy9kb3ducmV2LnhtbERPzYrCMBC+C75DGGFvmiq4rNUoUhDF0+ruAwzN2Bab&#10;SUhiW99+Iyx4m4/vdza7wbSiIx8aywrmswwEcWl1w5WC35/D9AtEiMgaW8uk4EkBdtvxaIO5tj1f&#10;qLvGSqQQDjkqqGN0uZShrMlgmFlHnLib9QZjgr6S2mOfwk0rF1n2KQ02nBpqdFTUVN6vD6OAzt+L&#10;vT/qubPOF/fC9ro7Vkp9TIb9GkSkIb7F/+6TTvNXS3g9ky6Q2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ahM4vwAAANwAAAAPAAAAAAAAAAAAAAAAAJgCAABkcnMvZG93bnJl&#10;di54bWxQSwUGAAAAAAQABAD1AAAAhAMAAAAA&#10;" path="m,l9238,e" filled="f" strokeweight=".58pt">
                    <v:path arrowok="t" o:connecttype="custom" o:connectlocs="0,0;9238,0" o:connectangles="0,0"/>
                  </v:shape>
                </v:group>
                <v:group id="Group 197" o:spid="_x0000_s1029" style="position:absolute;left:1686;top:784;width:2;height:607" coordorigin="1686,784" coordsize="2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98" o:spid="_x0000_s1030" style="position:absolute;left:1686;top:784;width:2;height:607;visibility:visible;mso-wrap-style:square;v-text-anchor:top" coordsize="2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1LEMAA&#10;AADcAAAADwAAAGRycy9kb3ducmV2LnhtbERP24rCMBB9F/Yfwiz4pulWULcaRWQFffTyAWMz29Rt&#10;JqXJ1urXG0HwbQ7nOvNlZyvRUuNLxwq+hgkI4tzpkgsFp+NmMAXhA7LGyjEpuJGH5eKjN8dMuyvv&#10;qT2EQsQQ9hkqMCHUmZQ+N2TRD11NHLlf11gMETaF1A1eY7itZJokY2mx5NhgsKa1ofzv8G8VjO+4&#10;3u5Xxt3a3einvRxtei5Spfqf3WoGIlAX3uKXe6vj/O8JPJ+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z1LEMAAAADcAAAADwAAAAAAAAAAAAAAAACYAgAAZHJzL2Rvd25y&#10;ZXYueG1sUEsFBgAAAAAEAAQA9QAAAIUDAAAAAA==&#10;" path="m,l,607e" filled="f" strokeweight=".58pt">
                    <v:path arrowok="t" o:connecttype="custom" o:connectlocs="0,784;0,1391" o:connectangles="0,0"/>
                  </v:shape>
                </v:group>
                <v:group id="Group 195" o:spid="_x0000_s1031" style="position:absolute;left:10914;top:784;width:2;height:607" coordorigin="10914,784" coordsize="2,6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96" o:spid="_x0000_s1032" style="position:absolute;left:10914;top:784;width:2;height:607;visibility:visible;mso-wrap-style:square;v-text-anchor:top" coordsize="2,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56+cEA&#10;AADcAAAADwAAAGRycy9kb3ducmV2LnhtbERPzWrCQBC+F3yHZQRvzaYpSE2ziogFPUZ9gGl2mk2b&#10;nQ3ZNSY+vVso9DYf3+8Um9G2YqDeN44VvCQpCOLK6YZrBZfzx/MbCB+QNbaOScFEHjbr2VOBuXY3&#10;Lmk4hVrEEPY5KjAhdLmUvjJk0SeuI47cl+sthgj7WuoebzHctjJL06W02HBsMNjRzlD1c7paBcs7&#10;7g7l1rhpOL7uh++zzT7rTKnFfNy+gwg0hn/xn/ug4/zVCn6fiRfI9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uevnBAAAA3AAAAA8AAAAAAAAAAAAAAAAAmAIAAGRycy9kb3du&#10;cmV2LnhtbFBLBQYAAAAABAAEAPUAAACGAwAAAAA=&#10;" path="m,l,607e" filled="f" strokeweight=".58pt">
                    <v:path arrowok="t" o:connecttype="custom" o:connectlocs="0,784;0,1391" o:connectangles="0,0"/>
                  </v:shape>
                </v:group>
                <v:group id="Group 193" o:spid="_x0000_s1033" style="position:absolute;left:1681;top:1396;width:9238;height:2" coordorigin="1681,1396" coordsize="92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94" o:spid="_x0000_s1034" style="position:absolute;left:1681;top:1396;width:9238;height:2;visibility:visible;mso-wrap-style:square;v-text-anchor:top" coordsize="92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7hwMEA&#10;AADcAAAADwAAAGRycy9kb3ducmV2LnhtbESPQYvCMBSE74L/ITxhb5q2B1mqUaQgLp5c1x/waJ5t&#10;sXkJSWy7/94sCHscZuYbZrufTC8G8qGzrCBfZSCIa6s7bhTcfo7LTxAhImvsLZOCXwqw381nWyy1&#10;HfmbhmtsRIJwKFFBG6MrpQx1SwbDyjri5N2tNxiT9I3UHscEN70ssmwtDXacFlp0VLVUP65Po4DO&#10;l+LgTzp31vnqUdlRD6dGqY/FdNiAiDTF//C7/aUVFFkOf2fSEZC7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+4cDBAAAA3AAAAA8AAAAAAAAAAAAAAAAAmAIAAGRycy9kb3du&#10;cmV2LnhtbFBLBQYAAAAABAAEAPUAAACGAwAAAAA=&#10;" path="m,l9238,e" filled="f" strokeweight=".58pt">
                    <v:path arrowok="t" o:connecttype="custom" o:connectlocs="0,0;9238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hAnsi="Tahoma" w:cs="Tahoma"/>
          <w:iCs/>
          <w:sz w:val="16"/>
          <w:szCs w:val="16"/>
        </w:rPr>
        <w:t xml:space="preserve"> By submission of this RFP/RFQ, the responding vendor certifies compliance with Title VI and Title VII of the Civil Rights act of   1964, as amended and all regulations promulgated thereof.</w:t>
      </w:r>
    </w:p>
    <w:p w14:paraId="3B53290C" w14:textId="0BF131B9" w:rsidR="00BD0BAA" w:rsidRDefault="00BD0BAA" w:rsidP="00751A68">
      <w:pPr>
        <w:spacing w:after="0" w:line="200" w:lineRule="exact"/>
        <w:sectPr w:rsidR="00BD0BAA">
          <w:footerReference w:type="default" r:id="rId7"/>
          <w:type w:val="continuous"/>
          <w:pgSz w:w="12240" w:h="15840"/>
          <w:pgMar w:top="1240" w:right="1220" w:bottom="280" w:left="1580" w:header="720" w:footer="720" w:gutter="0"/>
          <w:cols w:space="720"/>
        </w:sectPr>
      </w:pPr>
    </w:p>
    <w:p w14:paraId="005A8EB9" w14:textId="77777777" w:rsidR="00BD0BAA" w:rsidRDefault="0045126C">
      <w:pPr>
        <w:tabs>
          <w:tab w:val="left" w:pos="4120"/>
        </w:tabs>
        <w:spacing w:before="32" w:after="0" w:line="187" w:lineRule="exact"/>
        <w:ind w:left="220" w:right="-6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w w:val="99"/>
          <w:position w:val="-1"/>
          <w:sz w:val="16"/>
          <w:szCs w:val="16"/>
        </w:rPr>
        <w:lastRenderedPageBreak/>
        <w:t>DELIVERY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16"/>
          <w:szCs w:val="16"/>
        </w:rPr>
        <w:t>DATE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  <w:u w:val="single" w:color="000000"/>
        </w:rPr>
        <w:tab/>
      </w:r>
    </w:p>
    <w:p w14:paraId="2D220F1F" w14:textId="77777777" w:rsidR="00BD0BAA" w:rsidRDefault="0045126C">
      <w:pPr>
        <w:spacing w:before="32" w:after="0" w:line="187" w:lineRule="exact"/>
        <w:ind w:right="-20"/>
        <w:rPr>
          <w:rFonts w:ascii="Tahoma" w:eastAsia="Tahoma" w:hAnsi="Tahoma" w:cs="Tahoma"/>
          <w:sz w:val="16"/>
          <w:szCs w:val="16"/>
        </w:rPr>
      </w:pPr>
      <w:r>
        <w:br w:type="column"/>
      </w:r>
      <w:r>
        <w:rPr>
          <w:rFonts w:ascii="Tahoma" w:eastAsia="Tahoma" w:hAnsi="Tahoma" w:cs="Tahoma"/>
          <w:position w:val="-1"/>
          <w:sz w:val="16"/>
          <w:szCs w:val="16"/>
        </w:rPr>
        <w:lastRenderedPageBreak/>
        <w:t>T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>
        <w:rPr>
          <w:rFonts w:ascii="Tahoma" w:eastAsia="Tahoma" w:hAnsi="Tahoma" w:cs="Tahoma"/>
          <w:spacing w:val="-5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position w:val="-1"/>
          <w:sz w:val="16"/>
          <w:szCs w:val="16"/>
          <w:u w:val="single" w:color="000000"/>
        </w:rPr>
        <w:t xml:space="preserve">: </w:t>
      </w:r>
      <w:r>
        <w:rPr>
          <w:rFonts w:ascii="Tahoma" w:eastAsia="Tahoma" w:hAnsi="Tahoma" w:cs="Tahoma"/>
          <w:spacing w:val="46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  <w:u w:val="single" w:color="000000"/>
        </w:rPr>
        <w:t>NET</w:t>
      </w:r>
      <w:r>
        <w:rPr>
          <w:rFonts w:ascii="Tahoma" w:eastAsia="Tahoma" w:hAnsi="Tahoma" w:cs="Tahoma"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  <w:u w:val="single" w:color="000000"/>
        </w:rPr>
        <w:t>30</w:t>
      </w:r>
      <w:r>
        <w:rPr>
          <w:rFonts w:ascii="Tahoma" w:eastAsia="Tahoma" w:hAnsi="Tahoma" w:cs="Tahoma"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position w:val="-1"/>
          <w:sz w:val="16"/>
          <w:szCs w:val="16"/>
          <w:u w:val="single" w:color="000000"/>
        </w:rPr>
        <w:t>DAYS</w:t>
      </w:r>
    </w:p>
    <w:p w14:paraId="0EAAEFC8" w14:textId="77777777" w:rsidR="00BD0BAA" w:rsidRDefault="00BD0BAA">
      <w:pPr>
        <w:spacing w:after="0"/>
        <w:sectPr w:rsidR="00BD0BAA">
          <w:type w:val="continuous"/>
          <w:pgSz w:w="12240" w:h="15840"/>
          <w:pgMar w:top="1240" w:right="1220" w:bottom="280" w:left="1580" w:header="720" w:footer="720" w:gutter="0"/>
          <w:cols w:num="2" w:space="720" w:equalWidth="0">
            <w:col w:w="4134" w:space="1901"/>
            <w:col w:w="3405"/>
          </w:cols>
        </w:sectPr>
      </w:pPr>
    </w:p>
    <w:p w14:paraId="4EBD9383" w14:textId="77777777" w:rsidR="00BD0BAA" w:rsidRDefault="0045126C">
      <w:pPr>
        <w:spacing w:after="0" w:line="188" w:lineRule="exact"/>
        <w:ind w:left="220" w:right="-20"/>
        <w:rPr>
          <w:rFonts w:ascii="Microsoft Sans Serif" w:eastAsia="Microsoft Sans Serif" w:hAnsi="Microsoft Sans Serif" w:cs="Microsoft Sans Serif"/>
          <w:sz w:val="17"/>
          <w:szCs w:val="17"/>
        </w:rPr>
      </w:pPr>
      <w:r>
        <w:rPr>
          <w:rFonts w:ascii="Microsoft Sans Serif" w:eastAsia="Microsoft Sans Serif" w:hAnsi="Microsoft Sans Serif" w:cs="Microsoft Sans Serif"/>
          <w:sz w:val="17"/>
          <w:szCs w:val="17"/>
        </w:rPr>
        <w:lastRenderedPageBreak/>
        <w:t xml:space="preserve">(NOTE: 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>DELIV</w:t>
      </w:r>
      <w:r>
        <w:rPr>
          <w:rFonts w:ascii="Microsoft Sans Serif" w:eastAsia="Microsoft Sans Serif" w:hAnsi="Microsoft Sans Serif" w:cs="Microsoft Sans Serif"/>
          <w:spacing w:val="2"/>
          <w:w w:val="93"/>
          <w:sz w:val="17"/>
          <w:szCs w:val="17"/>
        </w:rPr>
        <w:t>E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>RY TIME</w:t>
      </w:r>
      <w:r>
        <w:rPr>
          <w:rFonts w:ascii="Microsoft Sans Serif" w:eastAsia="Microsoft Sans Serif" w:hAnsi="Microsoft Sans Serif" w:cs="Microsoft Sans Serif"/>
          <w:spacing w:val="1"/>
          <w:w w:val="9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>(DAYS</w:t>
      </w:r>
      <w:r>
        <w:rPr>
          <w:rFonts w:ascii="Microsoft Sans Serif" w:eastAsia="Microsoft Sans Serif" w:hAnsi="Microsoft Sans Serif" w:cs="Microsoft Sans Serif"/>
          <w:spacing w:val="1"/>
          <w:w w:val="93"/>
          <w:sz w:val="17"/>
          <w:szCs w:val="17"/>
        </w:rPr>
        <w:t>/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 xml:space="preserve">WEEKS/MONTHS) MUST BE INDICATED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…</w:t>
      </w:r>
      <w:r>
        <w:rPr>
          <w:rFonts w:ascii="Microsoft Sans Serif" w:eastAsia="Microsoft Sans Serif" w:hAnsi="Microsoft Sans Serif" w:cs="Microsoft Sans Serif"/>
          <w:spacing w:val="33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>A</w:t>
      </w:r>
      <w:r>
        <w:rPr>
          <w:rFonts w:ascii="Microsoft Sans Serif" w:eastAsia="Microsoft Sans Serif" w:hAnsi="Microsoft Sans Serif" w:cs="Microsoft Sans Serif"/>
          <w:spacing w:val="2"/>
          <w:w w:val="93"/>
          <w:sz w:val="17"/>
          <w:szCs w:val="17"/>
        </w:rPr>
        <w:t>S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 xml:space="preserve">AP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IS</w:t>
      </w:r>
      <w:r>
        <w:rPr>
          <w:rFonts w:ascii="Microsoft Sans Serif" w:eastAsia="Microsoft Sans Serif" w:hAnsi="Microsoft Sans Serif" w:cs="Microsoft Sans Serif"/>
          <w:spacing w:val="-14"/>
          <w:sz w:val="17"/>
          <w:szCs w:val="17"/>
        </w:rPr>
        <w:t xml:space="preserve"> </w:t>
      </w:r>
      <w:r>
        <w:rPr>
          <w:rFonts w:ascii="Microsoft Sans Serif" w:eastAsia="Microsoft Sans Serif" w:hAnsi="Microsoft Sans Serif" w:cs="Microsoft Sans Serif"/>
          <w:w w:val="93"/>
          <w:sz w:val="17"/>
          <w:szCs w:val="17"/>
        </w:rPr>
        <w:t xml:space="preserve">NOT </w:t>
      </w:r>
      <w:r>
        <w:rPr>
          <w:rFonts w:ascii="Microsoft Sans Serif" w:eastAsia="Microsoft Sans Serif" w:hAnsi="Microsoft Sans Serif" w:cs="Microsoft Sans Serif"/>
          <w:sz w:val="17"/>
          <w:szCs w:val="17"/>
        </w:rPr>
        <w:t>ACCEPTABLE)</w:t>
      </w:r>
    </w:p>
    <w:p w14:paraId="59D0E9D8" w14:textId="77777777" w:rsidR="00BD0BAA" w:rsidRDefault="00BD0BAA">
      <w:pPr>
        <w:spacing w:after="0" w:line="220" w:lineRule="exact"/>
      </w:pPr>
    </w:p>
    <w:p w14:paraId="2262A00F" w14:textId="77777777" w:rsidR="00751A68" w:rsidRDefault="00751A68">
      <w:pPr>
        <w:spacing w:after="0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1574"/>
        <w:gridCol w:w="1145"/>
        <w:gridCol w:w="2563"/>
        <w:gridCol w:w="119"/>
      </w:tblGrid>
      <w:tr w:rsidR="00BD0BAA" w14:paraId="1FA0D997" w14:textId="77777777">
        <w:trPr>
          <w:trHeight w:hRule="exact" w:val="1516"/>
        </w:trPr>
        <w:tc>
          <w:tcPr>
            <w:tcW w:w="9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A7FAD4" w14:textId="77777777" w:rsidR="00BD0BAA" w:rsidRDefault="00BD0BA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4D4E7E6B" w14:textId="77777777" w:rsidR="00BD0BAA" w:rsidRDefault="0045126C">
            <w:pPr>
              <w:tabs>
                <w:tab w:val="left" w:pos="4220"/>
                <w:tab w:val="left" w:pos="8740"/>
              </w:tabs>
              <w:spacing w:after="0" w:line="240" w:lineRule="auto"/>
              <w:ind w:left="10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VENDOR: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REP</w:t>
            </w:r>
            <w:r>
              <w:rPr>
                <w:rFonts w:ascii="Tahoma" w:eastAsia="Tahoma" w:hAnsi="Tahoma" w:cs="Tahoma"/>
                <w:spacing w:val="1"/>
                <w:w w:val="99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ENTATIVE:</w:t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</w:p>
          <w:p w14:paraId="57549BD2" w14:textId="77777777" w:rsidR="00BD0BAA" w:rsidRDefault="0045126C">
            <w:pPr>
              <w:spacing w:before="6" w:after="0" w:line="240" w:lineRule="auto"/>
              <w:ind w:right="1620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P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LEASE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PRINT</w:t>
            </w:r>
          </w:p>
          <w:p w14:paraId="63EAB608" w14:textId="77777777" w:rsidR="00BD0BAA" w:rsidRDefault="00BD0BAA">
            <w:pPr>
              <w:spacing w:before="4" w:after="0" w:line="190" w:lineRule="exact"/>
              <w:rPr>
                <w:sz w:val="19"/>
                <w:szCs w:val="19"/>
              </w:rPr>
            </w:pPr>
          </w:p>
          <w:p w14:paraId="3E563C94" w14:textId="77777777" w:rsidR="00BD0BAA" w:rsidRDefault="0045126C">
            <w:pPr>
              <w:tabs>
                <w:tab w:val="left" w:pos="2640"/>
                <w:tab w:val="left" w:pos="4900"/>
                <w:tab w:val="left" w:pos="8700"/>
              </w:tabs>
              <w:spacing w:after="0" w:line="240" w:lineRule="auto"/>
              <w:ind w:left="10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PHONE: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FAX: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E-</w:t>
            </w:r>
            <w:r>
              <w:rPr>
                <w:rFonts w:ascii="Tahoma" w:eastAsia="Tahoma" w:hAnsi="Tahoma" w:cs="Tahoma"/>
                <w:spacing w:val="-1"/>
                <w:w w:val="99"/>
                <w:sz w:val="16"/>
                <w:szCs w:val="16"/>
              </w:rPr>
              <w:t>M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AIL: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</w:p>
          <w:p w14:paraId="0D5ED448" w14:textId="77777777" w:rsidR="00BD0BAA" w:rsidRDefault="00BD0BAA">
            <w:pPr>
              <w:spacing w:before="10" w:after="0" w:line="280" w:lineRule="exact"/>
              <w:rPr>
                <w:sz w:val="28"/>
                <w:szCs w:val="28"/>
              </w:rPr>
            </w:pPr>
          </w:p>
          <w:p w14:paraId="0A0291D2" w14:textId="77777777" w:rsidR="00BD0BAA" w:rsidRDefault="0045126C">
            <w:pPr>
              <w:tabs>
                <w:tab w:val="left" w:pos="6120"/>
                <w:tab w:val="left" w:pos="8720"/>
              </w:tabs>
              <w:spacing w:after="0" w:line="240" w:lineRule="auto"/>
              <w:ind w:left="10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SIGNATURE: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  <w:r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</w:rPr>
              <w:t>DATE:</w:t>
            </w:r>
            <w:r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sz w:val="16"/>
                <w:szCs w:val="16"/>
                <w:u w:val="single" w:color="000000"/>
              </w:rPr>
              <w:tab/>
            </w:r>
          </w:p>
        </w:tc>
      </w:tr>
      <w:tr w:rsidR="00BD0BAA" w14:paraId="4D4563C6" w14:textId="77777777">
        <w:trPr>
          <w:trHeight w:hRule="exact" w:val="202"/>
        </w:trPr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4773" w14:textId="77777777" w:rsidR="00BD0BAA" w:rsidRDefault="00BD0BAA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9FF90" w14:textId="77777777" w:rsidR="00BD0BAA" w:rsidRDefault="0045126C" w:rsidP="008D5207">
            <w:pPr>
              <w:spacing w:after="0" w:line="179" w:lineRule="exact"/>
              <w:ind w:left="-1" w:right="-65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PA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G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E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1 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="008D5207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 PA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G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ES</w:t>
            </w:r>
          </w:p>
        </w:tc>
        <w:tc>
          <w:tcPr>
            <w:tcW w:w="382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09A9" w14:textId="77777777" w:rsidR="00BD0BAA" w:rsidRDefault="00BD0BAA"/>
        </w:tc>
      </w:tr>
      <w:tr w:rsidR="00BD0BAA" w14:paraId="2D3A5778" w14:textId="77777777">
        <w:trPr>
          <w:trHeight w:hRule="exact" w:val="200"/>
        </w:trPr>
        <w:tc>
          <w:tcPr>
            <w:tcW w:w="6546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A11726D" w14:textId="77777777" w:rsidR="00BD0BAA" w:rsidRDefault="00BD0BAA"/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B517" w14:textId="77777777" w:rsidR="00BD0BAA" w:rsidRDefault="0045126C">
            <w:pPr>
              <w:spacing w:before="7" w:after="0" w:line="240" w:lineRule="auto"/>
              <w:ind w:left="-1" w:right="-65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RFP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O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VER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PA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G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E-REV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4/22/2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6"/>
                <w:szCs w:val="16"/>
              </w:rPr>
              <w:t>0</w:t>
            </w:r>
            <w:r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07</w:t>
            </w:r>
          </w:p>
        </w:tc>
        <w:tc>
          <w:tcPr>
            <w:tcW w:w="11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4B2DFA4" w14:textId="77777777" w:rsidR="00BD0BAA" w:rsidRDefault="00BD0BAA"/>
        </w:tc>
      </w:tr>
    </w:tbl>
    <w:p w14:paraId="323A559C" w14:textId="77777777" w:rsidR="00BD0BAA" w:rsidRDefault="00BD0BAA">
      <w:pPr>
        <w:spacing w:after="0"/>
        <w:sectPr w:rsidR="00BD0BAA">
          <w:type w:val="continuous"/>
          <w:pgSz w:w="12240" w:h="15840"/>
          <w:pgMar w:top="1240" w:right="1220" w:bottom="280" w:left="1580" w:header="720" w:footer="720" w:gutter="0"/>
          <w:cols w:space="720"/>
        </w:sectPr>
      </w:pPr>
    </w:p>
    <w:p w14:paraId="02F3124C" w14:textId="764A9F06" w:rsidR="00BD0BAA" w:rsidRDefault="0045126C" w:rsidP="008F36D5">
      <w:pPr>
        <w:spacing w:before="74" w:after="0" w:line="480" w:lineRule="auto"/>
        <w:ind w:left="3186" w:right="2257" w:hanging="746"/>
        <w:rPr>
          <w:sz w:val="28"/>
          <w:szCs w:val="28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="00D8270E">
        <w:rPr>
          <w:rFonts w:ascii="Arial" w:eastAsia="Arial" w:hAnsi="Arial" w:cs="Arial"/>
          <w:b/>
          <w:bCs/>
          <w:sz w:val="24"/>
          <w:szCs w:val="24"/>
        </w:rPr>
        <w:t>ENT TO RFP #1182092(DB)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SULLIVAN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COUNTY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EMS</w:t>
      </w:r>
    </w:p>
    <w:p w14:paraId="4211B22B" w14:textId="0DF9BEC9" w:rsidR="00BD0BAA" w:rsidRDefault="00D8270E">
      <w:pPr>
        <w:spacing w:after="0" w:line="240" w:lineRule="auto"/>
        <w:ind w:left="120" w:right="7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ONE (1)</w:t>
      </w:r>
      <w:r w:rsidR="0045126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5126C">
        <w:rPr>
          <w:rFonts w:ascii="Arial" w:eastAsia="Arial" w:hAnsi="Arial" w:cs="Arial"/>
          <w:b/>
          <w:bCs/>
          <w:spacing w:val="-2"/>
          <w:sz w:val="24"/>
          <w:szCs w:val="24"/>
        </w:rPr>
        <w:t>C</w:t>
      </w:r>
      <w:r w:rsidR="0045126C">
        <w:rPr>
          <w:rFonts w:ascii="Arial" w:eastAsia="Arial" w:hAnsi="Arial" w:cs="Arial"/>
          <w:b/>
          <w:bCs/>
          <w:spacing w:val="-1"/>
          <w:sz w:val="24"/>
          <w:szCs w:val="24"/>
        </w:rPr>
        <w:t>H</w:t>
      </w:r>
      <w:r w:rsidR="0045126C">
        <w:rPr>
          <w:rFonts w:ascii="Arial" w:eastAsia="Arial" w:hAnsi="Arial" w:cs="Arial"/>
          <w:b/>
          <w:bCs/>
          <w:sz w:val="24"/>
          <w:szCs w:val="24"/>
        </w:rPr>
        <w:t xml:space="preserve">EVROLET 3500 CHASSIS CAB, 2WD, </w:t>
      </w:r>
      <w:r w:rsidR="0045126C">
        <w:rPr>
          <w:rFonts w:ascii="Arial" w:eastAsia="Arial" w:hAnsi="Arial" w:cs="Arial"/>
          <w:b/>
          <w:bCs/>
          <w:spacing w:val="-2"/>
          <w:sz w:val="24"/>
          <w:szCs w:val="24"/>
        </w:rPr>
        <w:t>P</w:t>
      </w:r>
      <w:r w:rsidR="0045126C">
        <w:rPr>
          <w:rFonts w:ascii="Arial" w:eastAsia="Arial" w:hAnsi="Arial" w:cs="Arial"/>
          <w:b/>
          <w:bCs/>
          <w:sz w:val="24"/>
          <w:szCs w:val="24"/>
        </w:rPr>
        <w:t xml:space="preserve">ER THE 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FO</w:t>
      </w:r>
      <w:r w:rsidR="0045126C">
        <w:rPr>
          <w:rFonts w:ascii="Arial" w:eastAsia="Arial" w:hAnsi="Arial" w:cs="Arial"/>
          <w:b/>
          <w:bCs/>
          <w:sz w:val="24"/>
          <w:szCs w:val="24"/>
        </w:rPr>
        <w:t>LLOWI</w:t>
      </w:r>
      <w:r w:rsidR="0045126C">
        <w:rPr>
          <w:rFonts w:ascii="Arial" w:eastAsia="Arial" w:hAnsi="Arial" w:cs="Arial"/>
          <w:b/>
          <w:bCs/>
          <w:spacing w:val="-2"/>
          <w:sz w:val="24"/>
          <w:szCs w:val="24"/>
        </w:rPr>
        <w:t>N</w:t>
      </w:r>
      <w:r w:rsidR="0045126C">
        <w:rPr>
          <w:rFonts w:ascii="Arial" w:eastAsia="Arial" w:hAnsi="Arial" w:cs="Arial"/>
          <w:b/>
          <w:bCs/>
          <w:sz w:val="24"/>
          <w:szCs w:val="24"/>
        </w:rPr>
        <w:t>G SP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26C">
        <w:rPr>
          <w:rFonts w:ascii="Arial" w:eastAsia="Arial" w:hAnsi="Arial" w:cs="Arial"/>
          <w:b/>
          <w:bCs/>
          <w:sz w:val="24"/>
          <w:szCs w:val="24"/>
        </w:rPr>
        <w:t>CIFICATIONS:</w:t>
      </w:r>
    </w:p>
    <w:p w14:paraId="3BECFD2E" w14:textId="77777777" w:rsidR="00BD0BAA" w:rsidRDefault="00BD0BAA">
      <w:pPr>
        <w:spacing w:before="16" w:after="0" w:line="260" w:lineRule="exact"/>
        <w:rPr>
          <w:sz w:val="26"/>
          <w:szCs w:val="26"/>
        </w:rPr>
      </w:pPr>
    </w:p>
    <w:p w14:paraId="0DB9AB3A" w14:textId="77777777" w:rsidR="00BD0BAA" w:rsidRDefault="0045126C">
      <w:pPr>
        <w:tabs>
          <w:tab w:val="left" w:pos="37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Code</w:t>
      </w:r>
      <w:r>
        <w:rPr>
          <w:rFonts w:ascii="Arial" w:eastAsia="Arial" w:hAnsi="Arial" w:cs="Arial"/>
          <w:b/>
          <w:bCs/>
          <w:sz w:val="24"/>
          <w:szCs w:val="24"/>
        </w:rPr>
        <w:tab/>
        <w:t>Description</w:t>
      </w:r>
    </w:p>
    <w:p w14:paraId="26EA778F" w14:textId="623D5880" w:rsidR="00BD0BAA" w:rsidRPr="003358E9" w:rsidRDefault="0045126C" w:rsidP="00967D18">
      <w:pPr>
        <w:tabs>
          <w:tab w:val="left" w:pos="2260"/>
        </w:tabs>
        <w:spacing w:after="0" w:line="275" w:lineRule="exact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CC3</w:t>
      </w:r>
      <w:r w:rsidR="009461DA" w:rsidRPr="003358E9">
        <w:rPr>
          <w:rFonts w:ascii="Arial" w:eastAsia="Arial" w:hAnsi="Arial" w:cs="Arial"/>
          <w:sz w:val="24"/>
          <w:szCs w:val="24"/>
        </w:rPr>
        <w:t>6403</w:t>
      </w:r>
      <w:r w:rsidRPr="003358E9">
        <w:rPr>
          <w:rFonts w:ascii="Arial" w:eastAsia="Arial" w:hAnsi="Arial" w:cs="Arial"/>
          <w:sz w:val="24"/>
          <w:szCs w:val="24"/>
        </w:rPr>
        <w:tab/>
        <w:t>201</w:t>
      </w:r>
      <w:r w:rsidR="0087369F">
        <w:rPr>
          <w:rFonts w:ascii="Arial" w:eastAsia="Arial" w:hAnsi="Arial" w:cs="Arial"/>
          <w:sz w:val="24"/>
          <w:szCs w:val="24"/>
        </w:rPr>
        <w:t>9 / 2020</w:t>
      </w:r>
      <w:r w:rsidRPr="003358E9">
        <w:rPr>
          <w:rFonts w:ascii="Arial" w:eastAsia="Arial" w:hAnsi="Arial" w:cs="Arial"/>
          <w:sz w:val="24"/>
          <w:szCs w:val="24"/>
        </w:rPr>
        <w:t xml:space="preserve"> </w:t>
      </w:r>
      <w:r w:rsidRPr="00862C43">
        <w:rPr>
          <w:rFonts w:ascii="Arial" w:eastAsia="Arial" w:hAnsi="Arial" w:cs="Arial"/>
        </w:rPr>
        <w:t>Silve</w:t>
      </w:r>
      <w:r w:rsidRPr="00862C43">
        <w:rPr>
          <w:rFonts w:ascii="Arial" w:eastAsia="Arial" w:hAnsi="Arial" w:cs="Arial"/>
          <w:spacing w:val="2"/>
        </w:rPr>
        <w:t>r</w:t>
      </w:r>
      <w:r w:rsidRPr="00862C43">
        <w:rPr>
          <w:rFonts w:ascii="Arial" w:eastAsia="Arial" w:hAnsi="Arial" w:cs="Arial"/>
        </w:rPr>
        <w:t>ado Reg. Chassis Cab, 162” WB, 84.3” CA,</w:t>
      </w:r>
      <w:r w:rsidRPr="003358E9">
        <w:rPr>
          <w:rFonts w:ascii="Arial" w:eastAsia="Arial" w:hAnsi="Arial" w:cs="Arial"/>
          <w:sz w:val="24"/>
          <w:szCs w:val="24"/>
        </w:rPr>
        <w:t xml:space="preserve"> </w:t>
      </w:r>
      <w:r w:rsidR="00862C43" w:rsidRPr="00862C43">
        <w:rPr>
          <w:rFonts w:ascii="Arial" w:eastAsia="Arial" w:hAnsi="Arial" w:cs="Arial"/>
        </w:rPr>
        <w:t>2</w:t>
      </w:r>
      <w:r w:rsidRPr="00862C43">
        <w:rPr>
          <w:rFonts w:ascii="Arial" w:eastAsia="Arial" w:hAnsi="Arial" w:cs="Arial"/>
        </w:rPr>
        <w:t>WD</w:t>
      </w:r>
      <w:r w:rsidR="003358E9" w:rsidRPr="00862C43">
        <w:rPr>
          <w:rFonts w:ascii="Arial" w:eastAsia="Arial" w:hAnsi="Arial" w:cs="Arial"/>
        </w:rPr>
        <w:t xml:space="preserve"> </w:t>
      </w:r>
      <w:r w:rsidR="003358E9" w:rsidRPr="003358E9">
        <w:rPr>
          <w:rFonts w:ascii="Arial" w:eastAsia="Arial" w:hAnsi="Arial" w:cs="Arial"/>
          <w:sz w:val="24"/>
          <w:szCs w:val="24"/>
        </w:rPr>
        <w:t xml:space="preserve">  </w:t>
      </w:r>
      <w:r w:rsidR="009461DA" w:rsidRPr="003358E9">
        <w:rPr>
          <w:rFonts w:ascii="Arial" w:eastAsia="Arial" w:hAnsi="Arial" w:cs="Arial"/>
          <w:sz w:val="24"/>
          <w:szCs w:val="24"/>
        </w:rPr>
        <w:t xml:space="preserve">  </w:t>
      </w:r>
      <w:r w:rsidR="00967D18" w:rsidRPr="003358E9">
        <w:rPr>
          <w:rFonts w:ascii="Arial" w:eastAsia="Arial" w:hAnsi="Arial" w:cs="Arial"/>
          <w:sz w:val="24"/>
          <w:szCs w:val="24"/>
        </w:rPr>
        <w:t>9ES</w:t>
      </w:r>
      <w:r w:rsidR="00967D18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13,200 GVWR</w:t>
      </w:r>
    </w:p>
    <w:p w14:paraId="0BF9783A" w14:textId="77777777" w:rsidR="00BD0BAA" w:rsidRPr="003358E9" w:rsidRDefault="00967D18">
      <w:pPr>
        <w:tabs>
          <w:tab w:val="left" w:pos="22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H0U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Jet Black, Premium Cloth</w:t>
      </w:r>
    </w:p>
    <w:p w14:paraId="7C860349" w14:textId="77777777" w:rsidR="00BD0BAA" w:rsidRPr="003358E9" w:rsidRDefault="0045126C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1LT</w:t>
      </w:r>
      <w:r w:rsidRPr="003358E9">
        <w:rPr>
          <w:rFonts w:ascii="Arial" w:eastAsia="Arial" w:hAnsi="Arial" w:cs="Arial"/>
          <w:sz w:val="24"/>
          <w:szCs w:val="24"/>
        </w:rPr>
        <w:tab/>
        <w:t>Preferred Equipment Group</w:t>
      </w:r>
    </w:p>
    <w:p w14:paraId="3C390CE4" w14:textId="77777777" w:rsidR="00BD0BAA" w:rsidRPr="003358E9" w:rsidRDefault="00967D18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GAZ</w:t>
      </w:r>
      <w:r w:rsidR="0045126C" w:rsidRPr="003358E9">
        <w:rPr>
          <w:rFonts w:ascii="Arial" w:eastAsia="Arial" w:hAnsi="Arial" w:cs="Arial"/>
          <w:sz w:val="24"/>
          <w:szCs w:val="24"/>
        </w:rPr>
        <w:tab/>
        <w:t xml:space="preserve">Summit </w:t>
      </w:r>
      <w:r w:rsidR="0045126C" w:rsidRPr="003358E9">
        <w:rPr>
          <w:rFonts w:ascii="Arial" w:eastAsia="Arial" w:hAnsi="Arial" w:cs="Arial"/>
          <w:spacing w:val="-1"/>
          <w:sz w:val="24"/>
          <w:szCs w:val="24"/>
        </w:rPr>
        <w:t>W</w:t>
      </w:r>
      <w:r w:rsidR="0045126C" w:rsidRPr="003358E9">
        <w:rPr>
          <w:rFonts w:ascii="Arial" w:eastAsia="Arial" w:hAnsi="Arial" w:cs="Arial"/>
          <w:sz w:val="24"/>
          <w:szCs w:val="24"/>
        </w:rPr>
        <w:t>hite E</w:t>
      </w:r>
      <w:r w:rsidR="0045126C" w:rsidRPr="003358E9">
        <w:rPr>
          <w:rFonts w:ascii="Arial" w:eastAsia="Arial" w:hAnsi="Arial" w:cs="Arial"/>
          <w:spacing w:val="-1"/>
          <w:sz w:val="24"/>
          <w:szCs w:val="24"/>
        </w:rPr>
        <w:t>x</w:t>
      </w:r>
      <w:r w:rsidR="0045126C" w:rsidRPr="003358E9">
        <w:rPr>
          <w:rFonts w:ascii="Arial" w:eastAsia="Arial" w:hAnsi="Arial" w:cs="Arial"/>
          <w:sz w:val="24"/>
          <w:szCs w:val="24"/>
        </w:rPr>
        <w:t>terior Color</w:t>
      </w:r>
    </w:p>
    <w:p w14:paraId="73B06CF4" w14:textId="77777777" w:rsidR="00BD0BAA" w:rsidRPr="003358E9" w:rsidRDefault="0045126C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8X1</w:t>
      </w:r>
      <w:r w:rsidRPr="003358E9">
        <w:rPr>
          <w:rFonts w:ascii="Arial" w:eastAsia="Arial" w:hAnsi="Arial" w:cs="Arial"/>
          <w:sz w:val="24"/>
          <w:szCs w:val="24"/>
        </w:rPr>
        <w:tab/>
        <w:t>Label, Fasten Safety Belts</w:t>
      </w:r>
    </w:p>
    <w:p w14:paraId="5250BC95" w14:textId="77777777" w:rsidR="00BD0BAA" w:rsidRPr="003358E9" w:rsidRDefault="00967D18">
      <w:pPr>
        <w:tabs>
          <w:tab w:val="left" w:pos="22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9J4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Bumper, Rear Delete</w:t>
      </w:r>
    </w:p>
    <w:p w14:paraId="7E5F885A" w14:textId="77777777" w:rsidR="00BD0BAA" w:rsidRPr="003358E9" w:rsidRDefault="0045126C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A</w:t>
      </w:r>
      <w:r w:rsidR="00967D18" w:rsidRPr="003358E9">
        <w:rPr>
          <w:rFonts w:ascii="Arial" w:eastAsia="Arial" w:hAnsi="Arial" w:cs="Arial"/>
          <w:sz w:val="24"/>
          <w:szCs w:val="24"/>
        </w:rPr>
        <w:t>31</w:t>
      </w:r>
      <w:r w:rsidR="00967D18" w:rsidRPr="003358E9">
        <w:rPr>
          <w:rFonts w:ascii="Arial" w:eastAsia="Arial" w:hAnsi="Arial" w:cs="Arial"/>
          <w:sz w:val="24"/>
          <w:szCs w:val="24"/>
        </w:rPr>
        <w:tab/>
        <w:t>Windows, Power</w:t>
      </w:r>
    </w:p>
    <w:p w14:paraId="31FED7F0" w14:textId="77777777" w:rsidR="00BD0BAA" w:rsidRPr="003358E9" w:rsidRDefault="0045126C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AG</w:t>
      </w:r>
      <w:r w:rsidR="00967D18" w:rsidRPr="003358E9">
        <w:rPr>
          <w:rFonts w:ascii="Arial" w:eastAsia="Arial" w:hAnsi="Arial" w:cs="Arial"/>
          <w:sz w:val="24"/>
          <w:szCs w:val="24"/>
        </w:rPr>
        <w:t>1</w:t>
      </w:r>
      <w:r w:rsidRPr="003358E9">
        <w:rPr>
          <w:rFonts w:ascii="Arial" w:eastAsia="Arial" w:hAnsi="Arial" w:cs="Arial"/>
          <w:sz w:val="24"/>
          <w:szCs w:val="24"/>
        </w:rPr>
        <w:tab/>
        <w:t xml:space="preserve">Seat Adjuster, </w:t>
      </w:r>
      <w:r w:rsidR="00967D18" w:rsidRPr="003358E9">
        <w:rPr>
          <w:rFonts w:ascii="Arial" w:eastAsia="Arial" w:hAnsi="Arial" w:cs="Arial"/>
          <w:sz w:val="24"/>
          <w:szCs w:val="24"/>
        </w:rPr>
        <w:t>10</w:t>
      </w:r>
      <w:r w:rsidRPr="003358E9">
        <w:rPr>
          <w:rFonts w:ascii="Arial" w:eastAsia="Arial" w:hAnsi="Arial" w:cs="Arial"/>
          <w:sz w:val="24"/>
          <w:szCs w:val="24"/>
        </w:rPr>
        <w:t xml:space="preserve">-Way Power </w:t>
      </w:r>
      <w:r w:rsidR="00967D18" w:rsidRPr="003358E9">
        <w:rPr>
          <w:rFonts w:ascii="Arial" w:eastAsia="Arial" w:hAnsi="Arial" w:cs="Arial"/>
          <w:sz w:val="24"/>
          <w:szCs w:val="24"/>
        </w:rPr>
        <w:t>Driver</w:t>
      </w:r>
      <w:r w:rsidRPr="003358E9">
        <w:rPr>
          <w:rFonts w:ascii="Arial" w:eastAsia="Arial" w:hAnsi="Arial" w:cs="Arial"/>
          <w:sz w:val="24"/>
          <w:szCs w:val="24"/>
        </w:rPr>
        <w:t xml:space="preserve"> Side</w:t>
      </w:r>
    </w:p>
    <w:p w14:paraId="18AED3C1" w14:textId="77777777" w:rsidR="00BD0BAA" w:rsidRPr="003358E9" w:rsidRDefault="00967D18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AKO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Glass, Deep Tinted</w:t>
      </w:r>
    </w:p>
    <w:p w14:paraId="05FE441F" w14:textId="77777777" w:rsidR="00BD0BAA" w:rsidRPr="003358E9" w:rsidRDefault="00967D18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AQQ</w:t>
      </w:r>
      <w:r w:rsidRPr="003358E9">
        <w:rPr>
          <w:rFonts w:ascii="Arial" w:eastAsia="Arial" w:hAnsi="Arial" w:cs="Arial"/>
          <w:sz w:val="24"/>
          <w:szCs w:val="24"/>
        </w:rPr>
        <w:tab/>
        <w:t>Remote Keyless Entry</w:t>
      </w:r>
    </w:p>
    <w:p w14:paraId="068804CD" w14:textId="77777777" w:rsidR="00967D18" w:rsidRPr="003358E9" w:rsidRDefault="00967D18">
      <w:pPr>
        <w:tabs>
          <w:tab w:val="left" w:pos="2280"/>
        </w:tabs>
        <w:spacing w:after="0" w:line="240" w:lineRule="auto"/>
        <w:ind w:left="120" w:right="4085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AU3</w:t>
      </w:r>
      <w:r w:rsidRPr="003358E9">
        <w:rPr>
          <w:rFonts w:ascii="Arial" w:eastAsia="Arial" w:hAnsi="Arial" w:cs="Arial"/>
          <w:sz w:val="24"/>
          <w:szCs w:val="24"/>
        </w:rPr>
        <w:tab/>
        <w:t>Door Locks, Power</w:t>
      </w:r>
    </w:p>
    <w:p w14:paraId="2B2CCE0B" w14:textId="77777777" w:rsidR="00BD0BAA" w:rsidRPr="003358E9" w:rsidRDefault="003358E9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AZ3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Seats, Front 40/20/40 Split Bench</w:t>
      </w:r>
    </w:p>
    <w:p w14:paraId="70E93DDB" w14:textId="77777777" w:rsidR="00BD0BAA" w:rsidRPr="003358E9" w:rsidRDefault="003358E9">
      <w:pPr>
        <w:tabs>
          <w:tab w:val="left" w:pos="2260"/>
        </w:tabs>
        <w:spacing w:after="0" w:line="275" w:lineRule="exact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BG9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Floor Covering, Rubberized Vinyl, Black</w:t>
      </w:r>
    </w:p>
    <w:p w14:paraId="3EF6EDCC" w14:textId="77777777" w:rsidR="00BD0BAA" w:rsidRPr="003358E9" w:rsidRDefault="003358E9">
      <w:pPr>
        <w:tabs>
          <w:tab w:val="left" w:pos="226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C6</w:t>
      </w:r>
      <w:r w:rsidR="0045126C" w:rsidRPr="003358E9">
        <w:rPr>
          <w:rFonts w:ascii="Arial" w:eastAsia="Arial" w:hAnsi="Arial" w:cs="Arial"/>
          <w:sz w:val="24"/>
          <w:szCs w:val="24"/>
        </w:rPr>
        <w:t>7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Air Conditioner, Single Zone</w:t>
      </w:r>
    </w:p>
    <w:p w14:paraId="220D9309" w14:textId="77777777" w:rsidR="00BD0BAA" w:rsidRPr="003358E9" w:rsidRDefault="003358E9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DD8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Mirror, Inside Rearview Auto-dimming</w:t>
      </w:r>
    </w:p>
    <w:p w14:paraId="7DCE97A2" w14:textId="77777777" w:rsidR="00BD0BAA" w:rsidRPr="003358E9" w:rsidRDefault="003358E9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DPN</w:t>
      </w:r>
      <w:r w:rsidRPr="003358E9">
        <w:rPr>
          <w:rFonts w:ascii="Arial" w:eastAsia="Arial" w:hAnsi="Arial" w:cs="Arial"/>
          <w:sz w:val="24"/>
          <w:szCs w:val="24"/>
        </w:rPr>
        <w:tab/>
        <w:t>Mirrors, Outside Heated Power Adjust Vertical Camper</w:t>
      </w:r>
    </w:p>
    <w:p w14:paraId="799C1A1C" w14:textId="77777777" w:rsidR="00BD0BAA" w:rsidRPr="003358E9" w:rsidRDefault="003358E9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FE9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Emissions, Federal Requirements</w:t>
      </w:r>
    </w:p>
    <w:p w14:paraId="74A2928A" w14:textId="77777777" w:rsidR="00BD0BAA" w:rsidRPr="003358E9" w:rsidRDefault="003358E9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G80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>Locking Differential, Rear</w:t>
      </w:r>
    </w:p>
    <w:p w14:paraId="1BDCA767" w14:textId="77777777" w:rsidR="00BD0BAA" w:rsidRPr="003358E9" w:rsidRDefault="003358E9">
      <w:pPr>
        <w:tabs>
          <w:tab w:val="left" w:pos="2260"/>
        </w:tabs>
        <w:spacing w:after="0" w:line="240" w:lineRule="auto"/>
        <w:ind w:left="120" w:right="82"/>
        <w:rPr>
          <w:rFonts w:ascii="Arial" w:eastAsia="Arial" w:hAnsi="Arial" w:cs="Arial"/>
          <w:sz w:val="24"/>
          <w:szCs w:val="24"/>
        </w:rPr>
      </w:pPr>
      <w:r w:rsidRPr="003358E9">
        <w:rPr>
          <w:rFonts w:ascii="Arial" w:eastAsia="Arial" w:hAnsi="Arial" w:cs="Arial"/>
          <w:sz w:val="24"/>
          <w:szCs w:val="24"/>
        </w:rPr>
        <w:t>GT4</w:t>
      </w:r>
      <w:r w:rsidR="0045126C" w:rsidRPr="003358E9">
        <w:rPr>
          <w:rFonts w:ascii="Arial" w:eastAsia="Arial" w:hAnsi="Arial" w:cs="Arial"/>
          <w:sz w:val="24"/>
          <w:szCs w:val="24"/>
        </w:rPr>
        <w:tab/>
      </w:r>
      <w:r w:rsidRPr="003358E9">
        <w:rPr>
          <w:rFonts w:ascii="Arial" w:eastAsia="Arial" w:hAnsi="Arial" w:cs="Arial"/>
          <w:sz w:val="24"/>
          <w:szCs w:val="24"/>
        </w:rPr>
        <w:t xml:space="preserve">Rear Axle, 3.73 </w:t>
      </w:r>
      <w:proofErr w:type="gramStart"/>
      <w:r w:rsidRPr="003358E9">
        <w:rPr>
          <w:rFonts w:ascii="Arial" w:eastAsia="Arial" w:hAnsi="Arial" w:cs="Arial"/>
          <w:sz w:val="24"/>
          <w:szCs w:val="24"/>
        </w:rPr>
        <w:t>Ratio</w:t>
      </w:r>
      <w:proofErr w:type="gramEnd"/>
    </w:p>
    <w:p w14:paraId="7B0EEA37" w14:textId="77777777" w:rsidR="003358E9" w:rsidRP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 w:rsidRPr="003358E9">
        <w:rPr>
          <w:rFonts w:ascii="Arial" w:hAnsi="Arial" w:cs="Arial"/>
          <w:sz w:val="26"/>
          <w:szCs w:val="26"/>
        </w:rPr>
        <w:t xml:space="preserve">  GTY</w:t>
      </w:r>
      <w:r w:rsidRPr="003358E9">
        <w:rPr>
          <w:rFonts w:ascii="Arial" w:hAnsi="Arial" w:cs="Arial"/>
          <w:sz w:val="26"/>
          <w:szCs w:val="26"/>
        </w:rPr>
        <w:tab/>
      </w:r>
      <w:r w:rsidRPr="003358E9">
        <w:rPr>
          <w:rFonts w:ascii="Arial" w:hAnsi="Arial" w:cs="Arial"/>
          <w:sz w:val="26"/>
          <w:szCs w:val="26"/>
        </w:rPr>
        <w:tab/>
      </w:r>
      <w:r w:rsidRPr="003358E9">
        <w:rPr>
          <w:rFonts w:ascii="Arial" w:hAnsi="Arial" w:cs="Arial"/>
          <w:sz w:val="26"/>
          <w:szCs w:val="26"/>
        </w:rPr>
        <w:tab/>
        <w:t xml:space="preserve"> Wide-Track Rear Axle</w:t>
      </w:r>
    </w:p>
    <w:p w14:paraId="063C2AFB" w14:textId="77777777" w:rsid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 w:rsidRPr="003358E9">
        <w:rPr>
          <w:rFonts w:ascii="Arial" w:hAnsi="Arial" w:cs="Arial"/>
          <w:sz w:val="26"/>
          <w:szCs w:val="26"/>
        </w:rPr>
        <w:t xml:space="preserve">  I05 </w:t>
      </w:r>
      <w:r w:rsidRPr="003358E9">
        <w:rPr>
          <w:rFonts w:ascii="Arial" w:hAnsi="Arial" w:cs="Arial"/>
          <w:sz w:val="26"/>
          <w:szCs w:val="26"/>
        </w:rPr>
        <w:tab/>
      </w:r>
      <w:r w:rsidRPr="003358E9">
        <w:rPr>
          <w:rFonts w:ascii="Arial" w:hAnsi="Arial" w:cs="Arial"/>
          <w:sz w:val="26"/>
          <w:szCs w:val="26"/>
        </w:rPr>
        <w:tab/>
        <w:t xml:space="preserve">           Chevrolet </w:t>
      </w:r>
      <w:proofErr w:type="spellStart"/>
      <w:r w:rsidRPr="003358E9">
        <w:rPr>
          <w:rFonts w:ascii="Arial" w:hAnsi="Arial" w:cs="Arial"/>
          <w:sz w:val="26"/>
          <w:szCs w:val="26"/>
        </w:rPr>
        <w:t>Mylink</w:t>
      </w:r>
      <w:proofErr w:type="spellEnd"/>
      <w:r w:rsidRPr="003358E9">
        <w:rPr>
          <w:rFonts w:ascii="Arial" w:hAnsi="Arial" w:cs="Arial"/>
          <w:sz w:val="26"/>
          <w:szCs w:val="26"/>
        </w:rPr>
        <w:t xml:space="preserve"> Audio system, 8” diagonal color screen</w:t>
      </w:r>
    </w:p>
    <w:p w14:paraId="4D49A158" w14:textId="77777777" w:rsid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K05</w:t>
      </w:r>
      <w:r>
        <w:rPr>
          <w:rFonts w:ascii="Arial" w:hAnsi="Arial" w:cs="Arial"/>
          <w:sz w:val="26"/>
          <w:szCs w:val="26"/>
        </w:rPr>
        <w:tab/>
        <w:t xml:space="preserve">                     Engine Block Heater</w:t>
      </w:r>
    </w:p>
    <w:p w14:paraId="1CBF95B9" w14:textId="77777777" w:rsid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K34 </w:t>
      </w:r>
      <w:r>
        <w:rPr>
          <w:rFonts w:ascii="Arial" w:hAnsi="Arial" w:cs="Arial"/>
          <w:sz w:val="26"/>
          <w:szCs w:val="26"/>
        </w:rPr>
        <w:tab/>
        <w:t xml:space="preserve">                     Cruise Control, Steering Wheel Mounted</w:t>
      </w:r>
    </w:p>
    <w:p w14:paraId="7CDF8B22" w14:textId="77777777" w:rsid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K40                       Exhaust Brake</w:t>
      </w:r>
    </w:p>
    <w:p w14:paraId="26E988A5" w14:textId="77777777" w:rsid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K47</w:t>
      </w:r>
      <w:r>
        <w:rPr>
          <w:rFonts w:ascii="Arial" w:hAnsi="Arial" w:cs="Arial"/>
          <w:sz w:val="26"/>
          <w:szCs w:val="26"/>
        </w:rPr>
        <w:tab/>
        <w:t xml:space="preserve">                     Air Cleaner, High Capacity</w:t>
      </w:r>
    </w:p>
    <w:p w14:paraId="682BEDFE" w14:textId="77777777" w:rsidR="003358E9" w:rsidRDefault="003358E9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KC4                      Cooling, External Engine Oil Cooler</w:t>
      </w:r>
    </w:p>
    <w:p w14:paraId="7856111F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KHB                      Alternators, Dual</w:t>
      </w:r>
    </w:p>
    <w:p w14:paraId="18DBC907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K14                       Power Outlet, 110 volt AC</w:t>
      </w:r>
    </w:p>
    <w:p w14:paraId="42BBC146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KNP                      Cooling, Aux. External Transmission Oil Cooler</w:t>
      </w:r>
    </w:p>
    <w:p w14:paraId="37F268F5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L5P                       Engine, Duramax Diesel 6.6L Turbo V8</w:t>
      </w:r>
    </w:p>
    <w:p w14:paraId="69B14044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MW7</w:t>
      </w:r>
      <w:r>
        <w:rPr>
          <w:rFonts w:ascii="Arial" w:hAnsi="Arial" w:cs="Arial"/>
          <w:sz w:val="26"/>
          <w:szCs w:val="26"/>
        </w:rPr>
        <w:tab/>
        <w:t xml:space="preserve">           Transmission, Allison 1000 6-speed Automatic</w:t>
      </w:r>
    </w:p>
    <w:p w14:paraId="4FFB528F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N2L                       Fuel Tank, Rear, 40 Gallon</w:t>
      </w:r>
    </w:p>
    <w:p w14:paraId="779B1A54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N37                       Steering Column, Manual Tilt and Telescope</w:t>
      </w:r>
    </w:p>
    <w:p w14:paraId="144DF551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P06                       Wheel Trim, Chrome Skins and Chrome Center Caps</w:t>
      </w:r>
    </w:p>
    <w:p w14:paraId="0DC8CE04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PCU                      Base Package</w:t>
      </w:r>
    </w:p>
    <w:p w14:paraId="6B941BA9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PCY                      LT Convenience Package</w:t>
      </w:r>
    </w:p>
    <w:p w14:paraId="2BF602AE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PCZ                      Ambulance / Fire / Rescue Package</w:t>
      </w:r>
    </w:p>
    <w:p w14:paraId="17D1906D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PTO                      Power Take Off, Engine Control Provisions</w:t>
      </w:r>
    </w:p>
    <w:p w14:paraId="5D9E5673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PYW                     Wheels, 17” painted steel</w:t>
      </w:r>
    </w:p>
    <w:p w14:paraId="1E67641A" w14:textId="77777777" w:rsidR="008F36D5" w:rsidRDefault="004B1E50" w:rsidP="00CE7C54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  </w:t>
      </w:r>
    </w:p>
    <w:p w14:paraId="7F78099D" w14:textId="1C1D2408" w:rsidR="00B54BA3" w:rsidRDefault="00B54BA3" w:rsidP="00B54BA3">
      <w:pPr>
        <w:spacing w:before="74" w:after="0" w:line="480" w:lineRule="auto"/>
        <w:ind w:left="3186" w:right="2257" w:hanging="7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 w:rsidR="00D8270E">
        <w:rPr>
          <w:rFonts w:ascii="Arial" w:eastAsia="Arial" w:hAnsi="Arial" w:cs="Arial"/>
          <w:b/>
          <w:bCs/>
          <w:sz w:val="24"/>
          <w:szCs w:val="24"/>
        </w:rPr>
        <w:t>ENT TO RFP #1182092(DB</w:t>
      </w:r>
      <w:r>
        <w:rPr>
          <w:rFonts w:ascii="Arial" w:eastAsia="Arial" w:hAnsi="Arial" w:cs="Arial"/>
          <w:b/>
          <w:bCs/>
          <w:sz w:val="24"/>
          <w:szCs w:val="24"/>
        </w:rPr>
        <w:t>) SULLIVAN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COUNTY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EMS</w:t>
      </w:r>
    </w:p>
    <w:p w14:paraId="3B15D9E0" w14:textId="77777777" w:rsidR="00B54BA3" w:rsidRDefault="00B54BA3" w:rsidP="00B54BA3">
      <w:pPr>
        <w:tabs>
          <w:tab w:val="left" w:pos="37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Code</w:t>
      </w:r>
      <w:r>
        <w:rPr>
          <w:rFonts w:ascii="Arial" w:eastAsia="Arial" w:hAnsi="Arial" w:cs="Arial"/>
          <w:b/>
          <w:bCs/>
          <w:sz w:val="24"/>
          <w:szCs w:val="24"/>
        </w:rPr>
        <w:tab/>
        <w:t>Description</w:t>
      </w:r>
    </w:p>
    <w:p w14:paraId="50543A5E" w14:textId="77777777" w:rsidR="00CE7C54" w:rsidRDefault="00CE7C54" w:rsidP="00CE7C54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QQO                     Tires, Front / Rear LT235/80R17E All-Season Hwy, </w:t>
      </w:r>
      <w:proofErr w:type="spellStart"/>
      <w:r>
        <w:rPr>
          <w:rFonts w:ascii="Arial" w:hAnsi="Arial" w:cs="Arial"/>
          <w:sz w:val="26"/>
          <w:szCs w:val="26"/>
        </w:rPr>
        <w:t>Blackwall</w:t>
      </w:r>
      <w:proofErr w:type="spellEnd"/>
    </w:p>
    <w:p w14:paraId="4A5019BD" w14:textId="77777777" w:rsidR="00B54BA3" w:rsidRDefault="00CE7C54" w:rsidP="00CE7C54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SFW                     Back-up Alarm Calibration Only, No alarm or jumper</w:t>
      </w:r>
    </w:p>
    <w:p w14:paraId="7DF84F95" w14:textId="77777777" w:rsidR="004B1E50" w:rsidRDefault="00B54BA3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="004B1E50">
        <w:rPr>
          <w:rFonts w:ascii="Arial" w:hAnsi="Arial" w:cs="Arial"/>
          <w:sz w:val="26"/>
          <w:szCs w:val="26"/>
        </w:rPr>
        <w:t>SKP                      Wheel, 17” x 6.5 Full Size Steel Spare</w:t>
      </w:r>
    </w:p>
    <w:p w14:paraId="3A1204DC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T3U                       Fog Lamps, Front Halogen</w:t>
      </w:r>
    </w:p>
    <w:p w14:paraId="60513DF7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TG5                      Single Slot CD / MP3 Player</w:t>
      </w:r>
    </w:p>
    <w:p w14:paraId="27C328F7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TUV                      Battery, Heavy-Duty Dual 730 CCA</w:t>
      </w:r>
    </w:p>
    <w:p w14:paraId="0507455B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UO1                      Lamps, Smoked Amber Roof Markers</w:t>
      </w:r>
    </w:p>
    <w:p w14:paraId="02FC5B53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UK3                      Steering Wheel Audio Controls</w:t>
      </w:r>
    </w:p>
    <w:p w14:paraId="26483986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UQ3                      6 Speaker Audio System</w:t>
      </w:r>
    </w:p>
    <w:p w14:paraId="3BD39044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V22                       Grille, Chrome Surround</w:t>
      </w:r>
    </w:p>
    <w:p w14:paraId="3E524F3A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V76                       Recovery Hooks, Front, Frame Mounted, Black</w:t>
      </w:r>
    </w:p>
    <w:p w14:paraId="76B64BB1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VK3                      License Plate Bracket, Front</w:t>
      </w:r>
    </w:p>
    <w:p w14:paraId="4A82CD85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V46                       Bumper, Front Chrome</w:t>
      </w:r>
    </w:p>
    <w:p w14:paraId="171349DA" w14:textId="77777777" w:rsidR="004B1E50" w:rsidRDefault="004B1E50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VQ2                      </w:t>
      </w:r>
      <w:r w:rsidR="00B54BA3">
        <w:rPr>
          <w:rFonts w:ascii="Arial" w:hAnsi="Arial" w:cs="Arial"/>
          <w:sz w:val="26"/>
          <w:szCs w:val="26"/>
        </w:rPr>
        <w:t>Fleet Processing Option</w:t>
      </w:r>
    </w:p>
    <w:p w14:paraId="5A04DE33" w14:textId="77777777" w:rsidR="00B54BA3" w:rsidRDefault="00B54BA3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YK6                      SEO Processing Option</w:t>
      </w:r>
    </w:p>
    <w:p w14:paraId="07CD389A" w14:textId="77777777" w:rsidR="00B54BA3" w:rsidRDefault="00B54BA3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ZQO                     Tire, Spare LT235/80R17E All-Season Hwy, </w:t>
      </w:r>
      <w:proofErr w:type="spellStart"/>
      <w:r>
        <w:rPr>
          <w:rFonts w:ascii="Arial" w:hAnsi="Arial" w:cs="Arial"/>
          <w:sz w:val="26"/>
          <w:szCs w:val="26"/>
        </w:rPr>
        <w:t>Blackwall</w:t>
      </w:r>
      <w:proofErr w:type="spellEnd"/>
    </w:p>
    <w:p w14:paraId="670118E6" w14:textId="77777777" w:rsidR="00B54BA3" w:rsidRDefault="00B54BA3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ZW9                     Body, Chassis Cab</w:t>
      </w:r>
    </w:p>
    <w:p w14:paraId="30252F29" w14:textId="77777777" w:rsidR="00B54BA3" w:rsidRDefault="00B54BA3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ZY1                      Paint Solid</w:t>
      </w:r>
    </w:p>
    <w:p w14:paraId="1D8EF82F" w14:textId="77777777" w:rsidR="00B54BA3" w:rsidRPr="003358E9" w:rsidRDefault="00B54BA3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5F9                       Rear Camera Calibration</w:t>
      </w:r>
    </w:p>
    <w:p w14:paraId="10D3F712" w14:textId="77777777" w:rsidR="00BD0BAA" w:rsidRDefault="003358E9">
      <w:pPr>
        <w:spacing w:before="16" w:after="0" w:line="260" w:lineRule="exact"/>
        <w:rPr>
          <w:sz w:val="26"/>
          <w:szCs w:val="26"/>
        </w:rPr>
      </w:pPr>
      <w:r>
        <w:rPr>
          <w:sz w:val="26"/>
          <w:szCs w:val="26"/>
        </w:rPr>
        <w:tab/>
      </w:r>
    </w:p>
    <w:p w14:paraId="2EBA38C5" w14:textId="77777777" w:rsidR="00BD0BAA" w:rsidRDefault="0045126C">
      <w:pPr>
        <w:spacing w:after="0" w:line="240" w:lineRule="auto"/>
        <w:ind w:left="120" w:right="40"/>
        <w:rPr>
          <w:rFonts w:ascii="Arial" w:eastAsia="Arial" w:hAnsi="Arial" w:cs="Arial"/>
          <w:sz w:val="24"/>
          <w:szCs w:val="24"/>
        </w:rPr>
      </w:pPr>
      <w:r w:rsidRPr="003F1682">
        <w:rPr>
          <w:rFonts w:ascii="Arial" w:eastAsia="Arial" w:hAnsi="Arial" w:cs="Arial"/>
          <w:b/>
          <w:bCs/>
          <w:sz w:val="24"/>
          <w:szCs w:val="24"/>
        </w:rPr>
        <w:t>DELIV</w:t>
      </w:r>
      <w:r w:rsidRPr="003F1682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Pr="003F1682">
        <w:rPr>
          <w:rFonts w:ascii="Arial" w:eastAsia="Arial" w:hAnsi="Arial" w:cs="Arial"/>
          <w:b/>
          <w:bCs/>
          <w:sz w:val="24"/>
          <w:szCs w:val="24"/>
        </w:rPr>
        <w:t>R</w:t>
      </w:r>
      <w:r w:rsidRPr="003F1682">
        <w:rPr>
          <w:rFonts w:ascii="Arial" w:eastAsia="Arial" w:hAnsi="Arial" w:cs="Arial"/>
          <w:b/>
          <w:bCs/>
          <w:spacing w:val="1"/>
          <w:sz w:val="24"/>
          <w:szCs w:val="24"/>
        </w:rPr>
        <w:t>Y</w:t>
      </w:r>
      <w:r w:rsidRPr="003F1682">
        <w:rPr>
          <w:rFonts w:ascii="Arial" w:eastAsia="Arial" w:hAnsi="Arial" w:cs="Arial"/>
          <w:sz w:val="24"/>
          <w:szCs w:val="24"/>
        </w:rPr>
        <w:t>:</w:t>
      </w:r>
      <w:r w:rsidRPr="003F1682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3F1682">
        <w:rPr>
          <w:rFonts w:ascii="Arial" w:eastAsia="Arial" w:hAnsi="Arial" w:cs="Arial"/>
          <w:sz w:val="24"/>
          <w:szCs w:val="24"/>
        </w:rPr>
        <w:t>The vehicles are to be drop-s</w:t>
      </w:r>
      <w:r w:rsidRPr="003F1682">
        <w:rPr>
          <w:rFonts w:ascii="Arial" w:eastAsia="Arial" w:hAnsi="Arial" w:cs="Arial"/>
          <w:spacing w:val="-1"/>
          <w:sz w:val="24"/>
          <w:szCs w:val="24"/>
        </w:rPr>
        <w:t>h</w:t>
      </w:r>
      <w:r w:rsidRPr="003F1682">
        <w:rPr>
          <w:rFonts w:ascii="Arial" w:eastAsia="Arial" w:hAnsi="Arial" w:cs="Arial"/>
          <w:sz w:val="24"/>
          <w:szCs w:val="24"/>
        </w:rPr>
        <w:t>ipped to an ambulance manufacturer (to be determined).</w:t>
      </w:r>
      <w:r w:rsidRPr="003F1682"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 w:rsidRPr="003F1682">
        <w:rPr>
          <w:rFonts w:ascii="Arial" w:eastAsia="Arial" w:hAnsi="Arial" w:cs="Arial"/>
          <w:sz w:val="24"/>
          <w:szCs w:val="24"/>
        </w:rPr>
        <w:t>This manufacturer will have</w:t>
      </w:r>
      <w:r w:rsidRPr="003F168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3F1682">
        <w:rPr>
          <w:rFonts w:ascii="Arial" w:eastAsia="Arial" w:hAnsi="Arial" w:cs="Arial"/>
          <w:sz w:val="24"/>
          <w:szCs w:val="24"/>
        </w:rPr>
        <w:t>a drop-ship number.</w:t>
      </w:r>
    </w:p>
    <w:p w14:paraId="39209F21" w14:textId="77777777" w:rsidR="00BD0BAA" w:rsidRDefault="00BD0BAA">
      <w:pPr>
        <w:spacing w:after="0"/>
        <w:sectPr w:rsidR="00BD0BAA" w:rsidSect="00967D18">
          <w:pgSz w:w="12240" w:h="15840"/>
          <w:pgMar w:top="1224" w:right="1440" w:bottom="274" w:left="1440" w:header="720" w:footer="720" w:gutter="0"/>
          <w:cols w:space="720"/>
        </w:sectPr>
      </w:pPr>
    </w:p>
    <w:p w14:paraId="33858C5B" w14:textId="77777777" w:rsidR="00BD0BAA" w:rsidRDefault="00ED5E03">
      <w:pPr>
        <w:spacing w:before="3" w:after="0" w:line="140" w:lineRule="exact"/>
        <w:rPr>
          <w:sz w:val="14"/>
          <w:szCs w:val="1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180" behindDoc="1" locked="0" layoutInCell="1" allowOverlap="1" wp14:anchorId="4FE69913" wp14:editId="5C8B5920">
                <wp:simplePos x="0" y="0"/>
                <wp:positionH relativeFrom="page">
                  <wp:posOffset>1063625</wp:posOffset>
                </wp:positionH>
                <wp:positionV relativeFrom="page">
                  <wp:posOffset>2078355</wp:posOffset>
                </wp:positionV>
                <wp:extent cx="5873115" cy="1266190"/>
                <wp:effectExtent l="6350" t="1905" r="6985" b="8255"/>
                <wp:wrapNone/>
                <wp:docPr id="184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1266190"/>
                          <a:chOff x="1675" y="3273"/>
                          <a:chExt cx="9249" cy="1994"/>
                        </a:xfrm>
                      </wpg:grpSpPr>
                      <wpg:grpSp>
                        <wpg:cNvPr id="185" name="Group 190"/>
                        <wpg:cNvGrpSpPr>
                          <a:grpSpLocks/>
                        </wpg:cNvGrpSpPr>
                        <wpg:grpSpPr bwMode="auto">
                          <a:xfrm>
                            <a:off x="1681" y="3278"/>
                            <a:ext cx="9238" cy="2"/>
                            <a:chOff x="1681" y="3278"/>
                            <a:chExt cx="9238" cy="2"/>
                          </a:xfrm>
                        </wpg:grpSpPr>
                        <wps:wsp>
                          <wps:cNvPr id="186" name="Freeform 191"/>
                          <wps:cNvSpPr>
                            <a:spLocks/>
                          </wps:cNvSpPr>
                          <wps:spPr bwMode="auto">
                            <a:xfrm>
                              <a:off x="1681" y="3278"/>
                              <a:ext cx="923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9238"/>
                                <a:gd name="T2" fmla="+- 0 10919 1681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7" name="Group 188"/>
                        <wpg:cNvGrpSpPr>
                          <a:grpSpLocks/>
                        </wpg:cNvGrpSpPr>
                        <wpg:grpSpPr bwMode="auto">
                          <a:xfrm>
                            <a:off x="1686" y="3283"/>
                            <a:ext cx="2" cy="1973"/>
                            <a:chOff x="1686" y="3283"/>
                            <a:chExt cx="2" cy="1973"/>
                          </a:xfrm>
                        </wpg:grpSpPr>
                        <wps:wsp>
                          <wps:cNvPr id="188" name="Freeform 189"/>
                          <wps:cNvSpPr>
                            <a:spLocks/>
                          </wps:cNvSpPr>
                          <wps:spPr bwMode="auto">
                            <a:xfrm>
                              <a:off x="1686" y="3283"/>
                              <a:ext cx="2" cy="1973"/>
                            </a:xfrm>
                            <a:custGeom>
                              <a:avLst/>
                              <a:gdLst>
                                <a:gd name="T0" fmla="+- 0 3283 3283"/>
                                <a:gd name="T1" fmla="*/ 3283 h 1973"/>
                                <a:gd name="T2" fmla="+- 0 5256 3283"/>
                                <a:gd name="T3" fmla="*/ 5256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86"/>
                        <wpg:cNvGrpSpPr>
                          <a:grpSpLocks/>
                        </wpg:cNvGrpSpPr>
                        <wpg:grpSpPr bwMode="auto">
                          <a:xfrm>
                            <a:off x="10914" y="3283"/>
                            <a:ext cx="2" cy="1973"/>
                            <a:chOff x="10914" y="3283"/>
                            <a:chExt cx="2" cy="1973"/>
                          </a:xfrm>
                        </wpg:grpSpPr>
                        <wps:wsp>
                          <wps:cNvPr id="190" name="Freeform 187"/>
                          <wps:cNvSpPr>
                            <a:spLocks/>
                          </wps:cNvSpPr>
                          <wps:spPr bwMode="auto">
                            <a:xfrm>
                              <a:off x="10914" y="3283"/>
                              <a:ext cx="2" cy="1973"/>
                            </a:xfrm>
                            <a:custGeom>
                              <a:avLst/>
                              <a:gdLst>
                                <a:gd name="T0" fmla="+- 0 3283 3283"/>
                                <a:gd name="T1" fmla="*/ 3283 h 1973"/>
                                <a:gd name="T2" fmla="+- 0 5256 3283"/>
                                <a:gd name="T3" fmla="*/ 5256 h 19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73">
                                  <a:moveTo>
                                    <a:pt x="0" y="0"/>
                                  </a:moveTo>
                                  <a:lnTo>
                                    <a:pt x="0" y="19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" name="Group 184"/>
                        <wpg:cNvGrpSpPr>
                          <a:grpSpLocks/>
                        </wpg:cNvGrpSpPr>
                        <wpg:grpSpPr bwMode="auto">
                          <a:xfrm>
                            <a:off x="1681" y="5261"/>
                            <a:ext cx="9238" cy="2"/>
                            <a:chOff x="1681" y="5261"/>
                            <a:chExt cx="9238" cy="2"/>
                          </a:xfrm>
                        </wpg:grpSpPr>
                        <wps:wsp>
                          <wps:cNvPr id="192" name="Freeform 185"/>
                          <wps:cNvSpPr>
                            <a:spLocks/>
                          </wps:cNvSpPr>
                          <wps:spPr bwMode="auto">
                            <a:xfrm>
                              <a:off x="1681" y="5261"/>
                              <a:ext cx="923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9238"/>
                                <a:gd name="T2" fmla="+- 0 10919 1681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EA8B88" id="Group 183" o:spid="_x0000_s1026" style="position:absolute;margin-left:83.75pt;margin-top:163.65pt;width:462.45pt;height:99.7pt;z-index:-1300;mso-position-horizontal-relative:page;mso-position-vertical-relative:page" coordorigin="1675,3273" coordsize="9249,1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">
                <v:group id="Group 190" o:spid="_x0000_s1027" style="position:absolute;left:1681;top:3278;width:9238;height:2" coordorigin="1681,3278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">
                  <v:shape id="Freeform 191" o:spid="_x0000_s1028" style="position:absolute;left:1681;top:3278;width:9238;height:2;visibility:visible;mso-wrap-style:square;v-text-anchor:top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" path="m,l9238,e" filled="f" strokeweight=".58pt">
                    <v:path arrowok="t" o:connecttype="custom" o:connectlocs="0,0;9238,0" o:connectangles="0,0"/>
                  </v:shape>
                </v:group>
                <v:group id="Group 188" o:spid="_x0000_s1029" style="position:absolute;left:1686;top:3283;width:2;height:1973" coordorigin="1686,3283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shape id="Freeform 189" o:spid="_x0000_s1030" style="position:absolute;left:1686;top:3283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" path="m,l,1973e" filled="f" strokeweight=".58pt">
                    <v:path arrowok="t" o:connecttype="custom" o:connectlocs="0,3283;0,5256" o:connectangles="0,0"/>
                  </v:shape>
                </v:group>
                <v:group id="Group 186" o:spid="_x0000_s1031" style="position:absolute;left:10914;top:3283;width:2;height:1973" coordorigin="10914,3283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<v:shape id="Freeform 187" o:spid="_x0000_s1032" style="position:absolute;left:10914;top:3283;width:2;height:1973;visibility:visible;mso-wrap-style:square;v-text-anchor:top" coordsize="2,1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" path="m,l,1973e" filled="f" strokeweight=".58pt">
                    <v:path arrowok="t" o:connecttype="custom" o:connectlocs="0,3283;0,5256" o:connectangles="0,0"/>
                  </v:shape>
                </v:group>
                <v:group id="Group 184" o:spid="_x0000_s1033" style="position:absolute;left:1681;top:5261;width:9238;height:2" coordorigin="1681,5261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  <v:shape id="Freeform 185" o:spid="_x0000_s1034" style="position:absolute;left:1681;top:5261;width:9238;height:2;visibility:visible;mso-wrap-style:square;v-text-anchor:top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" path="m,l9238,e" filled="f" strokeweight=".58pt">
                    <v:path arrowok="t" o:connecttype="custom" o:connectlocs="0,0;9238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1" behindDoc="1" locked="0" layoutInCell="1" allowOverlap="1" wp14:anchorId="68E6F7B1" wp14:editId="7FB91DAF">
                <wp:simplePos x="0" y="0"/>
                <wp:positionH relativeFrom="page">
                  <wp:posOffset>1063625</wp:posOffset>
                </wp:positionH>
                <wp:positionV relativeFrom="page">
                  <wp:posOffset>4044315</wp:posOffset>
                </wp:positionV>
                <wp:extent cx="5873115" cy="1967230"/>
                <wp:effectExtent l="6350" t="5715" r="6985" b="8255"/>
                <wp:wrapNone/>
                <wp:docPr id="175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3115" cy="1967230"/>
                          <a:chOff x="1675" y="6369"/>
                          <a:chExt cx="9249" cy="3098"/>
                        </a:xfrm>
                      </wpg:grpSpPr>
                      <wpg:grpSp>
                        <wpg:cNvPr id="176" name="Group 181"/>
                        <wpg:cNvGrpSpPr>
                          <a:grpSpLocks/>
                        </wpg:cNvGrpSpPr>
                        <wpg:grpSpPr bwMode="auto">
                          <a:xfrm>
                            <a:off x="1681" y="6374"/>
                            <a:ext cx="9238" cy="2"/>
                            <a:chOff x="1681" y="6374"/>
                            <a:chExt cx="9238" cy="2"/>
                          </a:xfrm>
                        </wpg:grpSpPr>
                        <wps:wsp>
                          <wps:cNvPr id="177" name="Freeform 182"/>
                          <wps:cNvSpPr>
                            <a:spLocks/>
                          </wps:cNvSpPr>
                          <wps:spPr bwMode="auto">
                            <a:xfrm>
                              <a:off x="1681" y="6374"/>
                              <a:ext cx="923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9238"/>
                                <a:gd name="T2" fmla="+- 0 10919 1681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" name="Group 179"/>
                        <wpg:cNvGrpSpPr>
                          <a:grpSpLocks/>
                        </wpg:cNvGrpSpPr>
                        <wpg:grpSpPr bwMode="auto">
                          <a:xfrm>
                            <a:off x="1686" y="6379"/>
                            <a:ext cx="2" cy="3077"/>
                            <a:chOff x="1686" y="6379"/>
                            <a:chExt cx="2" cy="3077"/>
                          </a:xfrm>
                        </wpg:grpSpPr>
                        <wps:wsp>
                          <wps:cNvPr id="179" name="Freeform 180"/>
                          <wps:cNvSpPr>
                            <a:spLocks/>
                          </wps:cNvSpPr>
                          <wps:spPr bwMode="auto">
                            <a:xfrm>
                              <a:off x="1686" y="6379"/>
                              <a:ext cx="2" cy="3077"/>
                            </a:xfrm>
                            <a:custGeom>
                              <a:avLst/>
                              <a:gdLst>
                                <a:gd name="T0" fmla="+- 0 6379 6379"/>
                                <a:gd name="T1" fmla="*/ 6379 h 3077"/>
                                <a:gd name="T2" fmla="+- 0 9456 6379"/>
                                <a:gd name="T3" fmla="*/ 9456 h 30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7">
                                  <a:moveTo>
                                    <a:pt x="0" y="0"/>
                                  </a:moveTo>
                                  <a:lnTo>
                                    <a:pt x="0" y="3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0" name="Group 177"/>
                        <wpg:cNvGrpSpPr>
                          <a:grpSpLocks/>
                        </wpg:cNvGrpSpPr>
                        <wpg:grpSpPr bwMode="auto">
                          <a:xfrm>
                            <a:off x="10914" y="6379"/>
                            <a:ext cx="2" cy="3077"/>
                            <a:chOff x="10914" y="6379"/>
                            <a:chExt cx="2" cy="3077"/>
                          </a:xfrm>
                        </wpg:grpSpPr>
                        <wps:wsp>
                          <wps:cNvPr id="181" name="Freeform 178"/>
                          <wps:cNvSpPr>
                            <a:spLocks/>
                          </wps:cNvSpPr>
                          <wps:spPr bwMode="auto">
                            <a:xfrm>
                              <a:off x="10914" y="6379"/>
                              <a:ext cx="2" cy="3077"/>
                            </a:xfrm>
                            <a:custGeom>
                              <a:avLst/>
                              <a:gdLst>
                                <a:gd name="T0" fmla="+- 0 6379 6379"/>
                                <a:gd name="T1" fmla="*/ 6379 h 3077"/>
                                <a:gd name="T2" fmla="+- 0 9456 6379"/>
                                <a:gd name="T3" fmla="*/ 9456 h 30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77">
                                  <a:moveTo>
                                    <a:pt x="0" y="0"/>
                                  </a:moveTo>
                                  <a:lnTo>
                                    <a:pt x="0" y="3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2" name="Group 175"/>
                        <wpg:cNvGrpSpPr>
                          <a:grpSpLocks/>
                        </wpg:cNvGrpSpPr>
                        <wpg:grpSpPr bwMode="auto">
                          <a:xfrm>
                            <a:off x="1681" y="9461"/>
                            <a:ext cx="9238" cy="2"/>
                            <a:chOff x="1681" y="9461"/>
                            <a:chExt cx="9238" cy="2"/>
                          </a:xfrm>
                        </wpg:grpSpPr>
                        <wps:wsp>
                          <wps:cNvPr id="183" name="Freeform 176"/>
                          <wps:cNvSpPr>
                            <a:spLocks/>
                          </wps:cNvSpPr>
                          <wps:spPr bwMode="auto">
                            <a:xfrm>
                              <a:off x="1681" y="9461"/>
                              <a:ext cx="923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9238"/>
                                <a:gd name="T2" fmla="+- 0 10919 1681"/>
                                <a:gd name="T3" fmla="*/ T2 w 92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38">
                                  <a:moveTo>
                                    <a:pt x="0" y="0"/>
                                  </a:moveTo>
                                  <a:lnTo>
                                    <a:pt x="92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FF15BF7" id="Group 174" o:spid="_x0000_s1026" style="position:absolute;margin-left:83.75pt;margin-top:318.45pt;width:462.45pt;height:154.9pt;z-index:-1299;mso-position-horizontal-relative:page;mso-position-vertical-relative:page" coordorigin="1675,6369" coordsize="9249,3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">
                <v:group id="Group 181" o:spid="_x0000_s1027" style="position:absolute;left:1681;top:6374;width:9238;height:2" coordorigin="1681,6374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9TO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KTyfCRfIxT8AAAD//wMAUEsBAi0AFAAGAAgAAAAhANvh9svuAAAAhQEAABMAAAAAAAAAAAAA&#10;AAAAAAAAAFtDb250ZW50X1R5cGVzXS54bWxQSwECLQAUAAYACAAAACEAWvQsW78AAAAVAQAACwAA&#10;AAAAAAAAAAAAAAAfAQAAX3JlbHMvLnJlbHNQSwECLQAUAAYACAAAACEA82fUzsMAAADcAAAADwAA&#10;AAAAAAAAAAAAAAAHAgAAZHJzL2Rvd25yZXYueG1sUEsFBgAAAAADAAMAtwAAAPcCAAAAAA==&#10;">
                  <v:shape id="Freeform 182" o:spid="_x0000_s1028" style="position:absolute;left:1681;top:6374;width:9238;height:2;visibility:visible;mso-wrap-style:square;v-text-anchor:top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" path="m,l9238,e" filled="f" strokeweight=".58pt">
                    <v:path arrowok="t" o:connecttype="custom" o:connectlocs="0,0;9238,0" o:connectangles="0,0"/>
                  </v:shape>
                </v:group>
                <v:group id="Group 179" o:spid="_x0000_s1029" style="position:absolute;left:1686;top:6379;width:2;height:3077" coordorigin="1686,6379" coordsize="2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shape id="Freeform 180" o:spid="_x0000_s1030" style="position:absolute;left:1686;top:6379;width:2;height:3077;visibility:visible;mso-wrap-style:square;v-text-anchor:top" coordsize="2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" path="m,l,3077e" filled="f" strokeweight=".58pt">
                    <v:path arrowok="t" o:connecttype="custom" o:connectlocs="0,6379;0,9456" o:connectangles="0,0"/>
                  </v:shape>
                </v:group>
                <v:group id="Group 177" o:spid="_x0000_s1031" style="position:absolute;left:10914;top:6379;width:2;height:3077" coordorigin="10914,6379" coordsize="2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5kG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">
                  <v:shape id="Freeform 178" o:spid="_x0000_s1032" style="position:absolute;left:10914;top:6379;width:2;height:3077;visibility:visible;mso-wrap-style:square;v-text-anchor:top" coordsize="2,3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" path="m,l,3077e" filled="f" strokeweight=".58pt">
                    <v:path arrowok="t" o:connecttype="custom" o:connectlocs="0,6379;0,9456" o:connectangles="0,0"/>
                  </v:shape>
                </v:group>
                <v:group id="Group 175" o:spid="_x0000_s1033" style="position:absolute;left:1681;top:9461;width:9238;height:2" coordorigin="1681,9461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Freeform 176" o:spid="_x0000_s1034" style="position:absolute;left:1681;top:9461;width:9238;height:2;visibility:visible;mso-wrap-style:square;v-text-anchor:top" coordsize="92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" path="m,l9238,e" filled="f" strokeweight=".58pt">
                    <v:path arrowok="t" o:connecttype="custom" o:connectlocs="0,0;923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256650F5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613C8EEF" w14:textId="77777777" w:rsidR="00BD0BAA" w:rsidRDefault="0045126C">
      <w:pPr>
        <w:spacing w:before="24" w:after="0" w:line="316" w:lineRule="exact"/>
        <w:ind w:left="3445" w:right="310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C</w:t>
      </w:r>
      <w:r>
        <w:rPr>
          <w:rFonts w:ascii="Arial" w:eastAsia="Arial" w:hAnsi="Arial" w:cs="Arial"/>
          <w:spacing w:val="1"/>
          <w:position w:val="-1"/>
          <w:sz w:val="28"/>
          <w:szCs w:val="28"/>
        </w:rPr>
        <w:t>O</w:t>
      </w:r>
      <w:r>
        <w:rPr>
          <w:rFonts w:ascii="Arial" w:eastAsia="Arial" w:hAnsi="Arial" w:cs="Arial"/>
          <w:position w:val="-1"/>
          <w:sz w:val="28"/>
          <w:szCs w:val="28"/>
        </w:rPr>
        <w:t>ST</w:t>
      </w:r>
      <w:r>
        <w:rPr>
          <w:rFonts w:ascii="Arial" w:eastAsia="Arial" w:hAnsi="Arial" w:cs="Arial"/>
          <w:spacing w:val="-7"/>
          <w:position w:val="-1"/>
          <w:sz w:val="28"/>
          <w:szCs w:val="28"/>
        </w:rPr>
        <w:t xml:space="preserve"> 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ANA</w:t>
      </w:r>
      <w:r>
        <w:rPr>
          <w:rFonts w:ascii="Arial" w:eastAsia="Arial" w:hAnsi="Arial" w:cs="Arial"/>
          <w:spacing w:val="2"/>
          <w:w w:val="99"/>
          <w:position w:val="-1"/>
          <w:sz w:val="28"/>
          <w:szCs w:val="28"/>
        </w:rPr>
        <w:t>L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YS</w:t>
      </w:r>
      <w:r>
        <w:rPr>
          <w:rFonts w:ascii="Arial" w:eastAsia="Arial" w:hAnsi="Arial" w:cs="Arial"/>
          <w:spacing w:val="2"/>
          <w:w w:val="99"/>
          <w:position w:val="-1"/>
          <w:sz w:val="28"/>
          <w:szCs w:val="28"/>
        </w:rPr>
        <w:t>I</w:t>
      </w:r>
      <w:r>
        <w:rPr>
          <w:rFonts w:ascii="Arial" w:eastAsia="Arial" w:hAnsi="Arial" w:cs="Arial"/>
          <w:w w:val="99"/>
          <w:position w:val="-1"/>
          <w:sz w:val="28"/>
          <w:szCs w:val="28"/>
        </w:rPr>
        <w:t>S</w:t>
      </w:r>
    </w:p>
    <w:p w14:paraId="6B444F0C" w14:textId="77777777" w:rsidR="00BD0BAA" w:rsidRDefault="00BD0BAA">
      <w:pPr>
        <w:spacing w:before="4" w:after="0" w:line="180" w:lineRule="exact"/>
        <w:rPr>
          <w:sz w:val="18"/>
          <w:szCs w:val="18"/>
        </w:rPr>
      </w:pPr>
    </w:p>
    <w:p w14:paraId="3699729A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37CE3F82" w14:textId="77777777" w:rsidR="00BD0BAA" w:rsidRDefault="003F1682">
      <w:pPr>
        <w:spacing w:after="0" w:line="200" w:lineRule="exact"/>
        <w:rPr>
          <w:sz w:val="20"/>
          <w:szCs w:val="20"/>
        </w:rPr>
      </w:pPr>
      <w:r w:rsidRPr="003F1682">
        <w:rPr>
          <w:b/>
          <w:sz w:val="20"/>
          <w:szCs w:val="20"/>
        </w:rPr>
        <w:t>Note:</w:t>
      </w:r>
      <w:r>
        <w:rPr>
          <w:sz w:val="20"/>
          <w:szCs w:val="20"/>
        </w:rPr>
        <w:t xml:space="preserve"> Award will be based upon funding availability. Price Quotation shall be guaranteed for a minimum on ninety (90) days from opening date. Terms of payments are </w:t>
      </w:r>
      <w:r w:rsidRPr="003F1682">
        <w:rPr>
          <w:sz w:val="20"/>
          <w:szCs w:val="20"/>
          <w:u w:val="single"/>
        </w:rPr>
        <w:t>“Net 30 days”</w:t>
      </w:r>
    </w:p>
    <w:p w14:paraId="7E673597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587FDA1D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072E251E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1052924B" w14:textId="77777777" w:rsidR="00BD0BAA" w:rsidRDefault="0045126C">
      <w:pPr>
        <w:spacing w:before="29" w:after="0" w:line="240" w:lineRule="auto"/>
        <w:ind w:left="100" w:right="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SIGNATURE CONF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RMS THAT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ALL 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ANDARD AND OPTIONAL EQUIPMENT SPECIFIED IN THIS RFP ARE INC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UDED IN THE PRICE OFFERED FOR THE CHASSIS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CAB</w:t>
      </w:r>
    </w:p>
    <w:p w14:paraId="4AC30908" w14:textId="77777777" w:rsidR="00BD0BAA" w:rsidRDefault="00BD0BAA">
      <w:pPr>
        <w:spacing w:before="16" w:after="0" w:line="260" w:lineRule="exact"/>
        <w:rPr>
          <w:sz w:val="26"/>
          <w:szCs w:val="26"/>
        </w:rPr>
      </w:pPr>
    </w:p>
    <w:p w14:paraId="373E642E" w14:textId="77777777" w:rsidR="00BD0BAA" w:rsidRDefault="0045126C">
      <w:pPr>
        <w:tabs>
          <w:tab w:val="left" w:pos="778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AUTHORI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Z</w:t>
      </w:r>
      <w:r>
        <w:rPr>
          <w:rFonts w:ascii="Arial" w:eastAsia="Arial" w:hAnsi="Arial" w:cs="Arial"/>
          <w:position w:val="-1"/>
          <w:sz w:val="24"/>
          <w:szCs w:val="24"/>
        </w:rPr>
        <w:t>ED SIGNATUR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: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F95FE3E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68477FF1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1A041E4A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2B0AB947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55729BB4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28CC2A19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3B77D587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71D5E40A" w14:textId="1F6C26C9" w:rsidR="00BD0BAA" w:rsidRDefault="00D8270E">
      <w:pPr>
        <w:spacing w:before="29" w:after="0" w:line="240" w:lineRule="auto"/>
        <w:ind w:left="100" w:right="35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2019 / 2020</w:t>
      </w:r>
      <w:r w:rsidR="0045126C">
        <w:rPr>
          <w:rFonts w:ascii="Arial" w:eastAsia="Arial" w:hAnsi="Arial" w:cs="Arial"/>
          <w:b/>
          <w:bCs/>
          <w:sz w:val="24"/>
          <w:szCs w:val="24"/>
        </w:rPr>
        <w:t xml:space="preserve"> CHEVROLET 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 w:rsidR="0045126C">
        <w:rPr>
          <w:rFonts w:ascii="Arial" w:eastAsia="Arial" w:hAnsi="Arial" w:cs="Arial"/>
          <w:b/>
          <w:bCs/>
          <w:sz w:val="24"/>
          <w:szCs w:val="24"/>
        </w:rPr>
        <w:t>500 CHASSIS CAB,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45126C">
        <w:rPr>
          <w:rFonts w:ascii="Arial" w:eastAsia="Arial" w:hAnsi="Arial" w:cs="Arial"/>
          <w:b/>
          <w:bCs/>
          <w:sz w:val="24"/>
          <w:szCs w:val="24"/>
        </w:rPr>
        <w:t>2WD, AS SPECIFIED,</w:t>
      </w:r>
      <w:r w:rsidR="0045126C"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 w:rsidR="0045126C">
        <w:rPr>
          <w:rFonts w:ascii="Arial" w:eastAsia="Arial" w:hAnsi="Arial" w:cs="Arial"/>
          <w:b/>
          <w:bCs/>
          <w:sz w:val="24"/>
          <w:szCs w:val="24"/>
        </w:rPr>
        <w:t>AND DR</w:t>
      </w:r>
      <w:r w:rsidR="0045126C">
        <w:rPr>
          <w:rFonts w:ascii="Arial" w:eastAsia="Arial" w:hAnsi="Arial" w:cs="Arial"/>
          <w:b/>
          <w:bCs/>
          <w:spacing w:val="2"/>
          <w:sz w:val="24"/>
          <w:szCs w:val="24"/>
        </w:rPr>
        <w:t>O</w:t>
      </w:r>
      <w:r w:rsidR="0045126C">
        <w:rPr>
          <w:rFonts w:ascii="Arial" w:eastAsia="Arial" w:hAnsi="Arial" w:cs="Arial"/>
          <w:b/>
          <w:bCs/>
          <w:sz w:val="24"/>
          <w:szCs w:val="24"/>
        </w:rPr>
        <w:t>P- SHIP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 w:rsidR="0045126C">
        <w:rPr>
          <w:rFonts w:ascii="Arial" w:eastAsia="Arial" w:hAnsi="Arial" w:cs="Arial"/>
          <w:b/>
          <w:bCs/>
          <w:sz w:val="24"/>
          <w:szCs w:val="24"/>
        </w:rPr>
        <w:t>ED TO AMBULANCE MANU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F</w:t>
      </w:r>
      <w:r w:rsidR="0045126C">
        <w:rPr>
          <w:rFonts w:ascii="Arial" w:eastAsia="Arial" w:hAnsi="Arial" w:cs="Arial"/>
          <w:b/>
          <w:bCs/>
          <w:sz w:val="24"/>
          <w:szCs w:val="24"/>
        </w:rPr>
        <w:t>AC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45126C">
        <w:rPr>
          <w:rFonts w:ascii="Arial" w:eastAsia="Arial" w:hAnsi="Arial" w:cs="Arial"/>
          <w:b/>
          <w:bCs/>
          <w:sz w:val="24"/>
          <w:szCs w:val="24"/>
        </w:rPr>
        <w:t>UR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45126C">
        <w:rPr>
          <w:rFonts w:ascii="Arial" w:eastAsia="Arial" w:hAnsi="Arial" w:cs="Arial"/>
          <w:b/>
          <w:bCs/>
          <w:sz w:val="24"/>
          <w:szCs w:val="24"/>
        </w:rPr>
        <w:t>R (TO BE DE</w:t>
      </w:r>
      <w:r w:rsidR="0045126C"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 w:rsidR="0045126C">
        <w:rPr>
          <w:rFonts w:ascii="Arial" w:eastAsia="Arial" w:hAnsi="Arial" w:cs="Arial"/>
          <w:b/>
          <w:bCs/>
          <w:sz w:val="24"/>
          <w:szCs w:val="24"/>
        </w:rPr>
        <w:t>ERMINED):</w:t>
      </w:r>
    </w:p>
    <w:p w14:paraId="359A53B0" w14:textId="77777777" w:rsidR="00BD0BAA" w:rsidRDefault="00BD0BAA">
      <w:pPr>
        <w:spacing w:before="2" w:after="0" w:line="150" w:lineRule="exact"/>
        <w:rPr>
          <w:sz w:val="15"/>
          <w:szCs w:val="15"/>
        </w:rPr>
      </w:pPr>
    </w:p>
    <w:p w14:paraId="7C894ABF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3A0569FD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7CBFD843" w14:textId="77777777" w:rsidR="00BD0BAA" w:rsidRDefault="0045126C">
      <w:pPr>
        <w:tabs>
          <w:tab w:val="left" w:pos="2040"/>
          <w:tab w:val="left" w:pos="6040"/>
        </w:tabs>
        <w:spacing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PRICE/EA: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$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14:paraId="66D87BDF" w14:textId="77777777" w:rsidR="00BD0BAA" w:rsidRDefault="00BD0BAA">
      <w:pPr>
        <w:spacing w:before="12" w:after="0" w:line="240" w:lineRule="exact"/>
        <w:rPr>
          <w:sz w:val="24"/>
          <w:szCs w:val="24"/>
        </w:rPr>
      </w:pPr>
    </w:p>
    <w:p w14:paraId="1A150BD5" w14:textId="77777777" w:rsidR="00BD0BAA" w:rsidRDefault="0045126C">
      <w:pPr>
        <w:tabs>
          <w:tab w:val="left" w:pos="2040"/>
          <w:tab w:val="left" w:pos="604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TOTAL COST: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  <w:t>$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14:paraId="34739A7C" w14:textId="77777777" w:rsidR="00BD0BAA" w:rsidRDefault="00BD0BAA">
      <w:pPr>
        <w:spacing w:before="12" w:after="0" w:line="240" w:lineRule="exact"/>
        <w:rPr>
          <w:sz w:val="24"/>
          <w:szCs w:val="24"/>
        </w:rPr>
      </w:pPr>
    </w:p>
    <w:p w14:paraId="51FA520D" w14:textId="77777777" w:rsidR="00BD0BAA" w:rsidRDefault="0045126C">
      <w:pPr>
        <w:tabs>
          <w:tab w:val="left" w:pos="2360"/>
          <w:tab w:val="left" w:pos="6100"/>
        </w:tabs>
        <w:spacing w:before="29" w:after="0" w:line="271" w:lineRule="exact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DELIVERY DATE: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  <w:u w:val="thick" w:color="000000"/>
        </w:rPr>
        <w:tab/>
      </w:r>
    </w:p>
    <w:p w14:paraId="0B2A8FBF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7AD94FC0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7DD56FE2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00322A1D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1F865B80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0071037D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0A9F86F0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4E241913" w14:textId="77777777" w:rsidR="00BD0BAA" w:rsidRDefault="00BD0BAA">
      <w:pPr>
        <w:spacing w:after="0"/>
        <w:sectPr w:rsidR="00BD0BAA">
          <w:pgSz w:w="12240" w:h="15840"/>
          <w:pgMar w:top="1480" w:right="1660" w:bottom="280" w:left="1700" w:header="720" w:footer="720" w:gutter="0"/>
          <w:cols w:space="720"/>
        </w:sectPr>
      </w:pPr>
    </w:p>
    <w:p w14:paraId="59E2D005" w14:textId="77777777" w:rsidR="00BD0BAA" w:rsidRDefault="0045126C">
      <w:pPr>
        <w:spacing w:before="60" w:after="0" w:line="240" w:lineRule="auto"/>
        <w:ind w:left="1087" w:right="1067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bCs/>
          <w:sz w:val="24"/>
          <w:szCs w:val="24"/>
        </w:rPr>
        <w:lastRenderedPageBreak/>
        <w:t>OFFICE OF THE SULLIVAN COUNTY PURCHASING AGENT</w:t>
      </w:r>
    </w:p>
    <w:p w14:paraId="6D53375D" w14:textId="77777777" w:rsidR="00BD0BAA" w:rsidRDefault="0045126C">
      <w:pPr>
        <w:spacing w:after="0" w:line="240" w:lineRule="auto"/>
        <w:ind w:left="2835" w:right="2816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3411 HIGHWAY 126 –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SUITE 201</w:t>
      </w:r>
    </w:p>
    <w:p w14:paraId="2C7FEC0A" w14:textId="77777777" w:rsidR="00BD0BAA" w:rsidRDefault="0045126C">
      <w:pPr>
        <w:spacing w:before="1" w:after="0" w:line="240" w:lineRule="auto"/>
        <w:ind w:left="2925" w:right="2905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BLOUN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VILLE, 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37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17-0569</w:t>
      </w:r>
    </w:p>
    <w:p w14:paraId="428EFBD9" w14:textId="77777777" w:rsidR="00BD0BAA" w:rsidRDefault="00ED5E03">
      <w:pPr>
        <w:tabs>
          <w:tab w:val="left" w:pos="7260"/>
        </w:tabs>
        <w:spacing w:after="0" w:line="192" w:lineRule="exact"/>
        <w:ind w:left="259" w:right="192"/>
        <w:jc w:val="center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2" behindDoc="1" locked="0" layoutInCell="1" allowOverlap="1" wp14:anchorId="7BB4C159" wp14:editId="606A806C">
                <wp:simplePos x="0" y="0"/>
                <wp:positionH relativeFrom="page">
                  <wp:posOffset>2284095</wp:posOffset>
                </wp:positionH>
                <wp:positionV relativeFrom="paragraph">
                  <wp:posOffset>489585</wp:posOffset>
                </wp:positionV>
                <wp:extent cx="3204210" cy="181610"/>
                <wp:effectExtent l="7620" t="3810" r="7620" b="5080"/>
                <wp:wrapNone/>
                <wp:docPr id="166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4210" cy="181610"/>
                          <a:chOff x="3597" y="771"/>
                          <a:chExt cx="5046" cy="286"/>
                        </a:xfrm>
                      </wpg:grpSpPr>
                      <wpg:grpSp>
                        <wpg:cNvPr id="167" name="Group 172"/>
                        <wpg:cNvGrpSpPr>
                          <a:grpSpLocks/>
                        </wpg:cNvGrpSpPr>
                        <wpg:grpSpPr bwMode="auto">
                          <a:xfrm>
                            <a:off x="3602" y="777"/>
                            <a:ext cx="5034" cy="2"/>
                            <a:chOff x="3602" y="777"/>
                            <a:chExt cx="5034" cy="2"/>
                          </a:xfrm>
                        </wpg:grpSpPr>
                        <wps:wsp>
                          <wps:cNvPr id="168" name="Freeform 173"/>
                          <wps:cNvSpPr>
                            <a:spLocks/>
                          </wps:cNvSpPr>
                          <wps:spPr bwMode="auto">
                            <a:xfrm>
                              <a:off x="3602" y="777"/>
                              <a:ext cx="5034" cy="2"/>
                            </a:xfrm>
                            <a:custGeom>
                              <a:avLst/>
                              <a:gdLst>
                                <a:gd name="T0" fmla="+- 0 3602 3602"/>
                                <a:gd name="T1" fmla="*/ T0 w 5034"/>
                                <a:gd name="T2" fmla="+- 0 8636 3602"/>
                                <a:gd name="T3" fmla="*/ T2 w 5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4">
                                  <a:moveTo>
                                    <a:pt x="0" y="0"/>
                                  </a:moveTo>
                                  <a:lnTo>
                                    <a:pt x="5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70"/>
                        <wpg:cNvGrpSpPr>
                          <a:grpSpLocks/>
                        </wpg:cNvGrpSpPr>
                        <wpg:grpSpPr bwMode="auto">
                          <a:xfrm>
                            <a:off x="3607" y="782"/>
                            <a:ext cx="2" cy="265"/>
                            <a:chOff x="3607" y="782"/>
                            <a:chExt cx="2" cy="265"/>
                          </a:xfrm>
                        </wpg:grpSpPr>
                        <wps:wsp>
                          <wps:cNvPr id="170" name="Freeform 171"/>
                          <wps:cNvSpPr>
                            <a:spLocks/>
                          </wps:cNvSpPr>
                          <wps:spPr bwMode="auto">
                            <a:xfrm>
                              <a:off x="3607" y="782"/>
                              <a:ext cx="2" cy="265"/>
                            </a:xfrm>
                            <a:custGeom>
                              <a:avLst/>
                              <a:gdLst>
                                <a:gd name="T0" fmla="+- 0 782 782"/>
                                <a:gd name="T1" fmla="*/ 782 h 265"/>
                                <a:gd name="T2" fmla="+- 0 1047 782"/>
                                <a:gd name="T3" fmla="*/ 1047 h 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">
                                  <a:moveTo>
                                    <a:pt x="0" y="0"/>
                                  </a:move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8"/>
                        <wpg:cNvGrpSpPr>
                          <a:grpSpLocks/>
                        </wpg:cNvGrpSpPr>
                        <wpg:grpSpPr bwMode="auto">
                          <a:xfrm>
                            <a:off x="8632" y="782"/>
                            <a:ext cx="2" cy="265"/>
                            <a:chOff x="8632" y="782"/>
                            <a:chExt cx="2" cy="265"/>
                          </a:xfrm>
                        </wpg:grpSpPr>
                        <wps:wsp>
                          <wps:cNvPr id="172" name="Freeform 169"/>
                          <wps:cNvSpPr>
                            <a:spLocks/>
                          </wps:cNvSpPr>
                          <wps:spPr bwMode="auto">
                            <a:xfrm>
                              <a:off x="8632" y="782"/>
                              <a:ext cx="2" cy="265"/>
                            </a:xfrm>
                            <a:custGeom>
                              <a:avLst/>
                              <a:gdLst>
                                <a:gd name="T0" fmla="+- 0 782 782"/>
                                <a:gd name="T1" fmla="*/ 782 h 265"/>
                                <a:gd name="T2" fmla="+- 0 1047 782"/>
                                <a:gd name="T3" fmla="*/ 1047 h 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">
                                  <a:moveTo>
                                    <a:pt x="0" y="0"/>
                                  </a:move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66"/>
                        <wpg:cNvGrpSpPr>
                          <a:grpSpLocks/>
                        </wpg:cNvGrpSpPr>
                        <wpg:grpSpPr bwMode="auto">
                          <a:xfrm>
                            <a:off x="3602" y="1052"/>
                            <a:ext cx="5034" cy="2"/>
                            <a:chOff x="3602" y="1052"/>
                            <a:chExt cx="5034" cy="2"/>
                          </a:xfrm>
                        </wpg:grpSpPr>
                        <wps:wsp>
                          <wps:cNvPr id="174" name="Freeform 167"/>
                          <wps:cNvSpPr>
                            <a:spLocks/>
                          </wps:cNvSpPr>
                          <wps:spPr bwMode="auto">
                            <a:xfrm>
                              <a:off x="3602" y="1052"/>
                              <a:ext cx="5034" cy="2"/>
                            </a:xfrm>
                            <a:custGeom>
                              <a:avLst/>
                              <a:gdLst>
                                <a:gd name="T0" fmla="+- 0 3602 3602"/>
                                <a:gd name="T1" fmla="*/ T0 w 5034"/>
                                <a:gd name="T2" fmla="+- 0 8636 3602"/>
                                <a:gd name="T3" fmla="*/ T2 w 503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34">
                                  <a:moveTo>
                                    <a:pt x="0" y="0"/>
                                  </a:moveTo>
                                  <a:lnTo>
                                    <a:pt x="503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48CBBCB" id="Group 165" o:spid="_x0000_s1026" style="position:absolute;margin-left:179.85pt;margin-top:38.55pt;width:252.3pt;height:14.3pt;z-index:-1298;mso-position-horizontal-relative:page" coordorigin="3597,771" coordsize="504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">
                <v:group id="Group 172" o:spid="_x0000_s1027" style="position:absolute;left:3602;top:777;width:5034;height:2" coordorigin="3602,777" coordsize="5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73" o:spid="_x0000_s1028" style="position:absolute;left:3602;top:777;width:5034;height:2;visibility:visible;mso-wrap-style:square;v-text-anchor:top" coordsize="5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" path="m,l5034,e" filled="f" strokeweight=".58pt">
                    <v:path arrowok="t" o:connecttype="custom" o:connectlocs="0,0;5034,0" o:connectangles="0,0"/>
                  </v:shape>
                </v:group>
                <v:group id="Group 170" o:spid="_x0000_s1029" style="position:absolute;left:3607;top:782;width:2;height:265" coordorigin="3607,782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71" o:spid="_x0000_s1030" style="position:absolute;left:3607;top:782;width:2;height:265;visibility:visible;mso-wrap-style:square;v-text-anchor:top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" path="m,l,265e" filled="f" strokeweight=".58pt">
                    <v:path arrowok="t" o:connecttype="custom" o:connectlocs="0,782;0,1047" o:connectangles="0,0"/>
                  </v:shape>
                </v:group>
                <v:group id="Group 168" o:spid="_x0000_s1031" style="position:absolute;left:8632;top:782;width:2;height:265" coordorigin="8632,782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9" o:spid="_x0000_s1032" style="position:absolute;left:8632;top:782;width:2;height:265;visibility:visible;mso-wrap-style:square;v-text-anchor:top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" path="m,l,265e" filled="f" strokeweight=".58pt">
                    <v:path arrowok="t" o:connecttype="custom" o:connectlocs="0,782;0,1047" o:connectangles="0,0"/>
                  </v:shape>
                </v:group>
                <v:group id="Group 166" o:spid="_x0000_s1033" style="position:absolute;left:3602;top:1052;width:5034;height:2" coordorigin="3602,1052" coordsize="5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7" o:spid="_x0000_s1034" style="position:absolute;left:3602;top:1052;width:5034;height:2;visibility:visible;mso-wrap-style:square;v-text-anchor:top" coordsize="50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" path="m,l5034,e" filled="f" strokeweight=".58pt">
                    <v:path arrowok="t" o:connecttype="custom" o:connectlocs="0,0;5034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position w:val="-1"/>
          <w:sz w:val="16"/>
          <w:szCs w:val="16"/>
        </w:rPr>
        <w:t>HO</w:t>
      </w:r>
      <w:r w:rsidR="0045126C"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position w:val="-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6"/>
          <w:position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position w:val="-1"/>
          <w:sz w:val="16"/>
          <w:szCs w:val="16"/>
        </w:rPr>
        <w:t>423/</w:t>
      </w:r>
      <w:r w:rsidR="0045126C">
        <w:rPr>
          <w:rFonts w:ascii="Tahoma" w:eastAsia="Tahoma" w:hAnsi="Tahoma" w:cs="Tahoma"/>
          <w:b/>
          <w:bCs/>
          <w:spacing w:val="2"/>
          <w:position w:val="-1"/>
          <w:sz w:val="16"/>
          <w:szCs w:val="16"/>
        </w:rPr>
        <w:t>3</w:t>
      </w:r>
      <w:r w:rsidR="0045126C">
        <w:rPr>
          <w:rFonts w:ascii="Tahoma" w:eastAsia="Tahoma" w:hAnsi="Tahoma" w:cs="Tahoma"/>
          <w:b/>
          <w:bCs/>
          <w:position w:val="-1"/>
          <w:sz w:val="16"/>
          <w:szCs w:val="16"/>
        </w:rPr>
        <w:t>23-6400</w:t>
      </w:r>
      <w:r w:rsidR="0045126C">
        <w:rPr>
          <w:rFonts w:ascii="Tahoma" w:eastAsia="Tahoma" w:hAnsi="Tahoma" w:cs="Tahoma"/>
          <w:b/>
          <w:bCs/>
          <w:position w:val="-1"/>
          <w:sz w:val="16"/>
          <w:szCs w:val="16"/>
        </w:rPr>
        <w:tab/>
        <w:t>FAX</w:t>
      </w:r>
      <w:r w:rsidR="0045126C">
        <w:rPr>
          <w:rFonts w:ascii="Tahoma" w:eastAsia="Tahoma" w:hAnsi="Tahoma" w:cs="Tahoma"/>
          <w:b/>
          <w:bCs/>
          <w:spacing w:val="-3"/>
          <w:position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423/323-72</w:t>
      </w:r>
      <w:r w:rsidR="0045126C">
        <w:rPr>
          <w:rFonts w:ascii="Tahoma" w:eastAsia="Tahoma" w:hAnsi="Tahoma" w:cs="Tahoma"/>
          <w:b/>
          <w:bCs/>
          <w:spacing w:val="4"/>
          <w:w w:val="99"/>
          <w:position w:val="-1"/>
          <w:sz w:val="16"/>
          <w:szCs w:val="16"/>
        </w:rPr>
        <w:t>4</w:t>
      </w:r>
      <w:r w:rsidR="0045126C"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9</w:t>
      </w:r>
    </w:p>
    <w:p w14:paraId="026080DD" w14:textId="77777777" w:rsidR="00BD0BAA" w:rsidRDefault="00BD0BAA">
      <w:pPr>
        <w:spacing w:before="9" w:after="0" w:line="180" w:lineRule="exact"/>
        <w:rPr>
          <w:sz w:val="18"/>
          <w:szCs w:val="18"/>
        </w:rPr>
      </w:pPr>
    </w:p>
    <w:p w14:paraId="4B3C4745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6287099E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7188E449" w14:textId="77777777" w:rsidR="00BD0BAA" w:rsidRDefault="0045126C">
      <w:pPr>
        <w:spacing w:after="0" w:line="258" w:lineRule="exact"/>
        <w:ind w:left="1996" w:right="1977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t>ACTIVE</w:t>
      </w:r>
      <w:r>
        <w:rPr>
          <w:rFonts w:ascii="Tahoma" w:eastAsia="Tahoma" w:hAnsi="Tahoma" w:cs="Tahoma"/>
          <w:b/>
          <w:bCs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T</w:t>
      </w:r>
      <w:r>
        <w:rPr>
          <w:rFonts w:ascii="Tahoma" w:eastAsia="Tahoma" w:hAnsi="Tahoma" w:cs="Tahoma"/>
          <w:b/>
          <w:bCs/>
          <w:spacing w:val="1"/>
          <w:position w:val="-1"/>
        </w:rPr>
        <w:t>R</w:t>
      </w:r>
      <w:r>
        <w:rPr>
          <w:rFonts w:ascii="Tahoma" w:eastAsia="Tahoma" w:hAnsi="Tahoma" w:cs="Tahoma"/>
          <w:b/>
          <w:bCs/>
          <w:position w:val="-1"/>
        </w:rPr>
        <w:t>ADE</w:t>
      </w:r>
      <w:r>
        <w:rPr>
          <w:rFonts w:ascii="Tahoma" w:eastAsia="Tahoma" w:hAnsi="Tahoma" w:cs="Tahoma"/>
          <w:b/>
          <w:bCs/>
          <w:spacing w:val="-7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REFERENCE</w:t>
      </w:r>
      <w:r>
        <w:rPr>
          <w:rFonts w:ascii="Tahoma" w:eastAsia="Tahoma" w:hAnsi="Tahoma" w:cs="Tahoma"/>
          <w:b/>
          <w:bCs/>
          <w:spacing w:val="-13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(V</w:t>
      </w:r>
      <w:r>
        <w:rPr>
          <w:rFonts w:ascii="Tahoma" w:eastAsia="Tahoma" w:hAnsi="Tahoma" w:cs="Tahoma"/>
          <w:b/>
          <w:bCs/>
          <w:spacing w:val="2"/>
          <w:position w:val="-1"/>
        </w:rPr>
        <w:t>E</w:t>
      </w:r>
      <w:r>
        <w:rPr>
          <w:rFonts w:ascii="Tahoma" w:eastAsia="Tahoma" w:hAnsi="Tahoma" w:cs="Tahoma"/>
          <w:b/>
          <w:bCs/>
          <w:position w:val="-1"/>
        </w:rPr>
        <w:t>NDOR)</w:t>
      </w:r>
      <w:r>
        <w:rPr>
          <w:rFonts w:ascii="Tahoma" w:eastAsia="Tahoma" w:hAnsi="Tahoma" w:cs="Tahoma"/>
          <w:b/>
          <w:bCs/>
          <w:spacing w:val="-11"/>
          <w:position w:val="-1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</w:rPr>
        <w:t>GUIDE</w:t>
      </w:r>
    </w:p>
    <w:p w14:paraId="2BAAC852" w14:textId="77777777" w:rsidR="00BD0BAA" w:rsidRDefault="00BD0BAA">
      <w:pPr>
        <w:spacing w:before="1" w:after="0" w:line="170" w:lineRule="exact"/>
        <w:rPr>
          <w:sz w:val="17"/>
          <w:szCs w:val="17"/>
        </w:rPr>
      </w:pPr>
    </w:p>
    <w:p w14:paraId="51D3B8BF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426351C0" w14:textId="77777777" w:rsidR="00BD0BAA" w:rsidRDefault="0045126C">
      <w:pPr>
        <w:spacing w:before="32" w:after="0" w:line="240" w:lineRule="auto"/>
        <w:ind w:left="220" w:right="1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active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z w:val="16"/>
          <w:szCs w:val="16"/>
        </w:rPr>
        <w:t>DOR) 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nue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ive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 Governm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nt,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lease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sign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return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pages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#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1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#8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neral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ms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 Form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#G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PT</w:t>
      </w:r>
      <w:r>
        <w:rPr>
          <w:rFonts w:ascii="Tahoma" w:eastAsia="Tahoma" w:hAnsi="Tahoma" w:cs="Tahoma"/>
          <w:b/>
          <w:bCs/>
          <w:sz w:val="16"/>
          <w:szCs w:val="16"/>
        </w:rPr>
        <w:t>C1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0</w:t>
      </w:r>
      <w:r>
        <w:rPr>
          <w:rFonts w:ascii="Tahoma" w:eastAsia="Tahoma" w:hAnsi="Tahoma" w:cs="Tahoma"/>
          <w:b/>
          <w:bCs/>
          <w:sz w:val="16"/>
          <w:szCs w:val="16"/>
        </w:rPr>
        <w:t>01-14.</w:t>
      </w:r>
    </w:p>
    <w:p w14:paraId="77440ED5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8FA0AA7" w14:textId="77777777" w:rsidR="00BD0BAA" w:rsidRDefault="0045126C">
      <w:pPr>
        <w:spacing w:after="0" w:line="240" w:lineRule="auto"/>
        <w:ind w:left="220" w:right="1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applicant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hing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remain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RENCE (V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OR)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with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 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register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’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e. 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Each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z w:val="16"/>
          <w:szCs w:val="16"/>
        </w:rPr>
        <w:t>ant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sign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return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Regi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tration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Acceptance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z w:val="16"/>
          <w:szCs w:val="16"/>
        </w:rPr>
        <w:t>ons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GENERAL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UREMENT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TERMS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ONS 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#</w:t>
      </w:r>
      <w:r>
        <w:rPr>
          <w:rFonts w:ascii="Tahoma" w:eastAsia="Tahoma" w:hAnsi="Tahoma" w:cs="Tahoma"/>
          <w:b/>
          <w:bCs/>
          <w:sz w:val="16"/>
          <w:szCs w:val="16"/>
        </w:rPr>
        <w:t>GP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1</w:t>
      </w:r>
      <w:r>
        <w:rPr>
          <w:rFonts w:ascii="Tahoma" w:eastAsia="Tahoma" w:hAnsi="Tahoma" w:cs="Tahoma"/>
          <w:b/>
          <w:bCs/>
          <w:sz w:val="16"/>
          <w:szCs w:val="16"/>
        </w:rPr>
        <w:t>004-14.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lea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ingui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 and/or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ices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you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iding from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osed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des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enter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 spaces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separate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page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 needed).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Our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fficers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you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ropriate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future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oc</w:t>
      </w:r>
      <w:r>
        <w:rPr>
          <w:rFonts w:ascii="Tahoma" w:eastAsia="Tahoma" w:hAnsi="Tahoma" w:cs="Tahoma"/>
          <w:b/>
          <w:bCs/>
          <w:sz w:val="16"/>
          <w:szCs w:val="16"/>
        </w:rPr>
        <w:t>urement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es.</w:t>
      </w:r>
    </w:p>
    <w:p w14:paraId="7B775326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2BBDD8A2" w14:textId="77777777" w:rsidR="00BD0BAA" w:rsidRDefault="00ED5E03">
      <w:pPr>
        <w:spacing w:after="0" w:line="239" w:lineRule="auto"/>
        <w:ind w:left="220" w:right="170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3" behindDoc="1" locked="0" layoutInCell="1" allowOverlap="1" wp14:anchorId="70CD8A45" wp14:editId="183E6D82">
                <wp:simplePos x="0" y="0"/>
                <wp:positionH relativeFrom="page">
                  <wp:posOffset>1063625</wp:posOffset>
                </wp:positionH>
                <wp:positionV relativeFrom="paragraph">
                  <wp:posOffset>735330</wp:posOffset>
                </wp:positionV>
                <wp:extent cx="5644515" cy="3730625"/>
                <wp:effectExtent l="6350" t="1905" r="6985" b="127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3730625"/>
                          <a:chOff x="1675" y="1158"/>
                          <a:chExt cx="8889" cy="5875"/>
                        </a:xfrm>
                      </wpg:grpSpPr>
                      <wpg:grpSp>
                        <wpg:cNvPr id="118" name="Group 163"/>
                        <wpg:cNvGrpSpPr>
                          <a:grpSpLocks/>
                        </wpg:cNvGrpSpPr>
                        <wpg:grpSpPr bwMode="auto">
                          <a:xfrm>
                            <a:off x="5246" y="1194"/>
                            <a:ext cx="1747" cy="2"/>
                            <a:chOff x="5246" y="1194"/>
                            <a:chExt cx="1747" cy="2"/>
                          </a:xfrm>
                        </wpg:grpSpPr>
                        <wps:wsp>
                          <wps:cNvPr id="119" name="Freeform 164"/>
                          <wps:cNvSpPr>
                            <a:spLocks/>
                          </wps:cNvSpPr>
                          <wps:spPr bwMode="auto">
                            <a:xfrm>
                              <a:off x="5246" y="1194"/>
                              <a:ext cx="1747" cy="2"/>
                            </a:xfrm>
                            <a:custGeom>
                              <a:avLst/>
                              <a:gdLst>
                                <a:gd name="T0" fmla="+- 0 5246 5246"/>
                                <a:gd name="T1" fmla="*/ T0 w 1747"/>
                                <a:gd name="T2" fmla="+- 0 6994 5246"/>
                                <a:gd name="T3" fmla="*/ T2 w 1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47">
                                  <a:moveTo>
                                    <a:pt x="0" y="0"/>
                                  </a:moveTo>
                                  <a:lnTo>
                                    <a:pt x="17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61"/>
                        <wpg:cNvGrpSpPr>
                          <a:grpSpLocks/>
                        </wpg:cNvGrpSpPr>
                        <wpg:grpSpPr bwMode="auto">
                          <a:xfrm>
                            <a:off x="5251" y="1199"/>
                            <a:ext cx="2" cy="265"/>
                            <a:chOff x="5251" y="1199"/>
                            <a:chExt cx="2" cy="265"/>
                          </a:xfrm>
                        </wpg:grpSpPr>
                        <wps:wsp>
                          <wps:cNvPr id="121" name="Freeform 162"/>
                          <wps:cNvSpPr>
                            <a:spLocks/>
                          </wps:cNvSpPr>
                          <wps:spPr bwMode="auto">
                            <a:xfrm>
                              <a:off x="5251" y="1199"/>
                              <a:ext cx="2" cy="265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1199 h 265"/>
                                <a:gd name="T2" fmla="+- 0 1464 1199"/>
                                <a:gd name="T3" fmla="*/ 1464 h 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">
                                  <a:moveTo>
                                    <a:pt x="0" y="0"/>
                                  </a:move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59"/>
                        <wpg:cNvGrpSpPr>
                          <a:grpSpLocks/>
                        </wpg:cNvGrpSpPr>
                        <wpg:grpSpPr bwMode="auto">
                          <a:xfrm>
                            <a:off x="6989" y="1199"/>
                            <a:ext cx="2" cy="265"/>
                            <a:chOff x="6989" y="1199"/>
                            <a:chExt cx="2" cy="265"/>
                          </a:xfrm>
                        </wpg:grpSpPr>
                        <wps:wsp>
                          <wps:cNvPr id="123" name="Freeform 160"/>
                          <wps:cNvSpPr>
                            <a:spLocks/>
                          </wps:cNvSpPr>
                          <wps:spPr bwMode="auto">
                            <a:xfrm>
                              <a:off x="6989" y="1199"/>
                              <a:ext cx="2" cy="265"/>
                            </a:xfrm>
                            <a:custGeom>
                              <a:avLst/>
                              <a:gdLst>
                                <a:gd name="T0" fmla="+- 0 1199 1199"/>
                                <a:gd name="T1" fmla="*/ 1199 h 265"/>
                                <a:gd name="T2" fmla="+- 0 1464 1199"/>
                                <a:gd name="T3" fmla="*/ 1464 h 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">
                                  <a:moveTo>
                                    <a:pt x="0" y="0"/>
                                  </a:move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57"/>
                        <wpg:cNvGrpSpPr>
                          <a:grpSpLocks/>
                        </wpg:cNvGrpSpPr>
                        <wpg:grpSpPr bwMode="auto">
                          <a:xfrm>
                            <a:off x="5246" y="1469"/>
                            <a:ext cx="1747" cy="2"/>
                            <a:chOff x="5246" y="1469"/>
                            <a:chExt cx="1747" cy="2"/>
                          </a:xfrm>
                        </wpg:grpSpPr>
                        <wps:wsp>
                          <wps:cNvPr id="125" name="Freeform 158"/>
                          <wps:cNvSpPr>
                            <a:spLocks/>
                          </wps:cNvSpPr>
                          <wps:spPr bwMode="auto">
                            <a:xfrm>
                              <a:off x="5246" y="1469"/>
                              <a:ext cx="1747" cy="2"/>
                            </a:xfrm>
                            <a:custGeom>
                              <a:avLst/>
                              <a:gdLst>
                                <a:gd name="T0" fmla="+- 0 5246 5246"/>
                                <a:gd name="T1" fmla="*/ T0 w 1747"/>
                                <a:gd name="T2" fmla="+- 0 6994 5246"/>
                                <a:gd name="T3" fmla="*/ T2 w 17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47">
                                  <a:moveTo>
                                    <a:pt x="0" y="0"/>
                                  </a:moveTo>
                                  <a:lnTo>
                                    <a:pt x="17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55"/>
                        <wpg:cNvGrpSpPr>
                          <a:grpSpLocks/>
                        </wpg:cNvGrpSpPr>
                        <wpg:grpSpPr bwMode="auto">
                          <a:xfrm>
                            <a:off x="1741" y="1164"/>
                            <a:ext cx="8758" cy="2"/>
                            <a:chOff x="1741" y="1164"/>
                            <a:chExt cx="8758" cy="2"/>
                          </a:xfrm>
                        </wpg:grpSpPr>
                        <wps:wsp>
                          <wps:cNvPr id="127" name="Freeform 156"/>
                          <wps:cNvSpPr>
                            <a:spLocks/>
                          </wps:cNvSpPr>
                          <wps:spPr bwMode="auto">
                            <a:xfrm>
                              <a:off x="1741" y="1164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741 1741"/>
                                <a:gd name="T1" fmla="*/ T0 w 8758"/>
                                <a:gd name="T2" fmla="+- 0 10499 1741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53"/>
                        <wpg:cNvGrpSpPr>
                          <a:grpSpLocks/>
                        </wpg:cNvGrpSpPr>
                        <wpg:grpSpPr bwMode="auto">
                          <a:xfrm>
                            <a:off x="1746" y="1169"/>
                            <a:ext cx="2" cy="3823"/>
                            <a:chOff x="1746" y="1169"/>
                            <a:chExt cx="2" cy="3823"/>
                          </a:xfrm>
                        </wpg:grpSpPr>
                        <wps:wsp>
                          <wps:cNvPr id="129" name="Freeform 154"/>
                          <wps:cNvSpPr>
                            <a:spLocks/>
                          </wps:cNvSpPr>
                          <wps:spPr bwMode="auto">
                            <a:xfrm>
                              <a:off x="1746" y="1169"/>
                              <a:ext cx="2" cy="3823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3823"/>
                                <a:gd name="T2" fmla="+- 0 4992 1169"/>
                                <a:gd name="T3" fmla="*/ 4992 h 3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3">
                                  <a:moveTo>
                                    <a:pt x="0" y="0"/>
                                  </a:moveTo>
                                  <a:lnTo>
                                    <a:pt x="0" y="38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51"/>
                        <wpg:cNvGrpSpPr>
                          <a:grpSpLocks/>
                        </wpg:cNvGrpSpPr>
                        <wpg:grpSpPr bwMode="auto">
                          <a:xfrm>
                            <a:off x="10494" y="1169"/>
                            <a:ext cx="2" cy="3823"/>
                            <a:chOff x="10494" y="1169"/>
                            <a:chExt cx="2" cy="3823"/>
                          </a:xfrm>
                        </wpg:grpSpPr>
                        <wps:wsp>
                          <wps:cNvPr id="131" name="Freeform 152"/>
                          <wps:cNvSpPr>
                            <a:spLocks/>
                          </wps:cNvSpPr>
                          <wps:spPr bwMode="auto">
                            <a:xfrm>
                              <a:off x="10494" y="1169"/>
                              <a:ext cx="2" cy="3823"/>
                            </a:xfrm>
                            <a:custGeom>
                              <a:avLst/>
                              <a:gdLst>
                                <a:gd name="T0" fmla="+- 0 1169 1169"/>
                                <a:gd name="T1" fmla="*/ 1169 h 3823"/>
                                <a:gd name="T2" fmla="+- 0 4992 1169"/>
                                <a:gd name="T3" fmla="*/ 4992 h 38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823">
                                  <a:moveTo>
                                    <a:pt x="0" y="0"/>
                                  </a:moveTo>
                                  <a:lnTo>
                                    <a:pt x="0" y="38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49"/>
                        <wpg:cNvGrpSpPr>
                          <a:grpSpLocks/>
                        </wpg:cNvGrpSpPr>
                        <wpg:grpSpPr bwMode="auto">
                          <a:xfrm>
                            <a:off x="1800" y="3991"/>
                            <a:ext cx="3094" cy="2"/>
                            <a:chOff x="1800" y="3991"/>
                            <a:chExt cx="3094" cy="2"/>
                          </a:xfrm>
                        </wpg:grpSpPr>
                        <wps:wsp>
                          <wps:cNvPr id="133" name="Freeform 150"/>
                          <wps:cNvSpPr>
                            <a:spLocks/>
                          </wps:cNvSpPr>
                          <wps:spPr bwMode="auto">
                            <a:xfrm>
                              <a:off x="1800" y="3991"/>
                              <a:ext cx="3094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3094"/>
                                <a:gd name="T2" fmla="+- 0 4894 1800"/>
                                <a:gd name="T3" fmla="*/ T2 w 3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4">
                                  <a:moveTo>
                                    <a:pt x="0" y="0"/>
                                  </a:moveTo>
                                  <a:lnTo>
                                    <a:pt x="30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" name="Group 147"/>
                        <wpg:cNvGrpSpPr>
                          <a:grpSpLocks/>
                        </wpg:cNvGrpSpPr>
                        <wpg:grpSpPr bwMode="auto">
                          <a:xfrm>
                            <a:off x="1805" y="3996"/>
                            <a:ext cx="2" cy="192"/>
                            <a:chOff x="1805" y="3996"/>
                            <a:chExt cx="2" cy="192"/>
                          </a:xfrm>
                        </wpg:grpSpPr>
                        <wps:wsp>
                          <wps:cNvPr id="135" name="Freeform 148"/>
                          <wps:cNvSpPr>
                            <a:spLocks/>
                          </wps:cNvSpPr>
                          <wps:spPr bwMode="auto">
                            <a:xfrm>
                              <a:off x="1805" y="3996"/>
                              <a:ext cx="2" cy="192"/>
                            </a:xfrm>
                            <a:custGeom>
                              <a:avLst/>
                              <a:gdLst>
                                <a:gd name="T0" fmla="+- 0 3996 3996"/>
                                <a:gd name="T1" fmla="*/ 3996 h 192"/>
                                <a:gd name="T2" fmla="+- 0 4188 3996"/>
                                <a:gd name="T3" fmla="*/ 4188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145"/>
                        <wpg:cNvGrpSpPr>
                          <a:grpSpLocks/>
                        </wpg:cNvGrpSpPr>
                        <wpg:grpSpPr bwMode="auto">
                          <a:xfrm>
                            <a:off x="4889" y="3996"/>
                            <a:ext cx="2" cy="192"/>
                            <a:chOff x="4889" y="3996"/>
                            <a:chExt cx="2" cy="192"/>
                          </a:xfrm>
                        </wpg:grpSpPr>
                        <wps:wsp>
                          <wps:cNvPr id="137" name="Freeform 146"/>
                          <wps:cNvSpPr>
                            <a:spLocks/>
                          </wps:cNvSpPr>
                          <wps:spPr bwMode="auto">
                            <a:xfrm>
                              <a:off x="4889" y="3996"/>
                              <a:ext cx="2" cy="192"/>
                            </a:xfrm>
                            <a:custGeom>
                              <a:avLst/>
                              <a:gdLst>
                                <a:gd name="T0" fmla="+- 0 3996 3996"/>
                                <a:gd name="T1" fmla="*/ 3996 h 192"/>
                                <a:gd name="T2" fmla="+- 0 4188 3996"/>
                                <a:gd name="T3" fmla="*/ 4188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43"/>
                        <wpg:cNvGrpSpPr>
                          <a:grpSpLocks/>
                        </wpg:cNvGrpSpPr>
                        <wpg:grpSpPr bwMode="auto">
                          <a:xfrm>
                            <a:off x="1800" y="4193"/>
                            <a:ext cx="3094" cy="2"/>
                            <a:chOff x="1800" y="4193"/>
                            <a:chExt cx="3094" cy="2"/>
                          </a:xfrm>
                        </wpg:grpSpPr>
                        <wps:wsp>
                          <wps:cNvPr id="139" name="Freeform 144"/>
                          <wps:cNvSpPr>
                            <a:spLocks/>
                          </wps:cNvSpPr>
                          <wps:spPr bwMode="auto">
                            <a:xfrm>
                              <a:off x="1800" y="4193"/>
                              <a:ext cx="3094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3094"/>
                                <a:gd name="T2" fmla="+- 0 4894 1800"/>
                                <a:gd name="T3" fmla="*/ T2 w 30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4">
                                  <a:moveTo>
                                    <a:pt x="0" y="0"/>
                                  </a:moveTo>
                                  <a:lnTo>
                                    <a:pt x="30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1"/>
                        <wpg:cNvGrpSpPr>
                          <a:grpSpLocks/>
                        </wpg:cNvGrpSpPr>
                        <wpg:grpSpPr bwMode="auto">
                          <a:xfrm>
                            <a:off x="1741" y="4997"/>
                            <a:ext cx="8758" cy="2"/>
                            <a:chOff x="1741" y="4997"/>
                            <a:chExt cx="8758" cy="2"/>
                          </a:xfrm>
                        </wpg:grpSpPr>
                        <wps:wsp>
                          <wps:cNvPr id="141" name="Freeform 142"/>
                          <wps:cNvSpPr>
                            <a:spLocks/>
                          </wps:cNvSpPr>
                          <wps:spPr bwMode="auto">
                            <a:xfrm>
                              <a:off x="1741" y="4997"/>
                              <a:ext cx="8758" cy="2"/>
                            </a:xfrm>
                            <a:custGeom>
                              <a:avLst/>
                              <a:gdLst>
                                <a:gd name="T0" fmla="+- 0 1741 1741"/>
                                <a:gd name="T1" fmla="*/ T0 w 8758"/>
                                <a:gd name="T2" fmla="+- 0 10499 1741"/>
                                <a:gd name="T3" fmla="*/ T2 w 87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758">
                                  <a:moveTo>
                                    <a:pt x="0" y="0"/>
                                  </a:moveTo>
                                  <a:lnTo>
                                    <a:pt x="875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39"/>
                        <wpg:cNvGrpSpPr>
                          <a:grpSpLocks/>
                        </wpg:cNvGrpSpPr>
                        <wpg:grpSpPr bwMode="auto">
                          <a:xfrm>
                            <a:off x="4042" y="5038"/>
                            <a:ext cx="4157" cy="2"/>
                            <a:chOff x="4042" y="5038"/>
                            <a:chExt cx="4157" cy="2"/>
                          </a:xfrm>
                        </wpg:grpSpPr>
                        <wps:wsp>
                          <wps:cNvPr id="143" name="Freeform 140"/>
                          <wps:cNvSpPr>
                            <a:spLocks/>
                          </wps:cNvSpPr>
                          <wps:spPr bwMode="auto">
                            <a:xfrm>
                              <a:off x="4042" y="5038"/>
                              <a:ext cx="4157" cy="2"/>
                            </a:xfrm>
                            <a:custGeom>
                              <a:avLst/>
                              <a:gdLst>
                                <a:gd name="T0" fmla="+- 0 4042 4042"/>
                                <a:gd name="T1" fmla="*/ T0 w 4157"/>
                                <a:gd name="T2" fmla="+- 0 8198 4042"/>
                                <a:gd name="T3" fmla="*/ T2 w 4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7">
                                  <a:moveTo>
                                    <a:pt x="0" y="0"/>
                                  </a:moveTo>
                                  <a:lnTo>
                                    <a:pt x="41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37"/>
                        <wpg:cNvGrpSpPr>
                          <a:grpSpLocks/>
                        </wpg:cNvGrpSpPr>
                        <wpg:grpSpPr bwMode="auto">
                          <a:xfrm>
                            <a:off x="4046" y="5042"/>
                            <a:ext cx="2" cy="192"/>
                            <a:chOff x="4046" y="5042"/>
                            <a:chExt cx="2" cy="192"/>
                          </a:xfrm>
                        </wpg:grpSpPr>
                        <wps:wsp>
                          <wps:cNvPr id="145" name="Freeform 138"/>
                          <wps:cNvSpPr>
                            <a:spLocks/>
                          </wps:cNvSpPr>
                          <wps:spPr bwMode="auto">
                            <a:xfrm>
                              <a:off x="4046" y="5042"/>
                              <a:ext cx="2" cy="192"/>
                            </a:xfrm>
                            <a:custGeom>
                              <a:avLst/>
                              <a:gdLst>
                                <a:gd name="T0" fmla="+- 0 5042 5042"/>
                                <a:gd name="T1" fmla="*/ 5042 h 192"/>
                                <a:gd name="T2" fmla="+- 0 5234 5042"/>
                                <a:gd name="T3" fmla="*/ 5234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35"/>
                        <wpg:cNvGrpSpPr>
                          <a:grpSpLocks/>
                        </wpg:cNvGrpSpPr>
                        <wpg:grpSpPr bwMode="auto">
                          <a:xfrm>
                            <a:off x="8194" y="5042"/>
                            <a:ext cx="2" cy="192"/>
                            <a:chOff x="8194" y="5042"/>
                            <a:chExt cx="2" cy="192"/>
                          </a:xfrm>
                        </wpg:grpSpPr>
                        <wps:wsp>
                          <wps:cNvPr id="147" name="Freeform 136"/>
                          <wps:cNvSpPr>
                            <a:spLocks/>
                          </wps:cNvSpPr>
                          <wps:spPr bwMode="auto">
                            <a:xfrm>
                              <a:off x="8194" y="5042"/>
                              <a:ext cx="2" cy="192"/>
                            </a:xfrm>
                            <a:custGeom>
                              <a:avLst/>
                              <a:gdLst>
                                <a:gd name="T0" fmla="+- 0 5042 5042"/>
                                <a:gd name="T1" fmla="*/ 5042 h 192"/>
                                <a:gd name="T2" fmla="+- 0 5234 5042"/>
                                <a:gd name="T3" fmla="*/ 5234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33"/>
                        <wpg:cNvGrpSpPr>
                          <a:grpSpLocks/>
                        </wpg:cNvGrpSpPr>
                        <wpg:grpSpPr bwMode="auto">
                          <a:xfrm>
                            <a:off x="4042" y="5239"/>
                            <a:ext cx="4157" cy="2"/>
                            <a:chOff x="4042" y="5239"/>
                            <a:chExt cx="4157" cy="2"/>
                          </a:xfrm>
                        </wpg:grpSpPr>
                        <wps:wsp>
                          <wps:cNvPr id="149" name="Freeform 134"/>
                          <wps:cNvSpPr>
                            <a:spLocks/>
                          </wps:cNvSpPr>
                          <wps:spPr bwMode="auto">
                            <a:xfrm>
                              <a:off x="4042" y="5239"/>
                              <a:ext cx="4157" cy="2"/>
                            </a:xfrm>
                            <a:custGeom>
                              <a:avLst/>
                              <a:gdLst>
                                <a:gd name="T0" fmla="+- 0 4042 4042"/>
                                <a:gd name="T1" fmla="*/ T0 w 4157"/>
                                <a:gd name="T2" fmla="+- 0 8198 4042"/>
                                <a:gd name="T3" fmla="*/ T2 w 41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57">
                                  <a:moveTo>
                                    <a:pt x="0" y="0"/>
                                  </a:moveTo>
                                  <a:lnTo>
                                    <a:pt x="415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0" name="Group 131"/>
                        <wpg:cNvGrpSpPr>
                          <a:grpSpLocks/>
                        </wpg:cNvGrpSpPr>
                        <wpg:grpSpPr bwMode="auto">
                          <a:xfrm>
                            <a:off x="1681" y="5006"/>
                            <a:ext cx="8878" cy="2"/>
                            <a:chOff x="1681" y="5006"/>
                            <a:chExt cx="8878" cy="2"/>
                          </a:xfrm>
                        </wpg:grpSpPr>
                        <wps:wsp>
                          <wps:cNvPr id="151" name="Freeform 132"/>
                          <wps:cNvSpPr>
                            <a:spLocks/>
                          </wps:cNvSpPr>
                          <wps:spPr bwMode="auto">
                            <a:xfrm>
                              <a:off x="1681" y="5006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2" name="Group 129"/>
                        <wpg:cNvGrpSpPr>
                          <a:grpSpLocks/>
                        </wpg:cNvGrpSpPr>
                        <wpg:grpSpPr bwMode="auto">
                          <a:xfrm>
                            <a:off x="1686" y="5011"/>
                            <a:ext cx="2" cy="2011"/>
                            <a:chOff x="1686" y="5011"/>
                            <a:chExt cx="2" cy="2011"/>
                          </a:xfrm>
                        </wpg:grpSpPr>
                        <wps:wsp>
                          <wps:cNvPr id="153" name="Freeform 130"/>
                          <wps:cNvSpPr>
                            <a:spLocks/>
                          </wps:cNvSpPr>
                          <wps:spPr bwMode="auto">
                            <a:xfrm>
                              <a:off x="1686" y="5011"/>
                              <a:ext cx="2" cy="2011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5011 h 2011"/>
                                <a:gd name="T2" fmla="+- 0 7022 5011"/>
                                <a:gd name="T3" fmla="*/ 7022 h 20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1">
                                  <a:moveTo>
                                    <a:pt x="0" y="0"/>
                                  </a:moveTo>
                                  <a:lnTo>
                                    <a:pt x="0" y="20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127"/>
                        <wpg:cNvGrpSpPr>
                          <a:grpSpLocks/>
                        </wpg:cNvGrpSpPr>
                        <wpg:grpSpPr bwMode="auto">
                          <a:xfrm>
                            <a:off x="10554" y="5011"/>
                            <a:ext cx="2" cy="2011"/>
                            <a:chOff x="10554" y="5011"/>
                            <a:chExt cx="2" cy="2011"/>
                          </a:xfrm>
                        </wpg:grpSpPr>
                        <wps:wsp>
                          <wps:cNvPr id="155" name="Freeform 128"/>
                          <wps:cNvSpPr>
                            <a:spLocks/>
                          </wps:cNvSpPr>
                          <wps:spPr bwMode="auto">
                            <a:xfrm>
                              <a:off x="10554" y="5011"/>
                              <a:ext cx="2" cy="2011"/>
                            </a:xfrm>
                            <a:custGeom>
                              <a:avLst/>
                              <a:gdLst>
                                <a:gd name="T0" fmla="+- 0 5011 5011"/>
                                <a:gd name="T1" fmla="*/ 5011 h 2011"/>
                                <a:gd name="T2" fmla="+- 0 7022 5011"/>
                                <a:gd name="T3" fmla="*/ 7022 h 20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11">
                                  <a:moveTo>
                                    <a:pt x="0" y="0"/>
                                  </a:moveTo>
                                  <a:lnTo>
                                    <a:pt x="0" y="20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6" name="Group 125"/>
                        <wpg:cNvGrpSpPr>
                          <a:grpSpLocks/>
                        </wpg:cNvGrpSpPr>
                        <wpg:grpSpPr bwMode="auto">
                          <a:xfrm>
                            <a:off x="4574" y="5250"/>
                            <a:ext cx="3090" cy="2"/>
                            <a:chOff x="4574" y="5250"/>
                            <a:chExt cx="3090" cy="2"/>
                          </a:xfrm>
                        </wpg:grpSpPr>
                        <wps:wsp>
                          <wps:cNvPr id="157" name="Freeform 126"/>
                          <wps:cNvSpPr>
                            <a:spLocks/>
                          </wps:cNvSpPr>
                          <wps:spPr bwMode="auto">
                            <a:xfrm>
                              <a:off x="4574" y="5250"/>
                              <a:ext cx="3090" cy="2"/>
                            </a:xfrm>
                            <a:custGeom>
                              <a:avLst/>
                              <a:gdLst>
                                <a:gd name="T0" fmla="+- 0 4574 4574"/>
                                <a:gd name="T1" fmla="*/ T0 w 3090"/>
                                <a:gd name="T2" fmla="+- 0 7664 4574"/>
                                <a:gd name="T3" fmla="*/ T2 w 3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0">
                                  <a:moveTo>
                                    <a:pt x="0" y="0"/>
                                  </a:moveTo>
                                  <a:lnTo>
                                    <a:pt x="3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8" name="Group 123"/>
                        <wpg:cNvGrpSpPr>
                          <a:grpSpLocks/>
                        </wpg:cNvGrpSpPr>
                        <wpg:grpSpPr bwMode="auto">
                          <a:xfrm>
                            <a:off x="4579" y="5255"/>
                            <a:ext cx="2" cy="192"/>
                            <a:chOff x="4579" y="5255"/>
                            <a:chExt cx="2" cy="192"/>
                          </a:xfrm>
                        </wpg:grpSpPr>
                        <wps:wsp>
                          <wps:cNvPr id="159" name="Freeform 124"/>
                          <wps:cNvSpPr>
                            <a:spLocks/>
                          </wps:cNvSpPr>
                          <wps:spPr bwMode="auto">
                            <a:xfrm>
                              <a:off x="4579" y="5255"/>
                              <a:ext cx="2" cy="192"/>
                            </a:xfrm>
                            <a:custGeom>
                              <a:avLst/>
                              <a:gdLst>
                                <a:gd name="T0" fmla="+- 0 5255 5255"/>
                                <a:gd name="T1" fmla="*/ 5255 h 192"/>
                                <a:gd name="T2" fmla="+- 0 5447 5255"/>
                                <a:gd name="T3" fmla="*/ 5447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0" name="Group 121"/>
                        <wpg:cNvGrpSpPr>
                          <a:grpSpLocks/>
                        </wpg:cNvGrpSpPr>
                        <wpg:grpSpPr bwMode="auto">
                          <a:xfrm>
                            <a:off x="7660" y="5255"/>
                            <a:ext cx="2" cy="192"/>
                            <a:chOff x="7660" y="5255"/>
                            <a:chExt cx="2" cy="192"/>
                          </a:xfrm>
                        </wpg:grpSpPr>
                        <wps:wsp>
                          <wps:cNvPr id="161" name="Freeform 122"/>
                          <wps:cNvSpPr>
                            <a:spLocks/>
                          </wps:cNvSpPr>
                          <wps:spPr bwMode="auto">
                            <a:xfrm>
                              <a:off x="7660" y="5255"/>
                              <a:ext cx="2" cy="192"/>
                            </a:xfrm>
                            <a:custGeom>
                              <a:avLst/>
                              <a:gdLst>
                                <a:gd name="T0" fmla="+- 0 5255 5255"/>
                                <a:gd name="T1" fmla="*/ 5255 h 192"/>
                                <a:gd name="T2" fmla="+- 0 5447 5255"/>
                                <a:gd name="T3" fmla="*/ 5447 h 1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2">
                                  <a:moveTo>
                                    <a:pt x="0" y="0"/>
                                  </a:moveTo>
                                  <a:lnTo>
                                    <a:pt x="0" y="1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2" name="Group 119"/>
                        <wpg:cNvGrpSpPr>
                          <a:grpSpLocks/>
                        </wpg:cNvGrpSpPr>
                        <wpg:grpSpPr bwMode="auto">
                          <a:xfrm>
                            <a:off x="4574" y="5452"/>
                            <a:ext cx="3090" cy="2"/>
                            <a:chOff x="4574" y="5452"/>
                            <a:chExt cx="3090" cy="2"/>
                          </a:xfrm>
                        </wpg:grpSpPr>
                        <wps:wsp>
                          <wps:cNvPr id="163" name="Freeform 120"/>
                          <wps:cNvSpPr>
                            <a:spLocks/>
                          </wps:cNvSpPr>
                          <wps:spPr bwMode="auto">
                            <a:xfrm>
                              <a:off x="4574" y="5452"/>
                              <a:ext cx="3090" cy="2"/>
                            </a:xfrm>
                            <a:custGeom>
                              <a:avLst/>
                              <a:gdLst>
                                <a:gd name="T0" fmla="+- 0 4574 4574"/>
                                <a:gd name="T1" fmla="*/ T0 w 3090"/>
                                <a:gd name="T2" fmla="+- 0 7664 4574"/>
                                <a:gd name="T3" fmla="*/ T2 w 309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0">
                                  <a:moveTo>
                                    <a:pt x="0" y="0"/>
                                  </a:moveTo>
                                  <a:lnTo>
                                    <a:pt x="309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117"/>
                        <wpg:cNvGrpSpPr>
                          <a:grpSpLocks/>
                        </wpg:cNvGrpSpPr>
                        <wpg:grpSpPr bwMode="auto">
                          <a:xfrm>
                            <a:off x="1681" y="7027"/>
                            <a:ext cx="8878" cy="2"/>
                            <a:chOff x="1681" y="7027"/>
                            <a:chExt cx="8878" cy="2"/>
                          </a:xfrm>
                        </wpg:grpSpPr>
                        <wps:wsp>
                          <wps:cNvPr id="165" name="Freeform 118"/>
                          <wps:cNvSpPr>
                            <a:spLocks/>
                          </wps:cNvSpPr>
                          <wps:spPr bwMode="auto">
                            <a:xfrm>
                              <a:off x="1681" y="7027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B859298" id="Group 116" o:spid="_x0000_s1026" style="position:absolute;margin-left:83.75pt;margin-top:57.9pt;width:444.45pt;height:293.75pt;z-index:-1297;mso-position-horizontal-relative:page" coordorigin="1675,1158" coordsize="8889,5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">
                <v:group id="Group 163" o:spid="_x0000_s1027" style="position:absolute;left:5246;top:1194;width:1747;height:2" coordorigin="5246,1194" coordsize="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164" o:spid="_x0000_s1028" style="position:absolute;left:5246;top:1194;width:1747;height:2;visibility:visible;mso-wrap-style:square;v-text-anchor:top" coordsize="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" path="m,l1748,e" filled="f" strokeweight=".58pt">
                    <v:path arrowok="t" o:connecttype="custom" o:connectlocs="0,0;1748,0" o:connectangles="0,0"/>
                  </v:shape>
                </v:group>
                <v:group id="Group 161" o:spid="_x0000_s1029" style="position:absolute;left:5251;top:1199;width:2;height:265" coordorigin="5251,1199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Y8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">
                  <v:shape id="Freeform 162" o:spid="_x0000_s1030" style="position:absolute;left:5251;top:1199;width:2;height:265;visibility:visible;mso-wrap-style:square;v-text-anchor:top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" path="m,l,265e" filled="f" strokeweight=".58pt">
                    <v:path arrowok="t" o:connecttype="custom" o:connectlocs="0,1199;0,1464" o:connectangles="0,0"/>
                  </v:shape>
                </v:group>
                <v:group id="Group 159" o:spid="_x0000_s1031" style="position:absolute;left:6989;top:1199;width:2;height:265" coordorigin="6989,1199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shape id="Freeform 160" o:spid="_x0000_s1032" style="position:absolute;left:6989;top:1199;width:2;height:265;visibility:visible;mso-wrap-style:square;v-text-anchor:top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" path="m,l,265e" filled="f" strokeweight=".58pt">
                    <v:path arrowok="t" o:connecttype="custom" o:connectlocs="0,1199;0,1464" o:connectangles="0,0"/>
                  </v:shape>
                </v:group>
                <v:group id="Group 157" o:spid="_x0000_s1033" style="position:absolute;left:5246;top:1469;width:1747;height:2" coordorigin="5246,1469" coordsize="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58" o:spid="_x0000_s1034" style="position:absolute;left:5246;top:1469;width:1747;height:2;visibility:visible;mso-wrap-style:square;v-text-anchor:top" coordsize="174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" path="m,l1748,e" filled="f" strokeweight=".58pt">
                    <v:path arrowok="t" o:connecttype="custom" o:connectlocs="0,0;1748,0" o:connectangles="0,0"/>
                  </v:shape>
                </v:group>
                <v:group id="Group 155" o:spid="_x0000_s1035" style="position:absolute;left:1741;top:1164;width:8758;height:2" coordorigin="1741,1164" coordsize="8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shape id="Freeform 156" o:spid="_x0000_s1036" style="position:absolute;left:1741;top:1164;width:8758;height:2;visibility:visible;mso-wrap-style:square;v-text-anchor:top" coordsize="8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" path="m,l8758,e" filled="f" strokeweight=".58pt">
                    <v:path arrowok="t" o:connecttype="custom" o:connectlocs="0,0;8758,0" o:connectangles="0,0"/>
                  </v:shape>
                </v:group>
                <v:group id="Group 153" o:spid="_x0000_s1037" style="position:absolute;left:1746;top:1169;width:2;height:3823" coordorigin="1746,1169" coordsize="2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<v:shape id="Freeform 154" o:spid="_x0000_s1038" style="position:absolute;left:1746;top:1169;width:2;height:3823;visibility:visible;mso-wrap-style:square;v-text-anchor:top" coordsize="2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" path="m,l,3823e" filled="f" strokeweight=".58pt">
                    <v:path arrowok="t" o:connecttype="custom" o:connectlocs="0,1169;0,4992" o:connectangles="0,0"/>
                  </v:shape>
                </v:group>
                <v:group id="Group 151" o:spid="_x0000_s1039" style="position:absolute;left:10494;top:1169;width:2;height:3823" coordorigin="10494,1169" coordsize="2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52" o:spid="_x0000_s1040" style="position:absolute;left:10494;top:1169;width:2;height:3823;visibility:visible;mso-wrap-style:square;v-text-anchor:top" coordsize="2,3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" path="m,l,3823e" filled="f" strokeweight=".58pt">
                    <v:path arrowok="t" o:connecttype="custom" o:connectlocs="0,1169;0,4992" o:connectangles="0,0"/>
                  </v:shape>
                </v:group>
                <v:group id="Group 149" o:spid="_x0000_s1041" style="position:absolute;left:1800;top:3991;width:3094;height:2" coordorigin="1800,3991" coordsize="3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    <v:shape id="Freeform 150" o:spid="_x0000_s1042" style="position:absolute;left:1800;top:3991;width:3094;height:2;visibility:visible;mso-wrap-style:square;v-text-anchor:top" coordsize="3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" path="m,l3094,e" filled="f" strokeweight=".58pt">
                    <v:path arrowok="t" o:connecttype="custom" o:connectlocs="0,0;3094,0" o:connectangles="0,0"/>
                  </v:shape>
                </v:group>
                <v:group id="Group 147" o:spid="_x0000_s1043" style="position:absolute;left:1805;top:3996;width:2;height:192" coordorigin="1805,3996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48" o:spid="_x0000_s1044" style="position:absolute;left:1805;top:3996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" path="m,l,192e" filled="f" strokeweight=".58pt">
                    <v:path arrowok="t" o:connecttype="custom" o:connectlocs="0,3996;0,4188" o:connectangles="0,0"/>
                  </v:shape>
                </v:group>
                <v:group id="Group 145" o:spid="_x0000_s1045" style="position:absolute;left:4889;top:3996;width:2;height:192" coordorigin="4889,3996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146" o:spid="_x0000_s1046" style="position:absolute;left:4889;top:3996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" path="m,l,192e" filled="f" strokeweight=".58pt">
                    <v:path arrowok="t" o:connecttype="custom" o:connectlocs="0,3996;0,4188" o:connectangles="0,0"/>
                  </v:shape>
                </v:group>
                <v:group id="Group 143" o:spid="_x0000_s1047" style="position:absolute;left:1800;top:4193;width:3094;height:2" coordorigin="1800,4193" coordsize="3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144" o:spid="_x0000_s1048" style="position:absolute;left:1800;top:4193;width:3094;height:2;visibility:visible;mso-wrap-style:square;v-text-anchor:top" coordsize="30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" path="m,l3094,e" filled="f" strokeweight=".58pt">
                    <v:path arrowok="t" o:connecttype="custom" o:connectlocs="0,0;3094,0" o:connectangles="0,0"/>
                  </v:shape>
                </v:group>
                <v:group id="Group 141" o:spid="_x0000_s1049" style="position:absolute;left:1741;top:4997;width:8758;height:2" coordorigin="1741,4997" coordsize="8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142" o:spid="_x0000_s1050" style="position:absolute;left:1741;top:4997;width:8758;height:2;visibility:visible;mso-wrap-style:square;v-text-anchor:top" coordsize="87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" path="m,l8758,e" filled="f" strokeweight=".58pt">
                    <v:path arrowok="t" o:connecttype="custom" o:connectlocs="0,0;8758,0" o:connectangles="0,0"/>
                  </v:shape>
                </v:group>
                <v:group id="Group 139" o:spid="_x0000_s1051" style="position:absolute;left:4042;top:5038;width:4157;height:2" coordorigin="4042,5038" coordsize="4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shape id="Freeform 140" o:spid="_x0000_s1052" style="position:absolute;left:4042;top:5038;width:4157;height:2;visibility:visible;mso-wrap-style:square;v-text-anchor:top" coordsize="4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" path="m,l4156,e" filled="f" strokeweight=".58pt">
                    <v:path arrowok="t" o:connecttype="custom" o:connectlocs="0,0;4156,0" o:connectangles="0,0"/>
                  </v:shape>
                </v:group>
                <v:group id="Group 137" o:spid="_x0000_s1053" style="position:absolute;left:4046;top:5042;width:2;height:192" coordorigin="4046,5042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<v:shape id="Freeform 138" o:spid="_x0000_s1054" style="position:absolute;left:4046;top:5042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" path="m,l,192e" filled="f" strokeweight=".58pt">
                    <v:path arrowok="t" o:connecttype="custom" o:connectlocs="0,5042;0,5234" o:connectangles="0,0"/>
                  </v:shape>
                </v:group>
                <v:group id="Group 135" o:spid="_x0000_s1055" style="position:absolute;left:8194;top:5042;width:2;height:192" coordorigin="8194,5042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Freeform 136" o:spid="_x0000_s1056" style="position:absolute;left:8194;top:5042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" path="m,l,192e" filled="f" strokeweight=".58pt">
                    <v:path arrowok="t" o:connecttype="custom" o:connectlocs="0,5042;0,5234" o:connectangles="0,0"/>
                  </v:shape>
                </v:group>
                <v:group id="Group 133" o:spid="_x0000_s1057" style="position:absolute;left:4042;top:5239;width:4157;height:2" coordorigin="4042,5239" coordsize="4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<v:shape id="Freeform 134" o:spid="_x0000_s1058" style="position:absolute;left:4042;top:5239;width:4157;height:2;visibility:visible;mso-wrap-style:square;v-text-anchor:top" coordsize="41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" path="m,l4156,e" filled="f" strokeweight=".58pt">
                    <v:path arrowok="t" o:connecttype="custom" o:connectlocs="0,0;4156,0" o:connectangles="0,0"/>
                  </v:shape>
                </v:group>
                <v:group id="Group 131" o:spid="_x0000_s1059" style="position:absolute;left:1681;top:5006;width:8878;height:2" coordorigin="1681,5006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shape id="Freeform 132" o:spid="_x0000_s1060" style="position:absolute;left:1681;top:5006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" path="m,l8878,e" filled="f" strokeweight=".58pt">
                    <v:path arrowok="t" o:connecttype="custom" o:connectlocs="0,0;8878,0" o:connectangles="0,0"/>
                  </v:shape>
                </v:group>
                <v:group id="Group 129" o:spid="_x0000_s1061" style="position:absolute;left:1686;top:5011;width:2;height:2011" coordorigin="1686,5011" coordsize="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30" o:spid="_x0000_s1062" style="position:absolute;left:1686;top:5011;width:2;height:2011;visibility:visible;mso-wrap-style:square;v-text-anchor:top" coordsize="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" path="m,l,2011e" filled="f" strokeweight=".58pt">
                    <v:path arrowok="t" o:connecttype="custom" o:connectlocs="0,5011;0,7022" o:connectangles="0,0"/>
                  </v:shape>
                </v:group>
                <v:group id="Group 127" o:spid="_x0000_s1063" style="position:absolute;left:10554;top:5011;width:2;height:2011" coordorigin="10554,5011" coordsize="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shape id="Freeform 128" o:spid="_x0000_s1064" style="position:absolute;left:10554;top:5011;width:2;height:2011;visibility:visible;mso-wrap-style:square;v-text-anchor:top" coordsize="2,2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" path="m,l,2011e" filled="f" strokeweight=".58pt">
                    <v:path arrowok="t" o:connecttype="custom" o:connectlocs="0,5011;0,7022" o:connectangles="0,0"/>
                  </v:shape>
                </v:group>
                <v:group id="Group 125" o:spid="_x0000_s1065" style="position:absolute;left:4574;top:5250;width:3090;height:2" coordorigin="4574,5250" coordsize="3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<v:shape id="Freeform 126" o:spid="_x0000_s1066" style="position:absolute;left:4574;top:5250;width:3090;height:2;visibility:visible;mso-wrap-style:square;v-text-anchor:top" coordsize="3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" path="m,l3090,e" filled="f" strokeweight=".58pt">
                    <v:path arrowok="t" o:connecttype="custom" o:connectlocs="0,0;3090,0" o:connectangles="0,0"/>
                  </v:shape>
                </v:group>
                <v:group id="Group 123" o:spid="_x0000_s1067" style="position:absolute;left:4579;top:5255;width:2;height:192" coordorigin="4579,5255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shape id="Freeform 124" o:spid="_x0000_s1068" style="position:absolute;left:4579;top:5255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" path="m,l,192e" filled="f" strokeweight=".58pt">
                    <v:path arrowok="t" o:connecttype="custom" o:connectlocs="0,5255;0,5447" o:connectangles="0,0"/>
                  </v:shape>
                </v:group>
                <v:group id="Group 121" o:spid="_x0000_s1069" style="position:absolute;left:7660;top:5255;width:2;height:192" coordorigin="7660,5255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<v:shape id="Freeform 122" o:spid="_x0000_s1070" style="position:absolute;left:7660;top:5255;width:2;height:192;visibility:visible;mso-wrap-style:square;v-text-anchor:top" coordsize="2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" path="m,l,192e" filled="f" strokeweight=".58pt">
                    <v:path arrowok="t" o:connecttype="custom" o:connectlocs="0,5255;0,5447" o:connectangles="0,0"/>
                  </v:shape>
                </v:group>
                <v:group id="Group 119" o:spid="_x0000_s1071" style="position:absolute;left:4574;top:5452;width:3090;height:2" coordorigin="4574,5452" coordsize="3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shape id="Freeform 120" o:spid="_x0000_s1072" style="position:absolute;left:4574;top:5452;width:3090;height:2;visibility:visible;mso-wrap-style:square;v-text-anchor:top" coordsize="30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" path="m,l3090,e" filled="f" strokeweight=".58pt">
                    <v:path arrowok="t" o:connecttype="custom" o:connectlocs="0,0;3090,0" o:connectangles="0,0"/>
                  </v:shape>
                </v:group>
                <v:group id="Group 117" o:spid="_x0000_s1073" style="position:absolute;left:1681;top:7027;width:8878;height:2" coordorigin="1681,7027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Hn/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ZBzyfCRfIxT8AAAD//wMAUEsBAi0AFAAGAAgAAAAhANvh9svuAAAAhQEAABMAAAAAAAAAAAAA&#10;AAAAAAAAAFtDb250ZW50X1R5cGVzXS54bWxQSwECLQAUAAYACAAAACEAWvQsW78AAAAVAQAACwAA&#10;AAAAAAAAAAAAAAAfAQAAX3JlbHMvLnJlbHNQSwECLQAUAAYACAAAACEA6SB5/8MAAADcAAAADwAA&#10;AAAAAAAAAAAAAAAHAgAAZHJzL2Rvd25yZXYueG1sUEsFBgAAAAADAAMAtwAAAPcCAAAAAA==&#10;">
                  <v:shape id="Freeform 118" o:spid="_x0000_s1074" style="position:absolute;left:1681;top:7027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" path="m,l8878,e" filled="f" strokeweight=".58pt">
                    <v:path arrowok="t" o:connecttype="custom" o:connectlocs="0,0;8878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Once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tive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ade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reference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sta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us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sta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ed,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it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is</w:t>
      </w:r>
      <w:r w:rsidR="0045126C"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respo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sib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lity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each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applic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nt/trade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ence to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upda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cate, in</w:t>
      </w:r>
      <w:r w:rsidR="0045126C"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wri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ten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rm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livan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ty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Purch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sing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ent,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any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cha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ges, additio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s,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etio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alt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ratio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 to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info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mati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 initially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ided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TRADE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ENCE REGISTRATION</w:t>
      </w:r>
      <w:r w:rsidR="0045126C">
        <w:rPr>
          <w:rFonts w:ascii="Tahoma" w:eastAsia="Tahoma" w:hAnsi="Tahoma" w:cs="Tahoma"/>
          <w:b/>
          <w:bCs/>
          <w:spacing w:val="-1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FORM.</w:t>
      </w:r>
    </w:p>
    <w:p w14:paraId="2D2C9432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223E17BC" w14:textId="77777777" w:rsidR="00BD0BAA" w:rsidRDefault="00BD0BAA">
      <w:pPr>
        <w:spacing w:before="7" w:after="0" w:line="220" w:lineRule="exact"/>
      </w:pPr>
    </w:p>
    <w:p w14:paraId="43214B68" w14:textId="77777777" w:rsidR="00BD0BAA" w:rsidRDefault="0045126C">
      <w:pPr>
        <w:spacing w:after="0" w:line="258" w:lineRule="exact"/>
        <w:ind w:left="3640" w:right="3619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w w:val="99"/>
          <w:position w:val="-1"/>
        </w:rPr>
        <w:t>REGISTRATION</w:t>
      </w:r>
    </w:p>
    <w:p w14:paraId="6F56B2E3" w14:textId="77777777" w:rsidR="00BD0BAA" w:rsidRDefault="00BD0BAA">
      <w:pPr>
        <w:spacing w:before="9" w:after="0" w:line="170" w:lineRule="exact"/>
        <w:rPr>
          <w:sz w:val="17"/>
          <w:szCs w:val="17"/>
        </w:rPr>
      </w:pPr>
    </w:p>
    <w:p w14:paraId="6C19B40F" w14:textId="77777777" w:rsidR="00BD0BAA" w:rsidRDefault="0045126C">
      <w:pPr>
        <w:tabs>
          <w:tab w:val="left" w:pos="880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AME</w:t>
      </w:r>
      <w:r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APP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ICANT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REFERE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311D9E8F" w14:textId="77777777" w:rsidR="00BD0BAA" w:rsidRDefault="00BD0BAA">
      <w:pPr>
        <w:spacing w:before="7" w:after="0" w:line="160" w:lineRule="exact"/>
        <w:rPr>
          <w:sz w:val="16"/>
          <w:szCs w:val="16"/>
        </w:rPr>
      </w:pPr>
    </w:p>
    <w:p w14:paraId="58589835" w14:textId="77777777" w:rsidR="00BD0BAA" w:rsidRDefault="0045126C">
      <w:pPr>
        <w:tabs>
          <w:tab w:val="left" w:pos="882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PHYSICAL</w:t>
      </w:r>
      <w:r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AD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RESS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59D4154D" w14:textId="77777777" w:rsidR="00BD0BAA" w:rsidRDefault="00BD0BAA">
      <w:pPr>
        <w:spacing w:before="7" w:after="0" w:line="160" w:lineRule="exact"/>
        <w:rPr>
          <w:sz w:val="16"/>
          <w:szCs w:val="16"/>
        </w:rPr>
      </w:pPr>
    </w:p>
    <w:p w14:paraId="384201F7" w14:textId="77777777" w:rsidR="00BD0BAA" w:rsidRDefault="0045126C">
      <w:pPr>
        <w:tabs>
          <w:tab w:val="left" w:pos="884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MAILING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AD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RESS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(If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diffe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abov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57523626" w14:textId="77777777" w:rsidR="00BD0BAA" w:rsidRDefault="00BD0BAA">
      <w:pPr>
        <w:spacing w:before="7" w:after="0" w:line="160" w:lineRule="exact"/>
        <w:rPr>
          <w:sz w:val="16"/>
          <w:szCs w:val="16"/>
        </w:rPr>
      </w:pPr>
    </w:p>
    <w:p w14:paraId="07F42C58" w14:textId="77777777" w:rsidR="00BD0BAA" w:rsidRDefault="0045126C">
      <w:pPr>
        <w:tabs>
          <w:tab w:val="left" w:pos="3900"/>
          <w:tab w:val="left" w:pos="5380"/>
          <w:tab w:val="left" w:pos="886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CI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ZIP</w:t>
      </w:r>
      <w:r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3D55EBF5" w14:textId="77777777" w:rsidR="00BD0BAA" w:rsidRDefault="00BD0BAA">
      <w:pPr>
        <w:spacing w:before="7" w:after="0" w:line="160" w:lineRule="exact"/>
        <w:rPr>
          <w:sz w:val="16"/>
          <w:szCs w:val="16"/>
        </w:rPr>
      </w:pPr>
    </w:p>
    <w:p w14:paraId="2449F47E" w14:textId="77777777" w:rsidR="00BD0BAA" w:rsidRDefault="0045126C">
      <w:pPr>
        <w:tabs>
          <w:tab w:val="left" w:pos="5400"/>
          <w:tab w:val="left" w:pos="876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CON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PERSON</w:t>
      </w:r>
      <w:r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ITLE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44353B1F" w14:textId="77777777" w:rsidR="00BD0BAA" w:rsidRDefault="00BD0BAA">
      <w:pPr>
        <w:spacing w:before="7" w:after="0" w:line="160" w:lineRule="exact"/>
        <w:rPr>
          <w:sz w:val="16"/>
          <w:szCs w:val="16"/>
        </w:rPr>
      </w:pPr>
    </w:p>
    <w:p w14:paraId="4929FAB0" w14:textId="77777777" w:rsidR="00BD0BAA" w:rsidRDefault="0045126C">
      <w:pPr>
        <w:tabs>
          <w:tab w:val="left" w:pos="2960"/>
          <w:tab w:val="left" w:pos="5620"/>
          <w:tab w:val="left" w:pos="884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FAX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eMAIL</w:t>
      </w:r>
      <w:proofErr w:type="spellEnd"/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6A831763" w14:textId="77777777" w:rsidR="00BD0BAA" w:rsidRDefault="00BD0BAA">
      <w:pPr>
        <w:spacing w:before="6" w:after="0" w:line="170" w:lineRule="exact"/>
        <w:rPr>
          <w:sz w:val="17"/>
          <w:szCs w:val="17"/>
        </w:rPr>
      </w:pPr>
    </w:p>
    <w:p w14:paraId="42252EEB" w14:textId="77777777" w:rsidR="00BD0BAA" w:rsidRDefault="00BD0BAA">
      <w:pPr>
        <w:spacing w:after="0"/>
        <w:sectPr w:rsidR="00BD0BAA">
          <w:footerReference w:type="default" r:id="rId8"/>
          <w:pgSz w:w="12240" w:h="15840"/>
          <w:pgMar w:top="1380" w:right="1580" w:bottom="960" w:left="1580" w:header="0" w:footer="769" w:gutter="0"/>
          <w:pgNumType w:start="1"/>
          <w:cols w:space="720"/>
        </w:sectPr>
      </w:pPr>
    </w:p>
    <w:p w14:paraId="2785D42D" w14:textId="77777777" w:rsidR="00BD0BAA" w:rsidRDefault="0045126C">
      <w:pPr>
        <w:spacing w:before="32" w:after="0" w:line="240" w:lineRule="auto"/>
        <w:ind w:left="23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lastRenderedPageBreak/>
        <w:t>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NSE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z w:val="16"/>
          <w:szCs w:val="16"/>
        </w:rPr>
        <w:t>--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PLI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ABLE</w:t>
      </w:r>
    </w:p>
    <w:p w14:paraId="54297DEA" w14:textId="77777777" w:rsidR="00BD0BAA" w:rsidRDefault="0045126C">
      <w:pPr>
        <w:tabs>
          <w:tab w:val="left" w:pos="4200"/>
        </w:tabs>
        <w:spacing w:before="9" w:after="0" w:line="187" w:lineRule="exact"/>
        <w:ind w:left="1090" w:right="-64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SULLIVAN</w:t>
      </w:r>
      <w:r>
        <w:rPr>
          <w:rFonts w:ascii="Tahoma" w:eastAsia="Tahoma" w:hAnsi="Tahoma" w:cs="Tahoma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56D0635B" w14:textId="77777777" w:rsidR="00BD0BAA" w:rsidRDefault="0045126C">
      <w:pPr>
        <w:spacing w:before="15" w:after="0" w:line="220" w:lineRule="exact"/>
      </w:pPr>
      <w:r>
        <w:br w:type="column"/>
      </w:r>
    </w:p>
    <w:p w14:paraId="138082BD" w14:textId="77777777" w:rsidR="00BD0BAA" w:rsidRDefault="0045126C">
      <w:pPr>
        <w:tabs>
          <w:tab w:val="left" w:pos="3620"/>
        </w:tabs>
        <w:spacing w:after="0" w:line="187" w:lineRule="exact"/>
        <w:ind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SEE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4424369F" w14:textId="77777777" w:rsidR="00BD0BAA" w:rsidRDefault="00BD0BAA">
      <w:pPr>
        <w:spacing w:after="0"/>
        <w:sectPr w:rsidR="00BD0BAA">
          <w:type w:val="continuous"/>
          <w:pgSz w:w="12240" w:h="15840"/>
          <w:pgMar w:top="1240" w:right="1580" w:bottom="280" w:left="1580" w:header="720" w:footer="720" w:gutter="0"/>
          <w:cols w:num="2" w:space="720" w:equalWidth="0">
            <w:col w:w="4211" w:space="140"/>
            <w:col w:w="4729"/>
          </w:cols>
        </w:sectPr>
      </w:pPr>
    </w:p>
    <w:p w14:paraId="3C5040D0" w14:textId="77777777" w:rsidR="00BD0BAA" w:rsidRDefault="00BD0BAA">
      <w:pPr>
        <w:spacing w:before="7" w:after="0" w:line="160" w:lineRule="exact"/>
        <w:rPr>
          <w:sz w:val="16"/>
          <w:szCs w:val="16"/>
        </w:rPr>
      </w:pPr>
    </w:p>
    <w:p w14:paraId="6DD3373D" w14:textId="77777777" w:rsidR="00BD0BAA" w:rsidRDefault="0045126C">
      <w:pPr>
        <w:tabs>
          <w:tab w:val="left" w:pos="6180"/>
          <w:tab w:val="left" w:pos="8760"/>
        </w:tabs>
        <w:spacing w:before="32" w:after="0" w:line="187" w:lineRule="exact"/>
        <w:ind w:left="22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PE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BUSI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ESS: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ORPO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–PARTNER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HIP</w:t>
      </w:r>
      <w:r>
        <w:rPr>
          <w:rFonts w:ascii="Tahoma" w:eastAsia="Tahoma" w:hAnsi="Tahoma" w:cs="Tahoma"/>
          <w:b/>
          <w:bCs/>
          <w:spacing w:val="2"/>
          <w:w w:val="99"/>
          <w:position w:val="-1"/>
          <w:sz w:val="16"/>
          <w:szCs w:val="16"/>
        </w:rPr>
        <w:t>–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OTH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YEARS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position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BUSI</w:t>
      </w:r>
      <w:r>
        <w:rPr>
          <w:rFonts w:ascii="Tahoma" w:eastAsia="Tahoma" w:hAnsi="Tahoma" w:cs="Tahoma"/>
          <w:b/>
          <w:bCs/>
          <w:spacing w:val="-1"/>
          <w:w w:val="99"/>
          <w:position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w w:val="99"/>
          <w:position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w w:val="99"/>
          <w:position w:val="-1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6"/>
          <w:szCs w:val="16"/>
          <w:u w:val="single" w:color="000000"/>
        </w:rPr>
        <w:tab/>
      </w:r>
    </w:p>
    <w:p w14:paraId="5AFB0A88" w14:textId="77777777" w:rsidR="00BD0BAA" w:rsidRDefault="00BD0BAA">
      <w:pPr>
        <w:spacing w:before="18" w:after="0" w:line="220" w:lineRule="exact"/>
      </w:pPr>
    </w:p>
    <w:p w14:paraId="6BCFE87B" w14:textId="77777777" w:rsidR="00BD0BAA" w:rsidRDefault="00ED5E03">
      <w:pPr>
        <w:spacing w:before="32" w:after="0" w:line="264" w:lineRule="auto"/>
        <w:ind w:left="3004" w:right="2423" w:hanging="533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4" behindDoc="1" locked="0" layoutInCell="1" allowOverlap="1" wp14:anchorId="2DFBD232" wp14:editId="30BB83F5">
                <wp:simplePos x="0" y="0"/>
                <wp:positionH relativeFrom="page">
                  <wp:posOffset>2199005</wp:posOffset>
                </wp:positionH>
                <wp:positionV relativeFrom="paragraph">
                  <wp:posOffset>520065</wp:posOffset>
                </wp:positionV>
                <wp:extent cx="777240" cy="1270"/>
                <wp:effectExtent l="8255" t="5715" r="5080" b="12065"/>
                <wp:wrapNone/>
                <wp:docPr id="115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3463" y="819"/>
                          <a:chExt cx="1224" cy="2"/>
                        </a:xfrm>
                      </wpg:grpSpPr>
                      <wps:wsp>
                        <wps:cNvPr id="116" name="Freeform 115"/>
                        <wps:cNvSpPr>
                          <a:spLocks/>
                        </wps:cNvSpPr>
                        <wps:spPr bwMode="auto">
                          <a:xfrm>
                            <a:off x="3463" y="819"/>
                            <a:ext cx="1224" cy="2"/>
                          </a:xfrm>
                          <a:custGeom>
                            <a:avLst/>
                            <a:gdLst>
                              <a:gd name="T0" fmla="+- 0 3463 3463"/>
                              <a:gd name="T1" fmla="*/ T0 w 1224"/>
                              <a:gd name="T2" fmla="+- 0 4687 3463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64C25FB" id="Group 114" o:spid="_x0000_s1026" style="position:absolute;margin-left:173.15pt;margin-top:40.95pt;width:61.2pt;height:.1pt;z-index:-1296;mso-position-horizontal-relative:page" coordorigin="3463,819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">
                <v:shape id="Freeform 115" o:spid="_x0000_s1027" style="position:absolute;left:3463;top:819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" path="m,l1224,e" filled="f" strokeweight=".27589mm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5" behindDoc="1" locked="0" layoutInCell="1" allowOverlap="1" wp14:anchorId="24C225E6" wp14:editId="47349E81">
                <wp:simplePos x="0" y="0"/>
                <wp:positionH relativeFrom="page">
                  <wp:posOffset>3065145</wp:posOffset>
                </wp:positionH>
                <wp:positionV relativeFrom="paragraph">
                  <wp:posOffset>520065</wp:posOffset>
                </wp:positionV>
                <wp:extent cx="776605" cy="1270"/>
                <wp:effectExtent l="7620" t="5715" r="6350" b="12065"/>
                <wp:wrapNone/>
                <wp:docPr id="11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4827" y="819"/>
                          <a:chExt cx="1223" cy="2"/>
                        </a:xfrm>
                      </wpg:grpSpPr>
                      <wps:wsp>
                        <wps:cNvPr id="114" name="Freeform 113"/>
                        <wps:cNvSpPr>
                          <a:spLocks/>
                        </wps:cNvSpPr>
                        <wps:spPr bwMode="auto">
                          <a:xfrm>
                            <a:off x="4827" y="819"/>
                            <a:ext cx="1223" cy="2"/>
                          </a:xfrm>
                          <a:custGeom>
                            <a:avLst/>
                            <a:gdLst>
                              <a:gd name="T0" fmla="+- 0 4827 4827"/>
                              <a:gd name="T1" fmla="*/ T0 w 1223"/>
                              <a:gd name="T2" fmla="+- 0 6049 4827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2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10F2EB8" id="Group 112" o:spid="_x0000_s1026" style="position:absolute;margin-left:241.35pt;margin-top:40.95pt;width:61.15pt;height:.1pt;z-index:-1295;mso-position-horizontal-relative:page" coordorigin="4827,819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">
                <v:shape id="Freeform 113" o:spid="_x0000_s1027" style="position:absolute;left:4827;top:819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" path="m,l1222,e" filled="f" strokeweight=".27589mm">
                  <v:path arrowok="t" o:connecttype="custom" o:connectlocs="0,0;12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6" behindDoc="1" locked="0" layoutInCell="1" allowOverlap="1" wp14:anchorId="48B18C4F" wp14:editId="5E609D8C">
                <wp:simplePos x="0" y="0"/>
                <wp:positionH relativeFrom="page">
                  <wp:posOffset>3930650</wp:posOffset>
                </wp:positionH>
                <wp:positionV relativeFrom="paragraph">
                  <wp:posOffset>520065</wp:posOffset>
                </wp:positionV>
                <wp:extent cx="776605" cy="1270"/>
                <wp:effectExtent l="6350" t="5715" r="7620" b="12065"/>
                <wp:wrapNone/>
                <wp:docPr id="111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6190" y="819"/>
                          <a:chExt cx="1223" cy="2"/>
                        </a:xfrm>
                      </wpg:grpSpPr>
                      <wps:wsp>
                        <wps:cNvPr id="112" name="Freeform 111"/>
                        <wps:cNvSpPr>
                          <a:spLocks/>
                        </wps:cNvSpPr>
                        <wps:spPr bwMode="auto">
                          <a:xfrm>
                            <a:off x="6190" y="819"/>
                            <a:ext cx="1223" cy="2"/>
                          </a:xfrm>
                          <a:custGeom>
                            <a:avLst/>
                            <a:gdLst>
                              <a:gd name="T0" fmla="+- 0 6190 6190"/>
                              <a:gd name="T1" fmla="*/ T0 w 1223"/>
                              <a:gd name="T2" fmla="+- 0 7413 6190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F694718" id="Group 110" o:spid="_x0000_s1026" style="position:absolute;margin-left:309.5pt;margin-top:40.95pt;width:61.15pt;height:.1pt;z-index:-1294;mso-position-horizontal-relative:page" coordorigin="6190,819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">
                <v:shape id="Freeform 111" o:spid="_x0000_s1027" style="position:absolute;left:6190;top:819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" path="m,l1223,e" filled="f" strokeweight=".27589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7" behindDoc="1" locked="0" layoutInCell="1" allowOverlap="1" wp14:anchorId="3B88DE73" wp14:editId="0CCAAC69">
                <wp:simplePos x="0" y="0"/>
                <wp:positionH relativeFrom="page">
                  <wp:posOffset>4796155</wp:posOffset>
                </wp:positionH>
                <wp:positionV relativeFrom="paragraph">
                  <wp:posOffset>520065</wp:posOffset>
                </wp:positionV>
                <wp:extent cx="776605" cy="1270"/>
                <wp:effectExtent l="5080" t="5715" r="8890" b="12065"/>
                <wp:wrapNone/>
                <wp:docPr id="10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7553" y="819"/>
                          <a:chExt cx="1223" cy="2"/>
                        </a:xfrm>
                      </wpg:grpSpPr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7553" y="819"/>
                            <a:ext cx="1223" cy="2"/>
                          </a:xfrm>
                          <a:custGeom>
                            <a:avLst/>
                            <a:gdLst>
                              <a:gd name="T0" fmla="+- 0 7553 7553"/>
                              <a:gd name="T1" fmla="*/ T0 w 1223"/>
                              <a:gd name="T2" fmla="+- 0 8776 7553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132FB8B" id="Group 108" o:spid="_x0000_s1026" style="position:absolute;margin-left:377.65pt;margin-top:40.95pt;width:61.15pt;height:.1pt;z-index:-1293;mso-position-horizontal-relative:page" coordorigin="7553,819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">
                <v:shape id="Freeform 109" o:spid="_x0000_s1027" style="position:absolute;left:7553;top:819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" path="m,l1223,e" filled="f" strokeweight=".27589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w w:val="99"/>
          <w:sz w:val="16"/>
          <w:szCs w:val="16"/>
        </w:rPr>
        <w:t>COMMO</w:t>
      </w:r>
      <w:r w:rsidR="0045126C">
        <w:rPr>
          <w:rFonts w:ascii="Tahoma" w:eastAsia="Tahoma" w:hAnsi="Tahoma" w:cs="Tahoma"/>
          <w:b/>
          <w:bCs/>
          <w:spacing w:val="2"/>
          <w:w w:val="99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1"/>
          <w:w w:val="99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w w:val="99"/>
          <w:sz w:val="16"/>
          <w:szCs w:val="16"/>
        </w:rPr>
        <w:t>TIES/SERVICES</w:t>
      </w:r>
      <w:r w:rsidR="0045126C">
        <w:rPr>
          <w:rFonts w:ascii="Tahoma" w:eastAsia="Tahoma" w:hAnsi="Tahoma" w:cs="Tahoma"/>
          <w:b/>
          <w:bCs/>
          <w:spacing w:val="1"/>
          <w:w w:val="9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OFFERED</w:t>
      </w:r>
      <w:r w:rsidR="0045126C"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BY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APPLIC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 ENTER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GP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CODES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SEC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</w:p>
    <w:p w14:paraId="2216B829" w14:textId="77777777" w:rsidR="00BD0BAA" w:rsidRDefault="00BD0BAA">
      <w:pPr>
        <w:spacing w:before="2" w:after="0" w:line="110" w:lineRule="exact"/>
        <w:rPr>
          <w:sz w:val="11"/>
          <w:szCs w:val="11"/>
        </w:rPr>
      </w:pPr>
    </w:p>
    <w:p w14:paraId="5CA3D1F0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13B9C440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58AA797B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1F03404C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5AC66A91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08F3170B" w14:textId="77777777" w:rsidR="00BD0BAA" w:rsidRDefault="00BD0BAA">
      <w:pPr>
        <w:spacing w:after="0" w:line="200" w:lineRule="exact"/>
        <w:rPr>
          <w:sz w:val="20"/>
          <w:szCs w:val="20"/>
        </w:rPr>
      </w:pPr>
    </w:p>
    <w:p w14:paraId="70C7B6B8" w14:textId="77777777" w:rsidR="00BD0BAA" w:rsidRDefault="00ED5E03">
      <w:pPr>
        <w:spacing w:before="32" w:after="0" w:line="240" w:lineRule="auto"/>
        <w:ind w:left="1342" w:right="-20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88" behindDoc="1" locked="0" layoutInCell="1" allowOverlap="1" wp14:anchorId="5644E853" wp14:editId="2C918A20">
                <wp:simplePos x="0" y="0"/>
                <wp:positionH relativeFrom="page">
                  <wp:posOffset>2199005</wp:posOffset>
                </wp:positionH>
                <wp:positionV relativeFrom="paragraph">
                  <wp:posOffset>-357505</wp:posOffset>
                </wp:positionV>
                <wp:extent cx="777240" cy="1270"/>
                <wp:effectExtent l="8255" t="13970" r="5080" b="3810"/>
                <wp:wrapNone/>
                <wp:docPr id="10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3463" y="-563"/>
                          <a:chExt cx="1224" cy="2"/>
                        </a:xfrm>
                      </wpg:grpSpPr>
                      <wps:wsp>
                        <wps:cNvPr id="108" name="Freeform 107"/>
                        <wps:cNvSpPr>
                          <a:spLocks/>
                        </wps:cNvSpPr>
                        <wps:spPr bwMode="auto">
                          <a:xfrm>
                            <a:off x="3463" y="-563"/>
                            <a:ext cx="1224" cy="2"/>
                          </a:xfrm>
                          <a:custGeom>
                            <a:avLst/>
                            <a:gdLst>
                              <a:gd name="T0" fmla="+- 0 3463 3463"/>
                              <a:gd name="T1" fmla="*/ T0 w 1224"/>
                              <a:gd name="T2" fmla="+- 0 4687 3463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1103B4A" id="Group 106" o:spid="_x0000_s1026" style="position:absolute;margin-left:173.15pt;margin-top:-28.15pt;width:61.2pt;height:.1pt;z-index:-1292;mso-position-horizontal-relative:page" coordorigin="3463,-563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">
                <v:shape id="Freeform 107" o:spid="_x0000_s1027" style="position:absolute;left:3463;top:-563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" path="m,l1224,e" filled="f" strokeweight=".27589mm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89" behindDoc="1" locked="0" layoutInCell="1" allowOverlap="1" wp14:anchorId="666CBC86" wp14:editId="748944C8">
                <wp:simplePos x="0" y="0"/>
                <wp:positionH relativeFrom="page">
                  <wp:posOffset>3065145</wp:posOffset>
                </wp:positionH>
                <wp:positionV relativeFrom="paragraph">
                  <wp:posOffset>-357505</wp:posOffset>
                </wp:positionV>
                <wp:extent cx="776605" cy="1270"/>
                <wp:effectExtent l="7620" t="13970" r="6350" b="3810"/>
                <wp:wrapNone/>
                <wp:docPr id="10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4827" y="-563"/>
                          <a:chExt cx="1223" cy="2"/>
                        </a:xfrm>
                      </wpg:grpSpPr>
                      <wps:wsp>
                        <wps:cNvPr id="106" name="Freeform 105"/>
                        <wps:cNvSpPr>
                          <a:spLocks/>
                        </wps:cNvSpPr>
                        <wps:spPr bwMode="auto">
                          <a:xfrm>
                            <a:off x="4827" y="-563"/>
                            <a:ext cx="1223" cy="2"/>
                          </a:xfrm>
                          <a:custGeom>
                            <a:avLst/>
                            <a:gdLst>
                              <a:gd name="T0" fmla="+- 0 4827 4827"/>
                              <a:gd name="T1" fmla="*/ T0 w 1223"/>
                              <a:gd name="T2" fmla="+- 0 6049 4827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2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13F17BA" id="Group 104" o:spid="_x0000_s1026" style="position:absolute;margin-left:241.35pt;margin-top:-28.15pt;width:61.15pt;height:.1pt;z-index:-1291;mso-position-horizontal-relative:page" coordorigin="4827,-563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">
                <v:shape id="Freeform 105" o:spid="_x0000_s1027" style="position:absolute;left:4827;top:-563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" path="m,l1222,e" filled="f" strokeweight=".27589mm">
                  <v:path arrowok="t" o:connecttype="custom" o:connectlocs="0,0;12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0" behindDoc="1" locked="0" layoutInCell="1" allowOverlap="1" wp14:anchorId="5120A045" wp14:editId="6BB15B65">
                <wp:simplePos x="0" y="0"/>
                <wp:positionH relativeFrom="page">
                  <wp:posOffset>3930650</wp:posOffset>
                </wp:positionH>
                <wp:positionV relativeFrom="paragraph">
                  <wp:posOffset>-357505</wp:posOffset>
                </wp:positionV>
                <wp:extent cx="776605" cy="1270"/>
                <wp:effectExtent l="6350" t="13970" r="7620" b="3810"/>
                <wp:wrapNone/>
                <wp:docPr id="103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6190" y="-563"/>
                          <a:chExt cx="1223" cy="2"/>
                        </a:xfrm>
                      </wpg:grpSpPr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6190" y="-563"/>
                            <a:ext cx="1223" cy="2"/>
                          </a:xfrm>
                          <a:custGeom>
                            <a:avLst/>
                            <a:gdLst>
                              <a:gd name="T0" fmla="+- 0 6190 6190"/>
                              <a:gd name="T1" fmla="*/ T0 w 1223"/>
                              <a:gd name="T2" fmla="+- 0 7413 6190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B84AE05" id="Group 102" o:spid="_x0000_s1026" style="position:absolute;margin-left:309.5pt;margin-top:-28.15pt;width:61.15pt;height:.1pt;z-index:-1290;mso-position-horizontal-relative:page" coordorigin="6190,-563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">
                <v:shape id="Freeform 103" o:spid="_x0000_s1027" style="position:absolute;left:6190;top:-563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" path="m,l1223,e" filled="f" strokeweight=".27589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1" behindDoc="1" locked="0" layoutInCell="1" allowOverlap="1" wp14:anchorId="0E0C13DA" wp14:editId="006243E1">
                <wp:simplePos x="0" y="0"/>
                <wp:positionH relativeFrom="page">
                  <wp:posOffset>4796155</wp:posOffset>
                </wp:positionH>
                <wp:positionV relativeFrom="paragraph">
                  <wp:posOffset>-357505</wp:posOffset>
                </wp:positionV>
                <wp:extent cx="776605" cy="1270"/>
                <wp:effectExtent l="5080" t="13970" r="8890" b="3810"/>
                <wp:wrapNone/>
                <wp:docPr id="10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7553" y="-563"/>
                          <a:chExt cx="1223" cy="2"/>
                        </a:xfrm>
                      </wpg:grpSpPr>
                      <wps:wsp>
                        <wps:cNvPr id="102" name="Freeform 101"/>
                        <wps:cNvSpPr>
                          <a:spLocks/>
                        </wps:cNvSpPr>
                        <wps:spPr bwMode="auto">
                          <a:xfrm>
                            <a:off x="7553" y="-563"/>
                            <a:ext cx="1223" cy="2"/>
                          </a:xfrm>
                          <a:custGeom>
                            <a:avLst/>
                            <a:gdLst>
                              <a:gd name="T0" fmla="+- 0 7553 7553"/>
                              <a:gd name="T1" fmla="*/ T0 w 1223"/>
                              <a:gd name="T2" fmla="+- 0 8776 7553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7C14807" id="Group 100" o:spid="_x0000_s1026" style="position:absolute;margin-left:377.65pt;margin-top:-28.15pt;width:61.15pt;height:.1pt;z-index:-1289;mso-position-horizontal-relative:page" coordorigin="7553,-563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">
                <v:shape id="Freeform 101" o:spid="_x0000_s1027" style="position:absolute;left:7553;top:-563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" path="m,l1223,e" filled="f" strokeweight=".27589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2" behindDoc="1" locked="0" layoutInCell="1" allowOverlap="1" wp14:anchorId="54D2AC42" wp14:editId="31274F8C">
                <wp:simplePos x="0" y="0"/>
                <wp:positionH relativeFrom="page">
                  <wp:posOffset>2199005</wp:posOffset>
                </wp:positionH>
                <wp:positionV relativeFrom="paragraph">
                  <wp:posOffset>-112395</wp:posOffset>
                </wp:positionV>
                <wp:extent cx="777240" cy="1270"/>
                <wp:effectExtent l="8255" t="11430" r="5080" b="6350"/>
                <wp:wrapNone/>
                <wp:docPr id="99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" cy="1270"/>
                          <a:chOff x="3463" y="-177"/>
                          <a:chExt cx="1224" cy="2"/>
                        </a:xfrm>
                      </wpg:grpSpPr>
                      <wps:wsp>
                        <wps:cNvPr id="100" name="Freeform 99"/>
                        <wps:cNvSpPr>
                          <a:spLocks/>
                        </wps:cNvSpPr>
                        <wps:spPr bwMode="auto">
                          <a:xfrm>
                            <a:off x="3463" y="-177"/>
                            <a:ext cx="1224" cy="2"/>
                          </a:xfrm>
                          <a:custGeom>
                            <a:avLst/>
                            <a:gdLst>
                              <a:gd name="T0" fmla="+- 0 3463 3463"/>
                              <a:gd name="T1" fmla="*/ T0 w 1224"/>
                              <a:gd name="T2" fmla="+- 0 4687 3463"/>
                              <a:gd name="T3" fmla="*/ T2 w 12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4">
                                <a:moveTo>
                                  <a:pt x="0" y="0"/>
                                </a:moveTo>
                                <a:lnTo>
                                  <a:pt x="1224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D9F17B4" id="Group 98" o:spid="_x0000_s1026" style="position:absolute;margin-left:173.15pt;margin-top:-8.85pt;width:61.2pt;height:.1pt;z-index:-1288;mso-position-horizontal-relative:page" coordorigin="3463,-177" coordsize="12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">
                <v:shape id="Freeform 99" o:spid="_x0000_s1027" style="position:absolute;left:3463;top:-177;width:1224;height:2;visibility:visible;mso-wrap-style:square;v-text-anchor:top" coordsize="12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" path="m,l1224,e" filled="f" strokeweight=".27589mm">
                  <v:path arrowok="t" o:connecttype="custom" o:connectlocs="0,0;122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3" behindDoc="1" locked="0" layoutInCell="1" allowOverlap="1" wp14:anchorId="4C23817B" wp14:editId="092B1A70">
                <wp:simplePos x="0" y="0"/>
                <wp:positionH relativeFrom="page">
                  <wp:posOffset>3065145</wp:posOffset>
                </wp:positionH>
                <wp:positionV relativeFrom="paragraph">
                  <wp:posOffset>-112395</wp:posOffset>
                </wp:positionV>
                <wp:extent cx="776605" cy="1270"/>
                <wp:effectExtent l="7620" t="11430" r="6350" b="6350"/>
                <wp:wrapNone/>
                <wp:docPr id="97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4827" y="-177"/>
                          <a:chExt cx="1223" cy="2"/>
                        </a:xfrm>
                      </wpg:grpSpPr>
                      <wps:wsp>
                        <wps:cNvPr id="98" name="Freeform 97"/>
                        <wps:cNvSpPr>
                          <a:spLocks/>
                        </wps:cNvSpPr>
                        <wps:spPr bwMode="auto">
                          <a:xfrm>
                            <a:off x="4827" y="-177"/>
                            <a:ext cx="1223" cy="2"/>
                          </a:xfrm>
                          <a:custGeom>
                            <a:avLst/>
                            <a:gdLst>
                              <a:gd name="T0" fmla="+- 0 4827 4827"/>
                              <a:gd name="T1" fmla="*/ T0 w 1223"/>
                              <a:gd name="T2" fmla="+- 0 6049 4827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2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613E0C3" id="Group 96" o:spid="_x0000_s1026" style="position:absolute;margin-left:241.35pt;margin-top:-8.85pt;width:61.15pt;height:.1pt;z-index:-1287;mso-position-horizontal-relative:page" coordorigin="4827,-177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">
                <v:shape id="Freeform 97" o:spid="_x0000_s1027" style="position:absolute;left:4827;top:-177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" path="m,l1222,e" filled="f" strokeweight=".27589mm">
                  <v:path arrowok="t" o:connecttype="custom" o:connectlocs="0,0;12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4" behindDoc="1" locked="0" layoutInCell="1" allowOverlap="1" wp14:anchorId="55A1EA7E" wp14:editId="3FADB944">
                <wp:simplePos x="0" y="0"/>
                <wp:positionH relativeFrom="page">
                  <wp:posOffset>3930650</wp:posOffset>
                </wp:positionH>
                <wp:positionV relativeFrom="paragraph">
                  <wp:posOffset>-112395</wp:posOffset>
                </wp:positionV>
                <wp:extent cx="776605" cy="1270"/>
                <wp:effectExtent l="6350" t="11430" r="7620" b="6350"/>
                <wp:wrapNone/>
                <wp:docPr id="95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6190" y="-177"/>
                          <a:chExt cx="1223" cy="2"/>
                        </a:xfrm>
                      </wpg:grpSpPr>
                      <wps:wsp>
                        <wps:cNvPr id="96" name="Freeform 95"/>
                        <wps:cNvSpPr>
                          <a:spLocks/>
                        </wps:cNvSpPr>
                        <wps:spPr bwMode="auto">
                          <a:xfrm>
                            <a:off x="6190" y="-177"/>
                            <a:ext cx="1223" cy="2"/>
                          </a:xfrm>
                          <a:custGeom>
                            <a:avLst/>
                            <a:gdLst>
                              <a:gd name="T0" fmla="+- 0 6190 6190"/>
                              <a:gd name="T1" fmla="*/ T0 w 1223"/>
                              <a:gd name="T2" fmla="+- 0 7413 6190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544F9C4" id="Group 94" o:spid="_x0000_s1026" style="position:absolute;margin-left:309.5pt;margin-top:-8.85pt;width:61.15pt;height:.1pt;z-index:-1286;mso-position-horizontal-relative:page" coordorigin="6190,-177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">
                <v:shape id="Freeform 95" o:spid="_x0000_s1027" style="position:absolute;left:6190;top:-177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" path="m,l1223,e" filled="f" strokeweight=".27589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195" behindDoc="1" locked="0" layoutInCell="1" allowOverlap="1" wp14:anchorId="06A94936" wp14:editId="276A587D">
                <wp:simplePos x="0" y="0"/>
                <wp:positionH relativeFrom="page">
                  <wp:posOffset>4796155</wp:posOffset>
                </wp:positionH>
                <wp:positionV relativeFrom="paragraph">
                  <wp:posOffset>-112395</wp:posOffset>
                </wp:positionV>
                <wp:extent cx="776605" cy="1270"/>
                <wp:effectExtent l="5080" t="11430" r="8890" b="6350"/>
                <wp:wrapNone/>
                <wp:docPr id="93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605" cy="1270"/>
                          <a:chOff x="7553" y="-177"/>
                          <a:chExt cx="1223" cy="2"/>
                        </a:xfrm>
                      </wpg:grpSpPr>
                      <wps:wsp>
                        <wps:cNvPr id="94" name="Freeform 93"/>
                        <wps:cNvSpPr>
                          <a:spLocks/>
                        </wps:cNvSpPr>
                        <wps:spPr bwMode="auto">
                          <a:xfrm>
                            <a:off x="7553" y="-177"/>
                            <a:ext cx="1223" cy="2"/>
                          </a:xfrm>
                          <a:custGeom>
                            <a:avLst/>
                            <a:gdLst>
                              <a:gd name="T0" fmla="+- 0 7553 7553"/>
                              <a:gd name="T1" fmla="*/ T0 w 1223"/>
                              <a:gd name="T2" fmla="+- 0 8776 7553"/>
                              <a:gd name="T3" fmla="*/ T2 w 122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3">
                                <a:moveTo>
                                  <a:pt x="0" y="0"/>
                                </a:moveTo>
                                <a:lnTo>
                                  <a:pt x="1223" y="0"/>
                                </a:lnTo>
                              </a:path>
                            </a:pathLst>
                          </a:custGeom>
                          <a:noFill/>
                          <a:ln w="99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3B689C5" id="Group 92" o:spid="_x0000_s1026" style="position:absolute;margin-left:377.65pt;margin-top:-8.85pt;width:61.15pt;height:.1pt;z-index:-1285;mso-position-horizontal-relative:page" coordorigin="7553,-177" coordsize="122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">
                <v:shape id="Freeform 93" o:spid="_x0000_s1027" style="position:absolute;left:7553;top:-177;width:1223;height:2;visibility:visible;mso-wrap-style:square;v-text-anchor:top" coordsize="12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" path="m,l1223,e" filled="f" strokeweight=".27589mm">
                  <v:path arrowok="t" o:connecttype="custom" o:connectlocs="0,0;1223,0" o:connectangles="0,0"/>
                </v:shape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>(A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ACH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ADD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AL</w:t>
      </w:r>
      <w:r w:rsidR="0045126C"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IVE</w:t>
      </w:r>
      <w:r w:rsidR="0045126C"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-1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 SEPA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ATE</w:t>
      </w:r>
      <w:r w:rsidR="0045126C"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PAG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)</w:t>
      </w:r>
    </w:p>
    <w:p w14:paraId="38B993C0" w14:textId="77777777" w:rsidR="00BD0BAA" w:rsidRDefault="00BD0BAA">
      <w:pPr>
        <w:spacing w:before="5" w:after="0" w:line="22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301"/>
        <w:gridCol w:w="5023"/>
        <w:gridCol w:w="302"/>
        <w:gridCol w:w="1621"/>
      </w:tblGrid>
      <w:tr w:rsidR="00BD0BAA" w14:paraId="4E00BC38" w14:textId="77777777">
        <w:trPr>
          <w:trHeight w:hRule="exact" w:val="21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5FD99" w14:textId="77777777" w:rsidR="00BD0BAA" w:rsidRDefault="00BD0BAA"/>
        </w:tc>
        <w:tc>
          <w:tcPr>
            <w:tcW w:w="5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B00C" w14:textId="77777777" w:rsidR="00BD0BAA" w:rsidRDefault="0045126C">
            <w:pPr>
              <w:spacing w:before="14" w:after="0" w:line="192" w:lineRule="exact"/>
              <w:ind w:left="-1" w:right="-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TURE</w:t>
            </w:r>
            <w:r>
              <w:rPr>
                <w:rFonts w:ascii="Tahoma" w:eastAsia="Tahoma" w:hAnsi="Tahoma" w:cs="Tahoma"/>
                <w:b/>
                <w:bCs/>
                <w:spacing w:val="-10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V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ER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IFI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ACC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EP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CE</w:t>
            </w:r>
            <w:r>
              <w:rPr>
                <w:rFonts w:ascii="Tahoma" w:eastAsia="Tahoma" w:hAnsi="Tahoma" w:cs="Tahoma"/>
                <w:b/>
                <w:bCs/>
                <w:spacing w:val="-1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TE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MS</w:t>
            </w:r>
            <w:r>
              <w:rPr>
                <w:rFonts w:ascii="Tahoma" w:eastAsia="Tahoma" w:hAnsi="Tahoma" w:cs="Tahoma"/>
                <w:b/>
                <w:bCs/>
                <w:spacing w:val="-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TI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NS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74918D" w14:textId="77777777" w:rsidR="00BD0BAA" w:rsidRDefault="00BD0BAA"/>
        </w:tc>
      </w:tr>
      <w:tr w:rsidR="00BD0BAA" w14:paraId="137E4206" w14:textId="77777777">
        <w:trPr>
          <w:trHeight w:hRule="exact" w:val="786"/>
        </w:trPr>
        <w:tc>
          <w:tcPr>
            <w:tcW w:w="8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7CB3" w14:textId="77777777" w:rsidR="00BD0BAA" w:rsidRDefault="00BD0BAA">
            <w:pPr>
              <w:spacing w:before="6" w:after="0" w:line="180" w:lineRule="exact"/>
              <w:rPr>
                <w:sz w:val="18"/>
                <w:szCs w:val="18"/>
              </w:rPr>
            </w:pPr>
          </w:p>
          <w:p w14:paraId="24599607" w14:textId="77777777" w:rsidR="00BD0BAA" w:rsidRDefault="00BD0BAA">
            <w:pPr>
              <w:spacing w:after="0" w:line="200" w:lineRule="exact"/>
              <w:rPr>
                <w:sz w:val="20"/>
                <w:szCs w:val="20"/>
              </w:rPr>
            </w:pPr>
          </w:p>
          <w:p w14:paraId="1BDD4A76" w14:textId="77777777" w:rsidR="00BD0BAA" w:rsidRDefault="0045126C">
            <w:pPr>
              <w:tabs>
                <w:tab w:val="left" w:pos="5560"/>
                <w:tab w:val="left" w:pos="8720"/>
              </w:tabs>
              <w:spacing w:after="0" w:line="240" w:lineRule="auto"/>
              <w:ind w:left="108" w:right="-20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</w:rPr>
              <w:t>SIG</w:t>
            </w:r>
            <w:r>
              <w:rPr>
                <w:rFonts w:ascii="Tahoma" w:eastAsia="Tahoma" w:hAnsi="Tahoma" w:cs="Tahoma"/>
                <w:b/>
                <w:bCs/>
                <w:spacing w:val="-1"/>
                <w:w w:val="99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</w:rPr>
              <w:t>: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  <w:u w:val="single" w:color="000000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</w:rPr>
              <w:t>DA</w:t>
            </w:r>
            <w:r>
              <w:rPr>
                <w:rFonts w:ascii="Tahoma" w:eastAsia="Tahoma" w:hAnsi="Tahoma" w:cs="Tahoma"/>
                <w:b/>
                <w:bCs/>
                <w:spacing w:val="-1"/>
                <w:w w:val="99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</w:rPr>
              <w:t>E: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w w:val="99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</w:tr>
      <w:tr w:rsidR="00BD0BAA" w14:paraId="01752DD9" w14:textId="77777777">
        <w:trPr>
          <w:trHeight w:hRule="exact" w:val="230"/>
        </w:trPr>
        <w:tc>
          <w:tcPr>
            <w:tcW w:w="1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99A6" w14:textId="77777777" w:rsidR="00BD0BAA" w:rsidRDefault="00BD0BAA"/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5B5C" w14:textId="77777777" w:rsidR="00BD0BAA" w:rsidRDefault="0045126C">
            <w:pPr>
              <w:spacing w:after="0" w:line="192" w:lineRule="exact"/>
              <w:ind w:left="-1" w:right="-6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COMPLETE,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SIGN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RN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1---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FORM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GPTC10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16"/>
                <w:szCs w:val="16"/>
              </w:rPr>
              <w:t>0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4-14</w:t>
            </w:r>
          </w:p>
        </w:tc>
        <w:tc>
          <w:tcPr>
            <w:tcW w:w="192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9B2E" w14:textId="77777777" w:rsidR="00BD0BAA" w:rsidRDefault="00BD0BAA"/>
        </w:tc>
      </w:tr>
    </w:tbl>
    <w:p w14:paraId="076C944F" w14:textId="77777777" w:rsidR="00BD0BAA" w:rsidRDefault="00BD0BAA">
      <w:pPr>
        <w:spacing w:after="0"/>
        <w:sectPr w:rsidR="00BD0BAA">
          <w:type w:val="continuous"/>
          <w:pgSz w:w="12240" w:h="15840"/>
          <w:pgMar w:top="1240" w:right="1580" w:bottom="280" w:left="1580" w:header="720" w:footer="720" w:gutter="0"/>
          <w:cols w:space="720"/>
        </w:sectPr>
      </w:pPr>
    </w:p>
    <w:p w14:paraId="6B825032" w14:textId="77777777" w:rsidR="00BD0BAA" w:rsidRDefault="0045126C">
      <w:pPr>
        <w:spacing w:before="69" w:after="0" w:line="258" w:lineRule="exact"/>
        <w:ind w:left="324" w:right="-20"/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bCs/>
          <w:position w:val="-1"/>
        </w:rPr>
        <w:lastRenderedPageBreak/>
        <w:t>GENERAL</w:t>
      </w:r>
      <w:r>
        <w:rPr>
          <w:rFonts w:ascii="Tahoma" w:eastAsia="Tahoma" w:hAnsi="Tahoma" w:cs="Tahoma"/>
          <w:b/>
          <w:bCs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PROCUREMENT</w:t>
      </w:r>
      <w:r>
        <w:rPr>
          <w:rFonts w:ascii="Tahoma" w:eastAsia="Tahoma" w:hAnsi="Tahoma" w:cs="Tahoma"/>
          <w:b/>
          <w:bCs/>
          <w:spacing w:val="-17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TERMS</w:t>
      </w:r>
      <w:r>
        <w:rPr>
          <w:rFonts w:ascii="Tahoma" w:eastAsia="Tahoma" w:hAnsi="Tahoma" w:cs="Tahoma"/>
          <w:b/>
          <w:bCs/>
          <w:spacing w:val="-8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AND</w:t>
      </w:r>
      <w:r>
        <w:rPr>
          <w:rFonts w:ascii="Tahoma" w:eastAsia="Tahoma" w:hAnsi="Tahoma" w:cs="Tahoma"/>
          <w:b/>
          <w:bCs/>
          <w:spacing w:val="-5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COND</w:t>
      </w:r>
      <w:r>
        <w:rPr>
          <w:rFonts w:ascii="Tahoma" w:eastAsia="Tahoma" w:hAnsi="Tahoma" w:cs="Tahoma"/>
          <w:b/>
          <w:bCs/>
          <w:spacing w:val="-1"/>
          <w:position w:val="-1"/>
        </w:rPr>
        <w:t>I</w:t>
      </w:r>
      <w:r>
        <w:rPr>
          <w:rFonts w:ascii="Tahoma" w:eastAsia="Tahoma" w:hAnsi="Tahoma" w:cs="Tahoma"/>
          <w:b/>
          <w:bCs/>
          <w:spacing w:val="1"/>
          <w:position w:val="-1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</w:rPr>
        <w:t>I</w:t>
      </w:r>
      <w:r>
        <w:rPr>
          <w:rFonts w:ascii="Tahoma" w:eastAsia="Tahoma" w:hAnsi="Tahoma" w:cs="Tahoma"/>
          <w:b/>
          <w:bCs/>
          <w:position w:val="-1"/>
        </w:rPr>
        <w:t>ONS</w:t>
      </w:r>
      <w:r>
        <w:rPr>
          <w:rFonts w:ascii="Tahoma" w:eastAsia="Tahoma" w:hAnsi="Tahoma" w:cs="Tahoma"/>
          <w:b/>
          <w:bCs/>
          <w:spacing w:val="-14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FORM</w:t>
      </w:r>
      <w:r>
        <w:rPr>
          <w:rFonts w:ascii="Tahoma" w:eastAsia="Tahoma" w:hAnsi="Tahoma" w:cs="Tahoma"/>
          <w:b/>
          <w:bCs/>
          <w:spacing w:val="-6"/>
          <w:position w:val="-1"/>
        </w:rPr>
        <w:t xml:space="preserve"> </w:t>
      </w:r>
      <w:r>
        <w:rPr>
          <w:rFonts w:ascii="Tahoma" w:eastAsia="Tahoma" w:hAnsi="Tahoma" w:cs="Tahoma"/>
          <w:b/>
          <w:bCs/>
          <w:position w:val="-1"/>
        </w:rPr>
        <w:t>#GPTC1004-14</w:t>
      </w:r>
    </w:p>
    <w:p w14:paraId="014B8E09" w14:textId="77777777" w:rsidR="00BD0BAA" w:rsidRDefault="00BD0BAA">
      <w:pPr>
        <w:spacing w:before="8" w:after="0" w:line="280" w:lineRule="exact"/>
        <w:rPr>
          <w:sz w:val="28"/>
          <w:szCs w:val="28"/>
        </w:rPr>
      </w:pPr>
    </w:p>
    <w:p w14:paraId="4A948E84" w14:textId="77777777" w:rsidR="00BD0BAA" w:rsidRDefault="00ED5E03">
      <w:pPr>
        <w:spacing w:before="29" w:after="0" w:line="240" w:lineRule="auto"/>
        <w:ind w:left="3668" w:right="3648"/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6" behindDoc="1" locked="0" layoutInCell="1" allowOverlap="1" wp14:anchorId="35D16BE8" wp14:editId="3E257B79">
                <wp:simplePos x="0" y="0"/>
                <wp:positionH relativeFrom="page">
                  <wp:posOffset>1263015</wp:posOffset>
                </wp:positionH>
                <wp:positionV relativeFrom="paragraph">
                  <wp:posOffset>-353060</wp:posOffset>
                </wp:positionV>
                <wp:extent cx="5246370" cy="181610"/>
                <wp:effectExtent l="5715" t="8890" r="5715" b="9525"/>
                <wp:wrapNone/>
                <wp:docPr id="8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6370" cy="181610"/>
                          <a:chOff x="1989" y="-556"/>
                          <a:chExt cx="8262" cy="286"/>
                        </a:xfrm>
                      </wpg:grpSpPr>
                      <wpg:grpSp>
                        <wpg:cNvPr id="85" name="Group 90"/>
                        <wpg:cNvGrpSpPr>
                          <a:grpSpLocks/>
                        </wpg:cNvGrpSpPr>
                        <wpg:grpSpPr bwMode="auto">
                          <a:xfrm>
                            <a:off x="1994" y="-551"/>
                            <a:ext cx="8250" cy="2"/>
                            <a:chOff x="1994" y="-551"/>
                            <a:chExt cx="8250" cy="2"/>
                          </a:xfrm>
                        </wpg:grpSpPr>
                        <wps:wsp>
                          <wps:cNvPr id="86" name="Freeform 91"/>
                          <wps:cNvSpPr>
                            <a:spLocks/>
                          </wps:cNvSpPr>
                          <wps:spPr bwMode="auto">
                            <a:xfrm>
                              <a:off x="1994" y="-551"/>
                              <a:ext cx="8250" cy="2"/>
                            </a:xfrm>
                            <a:custGeom>
                              <a:avLst/>
                              <a:gdLst>
                                <a:gd name="T0" fmla="+- 0 1994 1994"/>
                                <a:gd name="T1" fmla="*/ T0 w 8250"/>
                                <a:gd name="T2" fmla="+- 0 10244 1994"/>
                                <a:gd name="T3" fmla="*/ T2 w 8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0">
                                  <a:moveTo>
                                    <a:pt x="0" y="0"/>
                                  </a:moveTo>
                                  <a:lnTo>
                                    <a:pt x="8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8"/>
                        <wpg:cNvGrpSpPr>
                          <a:grpSpLocks/>
                        </wpg:cNvGrpSpPr>
                        <wpg:grpSpPr bwMode="auto">
                          <a:xfrm>
                            <a:off x="1999" y="-546"/>
                            <a:ext cx="2" cy="265"/>
                            <a:chOff x="1999" y="-546"/>
                            <a:chExt cx="2" cy="265"/>
                          </a:xfrm>
                        </wpg:grpSpPr>
                        <wps:wsp>
                          <wps:cNvPr id="88" name="Freeform 89"/>
                          <wps:cNvSpPr>
                            <a:spLocks/>
                          </wps:cNvSpPr>
                          <wps:spPr bwMode="auto">
                            <a:xfrm>
                              <a:off x="1999" y="-546"/>
                              <a:ext cx="2" cy="265"/>
                            </a:xfrm>
                            <a:custGeom>
                              <a:avLst/>
                              <a:gdLst>
                                <a:gd name="T0" fmla="+- 0 -546 -546"/>
                                <a:gd name="T1" fmla="*/ -546 h 265"/>
                                <a:gd name="T2" fmla="+- 0 -281 -546"/>
                                <a:gd name="T3" fmla="*/ -281 h 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">
                                  <a:moveTo>
                                    <a:pt x="0" y="0"/>
                                  </a:move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86"/>
                        <wpg:cNvGrpSpPr>
                          <a:grpSpLocks/>
                        </wpg:cNvGrpSpPr>
                        <wpg:grpSpPr bwMode="auto">
                          <a:xfrm>
                            <a:off x="10240" y="-546"/>
                            <a:ext cx="2" cy="265"/>
                            <a:chOff x="10240" y="-546"/>
                            <a:chExt cx="2" cy="265"/>
                          </a:xfrm>
                        </wpg:grpSpPr>
                        <wps:wsp>
                          <wps:cNvPr id="90" name="Freeform 87"/>
                          <wps:cNvSpPr>
                            <a:spLocks/>
                          </wps:cNvSpPr>
                          <wps:spPr bwMode="auto">
                            <a:xfrm>
                              <a:off x="10240" y="-546"/>
                              <a:ext cx="2" cy="265"/>
                            </a:xfrm>
                            <a:custGeom>
                              <a:avLst/>
                              <a:gdLst>
                                <a:gd name="T0" fmla="+- 0 -546 -546"/>
                                <a:gd name="T1" fmla="*/ -546 h 265"/>
                                <a:gd name="T2" fmla="+- 0 -281 -546"/>
                                <a:gd name="T3" fmla="*/ -281 h 2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5">
                                  <a:moveTo>
                                    <a:pt x="0" y="0"/>
                                  </a:moveTo>
                                  <a:lnTo>
                                    <a:pt x="0" y="2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84"/>
                        <wpg:cNvGrpSpPr>
                          <a:grpSpLocks/>
                        </wpg:cNvGrpSpPr>
                        <wpg:grpSpPr bwMode="auto">
                          <a:xfrm>
                            <a:off x="1994" y="-276"/>
                            <a:ext cx="8250" cy="2"/>
                            <a:chOff x="1994" y="-276"/>
                            <a:chExt cx="8250" cy="2"/>
                          </a:xfrm>
                        </wpg:grpSpPr>
                        <wps:wsp>
                          <wps:cNvPr id="92" name="Freeform 85"/>
                          <wps:cNvSpPr>
                            <a:spLocks/>
                          </wps:cNvSpPr>
                          <wps:spPr bwMode="auto">
                            <a:xfrm>
                              <a:off x="1994" y="-276"/>
                              <a:ext cx="8250" cy="2"/>
                            </a:xfrm>
                            <a:custGeom>
                              <a:avLst/>
                              <a:gdLst>
                                <a:gd name="T0" fmla="+- 0 1994 1994"/>
                                <a:gd name="T1" fmla="*/ T0 w 8250"/>
                                <a:gd name="T2" fmla="+- 0 10244 1994"/>
                                <a:gd name="T3" fmla="*/ T2 w 82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50">
                                  <a:moveTo>
                                    <a:pt x="0" y="0"/>
                                  </a:moveTo>
                                  <a:lnTo>
                                    <a:pt x="82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43FD763" id="Group 83" o:spid="_x0000_s1026" style="position:absolute;margin-left:99.45pt;margin-top:-27.8pt;width:413.1pt;height:14.3pt;z-index:-1284;mso-position-horizontal-relative:page" coordorigin="1989,-556" coordsize="826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">
                <v:group id="Group 90" o:spid="_x0000_s1027" style="position:absolute;left:1994;top:-551;width:8250;height:2" coordorigin="1994,-551" coordsize="8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91" o:spid="_x0000_s1028" style="position:absolute;left:1994;top:-551;width:8250;height:2;visibility:visible;mso-wrap-style:square;v-text-anchor:top" coordsize="8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" path="m,l8250,e" filled="f" strokeweight=".58pt">
                    <v:path arrowok="t" o:connecttype="custom" o:connectlocs="0,0;8250,0" o:connectangles="0,0"/>
                  </v:shape>
                </v:group>
                <v:group id="Group 88" o:spid="_x0000_s1029" style="position:absolute;left:1999;top:-546;width:2;height:265" coordorigin="1999,-546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9" o:spid="_x0000_s1030" style="position:absolute;left:1999;top:-546;width:2;height:265;visibility:visible;mso-wrap-style:square;v-text-anchor:top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" path="m,l,265e" filled="f" strokeweight=".58pt">
                    <v:path arrowok="t" o:connecttype="custom" o:connectlocs="0,-546;0,-281" o:connectangles="0,0"/>
                  </v:shape>
                </v:group>
                <v:group id="Group 86" o:spid="_x0000_s1031" style="position:absolute;left:10240;top:-546;width:2;height:265" coordorigin="10240,-546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87" o:spid="_x0000_s1032" style="position:absolute;left:10240;top:-546;width:2;height:265;visibility:visible;mso-wrap-style:square;v-text-anchor:top" coordsize="2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" path="m,l,265e" filled="f" strokeweight=".58pt">
                    <v:path arrowok="t" o:connecttype="custom" o:connectlocs="0,-546;0,-281" o:connectangles="0,0"/>
                  </v:shape>
                </v:group>
                <v:group id="Group 84" o:spid="_x0000_s1033" style="position:absolute;left:1994;top:-276;width:8250;height:2" coordorigin="1994,-276" coordsize="8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85" o:spid="_x0000_s1034" style="position:absolute;left:1994;top:-276;width:8250;height:2;visibility:visible;mso-wrap-style:square;v-text-anchor:top" coordsize="8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" path="m,l8250,e" filled="f" strokeweight=".58pt">
                    <v:path arrowok="t" o:connecttype="custom" o:connectlocs="0,0;8250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8"/>
          <w:szCs w:val="18"/>
        </w:rPr>
        <w:t>REQUIREM</w:t>
      </w:r>
      <w:r w:rsidR="0045126C">
        <w:rPr>
          <w:rFonts w:ascii="Tahoma" w:eastAsia="Tahoma" w:hAnsi="Tahoma" w:cs="Tahoma"/>
          <w:b/>
          <w:bCs/>
          <w:spacing w:val="-2"/>
          <w:sz w:val="18"/>
          <w:szCs w:val="18"/>
        </w:rPr>
        <w:t>E</w:t>
      </w:r>
      <w:r w:rsidR="0045126C">
        <w:rPr>
          <w:rFonts w:ascii="Tahoma" w:eastAsia="Tahoma" w:hAnsi="Tahoma" w:cs="Tahoma"/>
          <w:b/>
          <w:bCs/>
          <w:sz w:val="18"/>
          <w:szCs w:val="18"/>
        </w:rPr>
        <w:t>NTS</w:t>
      </w:r>
    </w:p>
    <w:p w14:paraId="402C2DFA" w14:textId="77777777" w:rsidR="00BD0BAA" w:rsidRDefault="00ED5E03">
      <w:pPr>
        <w:spacing w:before="10"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7" behindDoc="1" locked="0" layoutInCell="1" allowOverlap="1" wp14:anchorId="3EFEA2C7" wp14:editId="49B7939E">
                <wp:simplePos x="0" y="0"/>
                <wp:positionH relativeFrom="page">
                  <wp:posOffset>3408045</wp:posOffset>
                </wp:positionH>
                <wp:positionV relativeFrom="paragraph">
                  <wp:posOffset>-144780</wp:posOffset>
                </wp:positionV>
                <wp:extent cx="956945" cy="151130"/>
                <wp:effectExtent l="7620" t="7620" r="6985" b="3175"/>
                <wp:wrapNone/>
                <wp:docPr id="75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945" cy="151130"/>
                          <a:chOff x="5367" y="-228"/>
                          <a:chExt cx="1507" cy="238"/>
                        </a:xfrm>
                      </wpg:grpSpPr>
                      <wpg:grpSp>
                        <wpg:cNvPr id="76" name="Group 81"/>
                        <wpg:cNvGrpSpPr>
                          <a:grpSpLocks/>
                        </wpg:cNvGrpSpPr>
                        <wpg:grpSpPr bwMode="auto">
                          <a:xfrm>
                            <a:off x="5372" y="-222"/>
                            <a:ext cx="1495" cy="2"/>
                            <a:chOff x="5372" y="-222"/>
                            <a:chExt cx="1495" cy="2"/>
                          </a:xfrm>
                        </wpg:grpSpPr>
                        <wps:wsp>
                          <wps:cNvPr id="77" name="Freeform 82"/>
                          <wps:cNvSpPr>
                            <a:spLocks/>
                          </wps:cNvSpPr>
                          <wps:spPr bwMode="auto">
                            <a:xfrm>
                              <a:off x="5372" y="-222"/>
                              <a:ext cx="1495" cy="2"/>
                            </a:xfrm>
                            <a:custGeom>
                              <a:avLst/>
                              <a:gdLst>
                                <a:gd name="T0" fmla="+- 0 5372 5372"/>
                                <a:gd name="T1" fmla="*/ T0 w 1495"/>
                                <a:gd name="T2" fmla="+- 0 6868 5372"/>
                                <a:gd name="T3" fmla="*/ T2 w 1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5">
                                  <a:moveTo>
                                    <a:pt x="0" y="0"/>
                                  </a:moveTo>
                                  <a:lnTo>
                                    <a:pt x="14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79"/>
                        <wpg:cNvGrpSpPr>
                          <a:grpSpLocks/>
                        </wpg:cNvGrpSpPr>
                        <wpg:grpSpPr bwMode="auto">
                          <a:xfrm>
                            <a:off x="5377" y="-218"/>
                            <a:ext cx="2" cy="217"/>
                            <a:chOff x="5377" y="-218"/>
                            <a:chExt cx="2" cy="217"/>
                          </a:xfrm>
                        </wpg:grpSpPr>
                        <wps:wsp>
                          <wps:cNvPr id="79" name="Freeform 80"/>
                          <wps:cNvSpPr>
                            <a:spLocks/>
                          </wps:cNvSpPr>
                          <wps:spPr bwMode="auto">
                            <a:xfrm>
                              <a:off x="5377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7"/>
                        <wpg:cNvGrpSpPr>
                          <a:grpSpLocks/>
                        </wpg:cNvGrpSpPr>
                        <wpg:grpSpPr bwMode="auto">
                          <a:xfrm>
                            <a:off x="6863" y="-218"/>
                            <a:ext cx="2" cy="217"/>
                            <a:chOff x="6863" y="-218"/>
                            <a:chExt cx="2" cy="217"/>
                          </a:xfrm>
                        </wpg:grpSpPr>
                        <wps:wsp>
                          <wps:cNvPr id="81" name="Freeform 78"/>
                          <wps:cNvSpPr>
                            <a:spLocks/>
                          </wps:cNvSpPr>
                          <wps:spPr bwMode="auto">
                            <a:xfrm>
                              <a:off x="6863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5"/>
                        <wpg:cNvGrpSpPr>
                          <a:grpSpLocks/>
                        </wpg:cNvGrpSpPr>
                        <wpg:grpSpPr bwMode="auto">
                          <a:xfrm>
                            <a:off x="5372" y="4"/>
                            <a:ext cx="1495" cy="2"/>
                            <a:chOff x="5372" y="4"/>
                            <a:chExt cx="1495" cy="2"/>
                          </a:xfrm>
                        </wpg:grpSpPr>
                        <wps:wsp>
                          <wps:cNvPr id="83" name="Freeform 76"/>
                          <wps:cNvSpPr>
                            <a:spLocks/>
                          </wps:cNvSpPr>
                          <wps:spPr bwMode="auto">
                            <a:xfrm>
                              <a:off x="5372" y="4"/>
                              <a:ext cx="1495" cy="2"/>
                            </a:xfrm>
                            <a:custGeom>
                              <a:avLst/>
                              <a:gdLst>
                                <a:gd name="T0" fmla="+- 0 5372 5372"/>
                                <a:gd name="T1" fmla="*/ T0 w 1495"/>
                                <a:gd name="T2" fmla="+- 0 6868 5372"/>
                                <a:gd name="T3" fmla="*/ T2 w 14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95">
                                  <a:moveTo>
                                    <a:pt x="0" y="0"/>
                                  </a:moveTo>
                                  <a:lnTo>
                                    <a:pt x="149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71715477" id="Group 74" o:spid="_x0000_s1026" style="position:absolute;margin-left:268.35pt;margin-top:-11.4pt;width:75.35pt;height:11.9pt;z-index:-1283;mso-position-horizontal-relative:page" coordorigin="5367,-228" coordsize="150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">
                <v:group id="Group 81" o:spid="_x0000_s1027" style="position:absolute;left:5372;top:-222;width:1495;height:2" coordorigin="5372,-222" coordsize="1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82" o:spid="_x0000_s1028" style="position:absolute;left:5372;top:-222;width:1495;height:2;visibility:visible;mso-wrap-style:square;v-text-anchor:top" coordsize="1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" path="m,l1496,e" filled="f" strokeweight=".58pt">
                    <v:path arrowok="t" o:connecttype="custom" o:connectlocs="0,0;1496,0" o:connectangles="0,0"/>
                  </v:shape>
                </v:group>
                <v:group id="Group 79" o:spid="_x0000_s1029" style="position:absolute;left:5377;top:-218;width:2;height:217" coordorigin="5377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80" o:spid="_x0000_s1030" style="position:absolute;left:5377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" path="m,l,218e" filled="f" strokeweight=".58pt">
                    <v:path arrowok="t" o:connecttype="custom" o:connectlocs="0,-218;0,0" o:connectangles="0,0"/>
                  </v:shape>
                </v:group>
                <v:group id="Group 77" o:spid="_x0000_s1031" style="position:absolute;left:6863;top:-218;width:2;height:217" coordorigin="6863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78" o:spid="_x0000_s1032" style="position:absolute;left:6863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" path="m,l,218e" filled="f" strokeweight=".58pt">
                    <v:path arrowok="t" o:connecttype="custom" o:connectlocs="0,-218;0,0" o:connectangles="0,0"/>
                  </v:shape>
                </v:group>
                <v:group id="Group 75" o:spid="_x0000_s1033" style="position:absolute;left:5372;top:4;width:1495;height:2" coordorigin="5372,4" coordsize="1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76" o:spid="_x0000_s1034" style="position:absolute;left:5372;top:4;width:1495;height:2;visibility:visible;mso-wrap-style:square;v-text-anchor:top" coordsize="149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" path="m,l1496,e" filled="f" strokeweight=".58pt">
                    <v:path arrowok="t" o:connecttype="custom" o:connectlocs="0,0;1496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1.           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Any</w:t>
      </w:r>
      <w:r w:rsidR="0045126C"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applicant</w:t>
      </w:r>
      <w:r w:rsidR="0045126C"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hing</w:t>
      </w:r>
      <w:r w:rsidR="0045126C"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idered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as</w:t>
      </w:r>
      <w:r w:rsidR="0045126C"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</w:t>
      </w:r>
      <w:r w:rsidR="0045126C"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active</w:t>
      </w:r>
      <w:r w:rsidR="0045126C"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de</w:t>
      </w:r>
      <w:r w:rsidR="0045126C"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reference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</w:t>
      </w:r>
      <w:r w:rsidR="0045126C"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Sull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van</w:t>
      </w:r>
      <w:r w:rsidR="0045126C"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unty</w:t>
      </w:r>
      <w:r w:rsidR="0045126C"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hall complete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proofErr w:type="gramStart"/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proofErr w:type="gramEnd"/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“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CTIVE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TRADE REGISTRA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TIO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M”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v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erify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acceptan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“G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AL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 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ERMS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ON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ITI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NS”</w:t>
      </w:r>
      <w:r w:rsidR="0045126C">
        <w:rPr>
          <w:rFonts w:ascii="Tahoma" w:eastAsia="Tahoma" w:hAnsi="Tahoma" w:cs="Tahoma"/>
          <w:b/>
          <w:bCs/>
          <w:spacing w:val="-1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igning,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dating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bmi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ing</w:t>
      </w:r>
      <w:r w:rsidR="0045126C"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van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ty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Pu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rchasing</w:t>
      </w:r>
      <w:r w:rsidR="0045126C"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79ECB4D2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8E1D6CD" w14:textId="77777777" w:rsidR="00BD0BAA" w:rsidRDefault="00ED5E03">
      <w:pPr>
        <w:spacing w:after="0" w:line="240" w:lineRule="auto"/>
        <w:ind w:left="120" w:right="70" w:firstLine="720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8" behindDoc="1" locked="0" layoutInCell="1" allowOverlap="1" wp14:anchorId="22A700BF" wp14:editId="7BD46BE3">
                <wp:simplePos x="0" y="0"/>
                <wp:positionH relativeFrom="page">
                  <wp:posOffset>1063625</wp:posOffset>
                </wp:positionH>
                <wp:positionV relativeFrom="paragraph">
                  <wp:posOffset>613410</wp:posOffset>
                </wp:positionV>
                <wp:extent cx="5644515" cy="406400"/>
                <wp:effectExtent l="6350" t="3810" r="6985" b="8890"/>
                <wp:wrapNone/>
                <wp:docPr id="66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4515" cy="406400"/>
                          <a:chOff x="1675" y="966"/>
                          <a:chExt cx="8889" cy="640"/>
                        </a:xfrm>
                      </wpg:grpSpPr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681" y="972"/>
                            <a:ext cx="8878" cy="2"/>
                            <a:chOff x="1681" y="972"/>
                            <a:chExt cx="8878" cy="2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681" y="972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1686" y="976"/>
                            <a:ext cx="2" cy="619"/>
                            <a:chOff x="1686" y="976"/>
                            <a:chExt cx="2" cy="619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1686" y="976"/>
                              <a:ext cx="2" cy="619"/>
                            </a:xfrm>
                            <a:custGeom>
                              <a:avLst/>
                              <a:gdLst>
                                <a:gd name="T0" fmla="+- 0 976 976"/>
                                <a:gd name="T1" fmla="*/ 976 h 619"/>
                                <a:gd name="T2" fmla="+- 0 1596 976"/>
                                <a:gd name="T3" fmla="*/ 1596 h 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9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554" y="976"/>
                            <a:ext cx="2" cy="619"/>
                            <a:chOff x="10554" y="976"/>
                            <a:chExt cx="2" cy="619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554" y="976"/>
                              <a:ext cx="2" cy="619"/>
                            </a:xfrm>
                            <a:custGeom>
                              <a:avLst/>
                              <a:gdLst>
                                <a:gd name="T0" fmla="+- 0 976 976"/>
                                <a:gd name="T1" fmla="*/ 976 h 619"/>
                                <a:gd name="T2" fmla="+- 0 1596 976"/>
                                <a:gd name="T3" fmla="*/ 1596 h 6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9">
                                  <a:moveTo>
                                    <a:pt x="0" y="0"/>
                                  </a:moveTo>
                                  <a:lnTo>
                                    <a:pt x="0" y="62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1681" y="1600"/>
                            <a:ext cx="8878" cy="2"/>
                            <a:chOff x="1681" y="1600"/>
                            <a:chExt cx="8878" cy="2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1681" y="1600"/>
                              <a:ext cx="8878" cy="2"/>
                            </a:xfrm>
                            <a:custGeom>
                              <a:avLst/>
                              <a:gdLst>
                                <a:gd name="T0" fmla="+- 0 1681 1681"/>
                                <a:gd name="T1" fmla="*/ T0 w 8878"/>
                                <a:gd name="T2" fmla="+- 0 10559 1681"/>
                                <a:gd name="T3" fmla="*/ T2 w 887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78">
                                  <a:moveTo>
                                    <a:pt x="0" y="0"/>
                                  </a:moveTo>
                                  <a:lnTo>
                                    <a:pt x="887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5E5D6B6" id="Group 65" o:spid="_x0000_s1026" style="position:absolute;margin-left:83.75pt;margin-top:48.3pt;width:444.45pt;height:32pt;z-index:-1282;mso-position-horizontal-relative:page" coordorigin="1675,966" coordsize="8889,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">
                <v:group id="Group 72" o:spid="_x0000_s1027" style="position:absolute;left:1681;top:972;width:8878;height:2" coordorigin="1681,972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28" style="position:absolute;left:1681;top:972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" path="m,l8878,e" filled="f" strokeweight=".58pt">
                    <v:path arrowok="t" o:connecttype="custom" o:connectlocs="0,0;8878,0" o:connectangles="0,0"/>
                  </v:shape>
                </v:group>
                <v:group id="Group 70" o:spid="_x0000_s1029" style="position:absolute;left:1686;top:976;width:2;height:619" coordorigin="1686,976" coordsize="2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30" style="position:absolute;left:1686;top:976;width:2;height:619;visibility:visible;mso-wrap-style:square;v-text-anchor:top" coordsize="2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" path="m,l,620e" filled="f" strokeweight=".58pt">
                    <v:path arrowok="t" o:connecttype="custom" o:connectlocs="0,976;0,1596" o:connectangles="0,0"/>
                  </v:shape>
                </v:group>
                <v:group id="Group 68" o:spid="_x0000_s1031" style="position:absolute;left:10554;top:976;width:2;height:619" coordorigin="10554,976" coordsize="2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32" style="position:absolute;left:10554;top:976;width:2;height:619;visibility:visible;mso-wrap-style:square;v-text-anchor:top" coordsize="2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" path="m,l,620e" filled="f" strokeweight=".58pt">
                    <v:path arrowok="t" o:connecttype="custom" o:connectlocs="0,976;0,1596" o:connectangles="0,0"/>
                  </v:shape>
                </v:group>
                <v:group id="Group 66" o:spid="_x0000_s1033" style="position:absolute;left:1681;top:1600;width:8878;height:2" coordorigin="1681,1600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34" style="position:absolute;left:1681;top:1600;width:8878;height:2;visibility:visible;mso-wrap-style:square;v-text-anchor:top" coordsize="887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" path="m,l8878,e" filled="f" strokeweight=".58pt">
                    <v:path arrowok="t" o:connecttype="custom" o:connectlocs="0,0;8878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If</w:t>
      </w:r>
      <w:r w:rsidR="0045126C"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reque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ted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</w:t>
      </w:r>
      <w:r w:rsidR="0045126C"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livan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County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urc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sing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t,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applicant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shall</w:t>
      </w:r>
      <w:r w:rsidR="0045126C"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it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any</w:t>
      </w:r>
      <w:r w:rsidR="0045126C"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ormatio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, inclu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ing</w:t>
      </w:r>
      <w:r w:rsidR="0045126C"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(b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not</w:t>
      </w:r>
      <w:r w:rsidR="0045126C"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ted</w:t>
      </w:r>
      <w:r w:rsidR="0045126C"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o)</w:t>
      </w:r>
      <w:r w:rsidR="0045126C"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port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oli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previo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jec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,</w:t>
      </w:r>
      <w:r w:rsidR="0045126C"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bid</w:t>
      </w:r>
      <w:r w:rsidR="0045126C"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ds,</w:t>
      </w:r>
      <w:r w:rsidR="0045126C"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performa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ce/payment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onds, personal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erenc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 li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ng,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financi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reports,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certificat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insu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ance, copi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 lice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s/perm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ts/ce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tific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and/or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any</w:t>
      </w:r>
      <w:r w:rsidR="0045126C"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other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si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ni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ic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</w:t>
      </w:r>
      <w:r w:rsidR="0045126C"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data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nec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ess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ary</w:t>
      </w:r>
      <w:r w:rsidR="0045126C"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tab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and/or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tain an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active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trade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reference</w:t>
      </w:r>
      <w:r w:rsidR="0045126C"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tatu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5AFA2959" w14:textId="77777777" w:rsidR="00BD0BAA" w:rsidRDefault="0045126C">
      <w:pPr>
        <w:spacing w:before="30"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TE: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ibil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each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icant/trade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ate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unica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 form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ing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gent,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nges,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additio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deleti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alteratio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 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informat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tially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provided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tive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Registration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Form”.</w:t>
      </w:r>
    </w:p>
    <w:p w14:paraId="4A1121FC" w14:textId="77777777" w:rsidR="00BD0BAA" w:rsidRDefault="00BD0BAA">
      <w:pPr>
        <w:spacing w:before="9" w:after="0" w:line="180" w:lineRule="exact"/>
        <w:rPr>
          <w:sz w:val="18"/>
          <w:szCs w:val="18"/>
        </w:rPr>
      </w:pPr>
    </w:p>
    <w:p w14:paraId="0E51948B" w14:textId="77777777" w:rsidR="00BD0BAA" w:rsidRDefault="0045126C">
      <w:pPr>
        <w:spacing w:before="32"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2.           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hes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do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gree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General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urement 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sted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here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includi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related 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truc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ocum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data,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etc.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pertain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urement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mmodit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es.</w:t>
      </w:r>
    </w:p>
    <w:p w14:paraId="6ABC63B9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84A9822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3.          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proposals,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offered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confor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ance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 language,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ificati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ns,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iremen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cited. 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Written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proposals,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ds and/or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 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presented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exact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format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ed.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Written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 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posals,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 priced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must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completed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totality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signed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authori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 agent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ponding trade reference.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erasur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ik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overs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ten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numerals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 be 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tialed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represent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tive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ding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erence. 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Failu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comply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disqua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ify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ard 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iderati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n.</w:t>
      </w:r>
    </w:p>
    <w:p w14:paraId="40BB27B8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6EF8FBD" w14:textId="77777777" w:rsidR="00BD0BAA" w:rsidRDefault="0045126C">
      <w:pPr>
        <w:spacing w:after="0" w:line="239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4.            All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formal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returned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mail,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courier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person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before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opening day/time;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phone,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fax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e-mail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eptable.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ible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 delays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mail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courier.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Late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cceptable! 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riced 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fax,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must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returned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fax)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 offi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day/ti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 de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ignated.</w:t>
      </w:r>
    </w:p>
    <w:p w14:paraId="0F6A33F5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7857FFDD" w14:textId="77777777" w:rsidR="00BD0BAA" w:rsidRDefault="0045126C">
      <w:pPr>
        <w:tabs>
          <w:tab w:val="left" w:pos="820"/>
        </w:tabs>
        <w:spacing w:after="0" w:line="240" w:lineRule="auto"/>
        <w:ind w:left="12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5.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 xml:space="preserve">The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llivan 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County 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sing 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Agent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may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ct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disc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 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 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ding 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 reference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fa</w:t>
      </w:r>
      <w:r>
        <w:rPr>
          <w:rFonts w:ascii="Tahoma" w:eastAsia="Tahoma" w:hAnsi="Tahoma" w:cs="Tahoma"/>
          <w:b/>
          <w:bCs/>
          <w:sz w:val="16"/>
          <w:szCs w:val="16"/>
        </w:rPr>
        <w:t>cilita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nderstan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-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nformat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ubm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tted.</w:t>
      </w:r>
    </w:p>
    <w:p w14:paraId="62FFB486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6BD609C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6.            The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ght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accept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reject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any/all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bids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riced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to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waive  any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informali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ies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or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irregularities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to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ject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riced proposal,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ny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o,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judgme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perform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ervices,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ject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riced proposal,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based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unaccepta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le provis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reference.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 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 does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obl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gate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elf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ccept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 any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 priced quote.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 xml:space="preserve">If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proofErr w:type="gram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ld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be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deemed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unacce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table,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  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nt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all prepare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determ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tl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ning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nature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reje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tion.</w:t>
      </w:r>
    </w:p>
    <w:p w14:paraId="2A2FF1AD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0C574BBF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7.           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uotes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may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mitted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 quanti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ies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ested,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ther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ise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roposals,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</w:p>
    <w:p w14:paraId="0C01A652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65659A7" w14:textId="77777777" w:rsidR="00BD0BAA" w:rsidRDefault="0045126C">
      <w:pPr>
        <w:tabs>
          <w:tab w:val="left" w:pos="880"/>
        </w:tabs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8.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>Priced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quotes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exact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format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 and,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applicable, bear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handwri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ten 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gnature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firm’s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 represent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ive. Failure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mit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posals, 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d/or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otes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forms 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pecified 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 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 format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requir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squa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nce.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requir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z w:val="16"/>
          <w:szCs w:val="16"/>
        </w:rPr>
        <w:t>van County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ent,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ade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references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urn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sfactory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idence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ir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ability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 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ervices</w:t>
      </w:r>
      <w:r>
        <w:rPr>
          <w:rFonts w:ascii="Tahoma" w:eastAsia="Tahoma" w:hAnsi="Tahoma" w:cs="Tahoma"/>
          <w:b/>
          <w:bCs/>
          <w:spacing w:val="-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rdance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pecifica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erms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proposals,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 and/or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ubm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chure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z w:val="16"/>
          <w:szCs w:val="16"/>
        </w:rPr>
        <w:t>type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ormation,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product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mples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 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trume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ques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ed. 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ure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ly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with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uireme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t, material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deficie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ses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d/or incomp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ete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>pons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cause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alify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nsidera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ion.</w:t>
      </w:r>
    </w:p>
    <w:p w14:paraId="29BA288C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5B24445" w14:textId="77777777" w:rsidR="00BD0BAA" w:rsidRDefault="0045126C">
      <w:pPr>
        <w:spacing w:after="0" w:line="239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9.            Prop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sals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ses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qualify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vi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 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profe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nal 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ented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ame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methods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/or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otes. 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qualify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 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generally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irst task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-ta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z w:val="16"/>
          <w:szCs w:val="16"/>
        </w:rPr>
        <w:t>on,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ich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ires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ain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a, encl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sures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informa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identify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 reference’s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ability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ply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rform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alifying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ation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 received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by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he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livan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ounty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ing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ll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remain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dential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proposal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been</w:t>
      </w:r>
    </w:p>
    <w:p w14:paraId="02F1FADD" w14:textId="77777777" w:rsidR="00BD0BAA" w:rsidRDefault="00BD0BAA">
      <w:pPr>
        <w:spacing w:after="0"/>
        <w:jc w:val="both"/>
        <w:sectPr w:rsidR="00BD0BAA">
          <w:pgSz w:w="12240" w:h="15840"/>
          <w:pgMar w:top="1380" w:right="1680" w:bottom="960" w:left="1680" w:header="0" w:footer="769" w:gutter="0"/>
          <w:cols w:space="720"/>
        </w:sectPr>
      </w:pPr>
    </w:p>
    <w:p w14:paraId="1831A410" w14:textId="77777777" w:rsidR="00BD0BAA" w:rsidRDefault="0045126C">
      <w:pPr>
        <w:spacing w:before="79"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lastRenderedPageBreak/>
        <w:t>reviewed</w:t>
      </w:r>
      <w:proofErr w:type="gramEnd"/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ermined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liant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rded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tabula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orm.  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directed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 County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 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ommi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tee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eof,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chas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 findin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z w:val="16"/>
          <w:szCs w:val="16"/>
        </w:rPr>
        <w:t>sion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recomm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prior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proceed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xt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ks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(i.e.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ance, 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ls,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tervi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ws,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etc.)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z w:val="16"/>
          <w:szCs w:val="16"/>
        </w:rPr>
        <w:t>ocur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ment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</w:p>
    <w:p w14:paraId="436FC0F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14BD68C" w14:textId="77777777" w:rsidR="00BD0BAA" w:rsidRDefault="0045126C">
      <w:pPr>
        <w:spacing w:after="0" w:line="239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10.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rves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right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inent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nforma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 learned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ourc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her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han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ose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losed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al,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quote),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 might affe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ullivan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ty’s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judg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opriaten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 to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est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valuated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rade reference. 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informati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may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appended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al,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evalu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tion proce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s. 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Informa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 on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reliable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so</w:t>
      </w:r>
      <w:r>
        <w:rPr>
          <w:rFonts w:ascii="Tahoma" w:eastAsia="Tahoma" w:hAnsi="Tahoma" w:cs="Tahoma"/>
          <w:b/>
          <w:bCs/>
          <w:sz w:val="16"/>
          <w:szCs w:val="16"/>
        </w:rPr>
        <w:t>urces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thin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rade reference’s priced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also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made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pa</w:t>
      </w:r>
      <w:r>
        <w:rPr>
          <w:rFonts w:ascii="Tahoma" w:eastAsia="Tahoma" w:hAnsi="Tahoma" w:cs="Tahoma"/>
          <w:b/>
          <w:bCs/>
          <w:sz w:val="16"/>
          <w:szCs w:val="16"/>
        </w:rPr>
        <w:t>rt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evaluation file.</w:t>
      </w:r>
    </w:p>
    <w:p w14:paraId="45727F84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492CFCE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11. 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ted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y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van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County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nt,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no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trade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  may 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hdraw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l,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d/or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hin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sixty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(60)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days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(or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longer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 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cally 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signated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) after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y/time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sig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ated as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fficial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deadl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 accepting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quote.</w:t>
      </w:r>
    </w:p>
    <w:p w14:paraId="1F3AFE69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53EBD30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12.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os</w:t>
      </w:r>
      <w:r>
        <w:rPr>
          <w:rFonts w:ascii="Tahoma" w:eastAsia="Tahoma" w:hAnsi="Tahoma" w:cs="Tahoma"/>
          <w:b/>
          <w:bCs/>
          <w:sz w:val="16"/>
          <w:szCs w:val="16"/>
        </w:rPr>
        <w:t>als,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oted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ivered)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 locat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ise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uthor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zed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Agent. 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Additional</w:t>
      </w:r>
      <w:r>
        <w:rPr>
          <w:rFonts w:ascii="Tahoma" w:eastAsia="Tahoma" w:hAnsi="Tahoma" w:cs="Tahoma"/>
          <w:b/>
          <w:bCs/>
          <w:spacing w:val="15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charg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s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 shipp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dling,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freight,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box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drayage,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etc.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i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ll</w:t>
      </w:r>
      <w:r>
        <w:rPr>
          <w:rFonts w:ascii="Tahoma" w:eastAsia="Tahoma" w:hAnsi="Tahoma" w:cs="Tahoma"/>
          <w:b/>
          <w:bCs/>
          <w:spacing w:val="6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n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ot</w:t>
      </w:r>
      <w:r>
        <w:rPr>
          <w:rFonts w:ascii="Tahoma" w:eastAsia="Tahoma" w:hAnsi="Tahoma" w:cs="Tahoma"/>
          <w:b/>
          <w:bCs/>
          <w:spacing w:val="7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be</w:t>
      </w:r>
      <w:r>
        <w:rPr>
          <w:rFonts w:ascii="Tahoma" w:eastAsia="Tahoma" w:hAnsi="Tahoma" w:cs="Tahoma"/>
          <w:b/>
          <w:bCs/>
          <w:spacing w:val="7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accepta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b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le</w:t>
      </w:r>
      <w:r>
        <w:rPr>
          <w:rFonts w:ascii="Tahoma" w:eastAsia="Tahoma" w:hAnsi="Tahoma" w:cs="Tahoma"/>
          <w:b/>
          <w:bCs/>
          <w:sz w:val="16"/>
          <w:szCs w:val="16"/>
        </w:rPr>
        <w:t>, unl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erwi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 authori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Agent.</w:t>
      </w:r>
    </w:p>
    <w:p w14:paraId="42ECB95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E9050AD" w14:textId="77777777" w:rsidR="00BD0BAA" w:rsidRDefault="0045126C">
      <w:pPr>
        <w:spacing w:after="0" w:line="239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13.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il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onding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tain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uir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re satisfied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uests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 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embled in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ted.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z w:val="16"/>
          <w:szCs w:val="16"/>
        </w:rPr>
        <w:t>umed that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igatio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informed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ter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requireme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ts.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ubt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true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truc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erms,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ns,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drawin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other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cu</w:t>
      </w:r>
      <w:r>
        <w:rPr>
          <w:rFonts w:ascii="Tahoma" w:eastAsia="Tahoma" w:hAnsi="Tahoma" w:cs="Tahoma"/>
          <w:b/>
          <w:bCs/>
          <w:sz w:val="16"/>
          <w:szCs w:val="16"/>
        </w:rPr>
        <w:t>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he/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ld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terpre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ation from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 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t.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ould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quire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ndum,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 County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forward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ach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ence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ich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ere offered.</w:t>
      </w:r>
    </w:p>
    <w:p w14:paraId="5173A42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C6E86C6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14.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sful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pledges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ullivan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 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red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proposal,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draw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ngs,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rum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criptio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 furni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incorporat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merchanta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quality,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good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workma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ip, free from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defects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particular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sed.  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sful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end all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warran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nder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U.C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.</w:t>
      </w:r>
      <w:r>
        <w:rPr>
          <w:rFonts w:ascii="Tahoma" w:eastAsia="Tahoma" w:hAnsi="Tahoma" w:cs="Tahoma"/>
          <w:b/>
          <w:bCs/>
          <w:sz w:val="16"/>
          <w:szCs w:val="16"/>
        </w:rPr>
        <w:t>C.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vide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opies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warranti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y. 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Return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merchand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ting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arranties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z w:val="16"/>
          <w:szCs w:val="16"/>
        </w:rPr>
        <w:t>pense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 reference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originally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lied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</w:p>
    <w:p w14:paraId="173542C2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714EC45F" w14:textId="77777777" w:rsidR="00BD0BAA" w:rsidRDefault="0045126C">
      <w:pPr>
        <w:spacing w:after="0" w:line="239" w:lineRule="auto"/>
        <w:ind w:left="12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15.        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Warranty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periods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formally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cepts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s. 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ming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pt</w:t>
      </w:r>
      <w:r>
        <w:rPr>
          <w:rFonts w:ascii="Tahoma" w:eastAsia="Tahoma" w:hAnsi="Tahoma" w:cs="Tahoma"/>
          <w:b/>
          <w:bCs/>
          <w:sz w:val="16"/>
          <w:szCs w:val="16"/>
        </w:rPr>
        <w:t>ance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determined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Agent.  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tance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moditi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ute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 waiver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hidd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ects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readily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et</w:t>
      </w:r>
      <w:r>
        <w:rPr>
          <w:rFonts w:ascii="Tahoma" w:eastAsia="Tahoma" w:hAnsi="Tahoma" w:cs="Tahoma"/>
          <w:b/>
          <w:bCs/>
          <w:sz w:val="16"/>
          <w:szCs w:val="16"/>
        </w:rPr>
        <w:t>ectable.</w:t>
      </w:r>
    </w:p>
    <w:p w14:paraId="75D05DAE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5A6CF13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16.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statement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words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z w:val="16"/>
          <w:szCs w:val="16"/>
        </w:rPr>
        <w:t>i.e.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st, shall,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16"/>
          <w:szCs w:val="16"/>
        </w:rPr>
        <w:t>etc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declara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ive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 mu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comply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on.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ure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comply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cause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alify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nsidera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ion.</w:t>
      </w:r>
    </w:p>
    <w:p w14:paraId="7B62F745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EB51D6F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17. 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>cept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ol</w:t>
      </w:r>
      <w:r>
        <w:rPr>
          <w:rFonts w:ascii="Tahoma" w:eastAsia="Tahoma" w:hAnsi="Tahoma" w:cs="Tahoma"/>
          <w:b/>
          <w:bCs/>
          <w:sz w:val="16"/>
          <w:szCs w:val="16"/>
        </w:rPr>
        <w:t>icita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form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tled</w:t>
      </w:r>
    </w:p>
    <w:p w14:paraId="2536FF78" w14:textId="77777777" w:rsidR="00BD0BAA" w:rsidRDefault="0045126C">
      <w:pPr>
        <w:spacing w:after="0" w:line="240" w:lineRule="auto"/>
        <w:ind w:left="120" w:right="3904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“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>exce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proofErr w:type="gramEnd"/>
      <w:r>
        <w:rPr>
          <w:rFonts w:ascii="Tahoma" w:eastAsia="Tahoma" w:hAnsi="Tahoma" w:cs="Tahoma"/>
          <w:b/>
          <w:bCs/>
          <w:sz w:val="16"/>
          <w:szCs w:val="16"/>
        </w:rPr>
        <w:t>”,</w:t>
      </w:r>
      <w:r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ifical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inst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ucted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49F377C2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C462D2A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18.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altera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ion,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erasure,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to,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properly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noted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 initia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prior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day/time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posal,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e.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ure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omply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cause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alify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nsidera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ion.</w:t>
      </w:r>
    </w:p>
    <w:p w14:paraId="4B3F5603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7D37BF1" w14:textId="77777777" w:rsidR="00BD0BAA" w:rsidRDefault="0045126C">
      <w:pPr>
        <w:spacing w:after="0" w:line="239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19.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ualifi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“no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”,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manufactu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er,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brand, make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catal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descri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ecifying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restrict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manufa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z w:val="16"/>
          <w:szCs w:val="16"/>
        </w:rPr>
        <w:t>urer, brand,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make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catalog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nation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iden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cation. 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used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simply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indica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character,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quali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 and/or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performance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ence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mmodity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ed,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but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mmodity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hich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posals, bids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and/or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priced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quotes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are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itt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must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be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er,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quality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d/or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performance equivale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purpose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used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ally,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well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ified.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itting a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 other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ified,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sz w:val="16"/>
          <w:szCs w:val="16"/>
        </w:rPr>
        <w:t>rade reference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furn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plete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data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iden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ificat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ith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itu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he propos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rnish.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eration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given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bs</w:t>
      </w:r>
      <w:r>
        <w:rPr>
          <w:rFonts w:ascii="Tahoma" w:eastAsia="Tahoma" w:hAnsi="Tahoma" w:cs="Tahoma"/>
          <w:b/>
          <w:bCs/>
          <w:sz w:val="16"/>
          <w:szCs w:val="16"/>
        </w:rPr>
        <w:t>tit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 serve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ty. 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erence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ndicate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proposed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urni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cified, it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ed 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 propos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described.</w:t>
      </w:r>
    </w:p>
    <w:p w14:paraId="6746B7FF" w14:textId="77777777" w:rsidR="00BD0BAA" w:rsidRDefault="00BD0BAA">
      <w:pPr>
        <w:spacing w:after="0"/>
        <w:jc w:val="both"/>
        <w:sectPr w:rsidR="00BD0BAA">
          <w:pgSz w:w="12240" w:h="15840"/>
          <w:pgMar w:top="1360" w:right="1680" w:bottom="960" w:left="1680" w:header="0" w:footer="769" w:gutter="0"/>
          <w:cols w:space="720"/>
        </w:sectPr>
      </w:pPr>
    </w:p>
    <w:p w14:paraId="1F0D9D9C" w14:textId="77777777" w:rsidR="00BD0BAA" w:rsidRDefault="0045126C">
      <w:pPr>
        <w:spacing w:before="79" w:after="0" w:line="239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lastRenderedPageBreak/>
        <w:t xml:space="preserve">20.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Where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“no 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ub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e”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tion,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altern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brands/mo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els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idered in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department(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) and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authori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gent.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tif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 “no 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tu</w:t>
      </w:r>
      <w:r>
        <w:rPr>
          <w:rFonts w:ascii="Tahoma" w:eastAsia="Tahoma" w:hAnsi="Tahoma" w:cs="Tahoma"/>
          <w:b/>
          <w:bCs/>
          <w:sz w:val="16"/>
          <w:szCs w:val="16"/>
        </w:rPr>
        <w:t>tes”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cts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 have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een 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z w:val="16"/>
          <w:szCs w:val="16"/>
        </w:rPr>
        <w:t>tified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uperior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lity,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workm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hip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ormance,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ds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C</w:t>
      </w:r>
      <w:r>
        <w:rPr>
          <w:rFonts w:ascii="Tahoma" w:eastAsia="Tahoma" w:hAnsi="Tahoma" w:cs="Tahoma"/>
          <w:b/>
          <w:bCs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depar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s.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cretion 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ade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free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oduct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mpl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valuated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departm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nt, to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termine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nate brand/model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meets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eds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cation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teria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“no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te”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dity. 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nate brand/model offered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identi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“no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” 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ty, 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est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luati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deadli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 cause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alify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nsidera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ion.</w:t>
      </w:r>
    </w:p>
    <w:p w14:paraId="686439B1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8063B34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21.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When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alternate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reveal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more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economical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services, suppli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terials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ose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ified,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g Agent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right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 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open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market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modi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ns.</w:t>
      </w:r>
    </w:p>
    <w:p w14:paraId="521A160D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4DCCDA99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22.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offered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unit,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hen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cable)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ended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based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 quanti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ted. When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pricing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ques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 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ific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case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hun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- tho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bility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nce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cing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accordingly.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ailure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pricing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 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ormance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to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disqualify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considera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n.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 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a disparity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een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nded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ces,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ice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preva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l.</w:t>
      </w:r>
    </w:p>
    <w:p w14:paraId="46EAEC4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D786C8A" w14:textId="77777777" w:rsidR="00BD0BAA" w:rsidRDefault="0045126C">
      <w:pPr>
        <w:spacing w:after="0" w:line="239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23.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prices,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 and/or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orrecti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ink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typed.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Correctio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made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 any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written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iced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 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ument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tialed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nk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vidual sign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same.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Prior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ening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day/t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im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make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corre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the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lope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applicable)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ning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ir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writt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proposals,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. 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Such price correct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read aloud by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S</w:t>
      </w:r>
      <w:r>
        <w:rPr>
          <w:rFonts w:ascii="Tahoma" w:eastAsia="Tahoma" w:hAnsi="Tahoma" w:cs="Tahoma"/>
          <w:b/>
          <w:bCs/>
          <w:sz w:val="16"/>
          <w:szCs w:val="16"/>
        </w:rPr>
        <w:t>ullivan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during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public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ning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recorded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fficer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record.</w:t>
      </w:r>
    </w:p>
    <w:p w14:paraId="4FE8BBCE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2E79A73A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24.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extended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decimals,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fractio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s. 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lu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transpor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ation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delivery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ly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prepaid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cified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the priced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als,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/or 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priced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otes,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horized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by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livan 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 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ent.</w:t>
      </w:r>
    </w:p>
    <w:p w14:paraId="0C112A4D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990715E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25.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overn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cipali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hin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z w:val="16"/>
          <w:szCs w:val="16"/>
        </w:rPr>
        <w:t>ate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mpt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 local,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tate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federal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transport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sales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tax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goods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vices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 the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ive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epartmen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s. 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livan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 xml:space="preserve">trade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proofErr w:type="gramEnd"/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erly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cuted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exem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ertifica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e.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 xml:space="preserve">In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certain</w:t>
      </w:r>
      <w:proofErr w:type="gramEnd"/>
      <w:r>
        <w:rPr>
          <w:rFonts w:ascii="Tahoma" w:eastAsia="Tahoma" w:hAnsi="Tahoma" w:cs="Tahoma"/>
          <w:b/>
          <w:bCs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circ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um</w:t>
      </w:r>
      <w:r>
        <w:rPr>
          <w:rFonts w:ascii="Tahoma" w:eastAsia="Tahoma" w:hAnsi="Tahoma" w:cs="Tahoma"/>
          <w:b/>
          <w:bCs/>
          <w:sz w:val="16"/>
          <w:szCs w:val="16"/>
        </w:rPr>
        <w:t>stan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here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Federal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 Num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uired,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uthor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ze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 valid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request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orm.</w:t>
      </w:r>
    </w:p>
    <w:p w14:paraId="0559C8C4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077C1B8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26.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ash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disco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 date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begin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z w:val="16"/>
          <w:szCs w:val="16"/>
        </w:rPr>
        <w:t>h the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date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invoice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date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receipt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all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indic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purchase order/contra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hi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hever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later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e).  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adva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ageous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nty,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 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cash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uring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evaluati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d.</w:t>
      </w:r>
    </w:p>
    <w:p w14:paraId="6D4FAAB9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24557737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27.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see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Annota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coope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ative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betw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governme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 the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tate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Tenn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e. 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Upon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request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another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ernment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ate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nessee,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 will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ad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z w:val="16"/>
          <w:szCs w:val="16"/>
        </w:rPr>
        <w:t>tical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ies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ch ent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ered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ty.</w:t>
      </w:r>
    </w:p>
    <w:p w14:paraId="7DCB4421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7A01AD4E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28.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approved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gover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board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Sullivan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nty,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 enforc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mpul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ory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t/Cr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dit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olic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>”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cial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em</w:t>
      </w:r>
      <w:r>
        <w:rPr>
          <w:rFonts w:ascii="Tahoma" w:eastAsia="Tahoma" w:hAnsi="Tahoma" w:cs="Tahoma"/>
          <w:b/>
          <w:bCs/>
          <w:sz w:val="16"/>
          <w:szCs w:val="16"/>
        </w:rPr>
        <w:t>ployee authori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 to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explo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ard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ns.   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requires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z w:val="16"/>
          <w:szCs w:val="16"/>
        </w:rPr>
        <w:t>nty 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ine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nee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typ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lowab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 cred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 estab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ntain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tive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file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igned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“Ag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eemen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”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orized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icials and/or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emplo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>ees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z w:val="16"/>
          <w:szCs w:val="16"/>
        </w:rPr>
        <w:t>ecute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ny/all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addition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cance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 regarding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redit card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.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rade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pon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ible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verifying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official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employee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who charges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have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been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horized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gent. Paymen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 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harged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official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/or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employee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been pre-aut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orize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, will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ib</w:t>
      </w:r>
      <w:r>
        <w:rPr>
          <w:rFonts w:ascii="Tahoma" w:eastAsia="Tahoma" w:hAnsi="Tahoma" w:cs="Tahoma"/>
          <w:b/>
          <w:bCs/>
          <w:sz w:val="16"/>
          <w:szCs w:val="16"/>
        </w:rPr>
        <w:t>ility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allow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transa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.   It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 under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tood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ference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create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account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official,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oy</w:t>
      </w:r>
      <w:r>
        <w:rPr>
          <w:rFonts w:ascii="Tahoma" w:eastAsia="Tahoma" w:hAnsi="Tahoma" w:cs="Tahoma"/>
          <w:b/>
          <w:bCs/>
          <w:sz w:val="16"/>
          <w:szCs w:val="16"/>
        </w:rPr>
        <w:t>ee, department 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d/or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office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out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approval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z w:val="16"/>
          <w:szCs w:val="16"/>
        </w:rPr>
        <w:t>sing Agent.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cr</w:t>
      </w:r>
      <w:r>
        <w:rPr>
          <w:rFonts w:ascii="Tahoma" w:eastAsia="Tahoma" w:hAnsi="Tahoma" w:cs="Tahoma"/>
          <w:b/>
          <w:bCs/>
          <w:sz w:val="16"/>
          <w:szCs w:val="16"/>
        </w:rPr>
        <w:t>edit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w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out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authoriz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 from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 County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ent,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olera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ed!</w:t>
      </w:r>
    </w:p>
    <w:p w14:paraId="2D628B57" w14:textId="77777777" w:rsidR="00BD0BAA" w:rsidRDefault="0045126C">
      <w:pPr>
        <w:spacing w:after="0" w:line="240" w:lineRule="auto"/>
        <w:ind w:left="840" w:right="-20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a.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GENERAL</w:t>
      </w:r>
      <w:r>
        <w:rPr>
          <w:rFonts w:ascii="Tahoma" w:eastAsia="Tahoma" w:hAnsi="Tahoma" w:cs="Tahoma"/>
          <w:b/>
          <w:bCs/>
          <w:spacing w:val="-7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PR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OCUREM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  <w:u w:val="single" w:color="000000"/>
        </w:rPr>
        <w:t>N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T</w:t>
      </w:r>
    </w:p>
    <w:p w14:paraId="388841C7" w14:textId="77777777" w:rsidR="00BD0BAA" w:rsidRDefault="0045126C">
      <w:pPr>
        <w:spacing w:before="2" w:after="0" w:line="240" w:lineRule="auto"/>
        <w:ind w:left="840" w:right="69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ws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general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ocurem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certain 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advantageo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d/or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eff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ec</w:t>
      </w:r>
      <w:r>
        <w:rPr>
          <w:rFonts w:ascii="Tahoma" w:eastAsia="Tahoma" w:hAnsi="Tahoma" w:cs="Tahoma"/>
          <w:b/>
          <w:bCs/>
          <w:sz w:val="16"/>
          <w:szCs w:val="16"/>
        </w:rPr>
        <w:t>tive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nty.</w:t>
      </w:r>
    </w:p>
    <w:p w14:paraId="5E503978" w14:textId="77777777" w:rsidR="00BD0BAA" w:rsidRDefault="00BD0BAA">
      <w:pPr>
        <w:spacing w:after="0"/>
        <w:sectPr w:rsidR="00BD0BAA">
          <w:pgSz w:w="12240" w:h="15840"/>
          <w:pgMar w:top="1360" w:right="1680" w:bottom="960" w:left="1680" w:header="0" w:footer="769" w:gutter="0"/>
          <w:cols w:space="720"/>
        </w:sectPr>
      </w:pPr>
    </w:p>
    <w:p w14:paraId="46B9AA0D" w14:textId="77777777" w:rsidR="00BD0BAA" w:rsidRDefault="0045126C">
      <w:pPr>
        <w:spacing w:before="79" w:after="0" w:line="240" w:lineRule="auto"/>
        <w:ind w:left="840" w:right="72"/>
        <w:jc w:val="both"/>
        <w:rPr>
          <w:rFonts w:ascii="Tahoma" w:eastAsia="Tahoma" w:hAnsi="Tahoma" w:cs="Tahoma"/>
          <w:sz w:val="16"/>
          <w:szCs w:val="16"/>
        </w:rPr>
      </w:pP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lastRenderedPageBreak/>
        <w:t>Certain  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urement</w:t>
      </w:r>
      <w:proofErr w:type="gramEnd"/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cted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by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work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  directly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nder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superv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ho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familiar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with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regulati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polici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 authori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sact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5BBD9F6B" w14:textId="77777777" w:rsidR="00BD0BAA" w:rsidRDefault="0045126C">
      <w:pPr>
        <w:spacing w:after="0" w:line="240" w:lineRule="auto"/>
        <w:ind w:left="840" w:right="713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b.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R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AVEL</w:t>
      </w:r>
    </w:p>
    <w:p w14:paraId="1499BEE4" w14:textId="77777777" w:rsidR="00BD0BAA" w:rsidRDefault="0045126C">
      <w:pPr>
        <w:spacing w:after="0" w:line="240" w:lineRule="auto"/>
        <w:ind w:left="84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 Agent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hed a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Global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account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 con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urrence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ith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travel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lated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ts.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als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ployees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have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een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ued individual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it cards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ei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names,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our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j</w:t>
      </w:r>
      <w:r>
        <w:rPr>
          <w:rFonts w:ascii="Tahoma" w:eastAsia="Tahoma" w:hAnsi="Tahoma" w:cs="Tahoma"/>
          <w:b/>
          <w:bCs/>
          <w:sz w:val="16"/>
          <w:szCs w:val="16"/>
        </w:rPr>
        <w:t>or 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 acc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unt.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 approved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general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ment.</w:t>
      </w:r>
    </w:p>
    <w:p w14:paraId="693CDD55" w14:textId="77777777" w:rsidR="00BD0BAA" w:rsidRDefault="0045126C">
      <w:pPr>
        <w:spacing w:after="0" w:line="240" w:lineRule="auto"/>
        <w:ind w:left="840" w:right="684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c.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FLE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T</w:t>
      </w:r>
      <w:r>
        <w:rPr>
          <w:rFonts w:ascii="Tahoma" w:eastAsia="Tahoma" w:hAnsi="Tahoma" w:cs="Tahoma"/>
          <w:b/>
          <w:bCs/>
          <w:spacing w:val="-5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FUEL</w:t>
      </w:r>
    </w:p>
    <w:p w14:paraId="5F040209" w14:textId="77777777" w:rsidR="00BD0BAA" w:rsidRDefault="0045126C">
      <w:pPr>
        <w:spacing w:before="4" w:after="0" w:line="194" w:lineRule="exact"/>
        <w:ind w:left="84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llivan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ounty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stab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eet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Fuel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ed in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ncurre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ses. 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elected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oyees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ed individual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fuel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their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names,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nder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our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nt. 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uel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 only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fuel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37CEEC49" w14:textId="77777777" w:rsidR="00BD0BAA" w:rsidRDefault="0045126C">
      <w:pPr>
        <w:spacing w:after="0" w:line="187" w:lineRule="exact"/>
        <w:ind w:left="840" w:right="4735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d.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OTHER</w:t>
      </w:r>
      <w:r>
        <w:rPr>
          <w:rFonts w:ascii="Tahoma" w:eastAsia="Tahoma" w:hAnsi="Tahoma" w:cs="Tahoma"/>
          <w:b/>
          <w:bCs/>
          <w:spacing w:val="-6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CR</w:t>
      </w:r>
      <w:r>
        <w:rPr>
          <w:rFonts w:ascii="Tahoma" w:eastAsia="Tahoma" w:hAnsi="Tahoma" w:cs="Tahoma"/>
          <w:b/>
          <w:bCs/>
          <w:spacing w:val="1"/>
          <w:sz w:val="16"/>
          <w:szCs w:val="16"/>
          <w:u w:val="single" w:color="000000"/>
        </w:rPr>
        <w:t>E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DIT</w:t>
      </w:r>
      <w:r>
        <w:rPr>
          <w:rFonts w:ascii="Tahoma" w:eastAsia="Tahoma" w:hAnsi="Tahoma" w:cs="Tahoma"/>
          <w:b/>
          <w:bCs/>
          <w:spacing w:val="-7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CARD</w:t>
      </w:r>
      <w:r>
        <w:rPr>
          <w:rFonts w:ascii="Tahoma" w:eastAsia="Tahoma" w:hAnsi="Tahoma" w:cs="Tahoma"/>
          <w:b/>
          <w:bCs/>
          <w:spacing w:val="-4"/>
          <w:sz w:val="16"/>
          <w:szCs w:val="16"/>
          <w:u w:val="single" w:color="000000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  <w:u w:val="single" w:color="000000"/>
        </w:rPr>
        <w:t>PROCUREMENT</w:t>
      </w:r>
    </w:p>
    <w:p w14:paraId="184B7E45" w14:textId="77777777" w:rsidR="00BD0BAA" w:rsidRDefault="0045126C">
      <w:pPr>
        <w:spacing w:after="0" w:line="240" w:lineRule="auto"/>
        <w:ind w:left="84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pre-approve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any/all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ment/cred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rds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offered by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erence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business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ference</w:t>
      </w:r>
      <w:proofErr w:type="gramEnd"/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who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offering credit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rchant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y,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onta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urchas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 Agent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edule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ntme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 to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fer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corro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orate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terms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ondit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rules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ulati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livan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nty’s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credit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licy. 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 admini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ters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edit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card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services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out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prior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approval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livan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 Agent,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reference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z w:val="16"/>
          <w:szCs w:val="16"/>
        </w:rPr>
        <w:t>bject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remo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va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active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ial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future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ocurem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z w:val="16"/>
          <w:szCs w:val="16"/>
        </w:rPr>
        <w:t>t transa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gove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nm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nt.</w:t>
      </w:r>
    </w:p>
    <w:p w14:paraId="2337D710" w14:textId="77777777" w:rsidR="00BD0BAA" w:rsidRDefault="00BD0BAA">
      <w:pPr>
        <w:spacing w:before="1" w:after="0" w:line="160" w:lineRule="exact"/>
        <w:rPr>
          <w:sz w:val="16"/>
          <w:szCs w:val="16"/>
        </w:rPr>
      </w:pPr>
    </w:p>
    <w:p w14:paraId="30424AEB" w14:textId="77777777" w:rsidR="00BD0BAA" w:rsidRDefault="0045126C">
      <w:pPr>
        <w:spacing w:before="32" w:after="0" w:line="239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29.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agrees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defend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ave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against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demands, cl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ims,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ts,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es,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ges,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 judgme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upon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infri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gement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paten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rela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 goods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ie</w:t>
      </w:r>
      <w:r>
        <w:rPr>
          <w:rFonts w:ascii="Tahoma" w:eastAsia="Tahoma" w:hAnsi="Tahoma" w:cs="Tahoma"/>
          <w:b/>
          <w:bCs/>
          <w:sz w:val="16"/>
          <w:szCs w:val="16"/>
        </w:rPr>
        <w:t>d, 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na</w:t>
      </w:r>
      <w:r>
        <w:rPr>
          <w:rFonts w:ascii="Tahoma" w:eastAsia="Tahoma" w:hAnsi="Tahoma" w:cs="Tahoma"/>
          <w:b/>
          <w:bCs/>
          <w:sz w:val="16"/>
          <w:szCs w:val="16"/>
        </w:rPr>
        <w:t>ry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use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ration 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goods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operation 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 goods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dance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reference’s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truc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</w:p>
    <w:p w14:paraId="7A40E57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26B127F5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30.        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tracts 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made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ith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>pons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ble, complia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meeting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z w:val="16"/>
          <w:szCs w:val="16"/>
        </w:rPr>
        <w:t>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particular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grade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class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material,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 service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sired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tere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advantage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County. 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sib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ade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are defined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 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trade 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nces 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eputat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s,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st 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perform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ces,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 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 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ncial capabilit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es 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dged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ble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 sat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sfying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ty’s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eeds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ific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rder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ntract.</w:t>
      </w:r>
    </w:p>
    <w:p w14:paraId="7556AE5A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96BB66C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31.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reserves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right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mine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 either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ba</w:t>
      </w:r>
      <w:r>
        <w:rPr>
          <w:rFonts w:ascii="Tahoma" w:eastAsia="Tahoma" w:hAnsi="Tahoma" w:cs="Tahoma"/>
          <w:b/>
          <w:bCs/>
          <w:sz w:val="16"/>
          <w:szCs w:val="16"/>
        </w:rPr>
        <w:t>sis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vidual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tems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o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ems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cl</w:t>
      </w:r>
      <w:r>
        <w:rPr>
          <w:rFonts w:ascii="Tahoma" w:eastAsia="Tahoma" w:hAnsi="Tahoma" w:cs="Tahoma"/>
          <w:b/>
          <w:bCs/>
          <w:sz w:val="16"/>
          <w:szCs w:val="16"/>
        </w:rPr>
        <w:t>uded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 propos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ls,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 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 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>pressly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s, bids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iced 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.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z w:val="16"/>
          <w:szCs w:val="16"/>
        </w:rPr>
        <w:t>rves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ht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accept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em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group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items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z w:val="16"/>
          <w:szCs w:val="16"/>
        </w:rPr>
        <w:t>ind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dify 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cancel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ole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part.</w:t>
      </w:r>
    </w:p>
    <w:p w14:paraId="54420D4C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05050211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32.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bm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ned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proposal,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certif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ie</w:t>
      </w:r>
      <w:r>
        <w:rPr>
          <w:rFonts w:ascii="Tahoma" w:eastAsia="Tahoma" w:hAnsi="Tahoma" w:cs="Tahoma"/>
          <w:b/>
          <w:bCs/>
          <w:sz w:val="16"/>
          <w:szCs w:val="16"/>
        </w:rPr>
        <w:t>s total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omplia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VI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tle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hts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19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6</w:t>
      </w:r>
      <w:r>
        <w:rPr>
          <w:rFonts w:ascii="Tahoma" w:eastAsia="Tahoma" w:hAnsi="Tahoma" w:cs="Tahoma"/>
          <w:b/>
          <w:bCs/>
          <w:sz w:val="16"/>
          <w:szCs w:val="16"/>
        </w:rPr>
        <w:t>4,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amended,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regula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ions promulgated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here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under.</w:t>
      </w:r>
    </w:p>
    <w:p w14:paraId="2C2CF768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41C1138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33.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It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is 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he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cy 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Sullivan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County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that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all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its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es 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activ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ies 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be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admin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stered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 conforma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remen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VI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Civil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Righ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“Nond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scri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mi</w:t>
      </w:r>
      <w:r>
        <w:rPr>
          <w:rFonts w:ascii="Tahoma" w:eastAsia="Tahoma" w:hAnsi="Tahoma" w:cs="Tahoma"/>
          <w:b/>
          <w:bCs/>
          <w:sz w:val="16"/>
          <w:szCs w:val="16"/>
        </w:rPr>
        <w:t>nation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rally Assisted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ams”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–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“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son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 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 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onal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gin, be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xclu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om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ipat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on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n,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nefi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of,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jected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scr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minati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 und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 program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activity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iving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Federal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financi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nce.”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>42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U.S.C.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Section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2000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  <w:proofErr w:type="gramEnd"/>
    </w:p>
    <w:p w14:paraId="53CD7346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BCC2DC8" w14:textId="77777777" w:rsidR="00BD0BAA" w:rsidRDefault="0045126C">
      <w:pPr>
        <w:spacing w:after="0" w:line="240" w:lineRule="auto"/>
        <w:ind w:left="12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34.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 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agrees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on on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handicap,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race, color,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z w:val="16"/>
          <w:szCs w:val="16"/>
        </w:rPr>
        <w:t>gion,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ex 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nal 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gin,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xclu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ed from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articipati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nied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enefi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 of,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ther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ise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ubj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 to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scrim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erformance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dered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emplo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 practic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nce.</w:t>
      </w:r>
    </w:p>
    <w:p w14:paraId="330513F8" w14:textId="77777777" w:rsidR="00BD0BAA" w:rsidRDefault="00BD0BAA">
      <w:pPr>
        <w:spacing w:before="4" w:after="0" w:line="190" w:lineRule="exact"/>
        <w:rPr>
          <w:sz w:val="19"/>
          <w:szCs w:val="19"/>
        </w:rPr>
      </w:pPr>
    </w:p>
    <w:p w14:paraId="64DBE16A" w14:textId="77777777" w:rsidR="00BD0BAA" w:rsidRDefault="0045126C">
      <w:pPr>
        <w:tabs>
          <w:tab w:val="left" w:pos="840"/>
        </w:tabs>
        <w:spacing w:after="0" w:line="239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35.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>A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 cov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public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ire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directly or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indire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tly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uld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onf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nner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provis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 performance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ces.</w:t>
      </w:r>
    </w:p>
    <w:p w14:paraId="626394EB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2154ED6A" w14:textId="77777777" w:rsidR="00BD0BAA" w:rsidRDefault="0045126C">
      <w:pPr>
        <w:spacing w:after="0" w:line="240" w:lineRule="auto"/>
        <w:ind w:left="120" w:right="68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36.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Any 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remedies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 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priced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oposal,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bid 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and/or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priced 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quote, 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ing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confor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y,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licen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 agreement,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rms,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litera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ure,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tc.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may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idered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agreement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waive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gal rights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tize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ty,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ject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quote.</w:t>
      </w:r>
    </w:p>
    <w:p w14:paraId="5224C084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6FA6CF4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37.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Failure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 enumerate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 Feder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State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lation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 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n,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 not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use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xclude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e.</w:t>
      </w:r>
    </w:p>
    <w:p w14:paraId="3032C726" w14:textId="77777777" w:rsidR="00BD0BAA" w:rsidRDefault="00BD0BAA">
      <w:pPr>
        <w:spacing w:after="0"/>
        <w:jc w:val="both"/>
        <w:sectPr w:rsidR="00BD0BAA">
          <w:pgSz w:w="12240" w:h="15840"/>
          <w:pgMar w:top="1360" w:right="1680" w:bottom="960" w:left="1680" w:header="0" w:footer="769" w:gutter="0"/>
          <w:cols w:space="720"/>
        </w:sectPr>
      </w:pPr>
    </w:p>
    <w:p w14:paraId="270ED5F9" w14:textId="77777777" w:rsidR="00BD0BAA" w:rsidRDefault="0045126C">
      <w:pPr>
        <w:spacing w:before="79"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pacing w:val="1"/>
          <w:sz w:val="16"/>
          <w:szCs w:val="16"/>
        </w:rPr>
        <w:lastRenderedPageBreak/>
        <w:t>38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ad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efe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z w:val="16"/>
          <w:szCs w:val="16"/>
        </w:rPr>
        <w:t>nce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fami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lia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agr</w:t>
      </w:r>
      <w:r>
        <w:rPr>
          <w:rFonts w:ascii="Tahoma" w:eastAsia="Tahoma" w:hAnsi="Tahoma" w:cs="Tahoma"/>
          <w:b/>
          <w:bCs/>
          <w:sz w:val="16"/>
          <w:szCs w:val="16"/>
        </w:rPr>
        <w:t>ees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ve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all </w:t>
      </w:r>
      <w:r>
        <w:rPr>
          <w:rFonts w:ascii="Tahoma" w:eastAsia="Tahoma" w:hAnsi="Tahoma" w:cs="Tahoma"/>
          <w:b/>
          <w:bCs/>
          <w:sz w:val="16"/>
          <w:szCs w:val="16"/>
        </w:rPr>
        <w:t>federal, state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local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ws,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na</w:t>
      </w:r>
      <w:r>
        <w:rPr>
          <w:rFonts w:ascii="Tahoma" w:eastAsia="Tahoma" w:hAnsi="Tahoma" w:cs="Tahoma"/>
          <w:b/>
          <w:bCs/>
          <w:sz w:val="16"/>
          <w:szCs w:val="16"/>
        </w:rPr>
        <w:t>nces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ulati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manner affec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obtain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essary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ses,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ertifica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 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trume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quired.</w:t>
      </w:r>
    </w:p>
    <w:p w14:paraId="7F336AC6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72942C68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39.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ited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quotes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 minim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dards.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Acceptance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sampl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does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ersede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 qual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ty,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ple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 superior.</w:t>
      </w:r>
    </w:p>
    <w:p w14:paraId="39788300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5F465C28" w14:textId="77777777" w:rsidR="00BD0BAA" w:rsidRDefault="0045126C">
      <w:pPr>
        <w:spacing w:after="0" w:line="240" w:lineRule="auto"/>
        <w:ind w:left="12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40.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Samples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z w:val="16"/>
          <w:szCs w:val="16"/>
        </w:rPr>
        <w:t>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required)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ust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orda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str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ons.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gent,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(accompa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ied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descri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tive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data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 xml:space="preserve">) 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proofErr w:type="gramEnd"/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 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 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llo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furn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charge.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ailure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use to disqualify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iderati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n.</w:t>
      </w:r>
    </w:p>
    <w:p w14:paraId="294A5D79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24F0B6DD" w14:textId="77777777" w:rsidR="00BD0BAA" w:rsidRDefault="0045126C">
      <w:pPr>
        <w:spacing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41.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When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ndic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tes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ased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equivale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 product,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said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roduct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its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 will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avai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la</w:t>
      </w:r>
      <w:r>
        <w:rPr>
          <w:rFonts w:ascii="Tahoma" w:eastAsia="Tahoma" w:hAnsi="Tahoma" w:cs="Tahoma"/>
          <w:b/>
          <w:bCs/>
          <w:sz w:val="16"/>
          <w:szCs w:val="16"/>
        </w:rPr>
        <w:t>ble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g.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Failure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ade reference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xamine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its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ecifica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sh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itle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relief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 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ondi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imposed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quote.</w:t>
      </w:r>
    </w:p>
    <w:p w14:paraId="41A3EFD6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4934BD62" w14:textId="77777777" w:rsidR="00BD0BAA" w:rsidRDefault="0045126C">
      <w:pPr>
        <w:spacing w:after="0" w:line="240" w:lineRule="auto"/>
        <w:ind w:left="120" w:right="68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42.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If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ul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trade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fails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form 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or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ly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any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provis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on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y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terms, condi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do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 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nced 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rchase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award,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z w:val="16"/>
          <w:szCs w:val="16"/>
        </w:rPr>
        <w:t>livan County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 Ag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terminate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ract,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may 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sider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failure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complia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breach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contract.  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ht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 purchase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equireme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where,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with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mpetit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iced 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</w:p>
    <w:p w14:paraId="07522DE0" w14:textId="77777777" w:rsidR="00BD0BAA" w:rsidRDefault="00BD0BAA">
      <w:pPr>
        <w:spacing w:before="13" w:after="0" w:line="240" w:lineRule="exact"/>
        <w:rPr>
          <w:sz w:val="24"/>
          <w:szCs w:val="24"/>
        </w:rPr>
      </w:pPr>
    </w:p>
    <w:p w14:paraId="76B6929C" w14:textId="77777777" w:rsidR="00BD0BAA" w:rsidRDefault="0045126C">
      <w:pPr>
        <w:spacing w:after="0" w:line="240" w:lineRule="auto"/>
        <w:ind w:left="3347" w:right="3329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PROCUREM</w:t>
      </w:r>
      <w:r>
        <w:rPr>
          <w:rFonts w:ascii="Tahoma" w:eastAsia="Tahoma" w:hAnsi="Tahoma" w:cs="Tahoma"/>
          <w:b/>
          <w:bCs/>
          <w:spacing w:val="-2"/>
          <w:sz w:val="18"/>
          <w:szCs w:val="18"/>
        </w:rPr>
        <w:t>E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>N</w:t>
      </w:r>
      <w:r>
        <w:rPr>
          <w:rFonts w:ascii="Tahoma" w:eastAsia="Tahoma" w:hAnsi="Tahoma" w:cs="Tahoma"/>
          <w:b/>
          <w:bCs/>
          <w:sz w:val="18"/>
          <w:szCs w:val="18"/>
        </w:rPr>
        <w:t>T LI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M</w:t>
      </w:r>
      <w:r>
        <w:rPr>
          <w:rFonts w:ascii="Tahoma" w:eastAsia="Tahoma" w:hAnsi="Tahoma" w:cs="Tahoma"/>
          <w:b/>
          <w:bCs/>
          <w:spacing w:val="1"/>
          <w:sz w:val="18"/>
          <w:szCs w:val="18"/>
        </w:rPr>
        <w:t>I</w:t>
      </w:r>
      <w:r>
        <w:rPr>
          <w:rFonts w:ascii="Tahoma" w:eastAsia="Tahoma" w:hAnsi="Tahoma" w:cs="Tahoma"/>
          <w:b/>
          <w:bCs/>
          <w:sz w:val="18"/>
          <w:szCs w:val="18"/>
        </w:rPr>
        <w:t>TS</w:t>
      </w:r>
    </w:p>
    <w:p w14:paraId="55235944" w14:textId="77777777" w:rsidR="00BD0BAA" w:rsidRDefault="00ED5E03">
      <w:pPr>
        <w:spacing w:before="9" w:after="0" w:line="240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199" behindDoc="1" locked="0" layoutInCell="1" allowOverlap="1" wp14:anchorId="1F3BCEC4" wp14:editId="5477ECE0">
                <wp:simplePos x="0" y="0"/>
                <wp:positionH relativeFrom="page">
                  <wp:posOffset>3203575</wp:posOffset>
                </wp:positionH>
                <wp:positionV relativeFrom="paragraph">
                  <wp:posOffset>-144780</wp:posOffset>
                </wp:positionV>
                <wp:extent cx="1364615" cy="151130"/>
                <wp:effectExtent l="3175" t="7620" r="3810" b="317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4615" cy="151130"/>
                          <a:chOff x="5045" y="-228"/>
                          <a:chExt cx="2149" cy="238"/>
                        </a:xfrm>
                      </wpg:grpSpPr>
                      <wpg:grpSp>
                        <wpg:cNvPr id="58" name="Group 63"/>
                        <wpg:cNvGrpSpPr>
                          <a:grpSpLocks/>
                        </wpg:cNvGrpSpPr>
                        <wpg:grpSpPr bwMode="auto">
                          <a:xfrm>
                            <a:off x="5051" y="-222"/>
                            <a:ext cx="2137" cy="2"/>
                            <a:chOff x="5051" y="-222"/>
                            <a:chExt cx="2137" cy="2"/>
                          </a:xfrm>
                        </wpg:grpSpPr>
                        <wps:wsp>
                          <wps:cNvPr id="59" name="Freeform 64"/>
                          <wps:cNvSpPr>
                            <a:spLocks/>
                          </wps:cNvSpPr>
                          <wps:spPr bwMode="auto">
                            <a:xfrm>
                              <a:off x="5051" y="-222"/>
                              <a:ext cx="2137" cy="2"/>
                            </a:xfrm>
                            <a:custGeom>
                              <a:avLst/>
                              <a:gdLst>
                                <a:gd name="T0" fmla="+- 0 5051 5051"/>
                                <a:gd name="T1" fmla="*/ T0 w 2137"/>
                                <a:gd name="T2" fmla="+- 0 7188 5051"/>
                                <a:gd name="T3" fmla="*/ T2 w 2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7">
                                  <a:moveTo>
                                    <a:pt x="0" y="0"/>
                                  </a:moveTo>
                                  <a:lnTo>
                                    <a:pt x="2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1"/>
                        <wpg:cNvGrpSpPr>
                          <a:grpSpLocks/>
                        </wpg:cNvGrpSpPr>
                        <wpg:grpSpPr bwMode="auto">
                          <a:xfrm>
                            <a:off x="5056" y="-217"/>
                            <a:ext cx="2" cy="217"/>
                            <a:chOff x="5056" y="-217"/>
                            <a:chExt cx="2" cy="217"/>
                          </a:xfrm>
                        </wpg:grpSpPr>
                        <wps:wsp>
                          <wps:cNvPr id="61" name="Freeform 62"/>
                          <wps:cNvSpPr>
                            <a:spLocks/>
                          </wps:cNvSpPr>
                          <wps:spPr bwMode="auto">
                            <a:xfrm>
                              <a:off x="5056" y="-217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7 -217"/>
                                <a:gd name="T1" fmla="*/ -217 h 217"/>
                                <a:gd name="T2" fmla="+- 0 0 -217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9"/>
                        <wpg:cNvGrpSpPr>
                          <a:grpSpLocks/>
                        </wpg:cNvGrpSpPr>
                        <wpg:grpSpPr bwMode="auto">
                          <a:xfrm>
                            <a:off x="7183" y="-217"/>
                            <a:ext cx="2" cy="217"/>
                            <a:chOff x="7183" y="-217"/>
                            <a:chExt cx="2" cy="217"/>
                          </a:xfrm>
                        </wpg:grpSpPr>
                        <wps:wsp>
                          <wps:cNvPr id="63" name="Freeform 60"/>
                          <wps:cNvSpPr>
                            <a:spLocks/>
                          </wps:cNvSpPr>
                          <wps:spPr bwMode="auto">
                            <a:xfrm>
                              <a:off x="7183" y="-217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7 -217"/>
                                <a:gd name="T1" fmla="*/ -217 h 217"/>
                                <a:gd name="T2" fmla="+- 0 0 -217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5051" y="5"/>
                            <a:ext cx="2137" cy="2"/>
                            <a:chOff x="5051" y="5"/>
                            <a:chExt cx="2137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5051" y="5"/>
                              <a:ext cx="2137" cy="2"/>
                            </a:xfrm>
                            <a:custGeom>
                              <a:avLst/>
                              <a:gdLst>
                                <a:gd name="T0" fmla="+- 0 5051 5051"/>
                                <a:gd name="T1" fmla="*/ T0 w 2137"/>
                                <a:gd name="T2" fmla="+- 0 7188 5051"/>
                                <a:gd name="T3" fmla="*/ T2 w 213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37">
                                  <a:moveTo>
                                    <a:pt x="0" y="0"/>
                                  </a:moveTo>
                                  <a:lnTo>
                                    <a:pt x="21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F58BF6F" id="Group 56" o:spid="_x0000_s1026" style="position:absolute;margin-left:252.25pt;margin-top:-11.4pt;width:107.45pt;height:11.9pt;z-index:-1281;mso-position-horizontal-relative:page" coordorigin="5045,-228" coordsize="2149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">
                <v:group id="Group 63" o:spid="_x0000_s1027" style="position:absolute;left:5051;top:-222;width:2137;height:2" coordorigin="5051,-222" coordsize="2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64" o:spid="_x0000_s1028" style="position:absolute;left:5051;top:-222;width:2137;height:2;visibility:visible;mso-wrap-style:square;v-text-anchor:top" coordsize="2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" path="m,l2137,e" filled="f" strokeweight=".58pt">
                    <v:path arrowok="t" o:connecttype="custom" o:connectlocs="0,0;2137,0" o:connectangles="0,0"/>
                  </v:shape>
                </v:group>
                <v:group id="Group 61" o:spid="_x0000_s1029" style="position:absolute;left:5056;top:-217;width:2;height:217" coordorigin="5056,-217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2" o:spid="_x0000_s1030" style="position:absolute;left:5056;top:-217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" path="m,l,217e" filled="f" strokeweight=".58pt">
                    <v:path arrowok="t" o:connecttype="custom" o:connectlocs="0,-217;0,0" o:connectangles="0,0"/>
                  </v:shape>
                </v:group>
                <v:group id="Group 59" o:spid="_x0000_s1031" style="position:absolute;left:7183;top:-217;width:2;height:217" coordorigin="7183,-217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0" o:spid="_x0000_s1032" style="position:absolute;left:7183;top:-217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" path="m,l,217e" filled="f" strokeweight=".58pt">
                    <v:path arrowok="t" o:connecttype="custom" o:connectlocs="0,-217;0,0" o:connectangles="0,0"/>
                  </v:shape>
                </v:group>
                <v:group id="Group 57" o:spid="_x0000_s1033" style="position:absolute;left:5051;top:5;width:2137;height:2" coordorigin="5051,5" coordsize="2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58" o:spid="_x0000_s1034" style="position:absolute;left:5051;top:5;width:2137;height:2;visibility:visible;mso-wrap-style:square;v-text-anchor:top" coordsize="213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" path="m,l2137,e" filled="f" strokeweight=".58pt">
                    <v:path arrowok="t" o:connecttype="custom" o:connectlocs="0,0;2137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43.        </w:t>
      </w:r>
      <w:r w:rsidR="0045126C"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When 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ount 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purcha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reque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 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is 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timated 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under </w:t>
      </w:r>
      <w:r w:rsidR="0045126C"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$500 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per 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requi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ition, 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 procureme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fficers</w:t>
      </w:r>
      <w:r w:rsidR="0045126C"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hall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cure</w:t>
      </w:r>
      <w:r w:rsidR="0045126C"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icing</w:t>
      </w:r>
      <w:r w:rsidR="0045126C"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nd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availability</w:t>
      </w:r>
      <w:r w:rsidR="0045126C"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from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active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trade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reference</w:t>
      </w:r>
      <w:r w:rsidR="0045126C"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can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pply the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mmod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 and/or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serv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reque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ted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(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purch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 do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requ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compet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tive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pricing).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If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rior authoriz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tion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is 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gran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ed 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by 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livan 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ty 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hasing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t, 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procurem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  office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may 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sue purchase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number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rmatio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 to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departm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s, via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telep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e,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for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purpose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king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up commod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trade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rences’</w:t>
      </w:r>
      <w:r w:rsidR="0045126C"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pla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es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sin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48246370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707A272" w14:textId="77777777" w:rsidR="00BD0BAA" w:rsidRDefault="0045126C">
      <w:pPr>
        <w:spacing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44. 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ount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timated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betw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$500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$4999,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z w:val="16"/>
          <w:szCs w:val="16"/>
        </w:rPr>
        <w:t>t officers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ecure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availabi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mark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mini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um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three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3</w:t>
      </w:r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nces (if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availa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le) either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ne,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fax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e-mail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tatio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. 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en 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ulat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 of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 prepared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fficer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filed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public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d.</w:t>
      </w:r>
    </w:p>
    <w:p w14:paraId="3AEFB253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898FBDD" w14:textId="77777777" w:rsidR="00BD0BAA" w:rsidRDefault="0045126C">
      <w:pPr>
        <w:spacing w:after="0" w:line="239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45.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When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amount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cha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estimated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$5000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bove,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procurement officers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ecure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availabi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ity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mark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mini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um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three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3</w:t>
      </w:r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nces (if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availa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le)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b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ormal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ocument.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aper adverti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ment is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required.</w:t>
      </w:r>
      <w:r>
        <w:rPr>
          <w:rFonts w:ascii="Tahoma" w:eastAsia="Tahoma" w:hAnsi="Tahoma" w:cs="Tahoma"/>
          <w:b/>
          <w:bCs/>
          <w:spacing w:val="4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licly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opened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 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ed.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Late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s and/or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ids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eptable!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p</w:t>
      </w:r>
      <w:r>
        <w:rPr>
          <w:rFonts w:ascii="Tahoma" w:eastAsia="Tahoma" w:hAnsi="Tahoma" w:cs="Tahoma"/>
          <w:b/>
          <w:bCs/>
          <w:sz w:val="16"/>
          <w:szCs w:val="16"/>
        </w:rPr>
        <w:t>ublic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uraged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att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nin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s.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 docum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ulat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ava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lable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li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ormati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prices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evalua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recorded.</w:t>
      </w:r>
    </w:p>
    <w:p w14:paraId="4002FB5E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4D7213D3" w14:textId="77777777" w:rsidR="00BD0BAA" w:rsidRDefault="0045126C">
      <w:pPr>
        <w:spacing w:after="0" w:line="240" w:lineRule="auto"/>
        <w:ind w:left="12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46.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When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rce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emergency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rch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other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>cep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z w:val="16"/>
          <w:szCs w:val="16"/>
        </w:rPr>
        <w:t>ons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cureme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 limi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cable;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 each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file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lic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record.</w:t>
      </w:r>
    </w:p>
    <w:p w14:paraId="2C6F54DA" w14:textId="77777777" w:rsidR="00BD0BAA" w:rsidRDefault="00BD0BAA">
      <w:pPr>
        <w:spacing w:before="13" w:after="0" w:line="240" w:lineRule="exact"/>
        <w:rPr>
          <w:sz w:val="24"/>
          <w:szCs w:val="24"/>
        </w:rPr>
      </w:pPr>
    </w:p>
    <w:p w14:paraId="461708CF" w14:textId="77777777" w:rsidR="00BD0BAA" w:rsidRDefault="0045126C">
      <w:pPr>
        <w:spacing w:after="0" w:line="240" w:lineRule="auto"/>
        <w:ind w:left="4056" w:right="4038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AWARD</w:t>
      </w:r>
    </w:p>
    <w:p w14:paraId="7CB9D053" w14:textId="77777777" w:rsidR="00BD0BAA" w:rsidRDefault="00ED5E03">
      <w:pPr>
        <w:spacing w:before="10" w:after="0" w:line="240" w:lineRule="auto"/>
        <w:ind w:left="12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0" behindDoc="1" locked="0" layoutInCell="1" allowOverlap="1" wp14:anchorId="17C725A5" wp14:editId="4DFBDD5E">
                <wp:simplePos x="0" y="0"/>
                <wp:positionH relativeFrom="page">
                  <wp:posOffset>3653790</wp:posOffset>
                </wp:positionH>
                <wp:positionV relativeFrom="paragraph">
                  <wp:posOffset>-144780</wp:posOffset>
                </wp:positionV>
                <wp:extent cx="463550" cy="151130"/>
                <wp:effectExtent l="5715" t="7620" r="6985" b="3175"/>
                <wp:wrapNone/>
                <wp:docPr id="48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151130"/>
                          <a:chOff x="5754" y="-228"/>
                          <a:chExt cx="730" cy="238"/>
                        </a:xfrm>
                      </wpg:grpSpPr>
                      <wpg:grpSp>
                        <wpg:cNvPr id="49" name="Group 54"/>
                        <wpg:cNvGrpSpPr>
                          <a:grpSpLocks/>
                        </wpg:cNvGrpSpPr>
                        <wpg:grpSpPr bwMode="auto">
                          <a:xfrm>
                            <a:off x="5760" y="-222"/>
                            <a:ext cx="719" cy="2"/>
                            <a:chOff x="5760" y="-222"/>
                            <a:chExt cx="719" cy="2"/>
                          </a:xfrm>
                        </wpg:grpSpPr>
                        <wps:wsp>
                          <wps:cNvPr id="50" name="Freeform 55"/>
                          <wps:cNvSpPr>
                            <a:spLocks/>
                          </wps:cNvSpPr>
                          <wps:spPr bwMode="auto">
                            <a:xfrm>
                              <a:off x="5760" y="-222"/>
                              <a:ext cx="719" cy="2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719"/>
                                <a:gd name="T2" fmla="+- 0 6479 5760"/>
                                <a:gd name="T3" fmla="*/ T2 w 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9">
                                  <a:moveTo>
                                    <a:pt x="0" y="0"/>
                                  </a:moveTo>
                                  <a:lnTo>
                                    <a:pt x="7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2"/>
                        <wpg:cNvGrpSpPr>
                          <a:grpSpLocks/>
                        </wpg:cNvGrpSpPr>
                        <wpg:grpSpPr bwMode="auto">
                          <a:xfrm>
                            <a:off x="5765" y="-218"/>
                            <a:ext cx="2" cy="217"/>
                            <a:chOff x="5765" y="-218"/>
                            <a:chExt cx="2" cy="217"/>
                          </a:xfrm>
                        </wpg:grpSpPr>
                        <wps:wsp>
                          <wps:cNvPr id="52" name="Freeform 53"/>
                          <wps:cNvSpPr>
                            <a:spLocks/>
                          </wps:cNvSpPr>
                          <wps:spPr bwMode="auto">
                            <a:xfrm>
                              <a:off x="5765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0"/>
                        <wpg:cNvGrpSpPr>
                          <a:grpSpLocks/>
                        </wpg:cNvGrpSpPr>
                        <wpg:grpSpPr bwMode="auto">
                          <a:xfrm>
                            <a:off x="6474" y="-218"/>
                            <a:ext cx="2" cy="217"/>
                            <a:chOff x="6474" y="-218"/>
                            <a:chExt cx="2" cy="217"/>
                          </a:xfrm>
                        </wpg:grpSpPr>
                        <wps:wsp>
                          <wps:cNvPr id="54" name="Freeform 51"/>
                          <wps:cNvSpPr>
                            <a:spLocks/>
                          </wps:cNvSpPr>
                          <wps:spPr bwMode="auto">
                            <a:xfrm>
                              <a:off x="6474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5760" y="4"/>
                            <a:ext cx="719" cy="2"/>
                            <a:chOff x="5760" y="4"/>
                            <a:chExt cx="719" cy="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5760" y="4"/>
                              <a:ext cx="719" cy="2"/>
                            </a:xfrm>
                            <a:custGeom>
                              <a:avLst/>
                              <a:gdLst>
                                <a:gd name="T0" fmla="+- 0 5760 5760"/>
                                <a:gd name="T1" fmla="*/ T0 w 719"/>
                                <a:gd name="T2" fmla="+- 0 6479 5760"/>
                                <a:gd name="T3" fmla="*/ T2 w 7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9">
                                  <a:moveTo>
                                    <a:pt x="0" y="0"/>
                                  </a:moveTo>
                                  <a:lnTo>
                                    <a:pt x="71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244A2AB2" id="Group 47" o:spid="_x0000_s1026" style="position:absolute;margin-left:287.7pt;margin-top:-11.4pt;width:36.5pt;height:11.9pt;z-index:-1280;mso-position-horizontal-relative:page" coordorigin="5754,-228" coordsize="73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">
                <v:group id="Group 54" o:spid="_x0000_s1027" style="position:absolute;left:5760;top:-222;width:719;height:2" coordorigin="5760,-222" coordsize="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5" o:spid="_x0000_s1028" style="position:absolute;left:5760;top:-222;width:719;height:2;visibility:visible;mso-wrap-style:square;v-text-anchor:top" coordsize="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" path="m,l719,e" filled="f" strokeweight=".58pt">
                    <v:path arrowok="t" o:connecttype="custom" o:connectlocs="0,0;719,0" o:connectangles="0,0"/>
                  </v:shape>
                </v:group>
                <v:group id="Group 52" o:spid="_x0000_s1029" style="position:absolute;left:5765;top:-218;width:2;height:217" coordorigin="5765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3" o:spid="_x0000_s1030" style="position:absolute;left:5765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" path="m,l,218e" filled="f" strokeweight=".58pt">
                    <v:path arrowok="t" o:connecttype="custom" o:connectlocs="0,-218;0,0" o:connectangles="0,0"/>
                  </v:shape>
                </v:group>
                <v:group id="Group 50" o:spid="_x0000_s1031" style="position:absolute;left:6474;top:-218;width:2;height:217" coordorigin="6474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1" o:spid="_x0000_s1032" style="position:absolute;left:6474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" path="m,l,218e" filled="f" strokeweight=".58pt">
                    <v:path arrowok="t" o:connecttype="custom" o:connectlocs="0,-218;0,0" o:connectangles="0,0"/>
                  </v:shape>
                </v:group>
                <v:group id="Group 48" o:spid="_x0000_s1033" style="position:absolute;left:5760;top:4;width:719;height:2" coordorigin="5760,4" coordsize="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9" o:spid="_x0000_s1034" style="position:absolute;left:5760;top:4;width:719;height:2;visibility:visible;mso-wrap-style:square;v-text-anchor:top" coordsize="71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" path="m,l719,e" filled="f" strokeweight=".58pt">
                    <v:path arrowok="t" o:connecttype="custom" o:connectlocs="0,0;719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47.        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Award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will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 made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 the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resp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le</w:t>
      </w:r>
      <w:r w:rsidR="0045126C"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qualified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reference.</w:t>
      </w:r>
      <w:r w:rsidR="0045126C"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qual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ty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articl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 to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suppl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ed,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their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confo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mity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specif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cations,</w:t>
      </w:r>
      <w:r w:rsidR="0045126C"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their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itab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requiremen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ivan County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delivery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will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k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en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nto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iderat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</w:t>
      </w:r>
      <w:r w:rsidR="0045126C"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king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he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award.</w:t>
      </w:r>
    </w:p>
    <w:p w14:paraId="7F7A0C44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8358052" w14:textId="77777777" w:rsidR="00BD0BAA" w:rsidRDefault="0045126C">
      <w:pPr>
        <w:spacing w:after="0" w:line="239" w:lineRule="auto"/>
        <w:ind w:left="12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48.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ves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right to award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 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(or part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eof),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group 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items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thereo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), or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items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bids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Sullivan County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ase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/or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 reference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;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 reject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posals, bi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;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waive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z w:val="16"/>
          <w:szCs w:val="16"/>
        </w:rPr>
        <w:t>nical defec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irregu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arities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best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y.</w:t>
      </w:r>
    </w:p>
    <w:p w14:paraId="078887C2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BCCD946" w14:textId="77777777" w:rsidR="00BD0BAA" w:rsidRDefault="0045126C">
      <w:pPr>
        <w:spacing w:after="0" w:line="240" w:lineRule="auto"/>
        <w:ind w:left="12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49.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  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  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the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right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to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make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wards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ty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(6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>0</w:t>
      </w:r>
      <w:r>
        <w:rPr>
          <w:rFonts w:ascii="Tahoma" w:eastAsia="Tahoma" w:hAnsi="Tahoma" w:cs="Tahoma"/>
          <w:b/>
          <w:bCs/>
          <w:sz w:val="16"/>
          <w:szCs w:val="16"/>
        </w:rPr>
        <w:t>) calendar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days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(or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onger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esigna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ation)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bids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ric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 quot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dates,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hori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gent.</w:t>
      </w:r>
    </w:p>
    <w:p w14:paraId="1CB803F6" w14:textId="77777777" w:rsidR="00BD0BAA" w:rsidRDefault="00BD0BAA">
      <w:pPr>
        <w:spacing w:after="0"/>
        <w:jc w:val="both"/>
        <w:sectPr w:rsidR="00BD0BAA">
          <w:pgSz w:w="12240" w:h="15840"/>
          <w:pgMar w:top="1360" w:right="1680" w:bottom="960" w:left="1680" w:header="0" w:footer="769" w:gutter="0"/>
          <w:cols w:space="720"/>
        </w:sectPr>
      </w:pPr>
    </w:p>
    <w:p w14:paraId="5A7CAA50" w14:textId="77777777" w:rsidR="00BD0BAA" w:rsidRDefault="0045126C">
      <w:pPr>
        <w:spacing w:before="79" w:after="0" w:line="240" w:lineRule="auto"/>
        <w:ind w:left="10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lastRenderedPageBreak/>
        <w:t xml:space="preserve">50.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ward,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whole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part,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layed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yond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period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xty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(60)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longer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 designa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n)</w:t>
      </w:r>
      <w:r>
        <w:rPr>
          <w:rFonts w:ascii="Tahoma" w:eastAsia="Tahoma" w:hAnsi="Tahoma" w:cs="Tahoma"/>
          <w:b/>
          <w:bCs/>
          <w:sz w:val="16"/>
          <w:szCs w:val="16"/>
        </w:rPr>
        <w:t>;</w:t>
      </w:r>
      <w:r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reference’s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accepta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ce.</w:t>
      </w:r>
    </w:p>
    <w:p w14:paraId="7B9EB6D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2DA73DD" w14:textId="77777777" w:rsidR="00BD0BAA" w:rsidRDefault="0045126C">
      <w:pPr>
        <w:spacing w:after="0" w:line="240" w:lineRule="auto"/>
        <w:ind w:left="10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51.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ucc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ful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portion of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 of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 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tract,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horiz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Agent.</w:t>
      </w:r>
    </w:p>
    <w:p w14:paraId="619B99A9" w14:textId="77777777" w:rsidR="00BD0BAA" w:rsidRDefault="00BD0BAA">
      <w:pPr>
        <w:spacing w:before="12" w:after="0" w:line="240" w:lineRule="exact"/>
        <w:rPr>
          <w:sz w:val="24"/>
          <w:szCs w:val="24"/>
        </w:rPr>
      </w:pPr>
    </w:p>
    <w:p w14:paraId="2962C0F6" w14:textId="77777777" w:rsidR="00BD0BAA" w:rsidRDefault="0045126C">
      <w:pPr>
        <w:spacing w:after="0" w:line="240" w:lineRule="auto"/>
        <w:ind w:left="3926" w:right="3926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DELIVERY</w:t>
      </w:r>
    </w:p>
    <w:p w14:paraId="4C916BAB" w14:textId="77777777" w:rsidR="00BD0BAA" w:rsidRDefault="00ED5E03">
      <w:pPr>
        <w:spacing w:before="10" w:after="0" w:line="240" w:lineRule="auto"/>
        <w:ind w:left="10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1" behindDoc="1" locked="0" layoutInCell="1" allowOverlap="1" wp14:anchorId="5268425A" wp14:editId="04C6636C">
                <wp:simplePos x="0" y="0"/>
                <wp:positionH relativeFrom="page">
                  <wp:posOffset>3583940</wp:posOffset>
                </wp:positionH>
                <wp:positionV relativeFrom="paragraph">
                  <wp:posOffset>-144780</wp:posOffset>
                </wp:positionV>
                <wp:extent cx="604520" cy="151130"/>
                <wp:effectExtent l="2540" t="7620" r="2540" b="3175"/>
                <wp:wrapNone/>
                <wp:docPr id="3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520" cy="151130"/>
                          <a:chOff x="5644" y="-228"/>
                          <a:chExt cx="952" cy="238"/>
                        </a:xfrm>
                      </wpg:grpSpPr>
                      <wpg:grpSp>
                        <wpg:cNvPr id="40" name="Group 45"/>
                        <wpg:cNvGrpSpPr>
                          <a:grpSpLocks/>
                        </wpg:cNvGrpSpPr>
                        <wpg:grpSpPr bwMode="auto">
                          <a:xfrm>
                            <a:off x="5650" y="-222"/>
                            <a:ext cx="941" cy="2"/>
                            <a:chOff x="5650" y="-222"/>
                            <a:chExt cx="941" cy="2"/>
                          </a:xfrm>
                        </wpg:grpSpPr>
                        <wps:wsp>
                          <wps:cNvPr id="41" name="Freeform 46"/>
                          <wps:cNvSpPr>
                            <a:spLocks/>
                          </wps:cNvSpPr>
                          <wps:spPr bwMode="auto">
                            <a:xfrm>
                              <a:off x="5650" y="-222"/>
                              <a:ext cx="941" cy="2"/>
                            </a:xfrm>
                            <a:custGeom>
                              <a:avLst/>
                              <a:gdLst>
                                <a:gd name="T0" fmla="+- 0 5650 5650"/>
                                <a:gd name="T1" fmla="*/ T0 w 941"/>
                                <a:gd name="T2" fmla="+- 0 6590 5650"/>
                                <a:gd name="T3" fmla="*/ T2 w 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">
                                  <a:moveTo>
                                    <a:pt x="0" y="0"/>
                                  </a:moveTo>
                                  <a:lnTo>
                                    <a:pt x="9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3"/>
                        <wpg:cNvGrpSpPr>
                          <a:grpSpLocks/>
                        </wpg:cNvGrpSpPr>
                        <wpg:grpSpPr bwMode="auto">
                          <a:xfrm>
                            <a:off x="5654" y="-218"/>
                            <a:ext cx="2" cy="217"/>
                            <a:chOff x="5654" y="-218"/>
                            <a:chExt cx="2" cy="217"/>
                          </a:xfrm>
                        </wpg:grpSpPr>
                        <wps:wsp>
                          <wps:cNvPr id="43" name="Freeform 44"/>
                          <wps:cNvSpPr>
                            <a:spLocks/>
                          </wps:cNvSpPr>
                          <wps:spPr bwMode="auto">
                            <a:xfrm>
                              <a:off x="5654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1"/>
                        <wpg:cNvGrpSpPr>
                          <a:grpSpLocks/>
                        </wpg:cNvGrpSpPr>
                        <wpg:grpSpPr bwMode="auto">
                          <a:xfrm>
                            <a:off x="6586" y="-218"/>
                            <a:ext cx="2" cy="217"/>
                            <a:chOff x="6586" y="-218"/>
                            <a:chExt cx="2" cy="217"/>
                          </a:xfrm>
                        </wpg:grpSpPr>
                        <wps:wsp>
                          <wps:cNvPr id="45" name="Freeform 42"/>
                          <wps:cNvSpPr>
                            <a:spLocks/>
                          </wps:cNvSpPr>
                          <wps:spPr bwMode="auto">
                            <a:xfrm>
                              <a:off x="6586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5650" y="4"/>
                            <a:ext cx="941" cy="2"/>
                            <a:chOff x="5650" y="4"/>
                            <a:chExt cx="941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5650" y="4"/>
                              <a:ext cx="941" cy="2"/>
                            </a:xfrm>
                            <a:custGeom>
                              <a:avLst/>
                              <a:gdLst>
                                <a:gd name="T0" fmla="+- 0 5650 5650"/>
                                <a:gd name="T1" fmla="*/ T0 w 941"/>
                                <a:gd name="T2" fmla="+- 0 6590 5650"/>
                                <a:gd name="T3" fmla="*/ T2 w 9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">
                                  <a:moveTo>
                                    <a:pt x="0" y="0"/>
                                  </a:moveTo>
                                  <a:lnTo>
                                    <a:pt x="9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38A0D74" id="Group 38" o:spid="_x0000_s1026" style="position:absolute;margin-left:282.2pt;margin-top:-11.4pt;width:47.6pt;height:11.9pt;z-index:-1279;mso-position-horizontal-relative:page" coordorigin="5644,-228" coordsize="952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">
                <v:group id="Group 45" o:spid="_x0000_s1027" style="position:absolute;left:5650;top:-222;width:941;height:2" coordorigin="5650,-222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46" o:spid="_x0000_s1028" style="position:absolute;left:5650;top:-222;width:941;height:2;visibility:visible;mso-wrap-style:square;v-text-anchor:top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" path="m,l940,e" filled="f" strokeweight=".58pt">
                    <v:path arrowok="t" o:connecttype="custom" o:connectlocs="0,0;940,0" o:connectangles="0,0"/>
                  </v:shape>
                </v:group>
                <v:group id="Group 43" o:spid="_x0000_s1029" style="position:absolute;left:5654;top:-218;width:2;height:217" coordorigin="5654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4" o:spid="_x0000_s1030" style="position:absolute;left:5654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" path="m,l,218e" filled="f" strokeweight=".58pt">
                    <v:path arrowok="t" o:connecttype="custom" o:connectlocs="0,-218;0,0" o:connectangles="0,0"/>
                  </v:shape>
                </v:group>
                <v:group id="Group 41" o:spid="_x0000_s1031" style="position:absolute;left:6586;top:-218;width:2;height:217" coordorigin="6586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42" o:spid="_x0000_s1032" style="position:absolute;left:6586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" path="m,l,218e" filled="f" strokeweight=".58pt">
                    <v:path arrowok="t" o:connecttype="custom" o:connectlocs="0,-218;0,0" o:connectangles="0,0"/>
                  </v:shape>
                </v:group>
                <v:group id="Group 39" o:spid="_x0000_s1033" style="position:absolute;left:5650;top:4;width:941;height:2" coordorigin="5650,4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0" o:spid="_x0000_s1034" style="position:absolute;left:5650;top:4;width:941;height:2;visibility:visible;mso-wrap-style:square;v-text-anchor:top" coordsize="9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" path="m,l940,e" filled="f" strokeweight=".58pt">
                    <v:path arrowok="t" o:connecttype="custom" o:connectlocs="0,0;940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52.        </w:t>
      </w:r>
      <w:r w:rsidR="0045126C"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proofErr w:type="gramStart"/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It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shall</w:t>
      </w:r>
      <w:proofErr w:type="gramEnd"/>
      <w:r w:rsidR="0045126C"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understood</w:t>
      </w:r>
      <w:r w:rsidR="0045126C"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agreed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that</w:t>
      </w:r>
      <w:r w:rsidR="0045126C"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any</w:t>
      </w:r>
      <w:r w:rsidR="0045126C"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all</w:t>
      </w:r>
      <w:r w:rsidR="0045126C"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commodities</w:t>
      </w:r>
      <w:r w:rsidR="0045126C"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and/or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ervices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offered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</w:p>
    <w:p w14:paraId="01DC51D9" w14:textId="77777777" w:rsidR="00BD0BAA" w:rsidRDefault="0045126C">
      <w:pPr>
        <w:spacing w:after="0" w:line="240" w:lineRule="auto"/>
        <w:ind w:left="100" w:right="169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lly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mply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ocal,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federal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rules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regulat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ons.</w:t>
      </w:r>
    </w:p>
    <w:p w14:paraId="7C3C9352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3AECB86A" w14:textId="77777777" w:rsidR="00BD0BAA" w:rsidRDefault="0045126C">
      <w:pPr>
        <w:tabs>
          <w:tab w:val="left" w:pos="820"/>
        </w:tabs>
        <w:spacing w:after="0" w:line="240" w:lineRule="auto"/>
        <w:ind w:left="10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53.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 xml:space="preserve">All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es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delivered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will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be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w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equipme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t/la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est</w:t>
      </w:r>
      <w:r>
        <w:rPr>
          <w:rFonts w:ascii="Tahoma" w:eastAsia="Tahoma" w:hAnsi="Tahoma" w:cs="Tahoma"/>
          <w:b/>
          <w:bCs/>
          <w:spacing w:val="4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l,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new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materials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nd/or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new suppli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z w:val="16"/>
          <w:szCs w:val="16"/>
        </w:rPr>
        <w:t>pt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 spe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ifically stated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ion. 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Where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nominal appurtenanc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equipment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crib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unders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ood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equipment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appurtenanc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 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ch 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are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ually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provided 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he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nu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facturer’s 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k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model 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 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be 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furn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ed.   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Recondi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ned equipme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t, materials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suppli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tab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e, unle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rwise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 County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ent.</w:t>
      </w:r>
    </w:p>
    <w:p w14:paraId="266B7C39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48955A7" w14:textId="77777777" w:rsidR="00BD0BAA" w:rsidRDefault="0045126C">
      <w:pPr>
        <w:spacing w:after="0" w:line="240" w:lineRule="auto"/>
        <w:ind w:left="10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54.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Delivery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cor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ance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os</w:t>
      </w:r>
      <w:r>
        <w:rPr>
          <w:rFonts w:ascii="Tahoma" w:eastAsia="Tahoma" w:hAnsi="Tahoma" w:cs="Tahoma"/>
          <w:b/>
          <w:bCs/>
          <w:sz w:val="16"/>
          <w:szCs w:val="16"/>
        </w:rPr>
        <w:t>als,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es.  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 specif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truc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presen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preted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prompt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ery.  The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livan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ounty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ing Ag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sonab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 complia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ivery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erms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nal. Burden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oo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delay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ceipt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ith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nce.</w:t>
      </w:r>
    </w:p>
    <w:p w14:paraId="23A78AF6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D8AC80C" w14:textId="77777777" w:rsidR="00BD0BAA" w:rsidRDefault="0045126C">
      <w:pPr>
        <w:spacing w:after="0" w:line="240" w:lineRule="auto"/>
        <w:ind w:left="10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55.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reque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 exte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time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de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that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ecified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 approved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 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 County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;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uch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cable</w:t>
      </w:r>
      <w:r>
        <w:rPr>
          <w:rFonts w:ascii="Tahoma" w:eastAsia="Tahoma" w:hAnsi="Tahoma" w:cs="Tahoma"/>
          <w:b/>
          <w:bCs/>
          <w:spacing w:val="3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only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ular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 delayed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beca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xpec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circu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nc</w:t>
      </w:r>
      <w:r>
        <w:rPr>
          <w:rFonts w:ascii="Tahoma" w:eastAsia="Tahoma" w:hAnsi="Tahoma" w:cs="Tahoma"/>
          <w:b/>
          <w:bCs/>
          <w:sz w:val="16"/>
          <w:szCs w:val="16"/>
        </w:rPr>
        <w:t>es.</w:t>
      </w:r>
    </w:p>
    <w:p w14:paraId="0029558C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4CC37F9A" w14:textId="77777777" w:rsidR="00BD0BAA" w:rsidRDefault="0045126C">
      <w:pPr>
        <w:tabs>
          <w:tab w:val="left" w:pos="820"/>
        </w:tabs>
        <w:spacing w:after="0" w:line="240" w:lineRule="auto"/>
        <w:ind w:left="100" w:right="6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56.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>Commodi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ies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cure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properly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packed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ip</w:t>
      </w:r>
      <w:r>
        <w:rPr>
          <w:rFonts w:ascii="Tahoma" w:eastAsia="Tahoma" w:hAnsi="Tahoma" w:cs="Tahoma"/>
          <w:b/>
          <w:bCs/>
          <w:sz w:val="16"/>
          <w:szCs w:val="16"/>
        </w:rPr>
        <w:t>ment,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a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rdi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ccepted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tanda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 commercial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actice.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ntaine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remain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rty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Sullivan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 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sol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tion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ise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approved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ulliv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ent.</w:t>
      </w:r>
    </w:p>
    <w:p w14:paraId="03030314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2599C6BF" w14:textId="77777777" w:rsidR="00BD0BAA" w:rsidRDefault="0045126C">
      <w:pPr>
        <w:spacing w:after="0" w:line="240" w:lineRule="auto"/>
        <w:ind w:left="10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57.        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ject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our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Central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Receiv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Departme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t.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discrepa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cies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t, 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ence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otified. 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rders or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pment 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ctive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 writ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ng.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Payment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l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de only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after 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ms have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en rec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ived,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nle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erw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horized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Agent.   A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tten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 order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proces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appropriate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procurement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officer,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any/all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nges.</w:t>
      </w:r>
    </w:p>
    <w:p w14:paraId="176A54E0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546C46E" w14:textId="77777777" w:rsidR="00BD0BAA" w:rsidRDefault="0045126C">
      <w:pPr>
        <w:spacing w:after="0" w:line="240" w:lineRule="auto"/>
        <w:ind w:left="10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58.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ipated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references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delivery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req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ested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definitely 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tated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, 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. 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hen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me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tical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ar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 commod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service,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delivery/performance time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ay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factor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determi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ing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such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ward,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z w:val="16"/>
          <w:szCs w:val="16"/>
        </w:rPr>
        <w:t>e no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tandi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g.</w:t>
      </w:r>
    </w:p>
    <w:p w14:paraId="66EA8C7F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4F1CCA7D" w14:textId="77777777" w:rsidR="00BD0BAA" w:rsidRDefault="0045126C">
      <w:pPr>
        <w:spacing w:after="0" w:line="240" w:lineRule="auto"/>
        <w:ind w:left="10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59.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Default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erning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delivery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promised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bj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win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: 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gent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ght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ncel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repurchase from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another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ource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due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on- delivery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promised, and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may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recover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(a)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deduct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z w:val="16"/>
          <w:szCs w:val="16"/>
        </w:rPr>
        <w:t>n from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unpaid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balance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) coll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nst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proposal,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q</w:t>
      </w:r>
      <w:r>
        <w:rPr>
          <w:rFonts w:ascii="Tahoma" w:eastAsia="Tahoma" w:hAnsi="Tahoma" w:cs="Tahoma"/>
          <w:b/>
          <w:bCs/>
          <w:sz w:val="16"/>
          <w:szCs w:val="16"/>
        </w:rPr>
        <w:t>uote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 perfo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mance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ond 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)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aforement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remedies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remed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provided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law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open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rket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charging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 trade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differ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z w:val="16"/>
          <w:szCs w:val="16"/>
        </w:rPr>
        <w:t>rce’s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s.</w:t>
      </w:r>
    </w:p>
    <w:p w14:paraId="1E90FBE6" w14:textId="77777777" w:rsidR="00BD0BAA" w:rsidRDefault="00BD0BAA">
      <w:pPr>
        <w:spacing w:before="14" w:after="0" w:line="240" w:lineRule="exact"/>
        <w:rPr>
          <w:sz w:val="24"/>
          <w:szCs w:val="24"/>
        </w:rPr>
      </w:pPr>
    </w:p>
    <w:p w14:paraId="3B1C5BE7" w14:textId="77777777" w:rsidR="00BD0BAA" w:rsidRDefault="0045126C">
      <w:pPr>
        <w:spacing w:after="0" w:line="240" w:lineRule="auto"/>
        <w:ind w:left="3945" w:right="3946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PAYME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N</w:t>
      </w:r>
      <w:r>
        <w:rPr>
          <w:rFonts w:ascii="Tahoma" w:eastAsia="Tahoma" w:hAnsi="Tahoma" w:cs="Tahoma"/>
          <w:b/>
          <w:bCs/>
          <w:sz w:val="18"/>
          <w:szCs w:val="18"/>
        </w:rPr>
        <w:t>T</w:t>
      </w:r>
    </w:p>
    <w:p w14:paraId="49FE9358" w14:textId="77777777" w:rsidR="00BD0BAA" w:rsidRDefault="00ED5E03">
      <w:pPr>
        <w:spacing w:before="10" w:after="0" w:line="240" w:lineRule="auto"/>
        <w:ind w:left="100" w:right="70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2" behindDoc="1" locked="0" layoutInCell="1" allowOverlap="1" wp14:anchorId="49E0C8DA" wp14:editId="4F8629E3">
                <wp:simplePos x="0" y="0"/>
                <wp:positionH relativeFrom="page">
                  <wp:posOffset>3596005</wp:posOffset>
                </wp:positionH>
                <wp:positionV relativeFrom="paragraph">
                  <wp:posOffset>-144780</wp:posOffset>
                </wp:positionV>
                <wp:extent cx="580390" cy="151130"/>
                <wp:effectExtent l="5080" t="7620" r="5080" b="317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390" cy="151130"/>
                          <a:chOff x="5663" y="-228"/>
                          <a:chExt cx="914" cy="238"/>
                        </a:xfrm>
                      </wpg:grpSpPr>
                      <wpg:grpSp>
                        <wpg:cNvPr id="31" name="Group 36"/>
                        <wpg:cNvGrpSpPr>
                          <a:grpSpLocks/>
                        </wpg:cNvGrpSpPr>
                        <wpg:grpSpPr bwMode="auto">
                          <a:xfrm>
                            <a:off x="5669" y="-222"/>
                            <a:ext cx="902" cy="2"/>
                            <a:chOff x="5669" y="-222"/>
                            <a:chExt cx="902" cy="2"/>
                          </a:xfrm>
                        </wpg:grpSpPr>
                        <wps:wsp>
                          <wps:cNvPr id="32" name="Freeform 37"/>
                          <wps:cNvSpPr>
                            <a:spLocks/>
                          </wps:cNvSpPr>
                          <wps:spPr bwMode="auto">
                            <a:xfrm>
                              <a:off x="5669" y="-222"/>
                              <a:ext cx="902" cy="2"/>
                            </a:xfrm>
                            <a:custGeom>
                              <a:avLst/>
                              <a:gdLst>
                                <a:gd name="T0" fmla="+- 0 5669 5669"/>
                                <a:gd name="T1" fmla="*/ T0 w 902"/>
                                <a:gd name="T2" fmla="+- 0 6571 5669"/>
                                <a:gd name="T3" fmla="*/ T2 w 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">
                                  <a:moveTo>
                                    <a:pt x="0" y="0"/>
                                  </a:moveTo>
                                  <a:lnTo>
                                    <a:pt x="9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34"/>
                        <wpg:cNvGrpSpPr>
                          <a:grpSpLocks/>
                        </wpg:cNvGrpSpPr>
                        <wpg:grpSpPr bwMode="auto">
                          <a:xfrm>
                            <a:off x="5674" y="-218"/>
                            <a:ext cx="2" cy="217"/>
                            <a:chOff x="5674" y="-218"/>
                            <a:chExt cx="2" cy="217"/>
                          </a:xfrm>
                        </wpg:grpSpPr>
                        <wps:wsp>
                          <wps:cNvPr id="34" name="Freeform 35"/>
                          <wps:cNvSpPr>
                            <a:spLocks/>
                          </wps:cNvSpPr>
                          <wps:spPr bwMode="auto">
                            <a:xfrm>
                              <a:off x="5674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32"/>
                        <wpg:cNvGrpSpPr>
                          <a:grpSpLocks/>
                        </wpg:cNvGrpSpPr>
                        <wpg:grpSpPr bwMode="auto">
                          <a:xfrm>
                            <a:off x="6566" y="-218"/>
                            <a:ext cx="2" cy="217"/>
                            <a:chOff x="6566" y="-218"/>
                            <a:chExt cx="2" cy="217"/>
                          </a:xfrm>
                        </wpg:grpSpPr>
                        <wps:wsp>
                          <wps:cNvPr id="36" name="Freeform 33"/>
                          <wps:cNvSpPr>
                            <a:spLocks/>
                          </wps:cNvSpPr>
                          <wps:spPr bwMode="auto">
                            <a:xfrm>
                              <a:off x="6566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5669" y="4"/>
                            <a:ext cx="902" cy="2"/>
                            <a:chOff x="5669" y="4"/>
                            <a:chExt cx="902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5669" y="4"/>
                              <a:ext cx="902" cy="2"/>
                            </a:xfrm>
                            <a:custGeom>
                              <a:avLst/>
                              <a:gdLst>
                                <a:gd name="T0" fmla="+- 0 5669 5669"/>
                                <a:gd name="T1" fmla="*/ T0 w 902"/>
                                <a:gd name="T2" fmla="+- 0 6571 5669"/>
                                <a:gd name="T3" fmla="*/ T2 w 9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2">
                                  <a:moveTo>
                                    <a:pt x="0" y="0"/>
                                  </a:moveTo>
                                  <a:lnTo>
                                    <a:pt x="90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3F204FC" id="Group 29" o:spid="_x0000_s1026" style="position:absolute;margin-left:283.15pt;margin-top:-11.4pt;width:45.7pt;height:11.9pt;z-index:-1278;mso-position-horizontal-relative:page" coordorigin="5663,-228" coordsize="914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">
                <v:group id="Group 36" o:spid="_x0000_s1027" style="position:absolute;left:5669;top:-222;width:902;height:2" coordorigin="5669,-222" coordsize="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7" o:spid="_x0000_s1028" style="position:absolute;left:5669;top:-222;width:902;height:2;visibility:visible;mso-wrap-style:square;v-text-anchor:top" coordsize="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" path="m,l902,e" filled="f" strokeweight=".58pt">
                    <v:path arrowok="t" o:connecttype="custom" o:connectlocs="0,0;902,0" o:connectangles="0,0"/>
                  </v:shape>
                </v:group>
                <v:group id="Group 34" o:spid="_x0000_s1029" style="position:absolute;left:5674;top:-218;width:2;height:217" coordorigin="5674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5" o:spid="_x0000_s1030" style="position:absolute;left:5674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" path="m,l,218e" filled="f" strokeweight=".58pt">
                    <v:path arrowok="t" o:connecttype="custom" o:connectlocs="0,-218;0,0" o:connectangles="0,0"/>
                  </v:shape>
                </v:group>
                <v:group id="Group 32" o:spid="_x0000_s1031" style="position:absolute;left:6566;top:-218;width:2;height:217" coordorigin="6566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33" o:spid="_x0000_s1032" style="position:absolute;left:6566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" path="m,l,218e" filled="f" strokeweight=".58pt">
                    <v:path arrowok="t" o:connecttype="custom" o:connectlocs="0,-218;0,0" o:connectangles="0,0"/>
                  </v:shape>
                </v:group>
                <v:group id="Group 30" o:spid="_x0000_s1033" style="position:absolute;left:5669;top:4;width:902;height:2" coordorigin="5669,4" coordsize="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1" o:spid="_x0000_s1034" style="position:absolute;left:5669;top:4;width:902;height:2;visibility:visible;mso-wrap-style:square;v-text-anchor:top" coordsize="9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" path="m,l902,e" filled="f" strokeweight=".58pt">
                    <v:path arrowok="t" o:connecttype="custom" o:connectlocs="0,0;902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60.        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Payment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made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only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live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accepta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ce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all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tems,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unl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ss partial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payments have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erwi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hor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zed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by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livan</w:t>
      </w:r>
      <w:r w:rsidR="0045126C"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County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urchas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ng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nt.  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yme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will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made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only after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entat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 of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applicable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voic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s.  </w:t>
      </w:r>
      <w:r w:rsidR="0045126C"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All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voic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sha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addressed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acc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ing department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dre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own on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purcha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order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 clearly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indic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te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order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 all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inv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s.</w:t>
      </w:r>
      <w:r w:rsidR="0045126C"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voic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ld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mailed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uplicate.</w:t>
      </w:r>
    </w:p>
    <w:p w14:paraId="46677C6C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0B1D12D4" w14:textId="77777777" w:rsidR="00BD0BAA" w:rsidRDefault="0045126C">
      <w:pPr>
        <w:spacing w:after="0" w:line="239" w:lineRule="auto"/>
        <w:ind w:left="10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61.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Payment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accepted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moditi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ces</w:t>
      </w:r>
      <w:r>
        <w:rPr>
          <w:rFonts w:ascii="Tahoma" w:eastAsia="Tahoma" w:hAnsi="Tahoma" w:cs="Tahoma"/>
          <w:b/>
          <w:bCs/>
          <w:spacing w:val="-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 in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tim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manner,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after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receipt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orrect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invoi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e/stat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ment.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ere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there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ques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proofErr w:type="gramEnd"/>
      <w:r>
        <w:rPr>
          <w:rFonts w:ascii="Tahoma" w:eastAsia="Tahoma" w:hAnsi="Tahoma" w:cs="Tahoma"/>
          <w:b/>
          <w:bCs/>
          <w:sz w:val="16"/>
          <w:szCs w:val="16"/>
        </w:rPr>
        <w:t>- performance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z w:val="16"/>
          <w:szCs w:val="16"/>
        </w:rPr>
        <w:t>volved,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paym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held.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ent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unt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is inv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lved,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oldi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 payment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ovided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here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hall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depri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from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k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nt.</w:t>
      </w:r>
    </w:p>
    <w:p w14:paraId="75680F73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425B713" w14:textId="77777777" w:rsidR="00BD0BAA" w:rsidRDefault="0045126C">
      <w:pPr>
        <w:tabs>
          <w:tab w:val="left" w:pos="820"/>
        </w:tabs>
        <w:spacing w:after="0" w:line="240" w:lineRule="auto"/>
        <w:ind w:left="100" w:right="7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62.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>Payment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partial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only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idered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elivery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cir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tanc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 beyond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ntrol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ade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if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prior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orizati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has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been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 County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z w:val="16"/>
          <w:szCs w:val="16"/>
        </w:rPr>
        <w:t>ent.</w:t>
      </w:r>
    </w:p>
    <w:p w14:paraId="25ED16F7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1396CB03" w14:textId="77777777" w:rsidR="00BD0BAA" w:rsidRDefault="0045126C">
      <w:pPr>
        <w:tabs>
          <w:tab w:val="left" w:pos="820"/>
        </w:tabs>
        <w:spacing w:after="0" w:line="240" w:lineRule="auto"/>
        <w:ind w:left="100" w:right="72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63.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>Partial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payme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trac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ces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hat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ayment</w:t>
      </w:r>
      <w:r>
        <w:rPr>
          <w:rFonts w:ascii="Tahoma" w:eastAsia="Tahoma" w:hAnsi="Tahoma" w:cs="Tahoma"/>
          <w:b/>
          <w:bCs/>
          <w:spacing w:val="-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ched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made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ordance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ard,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author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zed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z w:val="16"/>
          <w:szCs w:val="16"/>
        </w:rPr>
        <w:t>rchasing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Paymen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</w:p>
    <w:p w14:paraId="1AF6FE4B" w14:textId="77777777" w:rsidR="00BD0BAA" w:rsidRDefault="00BD0BAA">
      <w:pPr>
        <w:spacing w:after="0"/>
        <w:jc w:val="both"/>
        <w:sectPr w:rsidR="00BD0BAA">
          <w:pgSz w:w="12240" w:h="15840"/>
          <w:pgMar w:top="1360" w:right="1680" w:bottom="960" w:left="1700" w:header="0" w:footer="769" w:gutter="0"/>
          <w:cols w:space="720"/>
        </w:sectPr>
      </w:pPr>
    </w:p>
    <w:p w14:paraId="108652AC" w14:textId="77777777" w:rsidR="00BD0BAA" w:rsidRDefault="00ED5E03">
      <w:pPr>
        <w:spacing w:before="79" w:after="0" w:line="240" w:lineRule="auto"/>
        <w:ind w:left="160" w:right="110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3315203" behindDoc="1" locked="0" layoutInCell="1" allowOverlap="1" wp14:anchorId="6901C95F" wp14:editId="04972E89">
                <wp:simplePos x="0" y="0"/>
                <wp:positionH relativeFrom="page">
                  <wp:posOffset>2955925</wp:posOffset>
                </wp:positionH>
                <wp:positionV relativeFrom="paragraph">
                  <wp:posOffset>417830</wp:posOffset>
                </wp:positionV>
                <wp:extent cx="1860550" cy="151130"/>
                <wp:effectExtent l="3175" t="8255" r="3175" b="2540"/>
                <wp:wrapNone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0" cy="151130"/>
                          <a:chOff x="4655" y="658"/>
                          <a:chExt cx="2930" cy="238"/>
                        </a:xfrm>
                      </wpg:grpSpPr>
                      <wpg:grpSp>
                        <wpg:cNvPr id="22" name="Group 27"/>
                        <wpg:cNvGrpSpPr>
                          <a:grpSpLocks/>
                        </wpg:cNvGrpSpPr>
                        <wpg:grpSpPr bwMode="auto">
                          <a:xfrm>
                            <a:off x="4661" y="664"/>
                            <a:ext cx="2918" cy="2"/>
                            <a:chOff x="4661" y="664"/>
                            <a:chExt cx="2918" cy="2"/>
                          </a:xfrm>
                        </wpg:grpSpPr>
                        <wps:wsp>
                          <wps:cNvPr id="23" name="Freeform 28"/>
                          <wps:cNvSpPr>
                            <a:spLocks/>
                          </wps:cNvSpPr>
                          <wps:spPr bwMode="auto">
                            <a:xfrm>
                              <a:off x="4661" y="664"/>
                              <a:ext cx="2918" cy="2"/>
                            </a:xfrm>
                            <a:custGeom>
                              <a:avLst/>
                              <a:gdLst>
                                <a:gd name="T0" fmla="+- 0 4661 4661"/>
                                <a:gd name="T1" fmla="*/ T0 w 2918"/>
                                <a:gd name="T2" fmla="+- 0 7579 4661"/>
                                <a:gd name="T3" fmla="*/ T2 w 2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8">
                                  <a:moveTo>
                                    <a:pt x="0" y="0"/>
                                  </a:moveTo>
                                  <a:lnTo>
                                    <a:pt x="29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5"/>
                        <wpg:cNvGrpSpPr>
                          <a:grpSpLocks/>
                        </wpg:cNvGrpSpPr>
                        <wpg:grpSpPr bwMode="auto">
                          <a:xfrm>
                            <a:off x="4666" y="669"/>
                            <a:ext cx="2" cy="217"/>
                            <a:chOff x="4666" y="669"/>
                            <a:chExt cx="2" cy="217"/>
                          </a:xfrm>
                        </wpg:grpSpPr>
                        <wps:wsp>
                          <wps:cNvPr id="25" name="Freeform 26"/>
                          <wps:cNvSpPr>
                            <a:spLocks/>
                          </wps:cNvSpPr>
                          <wps:spPr bwMode="auto">
                            <a:xfrm>
                              <a:off x="4666" y="669"/>
                              <a:ext cx="2" cy="217"/>
                            </a:xfrm>
                            <a:custGeom>
                              <a:avLst/>
                              <a:gdLst>
                                <a:gd name="T0" fmla="+- 0 669 669"/>
                                <a:gd name="T1" fmla="*/ 669 h 217"/>
                                <a:gd name="T2" fmla="+- 0 886 669"/>
                                <a:gd name="T3" fmla="*/ 886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7574" y="669"/>
                            <a:ext cx="2" cy="217"/>
                            <a:chOff x="7574" y="669"/>
                            <a:chExt cx="2" cy="217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7574" y="669"/>
                              <a:ext cx="2" cy="217"/>
                            </a:xfrm>
                            <a:custGeom>
                              <a:avLst/>
                              <a:gdLst>
                                <a:gd name="T0" fmla="+- 0 669 669"/>
                                <a:gd name="T1" fmla="*/ 669 h 217"/>
                                <a:gd name="T2" fmla="+- 0 886 669"/>
                                <a:gd name="T3" fmla="*/ 886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1"/>
                        <wpg:cNvGrpSpPr>
                          <a:grpSpLocks/>
                        </wpg:cNvGrpSpPr>
                        <wpg:grpSpPr bwMode="auto">
                          <a:xfrm>
                            <a:off x="4661" y="891"/>
                            <a:ext cx="2918" cy="2"/>
                            <a:chOff x="4661" y="891"/>
                            <a:chExt cx="2918" cy="2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4661" y="891"/>
                              <a:ext cx="2918" cy="2"/>
                            </a:xfrm>
                            <a:custGeom>
                              <a:avLst/>
                              <a:gdLst>
                                <a:gd name="T0" fmla="+- 0 4661 4661"/>
                                <a:gd name="T1" fmla="*/ T0 w 2918"/>
                                <a:gd name="T2" fmla="+- 0 7579 4661"/>
                                <a:gd name="T3" fmla="*/ T2 w 29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18">
                                  <a:moveTo>
                                    <a:pt x="0" y="0"/>
                                  </a:moveTo>
                                  <a:lnTo>
                                    <a:pt x="291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095C182C" id="Group 20" o:spid="_x0000_s1026" style="position:absolute;margin-left:232.75pt;margin-top:32.9pt;width:146.5pt;height:11.9pt;z-index:-1277;mso-position-horizontal-relative:page" coordorigin="4655,658" coordsize="293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">
                <v:group id="Group 27" o:spid="_x0000_s1027" style="position:absolute;left:4661;top:664;width:2918;height:2" coordorigin="4661,664" coordsize="2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8" o:spid="_x0000_s1028" style="position:absolute;left:4661;top:664;width:2918;height:2;visibility:visible;mso-wrap-style:square;v-text-anchor:top" coordsize="2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" path="m,l2918,e" filled="f" strokeweight=".58pt">
                    <v:path arrowok="t" o:connecttype="custom" o:connectlocs="0,0;2918,0" o:connectangles="0,0"/>
                  </v:shape>
                </v:group>
                <v:group id="Group 25" o:spid="_x0000_s1029" style="position:absolute;left:4666;top:669;width:2;height:217" coordorigin="4666,669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6" o:spid="_x0000_s1030" style="position:absolute;left:4666;top:669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" path="m,l,217e" filled="f" strokeweight=".58pt">
                    <v:path arrowok="t" o:connecttype="custom" o:connectlocs="0,669;0,886" o:connectangles="0,0"/>
                  </v:shape>
                </v:group>
                <v:group id="Group 23" o:spid="_x0000_s1031" style="position:absolute;left:7574;top:669;width:2;height:217" coordorigin="7574,669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032" style="position:absolute;left:7574;top:669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" path="m,l,217e" filled="f" strokeweight=".58pt">
                    <v:path arrowok="t" o:connecttype="custom" o:connectlocs="0,669;0,886" o:connectangles="0,0"/>
                  </v:shape>
                </v:group>
                <v:group id="Group 21" o:spid="_x0000_s1033" style="position:absolute;left:4661;top:891;width:2918;height:2" coordorigin="4661,891" coordsize="2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034" style="position:absolute;left:4661;top:891;width:2918;height:2;visibility:visible;mso-wrap-style:square;v-text-anchor:top" coordsize="29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" path="m,l2918,e" filled="f" strokeweight=".58pt">
                    <v:path arrowok="t" o:connecttype="custom" o:connectlocs="0,0;2918,0" o:connectangles="0,0"/>
                  </v:shape>
                </v:group>
                <w10:wrap anchorx="page"/>
              </v:group>
            </w:pict>
          </mc:Fallback>
        </mc:AlternateContent>
      </w:r>
      <w:proofErr w:type="gramStart"/>
      <w:r w:rsidR="0045126C">
        <w:rPr>
          <w:rFonts w:ascii="Tahoma" w:eastAsia="Tahoma" w:hAnsi="Tahoma" w:cs="Tahoma"/>
          <w:b/>
          <w:bCs/>
          <w:sz w:val="16"/>
          <w:szCs w:val="16"/>
        </w:rPr>
        <w:t>authori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ed</w:t>
      </w:r>
      <w:proofErr w:type="gramEnd"/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upon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recei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author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z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docume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ts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reflecting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appropriate payments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for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ervices rendered.</w:t>
      </w:r>
    </w:p>
    <w:p w14:paraId="0C1E58A5" w14:textId="77777777" w:rsidR="00BD0BAA" w:rsidRDefault="00BD0BAA">
      <w:pPr>
        <w:spacing w:before="3" w:after="0" w:line="200" w:lineRule="exact"/>
        <w:rPr>
          <w:sz w:val="20"/>
          <w:szCs w:val="20"/>
        </w:rPr>
      </w:pPr>
    </w:p>
    <w:p w14:paraId="033B6259" w14:textId="77777777" w:rsidR="00BD0BAA" w:rsidRDefault="0045126C">
      <w:pPr>
        <w:spacing w:after="0" w:line="240" w:lineRule="auto"/>
        <w:ind w:left="2997" w:right="2977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TRADE REFERENCE GUA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eastAsia="Tahoma" w:hAnsi="Tahoma" w:cs="Tahoma"/>
          <w:b/>
          <w:bCs/>
          <w:sz w:val="18"/>
          <w:szCs w:val="18"/>
        </w:rPr>
        <w:t>ANTEE</w:t>
      </w:r>
    </w:p>
    <w:p w14:paraId="1838B0D9" w14:textId="77777777" w:rsidR="00BD0BAA" w:rsidRDefault="0045126C">
      <w:pPr>
        <w:spacing w:before="11" w:after="0" w:line="239" w:lineRule="auto"/>
        <w:ind w:left="160" w:right="10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64.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Accept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nce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purchase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ract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rantees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said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 reference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perform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es,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supply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mmodit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es,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tc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accordan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ns, 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 condi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ch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awarded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hin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very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time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spec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fied.</w:t>
      </w:r>
    </w:p>
    <w:p w14:paraId="51E5375F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618A0D61" w14:textId="77777777" w:rsidR="00BD0BAA" w:rsidRDefault="0045126C">
      <w:pPr>
        <w:spacing w:after="0" w:line="240" w:lineRule="auto"/>
        <w:ind w:left="160" w:right="10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65.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who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cce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cha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confirm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tion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ntract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ward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guarantees his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es/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z w:val="16"/>
          <w:szCs w:val="16"/>
        </w:rPr>
        <w:t>mmodit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defec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ive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material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rkman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hip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agrees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air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replace (at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scret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iv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hasing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damage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marring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occ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oned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it.</w:t>
      </w:r>
    </w:p>
    <w:p w14:paraId="0830223A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99DB255" w14:textId="77777777" w:rsidR="00BD0BAA" w:rsidRDefault="0045126C">
      <w:pPr>
        <w:tabs>
          <w:tab w:val="left" w:pos="860"/>
        </w:tabs>
        <w:spacing w:after="0" w:line="240" w:lineRule="auto"/>
        <w:ind w:left="160" w:right="11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66.</w:t>
      </w:r>
      <w:r>
        <w:rPr>
          <w:rFonts w:ascii="Tahoma" w:eastAsia="Tahoma" w:hAnsi="Tahoma" w:cs="Tahoma"/>
          <w:b/>
          <w:bCs/>
          <w:sz w:val="16"/>
          <w:szCs w:val="16"/>
        </w:rPr>
        <w:tab/>
        <w:t xml:space="preserve">A 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trade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ence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guarantees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ish 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adequate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ote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tion 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from 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damage 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for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all 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k 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 workma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ip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repair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damages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kind,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ich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its work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en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sib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e,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premi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 equipme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t,</w:t>
      </w:r>
      <w:r>
        <w:rPr>
          <w:rFonts w:ascii="Tahoma" w:eastAsia="Tahoma" w:hAnsi="Tahoma" w:cs="Tahoma"/>
          <w:b/>
          <w:bCs/>
          <w:spacing w:val="-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work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 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work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other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71CF479C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37FB189E" w14:textId="77777777" w:rsidR="00BD0BAA" w:rsidRDefault="0045126C">
      <w:pPr>
        <w:spacing w:after="0" w:line="240" w:lineRule="auto"/>
        <w:ind w:left="160" w:right="111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67.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Whenever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proofErr w:type="gramStart"/>
      <w:r>
        <w:rPr>
          <w:rFonts w:ascii="Tahoma" w:eastAsia="Tahoma" w:hAnsi="Tahoma" w:cs="Tahoma"/>
          <w:b/>
          <w:bCs/>
          <w:sz w:val="16"/>
          <w:szCs w:val="16"/>
        </w:rPr>
        <w:t xml:space="preserve">a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elivery</w:t>
      </w:r>
      <w:proofErr w:type="gramEnd"/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cted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due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to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-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omplia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ce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 and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of 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moditi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s,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tc.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ence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notif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livan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z w:val="16"/>
          <w:szCs w:val="16"/>
        </w:rPr>
        <w:t>ty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sing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Age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 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reaso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(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such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ec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tion. 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All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rej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ec</w:t>
      </w:r>
      <w:r>
        <w:rPr>
          <w:rFonts w:ascii="Tahoma" w:eastAsia="Tahoma" w:hAnsi="Tahoma" w:cs="Tahoma"/>
          <w:b/>
          <w:bCs/>
          <w:sz w:val="16"/>
          <w:szCs w:val="16"/>
        </w:rPr>
        <w:t>ted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deliveri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due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lt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ll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 held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reference’s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risk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same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shall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bear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moval.</w:t>
      </w:r>
    </w:p>
    <w:p w14:paraId="36EC436F" w14:textId="77777777" w:rsidR="00BD0BAA" w:rsidRDefault="00BD0BAA">
      <w:pPr>
        <w:spacing w:before="2" w:after="0" w:line="190" w:lineRule="exact"/>
        <w:rPr>
          <w:sz w:val="19"/>
          <w:szCs w:val="19"/>
        </w:rPr>
      </w:pPr>
    </w:p>
    <w:p w14:paraId="20E3D198" w14:textId="77777777" w:rsidR="00BD0BAA" w:rsidRDefault="0045126C">
      <w:pPr>
        <w:spacing w:after="0" w:line="240" w:lineRule="auto"/>
        <w:ind w:left="160" w:right="11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68.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Changes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cance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hase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ot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ccept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ble</w:t>
      </w:r>
      <w:r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nl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s othe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ut</w:t>
      </w:r>
      <w:r>
        <w:rPr>
          <w:rFonts w:ascii="Tahoma" w:eastAsia="Tahoma" w:hAnsi="Tahoma" w:cs="Tahoma"/>
          <w:b/>
          <w:bCs/>
          <w:sz w:val="16"/>
          <w:szCs w:val="16"/>
        </w:rPr>
        <w:t>horized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llivan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z w:val="16"/>
          <w:szCs w:val="16"/>
        </w:rPr>
        <w:t>urch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g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Agent. 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>/all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chang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hase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 and/or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contr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ct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cript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,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pricing,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terms,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language,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sz w:val="16"/>
          <w:szCs w:val="16"/>
        </w:rPr>
        <w:t>etc</w:t>
      </w:r>
      <w:proofErr w:type="spellEnd"/>
      <w:r>
        <w:rPr>
          <w:rFonts w:ascii="Tahoma" w:eastAsia="Tahoma" w:hAnsi="Tahoma" w:cs="Tahoma"/>
          <w:b/>
          <w:bCs/>
          <w:sz w:val="16"/>
          <w:szCs w:val="16"/>
        </w:rPr>
        <w:t>)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z w:val="16"/>
          <w:szCs w:val="16"/>
        </w:rPr>
        <w:t>ill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be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ognized</w:t>
      </w:r>
      <w:r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3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signed</w:t>
      </w:r>
      <w:r>
        <w:rPr>
          <w:rFonts w:ascii="Tahoma" w:eastAsia="Tahoma" w:hAnsi="Tahoma" w:cs="Tahoma"/>
          <w:b/>
          <w:bCs/>
          <w:spacing w:val="2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printed “revis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on”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filed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pub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record.</w:t>
      </w:r>
    </w:p>
    <w:p w14:paraId="5EEC66A5" w14:textId="77777777" w:rsidR="00BD0BAA" w:rsidRDefault="00BD0BAA">
      <w:pPr>
        <w:spacing w:before="13" w:after="0" w:line="240" w:lineRule="exact"/>
        <w:rPr>
          <w:sz w:val="24"/>
          <w:szCs w:val="24"/>
        </w:rPr>
      </w:pPr>
    </w:p>
    <w:p w14:paraId="2E2AAB26" w14:textId="77777777" w:rsidR="00BD0BAA" w:rsidRDefault="0045126C">
      <w:pPr>
        <w:spacing w:after="0" w:line="240" w:lineRule="auto"/>
        <w:ind w:left="3083" w:right="3066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TRADE REFERENCE EXPENSES</w:t>
      </w:r>
    </w:p>
    <w:p w14:paraId="35F4972A" w14:textId="77777777" w:rsidR="00BD0BAA" w:rsidRDefault="00ED5E03">
      <w:pPr>
        <w:spacing w:before="10" w:after="0" w:line="240" w:lineRule="auto"/>
        <w:ind w:left="160" w:right="1606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4" behindDoc="1" locked="0" layoutInCell="1" allowOverlap="1" wp14:anchorId="36E0FC43" wp14:editId="703A5C8C">
                <wp:simplePos x="0" y="0"/>
                <wp:positionH relativeFrom="page">
                  <wp:posOffset>3010535</wp:posOffset>
                </wp:positionH>
                <wp:positionV relativeFrom="paragraph">
                  <wp:posOffset>-144780</wp:posOffset>
                </wp:positionV>
                <wp:extent cx="1750060" cy="151130"/>
                <wp:effectExtent l="10160" t="7620" r="1905" b="3175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0060" cy="151130"/>
                          <a:chOff x="4741" y="-228"/>
                          <a:chExt cx="2756" cy="238"/>
                        </a:xfrm>
                      </wpg:grpSpPr>
                      <wpg:grpSp>
                        <wpg:cNvPr id="13" name="Group 18"/>
                        <wpg:cNvGrpSpPr>
                          <a:grpSpLocks/>
                        </wpg:cNvGrpSpPr>
                        <wpg:grpSpPr bwMode="auto">
                          <a:xfrm>
                            <a:off x="4747" y="-222"/>
                            <a:ext cx="2744" cy="2"/>
                            <a:chOff x="4747" y="-222"/>
                            <a:chExt cx="2744" cy="2"/>
                          </a:xfrm>
                        </wpg:grpSpPr>
                        <wps:wsp>
                          <wps:cNvPr id="14" name="Freeform 19"/>
                          <wps:cNvSpPr>
                            <a:spLocks/>
                          </wps:cNvSpPr>
                          <wps:spPr bwMode="auto">
                            <a:xfrm>
                              <a:off x="4747" y="-222"/>
                              <a:ext cx="2744" cy="2"/>
                            </a:xfrm>
                            <a:custGeom>
                              <a:avLst/>
                              <a:gdLst>
                                <a:gd name="T0" fmla="+- 0 4747 4747"/>
                                <a:gd name="T1" fmla="*/ T0 w 2744"/>
                                <a:gd name="T2" fmla="+- 0 7492 4747"/>
                                <a:gd name="T3" fmla="*/ T2 w 2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4">
                                  <a:moveTo>
                                    <a:pt x="0" y="0"/>
                                  </a:moveTo>
                                  <a:lnTo>
                                    <a:pt x="27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4752" y="-218"/>
                            <a:ext cx="2" cy="217"/>
                            <a:chOff x="4752" y="-218"/>
                            <a:chExt cx="2" cy="217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4752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7487" y="-218"/>
                            <a:ext cx="2" cy="217"/>
                            <a:chOff x="7487" y="-218"/>
                            <a:chExt cx="2" cy="217"/>
                          </a:xfrm>
                        </wpg:grpSpPr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7487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0 -218"/>
                                <a:gd name="T3" fmla="*/ 0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4747" y="4"/>
                            <a:ext cx="2744" cy="2"/>
                            <a:chOff x="4747" y="4"/>
                            <a:chExt cx="2744" cy="2"/>
                          </a:xfrm>
                        </wpg:grpSpPr>
                        <wps:wsp>
                          <wps:cNvPr id="20" name="Freeform 13"/>
                          <wps:cNvSpPr>
                            <a:spLocks/>
                          </wps:cNvSpPr>
                          <wps:spPr bwMode="auto">
                            <a:xfrm>
                              <a:off x="4747" y="4"/>
                              <a:ext cx="2744" cy="2"/>
                            </a:xfrm>
                            <a:custGeom>
                              <a:avLst/>
                              <a:gdLst>
                                <a:gd name="T0" fmla="+- 0 4747 4747"/>
                                <a:gd name="T1" fmla="*/ T0 w 2744"/>
                                <a:gd name="T2" fmla="+- 0 7492 4747"/>
                                <a:gd name="T3" fmla="*/ T2 w 27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44">
                                  <a:moveTo>
                                    <a:pt x="0" y="0"/>
                                  </a:moveTo>
                                  <a:lnTo>
                                    <a:pt x="274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5C8F5BDE" id="Group 11" o:spid="_x0000_s1026" style="position:absolute;margin-left:237.05pt;margin-top:-11.4pt;width:137.8pt;height:11.9pt;z-index:-1276;mso-position-horizontal-relative:page" coordorigin="4741,-228" coordsize="275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">
                <v:group id="Group 18" o:spid="_x0000_s1027" style="position:absolute;left:4747;top:-222;width:2744;height:2" coordorigin="4747,-222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9" o:spid="_x0000_s1028" style="position:absolute;left:4747;top:-222;width:2744;height:2;visibility:visible;mso-wrap-style:square;v-text-anchor:top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" path="m,l2745,e" filled="f" strokeweight=".58pt">
                    <v:path arrowok="t" o:connecttype="custom" o:connectlocs="0,0;2745,0" o:connectangles="0,0"/>
                  </v:shape>
                </v:group>
                <v:group id="Group 16" o:spid="_x0000_s1029" style="position:absolute;left:4752;top:-218;width:2;height:217" coordorigin="4752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30" style="position:absolute;left:4752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" path="m,l,218e" filled="f" strokeweight=".58pt">
                    <v:path arrowok="t" o:connecttype="custom" o:connectlocs="0,-218;0,0" o:connectangles="0,0"/>
                  </v:shape>
                </v:group>
                <v:group id="Group 14" o:spid="_x0000_s1031" style="position:absolute;left:7487;top:-218;width:2;height:217" coordorigin="7487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5" o:spid="_x0000_s1032" style="position:absolute;left:7487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" path="m,l,218e" filled="f" strokeweight=".58pt">
                    <v:path arrowok="t" o:connecttype="custom" o:connectlocs="0,-218;0,0" o:connectangles="0,0"/>
                  </v:shape>
                </v:group>
                <v:group id="Group 12" o:spid="_x0000_s1033" style="position:absolute;left:4747;top:4;width:2744;height:2" coordorigin="4747,4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3" o:spid="_x0000_s1034" style="position:absolute;left:4747;top:4;width:2744;height:2;visibility:visible;mso-wrap-style:square;v-text-anchor:top" coordsize="27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" path="m,l2745,e" filled="f" strokeweight=".58pt">
                    <v:path arrowok="t" o:connecttype="custom" o:connectlocs="0,0;2745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69.        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No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are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plicable</w:t>
      </w:r>
      <w:r w:rsidR="0045126C"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oming</w:t>
      </w:r>
      <w:r w:rsidR="0045126C"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trade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refere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ce</w:t>
      </w:r>
      <w:r w:rsidR="0045126C"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ivan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ounty.</w:t>
      </w:r>
    </w:p>
    <w:p w14:paraId="0357EF3E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F81CDDA" w14:textId="77777777" w:rsidR="00BD0BAA" w:rsidRDefault="0045126C">
      <w:pPr>
        <w:spacing w:after="0" w:line="240" w:lineRule="auto"/>
        <w:ind w:left="160" w:right="11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70.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van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ty 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accepts </w:t>
      </w:r>
      <w:r>
        <w:rPr>
          <w:rFonts w:ascii="Tahoma" w:eastAsia="Tahoma" w:hAnsi="Tahoma" w:cs="Tahoma"/>
          <w:b/>
          <w:bCs/>
          <w:spacing w:val="3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o </w:t>
      </w:r>
      <w:r>
        <w:rPr>
          <w:rFonts w:ascii="Tahoma" w:eastAsia="Tahoma" w:hAnsi="Tahoma" w:cs="Tahoma"/>
          <w:b/>
          <w:bCs/>
          <w:spacing w:val="3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respon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ibi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, </w:t>
      </w:r>
      <w:r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whats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ever, 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for 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any </w:t>
      </w:r>
      <w:r>
        <w:rPr>
          <w:rFonts w:ascii="Tahoma" w:eastAsia="Tahoma" w:hAnsi="Tahoma" w:cs="Tahoma"/>
          <w:b/>
          <w:bCs/>
          <w:spacing w:val="3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expens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s </w:t>
      </w:r>
      <w:r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curr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d </w:t>
      </w:r>
      <w:r>
        <w:rPr>
          <w:rFonts w:ascii="Tahoma" w:eastAsia="Tahoma" w:hAnsi="Tahoma" w:cs="Tahoma"/>
          <w:b/>
          <w:bCs/>
          <w:spacing w:val="2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in </w:t>
      </w:r>
      <w:r>
        <w:rPr>
          <w:rFonts w:ascii="Tahoma" w:eastAsia="Tahoma" w:hAnsi="Tahoma" w:cs="Tahoma"/>
          <w:b/>
          <w:bCs/>
          <w:spacing w:val="3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preparation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present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tion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propo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al,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bid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priced</w:t>
      </w:r>
      <w:r>
        <w:rPr>
          <w:rFonts w:ascii="Tahoma" w:eastAsia="Tahoma" w:hAnsi="Tahoma" w:cs="Tahoma"/>
          <w:b/>
          <w:bCs/>
          <w:spacing w:val="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 xml:space="preserve">quote. </w:t>
      </w:r>
      <w:r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Such</w:t>
      </w:r>
      <w:r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>pen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 sole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lity</w:t>
      </w:r>
      <w:r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reference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ering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od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ties</w:t>
      </w:r>
      <w:r>
        <w:rPr>
          <w:rFonts w:ascii="Tahoma" w:eastAsia="Tahoma" w:hAnsi="Tahoma" w:cs="Tahoma"/>
          <w:b/>
          <w:bCs/>
          <w:spacing w:val="-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vices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awa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iderati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n.</w:t>
      </w:r>
    </w:p>
    <w:p w14:paraId="11C3041B" w14:textId="77777777" w:rsidR="00BD0BAA" w:rsidRDefault="0045126C">
      <w:pPr>
        <w:spacing w:after="0" w:line="240" w:lineRule="auto"/>
        <w:ind w:left="160" w:right="11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71.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Sull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van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un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accepts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espo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si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>
        <w:rPr>
          <w:rFonts w:ascii="Tahoma" w:eastAsia="Tahoma" w:hAnsi="Tahoma" w:cs="Tahoma"/>
          <w:b/>
          <w:bCs/>
          <w:sz w:val="16"/>
          <w:szCs w:val="16"/>
        </w:rPr>
        <w:t>il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ty,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er,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paymen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cre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ca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charg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 made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authori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z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-1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ivan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icial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ployee.</w:t>
      </w:r>
    </w:p>
    <w:p w14:paraId="01814678" w14:textId="77777777" w:rsidR="00BD0BAA" w:rsidRDefault="0045126C">
      <w:pPr>
        <w:spacing w:after="0" w:line="240" w:lineRule="auto"/>
        <w:ind w:left="160" w:right="5199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>(REFER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ION</w:t>
      </w:r>
      <w:r>
        <w:rPr>
          <w:rFonts w:ascii="Tahoma" w:eastAsia="Tahoma" w:hAnsi="Tahoma" w:cs="Tahoma"/>
          <w:b/>
          <w:bCs/>
          <w:spacing w:val="-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28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EXPL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ON)</w:t>
      </w:r>
    </w:p>
    <w:p w14:paraId="57792815" w14:textId="77777777" w:rsidR="00BD0BAA" w:rsidRDefault="00BD0BAA">
      <w:pPr>
        <w:spacing w:before="12" w:after="0" w:line="240" w:lineRule="exact"/>
        <w:rPr>
          <w:sz w:val="24"/>
          <w:szCs w:val="24"/>
        </w:rPr>
      </w:pPr>
    </w:p>
    <w:p w14:paraId="5E039A33" w14:textId="77777777" w:rsidR="00BD0BAA" w:rsidRDefault="0045126C">
      <w:pPr>
        <w:spacing w:after="0" w:line="240" w:lineRule="auto"/>
        <w:ind w:left="3064" w:right="3044"/>
        <w:jc w:val="center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bCs/>
          <w:sz w:val="18"/>
          <w:szCs w:val="18"/>
        </w:rPr>
        <w:t>IN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A</w:t>
      </w:r>
      <w:r>
        <w:rPr>
          <w:rFonts w:ascii="Tahoma" w:eastAsia="Tahoma" w:hAnsi="Tahoma" w:cs="Tahoma"/>
          <w:b/>
          <w:bCs/>
          <w:sz w:val="18"/>
          <w:szCs w:val="18"/>
        </w:rPr>
        <w:t>PP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</w:t>
      </w:r>
      <w:r>
        <w:rPr>
          <w:rFonts w:ascii="Tahoma" w:eastAsia="Tahoma" w:hAnsi="Tahoma" w:cs="Tahoma"/>
          <w:b/>
          <w:bCs/>
          <w:sz w:val="18"/>
          <w:szCs w:val="18"/>
        </w:rPr>
        <w:t>OP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RI</w:t>
      </w:r>
      <w:r>
        <w:rPr>
          <w:rFonts w:ascii="Tahoma" w:eastAsia="Tahoma" w:hAnsi="Tahoma" w:cs="Tahoma"/>
          <w:b/>
          <w:bCs/>
          <w:sz w:val="18"/>
          <w:szCs w:val="18"/>
        </w:rPr>
        <w:t>ATI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O</w:t>
      </w:r>
      <w:r>
        <w:rPr>
          <w:rFonts w:ascii="Tahoma" w:eastAsia="Tahoma" w:hAnsi="Tahoma" w:cs="Tahoma"/>
          <w:b/>
          <w:bCs/>
          <w:sz w:val="18"/>
          <w:szCs w:val="18"/>
        </w:rPr>
        <w:t>N OF F</w:t>
      </w:r>
      <w:r>
        <w:rPr>
          <w:rFonts w:ascii="Tahoma" w:eastAsia="Tahoma" w:hAnsi="Tahoma" w:cs="Tahoma"/>
          <w:b/>
          <w:bCs/>
          <w:spacing w:val="-1"/>
          <w:sz w:val="18"/>
          <w:szCs w:val="18"/>
        </w:rPr>
        <w:t>U</w:t>
      </w:r>
      <w:r>
        <w:rPr>
          <w:rFonts w:ascii="Tahoma" w:eastAsia="Tahoma" w:hAnsi="Tahoma" w:cs="Tahoma"/>
          <w:b/>
          <w:bCs/>
          <w:sz w:val="18"/>
          <w:szCs w:val="18"/>
        </w:rPr>
        <w:t>NDS</w:t>
      </w:r>
    </w:p>
    <w:p w14:paraId="4B3F8366" w14:textId="77777777" w:rsidR="00BD0BAA" w:rsidRDefault="00ED5E03">
      <w:pPr>
        <w:spacing w:before="11" w:after="0" w:line="238" w:lineRule="auto"/>
        <w:ind w:left="160" w:right="109"/>
        <w:jc w:val="both"/>
        <w:rPr>
          <w:rFonts w:ascii="Tahoma" w:eastAsia="Tahoma" w:hAnsi="Tahoma" w:cs="Tahom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05" behindDoc="1" locked="0" layoutInCell="1" allowOverlap="1" wp14:anchorId="09FD4845" wp14:editId="54CA37A3">
                <wp:simplePos x="0" y="0"/>
                <wp:positionH relativeFrom="page">
                  <wp:posOffset>2998470</wp:posOffset>
                </wp:positionH>
                <wp:positionV relativeFrom="paragraph">
                  <wp:posOffset>-144780</wp:posOffset>
                </wp:positionV>
                <wp:extent cx="1775460" cy="151130"/>
                <wp:effectExtent l="7620" t="7620" r="7620" b="317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5460" cy="151130"/>
                          <a:chOff x="4722" y="-228"/>
                          <a:chExt cx="2796" cy="238"/>
                        </a:xfrm>
                      </wpg:grpSpPr>
                      <wpg:grpSp>
                        <wpg:cNvPr id="4" name="Group 9"/>
                        <wpg:cNvGrpSpPr>
                          <a:grpSpLocks/>
                        </wpg:cNvGrpSpPr>
                        <wpg:grpSpPr bwMode="auto">
                          <a:xfrm>
                            <a:off x="4728" y="-223"/>
                            <a:ext cx="2784" cy="2"/>
                            <a:chOff x="4728" y="-223"/>
                            <a:chExt cx="2784" cy="2"/>
                          </a:xfrm>
                        </wpg:grpSpPr>
                        <wps:wsp>
                          <wps:cNvPr id="5" name="Freeform 10"/>
                          <wps:cNvSpPr>
                            <a:spLocks/>
                          </wps:cNvSpPr>
                          <wps:spPr bwMode="auto">
                            <a:xfrm>
                              <a:off x="4728" y="-223"/>
                              <a:ext cx="2784" cy="2"/>
                            </a:xfrm>
                            <a:custGeom>
                              <a:avLst/>
                              <a:gdLst>
                                <a:gd name="T0" fmla="+- 0 4728 4728"/>
                                <a:gd name="T1" fmla="*/ T0 w 2784"/>
                                <a:gd name="T2" fmla="+- 0 7512 4728"/>
                                <a:gd name="T3" fmla="*/ T2 w 2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4">
                                  <a:moveTo>
                                    <a:pt x="0" y="0"/>
                                  </a:moveTo>
                                  <a:lnTo>
                                    <a:pt x="27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4733" y="-218"/>
                            <a:ext cx="2" cy="217"/>
                            <a:chOff x="4733" y="-218"/>
                            <a:chExt cx="2" cy="21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4733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-1 -218"/>
                                <a:gd name="T3" fmla="*/ -1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7507" y="-218"/>
                            <a:ext cx="2" cy="217"/>
                            <a:chOff x="7507" y="-218"/>
                            <a:chExt cx="2" cy="217"/>
                          </a:xfrm>
                        </wpg:grpSpPr>
                        <wps:wsp>
                          <wps:cNvPr id="9" name="Freeform 6"/>
                          <wps:cNvSpPr>
                            <a:spLocks/>
                          </wps:cNvSpPr>
                          <wps:spPr bwMode="auto">
                            <a:xfrm>
                              <a:off x="7507" y="-218"/>
                              <a:ext cx="2" cy="217"/>
                            </a:xfrm>
                            <a:custGeom>
                              <a:avLst/>
                              <a:gdLst>
                                <a:gd name="T0" fmla="+- 0 -218 -218"/>
                                <a:gd name="T1" fmla="*/ -218 h 217"/>
                                <a:gd name="T2" fmla="+- 0 -1 -218"/>
                                <a:gd name="T3" fmla="*/ -1 h 2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7">
                                  <a:moveTo>
                                    <a:pt x="0" y="0"/>
                                  </a:moveTo>
                                  <a:lnTo>
                                    <a:pt x="0" y="21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3"/>
                        <wpg:cNvGrpSpPr>
                          <a:grpSpLocks/>
                        </wpg:cNvGrpSpPr>
                        <wpg:grpSpPr bwMode="auto">
                          <a:xfrm>
                            <a:off x="4728" y="4"/>
                            <a:ext cx="2784" cy="2"/>
                            <a:chOff x="4728" y="4"/>
                            <a:chExt cx="2784" cy="2"/>
                          </a:xfrm>
                        </wpg:grpSpPr>
                        <wps:wsp>
                          <wps:cNvPr id="11" name="Freeform 4"/>
                          <wps:cNvSpPr>
                            <a:spLocks/>
                          </wps:cNvSpPr>
                          <wps:spPr bwMode="auto">
                            <a:xfrm>
                              <a:off x="4728" y="4"/>
                              <a:ext cx="2784" cy="2"/>
                            </a:xfrm>
                            <a:custGeom>
                              <a:avLst/>
                              <a:gdLst>
                                <a:gd name="T0" fmla="+- 0 4728 4728"/>
                                <a:gd name="T1" fmla="*/ T0 w 2784"/>
                                <a:gd name="T2" fmla="+- 0 7512 4728"/>
                                <a:gd name="T3" fmla="*/ T2 w 2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4">
                                  <a:moveTo>
                                    <a:pt x="0" y="0"/>
                                  </a:moveTo>
                                  <a:lnTo>
                                    <a:pt x="27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313979D3" id="Group 2" o:spid="_x0000_s1026" style="position:absolute;margin-left:236.1pt;margin-top:-11.4pt;width:139.8pt;height:11.9pt;z-index:-1275;mso-position-horizontal-relative:page" coordorigin="4722,-228" coordsize="279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">
                <v:group id="Group 9" o:spid="_x0000_s1027" style="position:absolute;left:4728;top:-223;width:2784;height:2" coordorigin="4728,-223" coordsize="27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0" o:spid="_x0000_s1028" style="position:absolute;left:4728;top:-223;width:2784;height:2;visibility:visible;mso-wrap-style:square;v-text-anchor:top" coordsize="27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" path="m,l2784,e" filled="f" strokeweight=".58pt">
                    <v:path arrowok="t" o:connecttype="custom" o:connectlocs="0,0;2784,0" o:connectangles="0,0"/>
                  </v:shape>
                </v:group>
                <v:group id="Group 7" o:spid="_x0000_s1029" style="position:absolute;left:4733;top:-218;width:2;height:217" coordorigin="4733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30" style="position:absolute;left:4733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" path="m,l,217e" filled="f" strokeweight=".58pt">
                    <v:path arrowok="t" o:connecttype="custom" o:connectlocs="0,-218;0,-1" o:connectangles="0,0"/>
                  </v:shape>
                </v:group>
                <v:group id="Group 5" o:spid="_x0000_s1031" style="position:absolute;left:7507;top:-218;width:2;height:217" coordorigin="7507,-218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6" o:spid="_x0000_s1032" style="position:absolute;left:7507;top:-218;width:2;height:217;visibility:visible;mso-wrap-style:square;v-text-anchor:top" coordsize="2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" path="m,l,217e" filled="f" strokeweight=".58pt">
                    <v:path arrowok="t" o:connecttype="custom" o:connectlocs="0,-218;0,-1" o:connectangles="0,0"/>
                  </v:shape>
                </v:group>
                <v:group id="Group 3" o:spid="_x0000_s1033" style="position:absolute;left:4728;top:4;width:2784;height:2" coordorigin="4728,4" coordsize="27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4" o:spid="_x0000_s1034" style="position:absolute;left:4728;top:4;width:2784;height:2;visibility:visible;mso-wrap-style:square;v-text-anchor:top" coordsize="27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" path="m,l2784,e" filled="f" strokeweight=".58pt">
                    <v:path arrowok="t" o:connecttype="custom" o:connectlocs="0,0;2784,0" o:connectangles="0,0"/>
                  </v:shape>
                </v:group>
                <w10:wrap anchorx="page"/>
              </v:group>
            </w:pict>
          </mc:Fallback>
        </mc:AlternateConten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72.        </w:t>
      </w:r>
      <w:r w:rsidR="0045126C"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Sull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van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can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nly 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gate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fun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du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ing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curre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operating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yea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. 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Fun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are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propriated on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fiscal</w:t>
      </w:r>
      <w:r w:rsidR="0045126C"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year</w:t>
      </w:r>
      <w:r w:rsidR="0045126C">
        <w:rPr>
          <w:rFonts w:ascii="Tahoma" w:eastAsia="Tahoma" w:hAnsi="Tahoma" w:cs="Tahoma"/>
          <w:b/>
          <w:bCs/>
          <w:spacing w:val="2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bas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s;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J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uly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proofErr w:type="gramStart"/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1</w:t>
      </w:r>
      <w:proofErr w:type="spellStart"/>
      <w:r w:rsidR="0045126C">
        <w:rPr>
          <w:rFonts w:ascii="Tahoma" w:eastAsia="Tahoma" w:hAnsi="Tahoma" w:cs="Tahoma"/>
          <w:b/>
          <w:bCs/>
          <w:position w:val="7"/>
          <w:sz w:val="10"/>
          <w:szCs w:val="10"/>
        </w:rPr>
        <w:t>st</w:t>
      </w:r>
      <w:proofErr w:type="spellEnd"/>
      <w:r w:rsidR="0045126C">
        <w:rPr>
          <w:rFonts w:ascii="Tahoma" w:eastAsia="Tahoma" w:hAnsi="Tahoma" w:cs="Tahoma"/>
          <w:b/>
          <w:bCs/>
          <w:position w:val="7"/>
          <w:sz w:val="10"/>
          <w:szCs w:val="10"/>
        </w:rPr>
        <w:t xml:space="preserve"> </w:t>
      </w:r>
      <w:r w:rsidR="0045126C">
        <w:rPr>
          <w:rFonts w:ascii="Tahoma" w:eastAsia="Tahoma" w:hAnsi="Tahoma" w:cs="Tahoma"/>
          <w:b/>
          <w:bCs/>
          <w:spacing w:val="11"/>
          <w:position w:val="7"/>
          <w:sz w:val="10"/>
          <w:szCs w:val="10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ough</w:t>
      </w:r>
      <w:proofErr w:type="gramEnd"/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J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3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0</w:t>
      </w:r>
      <w:proofErr w:type="spellStart"/>
      <w:r w:rsidR="0045126C">
        <w:rPr>
          <w:rFonts w:ascii="Tahoma" w:eastAsia="Tahoma" w:hAnsi="Tahoma" w:cs="Tahoma"/>
          <w:b/>
          <w:bCs/>
          <w:spacing w:val="-1"/>
          <w:position w:val="7"/>
          <w:sz w:val="10"/>
          <w:szCs w:val="10"/>
        </w:rPr>
        <w:t>t</w:t>
      </w:r>
      <w:r w:rsidR="0045126C">
        <w:rPr>
          <w:rFonts w:ascii="Tahoma" w:eastAsia="Tahoma" w:hAnsi="Tahoma" w:cs="Tahoma"/>
          <w:b/>
          <w:bCs/>
          <w:position w:val="7"/>
          <w:sz w:val="10"/>
          <w:szCs w:val="10"/>
        </w:rPr>
        <w:t>h</w:t>
      </w:r>
      <w:proofErr w:type="spellEnd"/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. 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If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purcha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order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and/or</w:t>
      </w:r>
      <w:r w:rsidR="0045126C">
        <w:rPr>
          <w:rFonts w:ascii="Tahoma" w:eastAsia="Tahoma" w:hAnsi="Tahoma" w:cs="Tahoma"/>
          <w:b/>
          <w:bCs/>
          <w:spacing w:val="19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contract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is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warded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 mult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-term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is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(up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60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), </w:t>
      </w:r>
      <w:r w:rsidR="0045126C">
        <w:rPr>
          <w:rFonts w:ascii="Tahoma" w:eastAsia="Tahoma" w:hAnsi="Tahoma" w:cs="Tahoma"/>
          <w:b/>
          <w:bCs/>
          <w:spacing w:val="1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llivan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ounty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urchas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ng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ew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at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begi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 of each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scal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year,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obligating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only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he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12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mon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hs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curr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ope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 xml:space="preserve">ating year. 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fun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are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gally exha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sted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due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circum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ces</w:t>
      </w:r>
      <w:r w:rsidR="0045126C"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beyond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livan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Cou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ty’s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contr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cannot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be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liga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ed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past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cu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rent fiscal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year,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Sull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van</w:t>
      </w:r>
      <w:r w:rsidR="0045126C"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nty</w:t>
      </w:r>
      <w:r w:rsidR="0045126C"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Pur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has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g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Agent</w:t>
      </w:r>
      <w:r w:rsidR="0045126C"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right</w:t>
      </w:r>
      <w:r w:rsidR="0045126C"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rminate,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upon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exp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ndi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ure of previo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 w:rsidR="0045126C">
        <w:rPr>
          <w:rFonts w:ascii="Tahoma" w:eastAsia="Tahoma" w:hAnsi="Tahoma" w:cs="Tahoma"/>
          <w:b/>
          <w:bCs/>
          <w:spacing w:val="-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ly</w:t>
      </w:r>
      <w:r w:rsidR="0045126C">
        <w:rPr>
          <w:rFonts w:ascii="Tahoma" w:eastAsia="Tahoma" w:hAnsi="Tahoma" w:cs="Tahoma"/>
          <w:b/>
          <w:bCs/>
          <w:spacing w:val="21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appropriated</w:t>
      </w:r>
      <w:r w:rsidR="0045126C"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fun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or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at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of</w:t>
      </w:r>
      <w:r w:rsidR="0045126C">
        <w:rPr>
          <w:rFonts w:ascii="Tahoma" w:eastAsia="Tahoma" w:hAnsi="Tahoma" w:cs="Tahoma"/>
          <w:b/>
          <w:bCs/>
          <w:spacing w:val="27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the</w:t>
      </w:r>
      <w:r w:rsidR="0045126C">
        <w:rPr>
          <w:rFonts w:ascii="Tahoma" w:eastAsia="Tahoma" w:hAnsi="Tahoma" w:cs="Tahoma"/>
          <w:b/>
          <w:bCs/>
          <w:spacing w:val="2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curr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nt</w:t>
      </w:r>
      <w:r w:rsidR="0045126C">
        <w:rPr>
          <w:rFonts w:ascii="Tahoma" w:eastAsia="Tahoma" w:hAnsi="Tahoma" w:cs="Tahoma"/>
          <w:b/>
          <w:bCs/>
          <w:spacing w:val="2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cal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year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(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hic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ever</w:t>
      </w:r>
      <w:r w:rsidR="0045126C">
        <w:rPr>
          <w:rFonts w:ascii="Tahoma" w:eastAsia="Tahoma" w:hAnsi="Tahoma" w:cs="Tahoma"/>
          <w:b/>
          <w:bCs/>
          <w:spacing w:val="20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curs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fir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t),</w:t>
      </w:r>
      <w:r w:rsidR="0045126C">
        <w:rPr>
          <w:rFonts w:ascii="Tahoma" w:eastAsia="Tahoma" w:hAnsi="Tahoma" w:cs="Tahoma"/>
          <w:b/>
          <w:bCs/>
          <w:spacing w:val="2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w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pacing w:val="2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no further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b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ligat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on</w:t>
      </w:r>
      <w:r w:rsidR="0045126C"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wed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d/or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by</w:t>
      </w:r>
      <w:r w:rsidR="0045126C"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either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party</w:t>
      </w:r>
      <w:r w:rsidR="0045126C"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and</w:t>
      </w:r>
      <w:r w:rsidR="0045126C"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wit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out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</w:t>
      </w:r>
      <w:r w:rsidR="0045126C"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nalty</w:t>
      </w:r>
      <w:r w:rsidR="0045126C"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to either</w:t>
      </w:r>
      <w:r w:rsidR="0045126C"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 w:rsidR="0045126C">
        <w:rPr>
          <w:rFonts w:ascii="Tahoma" w:eastAsia="Tahoma" w:hAnsi="Tahoma" w:cs="Tahoma"/>
          <w:b/>
          <w:bCs/>
          <w:sz w:val="16"/>
          <w:szCs w:val="16"/>
        </w:rPr>
        <w:t>party.</w:t>
      </w:r>
    </w:p>
    <w:p w14:paraId="5EA0B6F8" w14:textId="77777777" w:rsidR="00BD0BAA" w:rsidRDefault="00BD0BAA">
      <w:pPr>
        <w:spacing w:before="3" w:after="0" w:line="190" w:lineRule="exact"/>
        <w:rPr>
          <w:sz w:val="19"/>
          <w:szCs w:val="19"/>
        </w:rPr>
      </w:pPr>
    </w:p>
    <w:p w14:paraId="56983CE8" w14:textId="77777777" w:rsidR="00BD0BAA" w:rsidRDefault="0045126C">
      <w:pPr>
        <w:spacing w:after="0" w:line="240" w:lineRule="auto"/>
        <w:ind w:left="160" w:right="11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bCs/>
          <w:sz w:val="16"/>
          <w:szCs w:val="16"/>
        </w:rPr>
        <w:t xml:space="preserve">73.        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ve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hat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nds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are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not</w:t>
      </w:r>
      <w:r>
        <w:rPr>
          <w:rFonts w:ascii="Tahoma" w:eastAsia="Tahoma" w:hAnsi="Tahoma" w:cs="Tahoma"/>
          <w:b/>
          <w:bCs/>
          <w:spacing w:val="1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appropria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ed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mm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1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ervices</w:t>
      </w:r>
      <w:r>
        <w:rPr>
          <w:rFonts w:ascii="Tahoma" w:eastAsia="Tahoma" w:hAnsi="Tahoma" w:cs="Tahoma"/>
          <w:b/>
          <w:bCs/>
          <w:spacing w:val="1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</w:t>
      </w:r>
      <w:r>
        <w:rPr>
          <w:rFonts w:ascii="Tahoma" w:eastAsia="Tahoma" w:hAnsi="Tahoma" w:cs="Tahoma"/>
          <w:b/>
          <w:bCs/>
          <w:spacing w:val="1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any</w:t>
      </w:r>
      <w:r>
        <w:rPr>
          <w:rFonts w:ascii="Tahoma" w:eastAsia="Tahoma" w:hAnsi="Tahoma" w:cs="Tahoma"/>
          <w:b/>
          <w:bCs/>
          <w:spacing w:val="1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fiscal</w:t>
      </w:r>
      <w:r>
        <w:rPr>
          <w:rFonts w:ascii="Tahoma" w:eastAsia="Tahoma" w:hAnsi="Tahoma" w:cs="Tahoma"/>
          <w:b/>
          <w:bCs/>
          <w:spacing w:val="1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ye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r and/or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insuff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cient</w:t>
      </w:r>
      <w:r>
        <w:rPr>
          <w:rFonts w:ascii="Tahoma" w:eastAsia="Tahoma" w:hAnsi="Tahoma" w:cs="Tahoma"/>
          <w:b/>
          <w:bCs/>
          <w:spacing w:val="3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nds</w:t>
      </w:r>
      <w:r>
        <w:rPr>
          <w:rFonts w:ascii="Tahoma" w:eastAsia="Tahoma" w:hAnsi="Tahoma" w:cs="Tahoma"/>
          <w:b/>
          <w:bCs/>
          <w:spacing w:val="4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ex</w:t>
      </w:r>
      <w:r>
        <w:rPr>
          <w:rFonts w:ascii="Tahoma" w:eastAsia="Tahoma" w:hAnsi="Tahoma" w:cs="Tahoma"/>
          <w:b/>
          <w:bCs/>
          <w:sz w:val="16"/>
          <w:szCs w:val="16"/>
        </w:rPr>
        <w:t>ist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for</w:t>
      </w:r>
      <w:r>
        <w:rPr>
          <w:rFonts w:ascii="Tahoma" w:eastAsia="Tahoma" w:hAnsi="Tahoma" w:cs="Tahoma"/>
          <w:b/>
          <w:bCs/>
          <w:spacing w:val="4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rchase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m</w:t>
      </w:r>
      <w:r>
        <w:rPr>
          <w:rFonts w:ascii="Tahoma" w:eastAsia="Tahoma" w:hAnsi="Tahoma" w:cs="Tahoma"/>
          <w:b/>
          <w:bCs/>
          <w:sz w:val="16"/>
          <w:szCs w:val="16"/>
        </w:rPr>
        <w:t>moditi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/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4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servic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s,</w:t>
      </w:r>
      <w:r>
        <w:rPr>
          <w:rFonts w:ascii="Tahoma" w:eastAsia="Tahoma" w:hAnsi="Tahoma" w:cs="Tahoma"/>
          <w:b/>
          <w:bCs/>
          <w:spacing w:val="4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4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trade</w:t>
      </w:r>
      <w:r>
        <w:rPr>
          <w:rFonts w:ascii="Tahoma" w:eastAsia="Tahoma" w:hAnsi="Tahoma" w:cs="Tahoma"/>
          <w:b/>
          <w:bCs/>
          <w:spacing w:val="4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refer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nce accep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hat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ny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x</w:t>
      </w:r>
      <w:r>
        <w:rPr>
          <w:rFonts w:ascii="Tahoma" w:eastAsia="Tahoma" w:hAnsi="Tahoma" w:cs="Tahoma"/>
          <w:b/>
          <w:bCs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z w:val="16"/>
          <w:szCs w:val="16"/>
        </w:rPr>
        <w:t>ting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 xml:space="preserve"> p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rchase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order</w:t>
      </w:r>
      <w:r>
        <w:rPr>
          <w:rFonts w:ascii="Tahoma" w:eastAsia="Tahoma" w:hAnsi="Tahoma" w:cs="Tahoma"/>
          <w:b/>
          <w:bCs/>
          <w:spacing w:val="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nd/or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ntract</w:t>
      </w:r>
      <w:r>
        <w:rPr>
          <w:rFonts w:ascii="Tahoma" w:eastAsia="Tahoma" w:hAnsi="Tahoma" w:cs="Tahoma"/>
          <w:b/>
          <w:bCs/>
          <w:spacing w:val="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sha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xpire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pon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he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xpe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diture of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prev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ous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l</w:t>
      </w:r>
      <w:r>
        <w:rPr>
          <w:rFonts w:ascii="Tahoma" w:eastAsia="Tahoma" w:hAnsi="Tahoma" w:cs="Tahoma"/>
          <w:b/>
          <w:bCs/>
          <w:sz w:val="16"/>
          <w:szCs w:val="16"/>
        </w:rPr>
        <w:t>y appropriated funds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or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at</w:t>
      </w:r>
      <w:r>
        <w:rPr>
          <w:rFonts w:ascii="Tahoma" w:eastAsia="Tahoma" w:hAnsi="Tahoma" w:cs="Tahoma"/>
          <w:b/>
          <w:bCs/>
          <w:spacing w:val="9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end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of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the</w:t>
      </w:r>
      <w:r>
        <w:rPr>
          <w:rFonts w:ascii="Tahoma" w:eastAsia="Tahoma" w:hAnsi="Tahoma" w:cs="Tahoma"/>
          <w:b/>
          <w:bCs/>
          <w:spacing w:val="10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current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</w:t>
      </w:r>
      <w:r>
        <w:rPr>
          <w:rFonts w:ascii="Tahoma" w:eastAsia="Tahoma" w:hAnsi="Tahoma" w:cs="Tahoma"/>
          <w:b/>
          <w:bCs/>
          <w:spacing w:val="-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al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year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(w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ic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v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oc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c</w:t>
      </w:r>
      <w:r>
        <w:rPr>
          <w:rFonts w:ascii="Tahoma" w:eastAsia="Tahoma" w:hAnsi="Tahoma" w:cs="Tahoma"/>
          <w:b/>
          <w:bCs/>
          <w:sz w:val="16"/>
          <w:szCs w:val="16"/>
        </w:rPr>
        <w:t>urs</w:t>
      </w:r>
      <w:r>
        <w:rPr>
          <w:rFonts w:ascii="Tahoma" w:eastAsia="Tahoma" w:hAnsi="Tahoma" w:cs="Tahoma"/>
          <w:b/>
          <w:bCs/>
          <w:spacing w:val="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fir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st</w:t>
      </w:r>
      <w:r>
        <w:rPr>
          <w:rFonts w:ascii="Tahoma" w:eastAsia="Tahoma" w:hAnsi="Tahoma" w:cs="Tahoma"/>
          <w:b/>
          <w:bCs/>
          <w:sz w:val="16"/>
          <w:szCs w:val="16"/>
        </w:rPr>
        <w:t>),</w:t>
      </w:r>
      <w:r>
        <w:rPr>
          <w:rFonts w:ascii="Tahoma" w:eastAsia="Tahoma" w:hAnsi="Tahoma" w:cs="Tahoma"/>
          <w:b/>
          <w:bCs/>
          <w:spacing w:val="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th</w:t>
      </w:r>
      <w:r>
        <w:rPr>
          <w:rFonts w:ascii="Tahoma" w:eastAsia="Tahoma" w:hAnsi="Tahoma" w:cs="Tahoma"/>
          <w:b/>
          <w:bCs/>
          <w:spacing w:val="7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no</w:t>
      </w:r>
      <w:r>
        <w:rPr>
          <w:rFonts w:ascii="Tahoma" w:eastAsia="Tahoma" w:hAnsi="Tahoma" w:cs="Tahoma"/>
          <w:b/>
          <w:bCs/>
          <w:spacing w:val="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fu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r</w:t>
      </w:r>
      <w:r>
        <w:rPr>
          <w:rFonts w:ascii="Tahoma" w:eastAsia="Tahoma" w:hAnsi="Tahoma" w:cs="Tahoma"/>
          <w:b/>
          <w:bCs/>
          <w:sz w:val="16"/>
          <w:szCs w:val="16"/>
        </w:rPr>
        <w:t>ther obligat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i</w:t>
      </w:r>
      <w:r>
        <w:rPr>
          <w:rFonts w:ascii="Tahoma" w:eastAsia="Tahoma" w:hAnsi="Tahoma" w:cs="Tahoma"/>
          <w:b/>
          <w:bCs/>
          <w:sz w:val="16"/>
          <w:szCs w:val="16"/>
        </w:rPr>
        <w:t>on</w:t>
      </w:r>
      <w:r>
        <w:rPr>
          <w:rFonts w:ascii="Tahoma" w:eastAsia="Tahoma" w:hAnsi="Tahoma" w:cs="Tahoma"/>
          <w:b/>
          <w:bCs/>
          <w:spacing w:val="-8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o</w:t>
      </w:r>
      <w:r>
        <w:rPr>
          <w:rFonts w:ascii="Tahoma" w:eastAsia="Tahoma" w:hAnsi="Tahoma" w:cs="Tahoma"/>
          <w:b/>
          <w:bCs/>
          <w:sz w:val="16"/>
          <w:szCs w:val="16"/>
        </w:rPr>
        <w:t>w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and/or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by either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party</w:t>
      </w:r>
      <w:r>
        <w:rPr>
          <w:rFonts w:ascii="Tahoma" w:eastAsia="Tahoma" w:hAnsi="Tahoma" w:cs="Tahoma"/>
          <w:b/>
          <w:bCs/>
          <w:spacing w:val="-4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n</w:t>
      </w:r>
      <w:r>
        <w:rPr>
          <w:rFonts w:ascii="Tahoma" w:eastAsia="Tahoma" w:hAnsi="Tahoma" w:cs="Tahoma"/>
          <w:b/>
          <w:bCs/>
          <w:sz w:val="16"/>
          <w:szCs w:val="16"/>
        </w:rPr>
        <w:t>d</w:t>
      </w:r>
      <w:r>
        <w:rPr>
          <w:rFonts w:ascii="Tahoma" w:eastAsia="Tahoma" w:hAnsi="Tahoma" w:cs="Tahoma"/>
          <w:b/>
          <w:bCs/>
          <w:spacing w:val="-3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wi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z w:val="16"/>
          <w:szCs w:val="16"/>
        </w:rPr>
        <w:t>ho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u</w:t>
      </w:r>
      <w:r>
        <w:rPr>
          <w:rFonts w:ascii="Tahoma" w:eastAsia="Tahoma" w:hAnsi="Tahoma" w:cs="Tahoma"/>
          <w:b/>
          <w:bCs/>
          <w:sz w:val="16"/>
          <w:szCs w:val="16"/>
        </w:rPr>
        <w:t>t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pen</w:t>
      </w:r>
      <w:r>
        <w:rPr>
          <w:rFonts w:ascii="Tahoma" w:eastAsia="Tahoma" w:hAnsi="Tahoma" w:cs="Tahoma"/>
          <w:b/>
          <w:bCs/>
          <w:spacing w:val="2"/>
          <w:sz w:val="16"/>
          <w:szCs w:val="16"/>
        </w:rPr>
        <w:t>a</w:t>
      </w:r>
      <w:r>
        <w:rPr>
          <w:rFonts w:ascii="Tahoma" w:eastAsia="Tahoma" w:hAnsi="Tahoma" w:cs="Tahoma"/>
          <w:b/>
          <w:bCs/>
          <w:sz w:val="16"/>
          <w:szCs w:val="16"/>
        </w:rPr>
        <w:t>lty</w:t>
      </w:r>
      <w:r>
        <w:rPr>
          <w:rFonts w:ascii="Tahoma" w:eastAsia="Tahoma" w:hAnsi="Tahoma" w:cs="Tahoma"/>
          <w:b/>
          <w:bCs/>
          <w:spacing w:val="-6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to</w:t>
      </w:r>
      <w:r>
        <w:rPr>
          <w:rFonts w:ascii="Tahoma" w:eastAsia="Tahoma" w:hAnsi="Tahoma" w:cs="Tahoma"/>
          <w:b/>
          <w:bCs/>
          <w:spacing w:val="-2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e</w:t>
      </w:r>
      <w:r>
        <w:rPr>
          <w:rFonts w:ascii="Tahoma" w:eastAsia="Tahoma" w:hAnsi="Tahoma" w:cs="Tahoma"/>
          <w:b/>
          <w:bCs/>
          <w:sz w:val="16"/>
          <w:szCs w:val="16"/>
        </w:rPr>
        <w:t>it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h</w:t>
      </w:r>
      <w:r>
        <w:rPr>
          <w:rFonts w:ascii="Tahoma" w:eastAsia="Tahoma" w:hAnsi="Tahoma" w:cs="Tahoma"/>
          <w:b/>
          <w:bCs/>
          <w:sz w:val="16"/>
          <w:szCs w:val="16"/>
        </w:rPr>
        <w:t>er</w:t>
      </w:r>
      <w:r>
        <w:rPr>
          <w:rFonts w:ascii="Tahoma" w:eastAsia="Tahoma" w:hAnsi="Tahoma" w:cs="Tahoma"/>
          <w:b/>
          <w:bCs/>
          <w:spacing w:val="-5"/>
          <w:sz w:val="16"/>
          <w:szCs w:val="16"/>
        </w:rPr>
        <w:t xml:space="preserve"> </w:t>
      </w:r>
      <w:r>
        <w:rPr>
          <w:rFonts w:ascii="Tahoma" w:eastAsia="Tahoma" w:hAnsi="Tahoma" w:cs="Tahoma"/>
          <w:b/>
          <w:bCs/>
          <w:sz w:val="16"/>
          <w:szCs w:val="16"/>
        </w:rPr>
        <w:t>part</w:t>
      </w:r>
      <w:r>
        <w:rPr>
          <w:rFonts w:ascii="Tahoma" w:eastAsia="Tahoma" w:hAnsi="Tahoma" w:cs="Tahoma"/>
          <w:b/>
          <w:bCs/>
          <w:spacing w:val="1"/>
          <w:sz w:val="16"/>
          <w:szCs w:val="16"/>
        </w:rPr>
        <w:t>y</w:t>
      </w:r>
      <w:r>
        <w:rPr>
          <w:rFonts w:ascii="Tahoma" w:eastAsia="Tahoma" w:hAnsi="Tahoma" w:cs="Tahoma"/>
          <w:b/>
          <w:bCs/>
          <w:sz w:val="16"/>
          <w:szCs w:val="16"/>
        </w:rPr>
        <w:t>.</w:t>
      </w:r>
    </w:p>
    <w:p w14:paraId="296570F1" w14:textId="77777777" w:rsidR="00BD0BAA" w:rsidRDefault="00BD0BAA">
      <w:pPr>
        <w:spacing w:before="2" w:after="0" w:line="240" w:lineRule="exact"/>
        <w:rPr>
          <w:sz w:val="24"/>
          <w:szCs w:val="24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610"/>
        <w:gridCol w:w="3894"/>
        <w:gridCol w:w="612"/>
        <w:gridCol w:w="1817"/>
      </w:tblGrid>
      <w:tr w:rsidR="00BD0BAA" w14:paraId="505EF996" w14:textId="77777777">
        <w:trPr>
          <w:trHeight w:hRule="exact" w:val="257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A8D2A" w14:textId="77777777" w:rsidR="00BD0BAA" w:rsidRDefault="00BD0BAA"/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6644" w14:textId="77777777" w:rsidR="00BD0BAA" w:rsidRDefault="0045126C">
            <w:pPr>
              <w:spacing w:before="29" w:after="0" w:line="216" w:lineRule="exact"/>
              <w:ind w:left="-1" w:right="-68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ACCEPTANCE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8"/>
                <w:szCs w:val="18"/>
              </w:rPr>
              <w:t>OF TERMS AND CONDITIONS</w:t>
            </w:r>
          </w:p>
        </w:tc>
        <w:tc>
          <w:tcPr>
            <w:tcW w:w="24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BE08A7" w14:textId="77777777" w:rsidR="00BD0BAA" w:rsidRDefault="00BD0BAA"/>
        </w:tc>
      </w:tr>
      <w:tr w:rsidR="00BD0BAA" w14:paraId="5DC1F9ED" w14:textId="77777777">
        <w:trPr>
          <w:trHeight w:hRule="exact" w:val="1847"/>
        </w:trPr>
        <w:tc>
          <w:tcPr>
            <w:tcW w:w="874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C056" w14:textId="77777777" w:rsidR="00BD0BAA" w:rsidRDefault="0045126C">
            <w:pPr>
              <w:tabs>
                <w:tab w:val="left" w:pos="7780"/>
              </w:tabs>
              <w:spacing w:before="5" w:after="0" w:line="240" w:lineRule="auto"/>
              <w:ind w:left="48" w:right="-2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IZ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IS</w:t>
            </w:r>
            <w:r>
              <w:rPr>
                <w:rFonts w:ascii="Tahoma" w:eastAsia="Tahoma" w:hAnsi="Tahoma" w:cs="Tahoma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FI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AP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LIC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TR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ADE</w:t>
            </w:r>
            <w:r>
              <w:rPr>
                <w:rFonts w:ascii="Tahoma" w:eastAsia="Tahoma" w:hAnsi="Tahoma" w:cs="Tahoma"/>
                <w:b/>
                <w:bCs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EFE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CE</w:t>
            </w:r>
            <w:r>
              <w:rPr>
                <w:rFonts w:ascii="Tahoma" w:eastAsia="Tahoma" w:hAnsi="Tahoma" w:cs="Tahoma"/>
                <w:b/>
                <w:bCs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RST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 AND</w:t>
            </w:r>
            <w:r>
              <w:rPr>
                <w:rFonts w:ascii="Tahoma" w:eastAsia="Tahoma" w:hAnsi="Tahoma" w:cs="Tahoma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ACCEPTS</w:t>
            </w:r>
            <w:r>
              <w:rPr>
                <w:rFonts w:ascii="Tahoma" w:eastAsia="Tahoma" w:hAnsi="Tahoma" w:cs="Tahoma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ALL</w:t>
            </w:r>
            <w:r>
              <w:rPr>
                <w:rFonts w:ascii="Tahoma" w:eastAsia="Tahoma" w:hAnsi="Tahoma" w:cs="Tahoma"/>
                <w:b/>
                <w:bCs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NERAL</w:t>
            </w:r>
            <w:r>
              <w:rPr>
                <w:rFonts w:ascii="Tahoma" w:eastAsia="Tahoma" w:hAnsi="Tahoma" w:cs="Tahoma"/>
                <w:b/>
                <w:bCs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TERMS</w:t>
            </w:r>
            <w:r>
              <w:rPr>
                <w:rFonts w:ascii="Tahoma" w:eastAsia="Tahoma" w:hAnsi="Tahoma" w:cs="Tahoma"/>
                <w:b/>
                <w:bCs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CON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NS</w:t>
            </w:r>
            <w:r>
              <w:rPr>
                <w:rFonts w:ascii="Tahoma" w:eastAsia="Tahoma" w:hAnsi="Tahoma" w:cs="Tahoma"/>
                <w:b/>
                <w:bCs/>
                <w:spacing w:val="2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GOVE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UL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IV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TY</w:t>
            </w:r>
            <w:r>
              <w:rPr>
                <w:rFonts w:ascii="Tahoma" w:eastAsia="Tahoma" w:hAnsi="Tahoma" w:cs="Tahoma"/>
                <w:b/>
                <w:bCs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PRO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MENT PROC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SSES  </w:t>
            </w:r>
            <w:r>
              <w:rPr>
                <w:rFonts w:ascii="Tahoma" w:eastAsia="Tahoma" w:hAnsi="Tahoma" w:cs="Tahoma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AND  </w:t>
            </w:r>
            <w:r>
              <w:rPr>
                <w:rFonts w:ascii="Tahoma" w:eastAsia="Tahoma" w:hAnsi="Tahoma" w:cs="Tahoma"/>
                <w:b/>
                <w:bCs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PLEDG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S  </w:t>
            </w:r>
            <w:r>
              <w:rPr>
                <w:rFonts w:ascii="Tahoma" w:eastAsia="Tahoma" w:hAnsi="Tahoma" w:cs="Tahom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O  </w:t>
            </w:r>
            <w:r>
              <w:rPr>
                <w:rFonts w:ascii="Tahoma" w:eastAsia="Tahoma" w:hAnsi="Tahoma" w:cs="Tahoma"/>
                <w:b/>
                <w:bCs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ON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UCT  </w:t>
            </w:r>
            <w:r>
              <w:rPr>
                <w:rFonts w:ascii="Tahoma" w:eastAsia="Tahoma" w:hAnsi="Tahoma" w:cs="Tahoma"/>
                <w:b/>
                <w:bCs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SS  </w:t>
            </w:r>
            <w:r>
              <w:rPr>
                <w:rFonts w:ascii="Tahoma" w:eastAsia="Tahoma" w:hAnsi="Tahoma" w:cs="Tahoma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IN  </w:t>
            </w:r>
            <w:r>
              <w:rPr>
                <w:rFonts w:ascii="Tahoma" w:eastAsia="Tahoma" w:hAnsi="Tahoma" w:cs="Tahoma"/>
                <w:b/>
                <w:bCs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ACCORDA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CE  </w:t>
            </w:r>
            <w:r>
              <w:rPr>
                <w:rFonts w:ascii="Tahoma" w:eastAsia="Tahoma" w:hAnsi="Tahoma" w:cs="Tahoma"/>
                <w:b/>
                <w:bCs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TO  </w:t>
            </w:r>
            <w:r>
              <w:rPr>
                <w:rFonts w:ascii="Tahoma" w:eastAsia="Tahoma" w:hAnsi="Tahoma" w:cs="Tahoma"/>
                <w:b/>
                <w:bCs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ALL  </w:t>
            </w:r>
            <w:r>
              <w:rPr>
                <w:rFonts w:ascii="Tahoma" w:eastAsia="Tahoma" w:hAnsi="Tahoma" w:cs="Tahoma"/>
                <w:b/>
                <w:bCs/>
                <w:spacing w:val="4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PROPOS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LS, SPE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IFI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NS,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W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NG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S,</w:t>
            </w:r>
            <w:r>
              <w:rPr>
                <w:rFonts w:ascii="Tahoma" w:eastAsia="Tahoma" w:hAnsi="Tahoma" w:cs="Tahoma"/>
                <w:b/>
                <w:bCs/>
                <w:spacing w:val="5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UM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AND</w:t>
            </w:r>
            <w:r>
              <w:rPr>
                <w:rFonts w:ascii="Tahoma" w:eastAsia="Tahoma" w:hAnsi="Tahoma" w:cs="Tahoma"/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DESC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NS</w:t>
            </w:r>
            <w:r>
              <w:rPr>
                <w:rFonts w:ascii="Tahoma" w:eastAsia="Tahoma" w:hAnsi="Tahoma" w:cs="Tahoma"/>
                <w:b/>
                <w:bCs/>
                <w:spacing w:val="3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FU</w:t>
            </w:r>
            <w:r>
              <w:rPr>
                <w:rFonts w:ascii="Tahoma" w:eastAsia="Tahoma" w:hAnsi="Tahoma" w:cs="Tahoma"/>
                <w:b/>
                <w:bCs/>
                <w:spacing w:val="2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ISHED</w:t>
            </w:r>
            <w:r>
              <w:rPr>
                <w:rFonts w:ascii="Tahoma" w:eastAsia="Tahoma" w:hAnsi="Tahoma" w:cs="Tahoma"/>
                <w:b/>
                <w:bCs/>
                <w:spacing w:val="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/O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RP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RA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ED BY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REFER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NCE</w:t>
            </w:r>
            <w:r>
              <w:rPr>
                <w:rFonts w:ascii="Tahoma" w:eastAsia="Tahoma" w:hAnsi="Tahoma" w:cs="Tahom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TO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ALL</w:t>
            </w:r>
            <w:r>
              <w:rPr>
                <w:rFonts w:ascii="Tahoma" w:eastAsia="Tahoma" w:hAnsi="Tahoma" w:cs="Tahoma"/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PRIC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S,</w:t>
            </w:r>
            <w:r>
              <w:rPr>
                <w:rFonts w:ascii="Tahoma" w:eastAsia="Tahoma" w:hAnsi="Tahoma" w:cs="Tahoma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QU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Y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G</w:t>
            </w:r>
            <w:r>
              <w:rPr>
                <w:rFonts w:ascii="Tahoma" w:eastAsia="Tahoma" w:hAnsi="Tahoma" w:cs="Tahoma"/>
                <w:b/>
                <w:bCs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PR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S,</w:t>
            </w:r>
            <w:r>
              <w:rPr>
                <w:rFonts w:ascii="Tahoma" w:eastAsia="Tahoma" w:hAnsi="Tahoma" w:cs="Tahoma"/>
                <w:b/>
                <w:bCs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B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IDS</w:t>
            </w:r>
            <w:r>
              <w:rPr>
                <w:rFonts w:ascii="Tahoma" w:eastAsia="Tahoma" w:hAnsi="Tahoma" w:cs="Tahoma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RICED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Q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UO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 xml:space="preserve">S.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NAME OF T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ADE REFERENCE (VE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R):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single" w:color="000000"/>
              </w:rPr>
              <w:tab/>
            </w:r>
          </w:p>
          <w:p w14:paraId="3374A312" w14:textId="77777777" w:rsidR="00BD0BAA" w:rsidRDefault="00BD0BA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1CA0BEBC" w14:textId="77777777" w:rsidR="00BD0BAA" w:rsidRDefault="0045126C">
            <w:pPr>
              <w:tabs>
                <w:tab w:val="left" w:pos="5480"/>
                <w:tab w:val="left" w:pos="7800"/>
              </w:tabs>
              <w:spacing w:after="0" w:line="240" w:lineRule="auto"/>
              <w:ind w:left="48" w:right="-20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SIGN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UR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E: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single" w:color="000000"/>
              </w:rPr>
              <w:tab/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</w:rPr>
              <w:t xml:space="preserve">E: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18"/>
                <w:szCs w:val="18"/>
                <w:u w:val="single" w:color="000000"/>
              </w:rPr>
              <w:tab/>
            </w:r>
          </w:p>
        </w:tc>
      </w:tr>
      <w:tr w:rsidR="00BD0BAA" w14:paraId="51DB9D59" w14:textId="77777777">
        <w:trPr>
          <w:trHeight w:hRule="exact" w:val="232"/>
        </w:trPr>
        <w:tc>
          <w:tcPr>
            <w:tcW w:w="1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EBCF" w14:textId="77777777" w:rsidR="00BD0BAA" w:rsidRDefault="00BD0BAA"/>
        </w:tc>
        <w:tc>
          <w:tcPr>
            <w:tcW w:w="5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C67EC" w14:textId="77777777" w:rsidR="00BD0BAA" w:rsidRDefault="0045126C">
            <w:pPr>
              <w:spacing w:after="0" w:line="192" w:lineRule="exact"/>
              <w:ind w:left="-1" w:right="-64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MPLE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E,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SIGN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N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U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RN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16"/>
                <w:szCs w:val="16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GE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8</w:t>
            </w:r>
            <w:r>
              <w:rPr>
                <w:rFonts w:ascii="Tahoma" w:eastAsia="Tahoma" w:hAnsi="Tahoma" w:cs="Tahoma"/>
                <w:b/>
                <w:bCs/>
                <w:spacing w:val="46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---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O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RM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16"/>
                <w:szCs w:val="16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GP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16"/>
                <w:szCs w:val="16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16"/>
                <w:szCs w:val="16"/>
              </w:rPr>
              <w:t>C1004-14</w:t>
            </w:r>
          </w:p>
        </w:tc>
        <w:tc>
          <w:tcPr>
            <w:tcW w:w="1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F29" w14:textId="77777777" w:rsidR="00BD0BAA" w:rsidRDefault="00BD0BAA"/>
        </w:tc>
      </w:tr>
    </w:tbl>
    <w:p w14:paraId="713036EC" w14:textId="77777777" w:rsidR="00BD0BAA" w:rsidRDefault="00BD0BAA">
      <w:pPr>
        <w:spacing w:after="0"/>
        <w:sectPr w:rsidR="00BD0BAA">
          <w:pgSz w:w="12240" w:h="15840"/>
          <w:pgMar w:top="1360" w:right="1640" w:bottom="960" w:left="1640" w:header="0" w:footer="769" w:gutter="0"/>
          <w:cols w:space="720"/>
        </w:sectPr>
      </w:pPr>
    </w:p>
    <w:p w14:paraId="61B7E289" w14:textId="77777777" w:rsidR="00BD0BAA" w:rsidRDefault="00BD0BAA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8335"/>
      </w:tblGrid>
      <w:tr w:rsidR="00BD0BAA" w14:paraId="045A728E" w14:textId="77777777">
        <w:trPr>
          <w:trHeight w:hRule="exact" w:val="778"/>
        </w:trPr>
        <w:tc>
          <w:tcPr>
            <w:tcW w:w="9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67A83B3" w14:textId="77777777" w:rsidR="00BD0BAA" w:rsidRDefault="0045126C">
            <w:pPr>
              <w:spacing w:before="73" w:after="0" w:line="240" w:lineRule="auto"/>
              <w:ind w:left="1470" w:right="143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NATIONAL INSTITUTE OF GOVERNMENTAL PURCHASING CODES</w:t>
            </w:r>
          </w:p>
          <w:p w14:paraId="051B5361" w14:textId="77777777" w:rsidR="00BD0BAA" w:rsidRDefault="0045126C">
            <w:pPr>
              <w:spacing w:before="8" w:after="0" w:line="240" w:lineRule="auto"/>
              <w:ind w:left="3518" w:right="3540"/>
              <w:jc w:val="center"/>
              <w:rPr>
                <w:rFonts w:ascii="Arial Black" w:eastAsia="Arial Black" w:hAnsi="Arial Black" w:cs="Arial Black"/>
                <w:sz w:val="29"/>
                <w:szCs w:val="29"/>
              </w:rPr>
            </w:pPr>
            <w:r>
              <w:rPr>
                <w:rFonts w:ascii="Arial Black" w:eastAsia="Arial Black" w:hAnsi="Arial Black" w:cs="Arial Black"/>
                <w:b/>
                <w:bCs/>
                <w:w w:val="96"/>
                <w:sz w:val="29"/>
                <w:szCs w:val="29"/>
              </w:rPr>
              <w:t>COMMODITIES</w:t>
            </w:r>
          </w:p>
        </w:tc>
      </w:tr>
      <w:tr w:rsidR="00BD0BAA" w14:paraId="5AB32E5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CE95B8C" w14:textId="77777777" w:rsidR="00BD0BAA" w:rsidRDefault="0045126C">
            <w:pPr>
              <w:spacing w:after="0" w:line="205" w:lineRule="exact"/>
              <w:ind w:left="43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NIGP CODE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F69D8E9" w14:textId="77777777" w:rsidR="00BD0BAA" w:rsidRDefault="0045126C">
            <w:pPr>
              <w:spacing w:before="5" w:after="0" w:line="240" w:lineRule="auto"/>
              <w:ind w:left="263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DESCRIPTION</w:t>
            </w:r>
          </w:p>
        </w:tc>
      </w:tr>
      <w:tr w:rsidR="00BD0BAA" w14:paraId="5DCB13B3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704EB2A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2BE68E7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AGRICULTURAL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IMPLEMENTS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</w:p>
        </w:tc>
      </w:tr>
      <w:tr w:rsidR="00BD0BAA" w14:paraId="0A054B7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2BF9332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025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A7EB57D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COMPRESSORS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</w:p>
        </w:tc>
      </w:tr>
      <w:tr w:rsidR="00BD0BAA" w14:paraId="6F7CCDA6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82CB98C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6D6F4DF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ANIMAL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VETERINARY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10033E21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1EA53D1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59E2BCE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APPLIANCE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HOUSEHOLD</w:t>
            </w:r>
          </w:p>
        </w:tc>
      </w:tr>
      <w:tr w:rsidR="00BD0BAA" w14:paraId="3DAD44D6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773259E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7770FFD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ART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CRAFT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(EXCLUDING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PAPER)</w:t>
            </w:r>
          </w:p>
        </w:tc>
      </w:tr>
      <w:tr w:rsidR="00BD0BAA" w14:paraId="69A0337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B369D1C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805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9360D12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ATHLETIC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SPORTING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GOODS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43367E09" w14:textId="77777777">
        <w:trPr>
          <w:trHeight w:hRule="exact" w:val="250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1E36AD2" w14:textId="77777777" w:rsidR="00BD0BAA" w:rsidRDefault="0045126C">
            <w:pPr>
              <w:spacing w:before="39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052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C85C72A" w14:textId="77777777" w:rsidR="00BD0BAA" w:rsidRDefault="0045126C">
            <w:pPr>
              <w:spacing w:before="3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AUDIO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VISUAL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23DE39CE" w14:textId="77777777">
        <w:trPr>
          <w:trHeight w:hRule="exact" w:val="250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C8DE8B4" w14:textId="77777777" w:rsidR="00BD0BAA" w:rsidRDefault="0045126C">
            <w:pPr>
              <w:spacing w:before="39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710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B24F52B" w14:textId="77777777" w:rsidR="00BD0BAA" w:rsidRDefault="0045126C">
            <w:pPr>
              <w:spacing w:before="3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AUDITORY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TESTING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ELECTRONIC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READING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DEVICES,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HEARING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AIDS,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</w:t>
            </w:r>
          </w:p>
        </w:tc>
      </w:tr>
      <w:tr w:rsidR="00BD0BAA" w14:paraId="0D48E76B" w14:textId="77777777">
        <w:trPr>
          <w:trHeight w:hRule="exact" w:val="250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F5C5CBE" w14:textId="77777777" w:rsidR="00BD0BAA" w:rsidRDefault="0045126C">
            <w:pPr>
              <w:spacing w:before="39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055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55EB4C0" w14:textId="77777777" w:rsidR="00BD0BAA" w:rsidRDefault="0045126C">
            <w:pPr>
              <w:spacing w:before="39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AUTOMOTIVE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(AUTOS,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BUSES,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TRUCKS,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54C7794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0E2BA27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060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50C528B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AUTOMOTIVE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MAINTENANCE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ITEMS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(REPAIR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REPLACEMENT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PARTS)</w:t>
            </w:r>
          </w:p>
        </w:tc>
      </w:tr>
      <w:tr w:rsidR="00BD0BAA" w14:paraId="35D7D7E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385AB3D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A06E6FA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AUTOMOTIVE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SHOP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51CF6AA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48316B5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40AEA68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BAGS,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BAGGING,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TIES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EROSION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675288D9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D3B5E77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110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9A3ADE3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BELTS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BELTING: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CONVEYOR,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ELEVATOR,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TRANSMISSION,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V-BELTS</w:t>
            </w:r>
          </w:p>
        </w:tc>
      </w:tr>
      <w:tr w:rsidR="00BD0BAA" w14:paraId="3A778269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458CD30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120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DC49AE8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BOATS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MOTORS</w:t>
            </w:r>
          </w:p>
        </w:tc>
      </w:tr>
      <w:tr w:rsidR="00BD0BAA" w14:paraId="451AEF19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5D2BE9A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135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0E6E639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BRICKS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CLAY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</w:p>
        </w:tc>
      </w:tr>
      <w:tr w:rsidR="00BD0BAA" w14:paraId="1EDEEF0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5537C7B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EDB51D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BUILDING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</w:t>
            </w:r>
          </w:p>
        </w:tc>
      </w:tr>
      <w:tr w:rsidR="00BD0BAA" w14:paraId="4587F0D0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983F405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155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6354AE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BUILDINGS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STRUCTURES,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FABRICATED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PREFABRICATED</w:t>
            </w:r>
          </w:p>
        </w:tc>
      </w:tr>
      <w:tr w:rsidR="00BD0BAA" w14:paraId="7BCF252A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B2E346E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165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69E23C6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CAFETERIA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KITCHEN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REFRIGERATION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COMMERCIAL</w:t>
            </w:r>
          </w:p>
        </w:tc>
      </w:tr>
      <w:tr w:rsidR="00BD0BAA" w14:paraId="6C2E837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4D1ABFA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175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ABF6912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CHEMICAL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LAB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46E44E1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F759730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195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D35E021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CLOCKS,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TIMERS,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WATCHES,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</w:t>
            </w:r>
          </w:p>
        </w:tc>
      </w:tr>
      <w:tr w:rsidR="00BD0BAA" w14:paraId="6DD6E36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F93DA96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635825D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CLOTHING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APPAREL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SHOES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BOOTS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ACCESSORIES</w:t>
            </w:r>
          </w:p>
        </w:tc>
      </w:tr>
      <w:tr w:rsidR="00BD0BAA" w14:paraId="68E69689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7DEDA68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725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B6DA883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COMMUNICATION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(TELEPHONE,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RADIO,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PAGING)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</w:p>
        </w:tc>
      </w:tr>
      <w:tr w:rsidR="00BD0BAA" w14:paraId="1A967463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129E3CD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100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F152E19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CONTAINERS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STORAGE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(TOTES,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BARRELS,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DRUMS,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ETC.)</w:t>
            </w:r>
          </w:p>
        </w:tc>
      </w:tr>
      <w:tr w:rsidR="00BD0BAA" w14:paraId="449C357C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8FBC4D2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225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DBA7160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COOLERS,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DRINKING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(WATER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FOUNTAINS)</w:t>
            </w:r>
          </w:p>
        </w:tc>
      </w:tr>
      <w:tr w:rsidR="00BD0BAA" w14:paraId="222A0D6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7BCA612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210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B3BDA14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CULVERTS,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PILINGS,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GUARDRAILS,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SEPTIC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TANKS,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2B2B416A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251F879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204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DB606AF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DATA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PROCESSING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(INCLUDING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COMPUTER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HARDWARE,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COMPUTER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SOFTWARE,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ACCESSORIES)</w:t>
            </w:r>
          </w:p>
        </w:tc>
      </w:tr>
      <w:tr w:rsidR="00BD0BAA" w14:paraId="5B7E52A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579512E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260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A2C2B1B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DENTAL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7C448B9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8365C3D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285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7D5C22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ELECTRICAL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586B7F45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CAC412C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287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74D3809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ELECTRONIC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COMPONENTS,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REPLACEMENT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ACCESS.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MISC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ELECTRONIC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03EF531D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EFE574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295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E671722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ELEVATORS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ESCALATORS,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BUILDING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</w:p>
        </w:tc>
      </w:tr>
      <w:tr w:rsidR="00BD0BAA" w14:paraId="2AA4995C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F543869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D04C274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EMERGENCY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2F92340C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79C2143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305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BB4BBB8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ENGINEERING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SURVEYING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DRAWING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INSTRUMENTS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103502C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6E37EAA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320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07EEC1E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FASTENING,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PACKAGING,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STRIPPING,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TYING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7BA61AA0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CB7875E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330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7D1188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FENCING</w:t>
            </w:r>
          </w:p>
        </w:tc>
      </w:tr>
      <w:tr w:rsidR="00BD0BAA" w14:paraId="609B5980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E585F71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340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F523A82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FIRE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PROTECTION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0BC9D23C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2C58041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DD6280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FLAGS,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FLAG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POLES,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BANNERS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</w:p>
        </w:tc>
      </w:tr>
      <w:tr w:rsidR="00BD0BAA" w14:paraId="70E70CF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89304CA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375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B2B8DAE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FOODS: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BAKERY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(FRESH)</w:t>
            </w:r>
          </w:p>
        </w:tc>
      </w:tr>
      <w:tr w:rsidR="00BD0BAA" w14:paraId="48480DD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AE89DB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380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F774C8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FOODS: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DAIRY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(FRESH)</w:t>
            </w:r>
          </w:p>
        </w:tc>
      </w:tr>
      <w:tr w:rsidR="00BD0BAA" w14:paraId="0A1D6D3D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F490F8A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385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0E5C75A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FOODS: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GROCERY</w:t>
            </w:r>
          </w:p>
        </w:tc>
      </w:tr>
      <w:tr w:rsidR="00BD0BAA" w14:paraId="4285F9E5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5F470B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395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D94DA43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FORMS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(PRE-PRINTED)</w:t>
            </w:r>
          </w:p>
        </w:tc>
      </w:tr>
      <w:tr w:rsidR="00BD0BAA" w14:paraId="3702C5E4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8D09534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405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4F8C74D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FUEL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</w:p>
        </w:tc>
      </w:tr>
      <w:tr w:rsidR="00BD0BAA" w14:paraId="4F0DA41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06E8B68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420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BE6C483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FURNITURE: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CAFETERIA,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DORM,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HEALTHCARE,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HOSPITAL,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HOUSEHOLD,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LIBRARY,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LOUNGE,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SCHOOL</w:t>
            </w:r>
          </w:p>
        </w:tc>
      </w:tr>
      <w:tr w:rsidR="00BD0BAA" w14:paraId="7F60384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95DDFA9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425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15A46F1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FURNITURE: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</w:t>
            </w:r>
          </w:p>
        </w:tc>
      </w:tr>
      <w:tr w:rsidR="00BD0BAA" w14:paraId="23F76893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95C0CDB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430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B6605C0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GASES,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CONTAINERS,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LABORATORY,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MEDICAL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WELDING</w:t>
            </w:r>
          </w:p>
        </w:tc>
      </w:tr>
      <w:tr w:rsidR="00BD0BAA" w14:paraId="5987E0DA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573905D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690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D762C22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GENERATORS,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1B3E667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CC9F67E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435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021DCE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GERMICIDES,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CLEANERS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SANITATION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HEALTH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CARE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PERSONNEL</w:t>
            </w:r>
          </w:p>
        </w:tc>
      </w:tr>
      <w:tr w:rsidR="00BD0BAA" w14:paraId="6F355351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3EDBC2C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440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258AEC4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GLASS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GLAZING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06BE13D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BCA3A84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470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833CFF7" w14:textId="77777777" w:rsidR="00BD0BAA" w:rsidRDefault="0045126C">
            <w:pPr>
              <w:spacing w:before="2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HANDICAP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SUPPLIES: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MOBILITY,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SPEECH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IMPAIRED,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RESTRAINT</w:t>
            </w:r>
          </w:p>
        </w:tc>
      </w:tr>
      <w:tr w:rsidR="00BD0BAA" w14:paraId="06496761" w14:textId="77777777">
        <w:trPr>
          <w:trHeight w:hRule="exact" w:val="250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50CFD05" w14:textId="77777777" w:rsidR="00BD0BAA" w:rsidRDefault="0045126C">
            <w:pPr>
              <w:spacing w:before="38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E538CB3" w14:textId="77777777" w:rsidR="00BD0BAA" w:rsidRDefault="0045126C">
            <w:pPr>
              <w:spacing w:before="38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HARDWARE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ITEMS</w:t>
            </w:r>
          </w:p>
        </w:tc>
      </w:tr>
      <w:tr w:rsidR="00BD0BAA" w14:paraId="5D444D4C" w14:textId="77777777">
        <w:trPr>
          <w:trHeight w:hRule="exact" w:val="250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90F9821" w14:textId="77777777" w:rsidR="00BD0BAA" w:rsidRDefault="0045126C">
            <w:pPr>
              <w:spacing w:before="38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681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64C040D" w14:textId="77777777" w:rsidR="00BD0BAA" w:rsidRDefault="0045126C">
            <w:pPr>
              <w:spacing w:before="39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HOMELAND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SECURITY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1096AAC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0565013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031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A4ABF39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HVAC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(HEATING,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VENTILATION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CONDITIONING)</w:t>
            </w:r>
          </w:p>
        </w:tc>
      </w:tr>
      <w:tr w:rsidR="00BD0BAA" w14:paraId="0AF0338D" w14:textId="77777777">
        <w:trPr>
          <w:trHeight w:hRule="exact" w:val="233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7F224930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080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615EBFC8" w14:textId="77777777" w:rsidR="00BD0BAA" w:rsidRDefault="0045126C">
            <w:pPr>
              <w:spacing w:before="24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IDENTIFICATION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(BADGES,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NAME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TAGS,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ETC.)</w:t>
            </w:r>
          </w:p>
        </w:tc>
      </w:tr>
    </w:tbl>
    <w:p w14:paraId="3BF65E2C" w14:textId="77777777" w:rsidR="00BD0BAA" w:rsidRDefault="00BD0BAA">
      <w:pPr>
        <w:spacing w:after="0"/>
        <w:sectPr w:rsidR="00BD0BAA">
          <w:footerReference w:type="default" r:id="rId9"/>
          <w:pgSz w:w="12240" w:h="15840"/>
          <w:pgMar w:top="1340" w:right="1600" w:bottom="400" w:left="980" w:header="0" w:footer="205" w:gutter="0"/>
          <w:pgNumType w:start="1"/>
          <w:cols w:space="720"/>
        </w:sectPr>
      </w:pPr>
    </w:p>
    <w:p w14:paraId="75878F6E" w14:textId="77777777" w:rsidR="00BD0BAA" w:rsidRDefault="00BD0BAA">
      <w:pPr>
        <w:spacing w:before="9" w:after="0" w:line="80" w:lineRule="exact"/>
        <w:rPr>
          <w:sz w:val="8"/>
          <w:szCs w:val="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1"/>
        <w:gridCol w:w="8335"/>
      </w:tblGrid>
      <w:tr w:rsidR="00BD0BAA" w14:paraId="25FBB3D4" w14:textId="77777777">
        <w:trPr>
          <w:trHeight w:hRule="exact" w:val="235"/>
        </w:trPr>
        <w:tc>
          <w:tcPr>
            <w:tcW w:w="1101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C9659CE" w14:textId="77777777" w:rsidR="00BD0BAA" w:rsidRDefault="0045126C">
            <w:pPr>
              <w:spacing w:before="15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485</w:t>
            </w:r>
          </w:p>
        </w:tc>
        <w:tc>
          <w:tcPr>
            <w:tcW w:w="83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F0034F0" w14:textId="77777777" w:rsidR="00BD0BAA" w:rsidRDefault="0045126C">
            <w:pPr>
              <w:spacing w:before="13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JANITORIAL/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CLEANING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(INCLUDING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RAGS,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TOILET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PAPER/TOWELS)</w:t>
            </w:r>
          </w:p>
        </w:tc>
      </w:tr>
      <w:tr w:rsidR="00BD0BAA" w14:paraId="0D85397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42EA149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490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BEE3C1E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LABORATORY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(GENERAL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ANALYTICAL/RESEARCH </w:t>
            </w:r>
            <w:r>
              <w:rPr>
                <w:rFonts w:ascii="Arial" w:eastAsia="Arial" w:hAnsi="Arial" w:cs="Arial"/>
                <w:sz w:val="16"/>
                <w:szCs w:val="16"/>
              </w:rPr>
              <w:t>USE)</w:t>
            </w:r>
          </w:p>
        </w:tc>
      </w:tr>
      <w:tr w:rsidR="00BD0BAA" w14:paraId="53D46375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AFB7482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790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BB181F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LANDSCAPING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(SEED,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SOD,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SOIL,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FERTILIZER,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0B52197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5F86137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500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4B6290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LAUNDRY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DRY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CLEANING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COMMERCIAL</w:t>
            </w:r>
          </w:p>
        </w:tc>
      </w:tr>
      <w:tr w:rsidR="00BD0BAA" w14:paraId="3631906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7A89FC2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515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B05BD07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LAWN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MAINTENANCE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PARTS</w:t>
            </w:r>
          </w:p>
        </w:tc>
      </w:tr>
      <w:tr w:rsidR="00BD0BAA" w14:paraId="111BFB5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67EB277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525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5914549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LIBRARY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ARCHIVAL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MACHINES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0C362AF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98692DE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465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ABD536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MEDICAL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0C2EB630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51BA35F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570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057323A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METALS: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BARS,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PLATES,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RODS,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SHEETS,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STRIPS,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STRUCTURAL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SHAPES,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TUBING,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</w:t>
            </w:r>
          </w:p>
        </w:tc>
      </w:tr>
      <w:tr w:rsidR="00BD0BAA" w14:paraId="50891FB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70FFE1D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578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94A4F5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MISCELLANEOUS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(NOT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OTHERWISE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CATEGORIZED)</w:t>
            </w:r>
          </w:p>
        </w:tc>
      </w:tr>
      <w:tr w:rsidR="00BD0BAA" w14:paraId="2B66660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793CCF0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560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C29D1E7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MOVING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STORAGE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ALLIED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ITEMS</w:t>
            </w:r>
          </w:p>
        </w:tc>
      </w:tr>
      <w:tr w:rsidR="00BD0BAA" w14:paraId="09DC16D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26515F4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580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B07EB56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MUSICAL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INSTRUMENTS,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37DB41D1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B64EC5A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600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9CC2604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OFFICE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MACHINES,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</w:p>
        </w:tc>
      </w:tr>
      <w:tr w:rsidR="00BD0BAA" w14:paraId="245F4B7D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178CB03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605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21114F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OFFICE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52D199BA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6DFAD82" w14:textId="77777777" w:rsidR="00BD0BAA" w:rsidRDefault="0045126C">
            <w:pPr>
              <w:spacing w:before="24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625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E104FC8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OPTICAL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09000FB9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E0347F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630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EECAEF0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PAINT,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PROTECTIVE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COATINGS,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VARNISH,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WALLPAPER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</w:p>
        </w:tc>
      </w:tr>
      <w:tr w:rsidR="00BD0BAA" w14:paraId="144A982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267DA49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52E178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PAPER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(FOR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OFFICE,</w:t>
            </w:r>
            <w:r>
              <w:rPr>
                <w:rFonts w:ascii="Arial" w:eastAsia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PRINT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SHOP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CLASSROOM)</w:t>
            </w:r>
          </w:p>
        </w:tc>
      </w:tr>
      <w:tr w:rsidR="00BD0BAA" w14:paraId="5AF9BCC0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CBBC36C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652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A44C301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PERSONAL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HYGIENE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GROOMING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10D0780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9CB053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404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C93E54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PETROLEUM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(EXCEPT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FUEL)</w:t>
            </w:r>
          </w:p>
        </w:tc>
      </w:tr>
      <w:tr w:rsidR="00BD0BAA" w14:paraId="137A55C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899F2E6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269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5081E2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PHARMACEUTICALS,</w:t>
            </w:r>
            <w:r>
              <w:rPr>
                <w:rFonts w:ascii="Arial" w:eastAsia="Arial" w:hAnsi="Arial" w:cs="Arial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VACCINES,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DRUGS</w:t>
            </w:r>
          </w:p>
        </w:tc>
      </w:tr>
      <w:tr w:rsidR="00BD0BAA" w14:paraId="3A0A553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73A6ED1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655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7BA1D7E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PHOTOGRAPHIC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31D63193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9753013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640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FC208BD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PLASTIC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PRODUCTS</w:t>
            </w:r>
          </w:p>
        </w:tc>
      </w:tr>
      <w:tr w:rsidR="00BD0BAA" w14:paraId="748930C6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13891FF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245A2F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PLAYGROUND,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RECREATIONAL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AREA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SWIMMING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POOL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02B4D7B6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E2101E8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670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353035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PLUMBING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FIXTURES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4E996DAC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EC41B2F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675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453D182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POISONS: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AGRICULTURAL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INDUSTRIAL</w:t>
            </w:r>
          </w:p>
        </w:tc>
      </w:tr>
      <w:tr w:rsidR="00BD0BAA" w14:paraId="48908DD5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F114CA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680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5B69576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POLICE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56E068C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C9E0688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691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56D8DAA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POWER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TRANSMISSION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ELECTRICAL,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MECHANICAL,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AIR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HYDRAULIC</w:t>
            </w:r>
          </w:p>
        </w:tc>
      </w:tr>
      <w:tr w:rsidR="00BD0BAA" w14:paraId="5C04C1BD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A209912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700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F9D2E44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PRINTING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(EXCEPT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PAPER)</w:t>
            </w:r>
          </w:p>
        </w:tc>
      </w:tr>
      <w:tr w:rsidR="00BD0BAA" w14:paraId="4407998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D896419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715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AD1F74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PUBLICATIONS,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TEXTBOOKS,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</w:t>
            </w:r>
            <w:r>
              <w:rPr>
                <w:rFonts w:ascii="Arial" w:eastAsia="Arial" w:hAnsi="Arial" w:cs="Arial"/>
                <w:spacing w:val="4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(PREPARED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ONLY)</w:t>
            </w:r>
          </w:p>
        </w:tc>
      </w:tr>
      <w:tr w:rsidR="00BD0BAA" w14:paraId="023DC87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29AE314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720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B067831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PUMPING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</w:p>
        </w:tc>
      </w:tr>
      <w:tr w:rsidR="00BD0BAA" w14:paraId="54515F90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73F6C52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575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72B546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RECORDS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MANAGEMENT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ELECTRONIC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(MICROFILM,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SCANNING,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DIGITAL,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3B638EE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0CBEC0E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A2BBFA2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ROAD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HIGHWAY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BUILDING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</w:t>
            </w:r>
          </w:p>
        </w:tc>
      </w:tr>
      <w:tr w:rsidR="00BD0BAA" w14:paraId="039B148D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56F1B92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760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281AB72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ROAD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HIGHWAY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EARTH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HANDLING,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GRADING,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MOVING,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PACKING,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</w:t>
            </w:r>
          </w:p>
        </w:tc>
      </w:tr>
      <w:tr w:rsidR="00BD0BAA" w14:paraId="6BF49BFA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6F701A6B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770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AB279BA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ROOFING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GUTTERING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1B6C99C6" w14:textId="77777777">
        <w:trPr>
          <w:trHeight w:hRule="exact" w:val="250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210A3A2" w14:textId="77777777" w:rsidR="00BD0BAA" w:rsidRDefault="0045126C">
            <w:pPr>
              <w:spacing w:before="39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775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3624136" w14:textId="77777777" w:rsidR="00BD0BAA" w:rsidRDefault="0045126C">
            <w:pPr>
              <w:spacing w:before="37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SALT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(SODIUM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CHLORIDE)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CALCIUM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CHLORIDE</w:t>
            </w:r>
          </w:p>
        </w:tc>
      </w:tr>
      <w:tr w:rsidR="00BD0BAA" w14:paraId="63968E4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053FCCC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115FCF9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SCALES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WEIGHING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APPARATUS</w:t>
            </w:r>
          </w:p>
        </w:tc>
      </w:tr>
      <w:tr w:rsidR="00BD0BAA" w14:paraId="75FEDEC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1DD5858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392E8E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SCHOOL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(LOCKERS,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STUDENT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DESKS,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ETC.)</w:t>
            </w:r>
          </w:p>
        </w:tc>
      </w:tr>
      <w:tr w:rsidR="00BD0BAA" w14:paraId="61DEA30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DB677B3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786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C1AF966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SECURITY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SURVEILLANCE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7F5AC94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5224A98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F948261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SHOP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MACHINERY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0D500E63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8E8CDB5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801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6289103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SIGNS,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MATERIALS,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SIGN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MAKING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RELATED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3F8A949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344ADD3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884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CCD6AE5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SOLID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WASTE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DISPOSAL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357ABAA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273C7BD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803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EC277C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SOUND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SYSTEMS,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COMPONENTS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ACCESSORIES: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INTERCOM,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MUSIC,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PUBLIC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</w:tr>
      <w:tr w:rsidR="00BD0BAA" w14:paraId="723C8F74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0578816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830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90C91A6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TANKS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(METAL,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FUEL,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SYNTHETIC):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MOBILE,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PORTABLE,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STATIONARY,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UNDERGROUND</w:t>
            </w:r>
          </w:p>
        </w:tc>
      </w:tr>
      <w:tr w:rsidR="00BD0BAA" w14:paraId="5E18FE2C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858429D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840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D00430D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TELECOMMUNICATIONS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ACCESSORIES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(TV,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VCR,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DVD,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72631861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FDBBD84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C02617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TESTING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APPARATUS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INSTRUMENTS</w:t>
            </w:r>
            <w:r>
              <w:rPr>
                <w:rFonts w:ascii="Arial" w:eastAsia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(NOT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FOR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ELECTRICAL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ELECTRONIC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MEASURING)</w:t>
            </w:r>
          </w:p>
        </w:tc>
      </w:tr>
      <w:tr w:rsidR="00BD0BAA" w14:paraId="20285462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EAB39DF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9D80AE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TEXTILES,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FIBERS,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HOUSEHOLD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LINENS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PIECE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GOODS</w:t>
            </w:r>
          </w:p>
        </w:tc>
      </w:tr>
      <w:tr w:rsidR="00BD0BAA" w14:paraId="6EADCFCE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4639FA1C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855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93CDB17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THEATRICAL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5FBDB47F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1D09F27F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863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1A8B1E7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TIRES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TUBES</w:t>
            </w:r>
          </w:p>
        </w:tc>
      </w:tr>
      <w:tr w:rsidR="00BD0BAA" w14:paraId="6ECFA763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0BC25437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445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92580EC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TOOLS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(HAND,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POWER,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INDUSTRIAL,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3171BD6B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F557003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550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BB6DE0E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TRAFFIC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CONTROL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DEVICES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(LIGHTS,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MARKERS,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SIGNS,</w:t>
            </w:r>
            <w:r>
              <w:rPr>
                <w:rFonts w:ascii="Arial" w:eastAsia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56EEC6E8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37C6EEF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556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07B8C874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TRANSPORTATION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&amp;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(BUS,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TAXI,</w:t>
            </w:r>
            <w:r>
              <w:rPr>
                <w:rFonts w:ascii="Arial" w:eastAsia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ETC)</w:t>
            </w:r>
          </w:p>
        </w:tc>
      </w:tr>
      <w:tr w:rsidR="00BD0BAA" w14:paraId="572B38D4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1519809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557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52425E5F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UNIFORMS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(EMPLOYEE)</w:t>
            </w:r>
          </w:p>
        </w:tc>
      </w:tr>
      <w:tr w:rsidR="00BD0BAA" w14:paraId="2C56FFD4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0300072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265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C8DF0AD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UPHOLSTERY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MATERIAL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(INCLUDING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AUTOMOBILE)</w:t>
            </w:r>
          </w:p>
        </w:tc>
      </w:tr>
      <w:tr w:rsidR="00BD0BAA" w14:paraId="4A07C5C6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0A13FD5" w14:textId="77777777" w:rsidR="00BD0BAA" w:rsidRDefault="0045126C">
            <w:pPr>
              <w:spacing w:before="23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070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51AA3B8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VEHICLES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RELATED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TRANSPORTATION</w:t>
            </w:r>
            <w:r>
              <w:rPr>
                <w:rFonts w:ascii="Arial" w:eastAsia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3A13B247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73B2768" w14:textId="77777777" w:rsidR="00BD0BAA" w:rsidRDefault="0045126C">
            <w:pPr>
              <w:spacing w:before="22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885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3637888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WATER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WASTEWATER</w:t>
            </w:r>
            <w:r>
              <w:rPr>
                <w:rFonts w:ascii="Arial" w:eastAsia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TREATING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CHEMICALS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</w:p>
        </w:tc>
      </w:tr>
      <w:tr w:rsidR="00BD0BAA" w14:paraId="5B5CBA9D" w14:textId="77777777">
        <w:trPr>
          <w:trHeight w:hRule="exact" w:val="234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0AB2277" w14:textId="77777777" w:rsidR="00BD0BAA" w:rsidRDefault="0045126C">
            <w:pPr>
              <w:spacing w:before="22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895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055EC72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WELDING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EQUIPMENT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SUPPLIES</w:t>
            </w:r>
          </w:p>
        </w:tc>
      </w:tr>
      <w:tr w:rsidR="00BD0BAA" w14:paraId="5B76956F" w14:textId="77777777">
        <w:trPr>
          <w:trHeight w:hRule="exact" w:val="233"/>
        </w:trPr>
        <w:tc>
          <w:tcPr>
            <w:tcW w:w="1101" w:type="dxa"/>
            <w:tcBorders>
              <w:top w:val="single" w:sz="1" w:space="0" w:color="000000"/>
              <w:left w:val="single" w:sz="8" w:space="0" w:color="000000"/>
              <w:bottom w:val="single" w:sz="8" w:space="0" w:color="000000"/>
              <w:right w:val="single" w:sz="1" w:space="0" w:color="000000"/>
            </w:tcBorders>
          </w:tcPr>
          <w:p w14:paraId="0F6FF3C7" w14:textId="77777777" w:rsidR="00BD0BAA" w:rsidRDefault="0045126C">
            <w:pPr>
              <w:spacing w:before="22" w:after="0" w:line="240" w:lineRule="auto"/>
              <w:ind w:left="383" w:right="35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>870</w:t>
            </w:r>
          </w:p>
        </w:tc>
        <w:tc>
          <w:tcPr>
            <w:tcW w:w="8335" w:type="dxa"/>
            <w:tcBorders>
              <w:top w:val="single" w:sz="1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54E7CB7E" w14:textId="77777777" w:rsidR="00BD0BAA" w:rsidRDefault="0045126C">
            <w:pPr>
              <w:spacing w:before="22" w:after="0" w:line="240" w:lineRule="auto"/>
              <w:ind w:left="3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WINDOW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COVERINGS</w:t>
            </w:r>
            <w:r>
              <w:rPr>
                <w:rFonts w:ascii="Arial" w:eastAsia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SHADES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 BLINDS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AWNINGS</w:t>
            </w:r>
          </w:p>
        </w:tc>
      </w:tr>
    </w:tbl>
    <w:bookmarkStart w:id="1" w:name="_MON_1627887151"/>
    <w:bookmarkEnd w:id="1"/>
    <w:p w14:paraId="6F4FBC68" w14:textId="77777777" w:rsidR="0045126C" w:rsidRDefault="002C570B">
      <w:r>
        <w:object w:dxaOrig="9360" w:dyaOrig="4950" w14:anchorId="101F32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7.5pt" o:ole="">
            <v:imagedata r:id="rId10" o:title=""/>
          </v:shape>
          <o:OLEObject Type="Embed" ProgID="Word.Document.12" ShapeID="_x0000_i1025" DrawAspect="Content" ObjectID="_1627891410" r:id="rId11">
            <o:FieldCodes>\s</o:FieldCodes>
          </o:OLEObject>
        </w:object>
      </w:r>
    </w:p>
    <w:sectPr w:rsidR="0045126C">
      <w:pgSz w:w="12240" w:h="15840"/>
      <w:pgMar w:top="1340" w:right="1600" w:bottom="400" w:left="980" w:header="0" w:footer="2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3AA1C" w14:textId="77777777" w:rsidR="006C7C48" w:rsidRDefault="006C7C48">
      <w:pPr>
        <w:spacing w:after="0" w:line="240" w:lineRule="auto"/>
      </w:pPr>
      <w:r>
        <w:separator/>
      </w:r>
    </w:p>
  </w:endnote>
  <w:endnote w:type="continuationSeparator" w:id="0">
    <w:p w14:paraId="28A0B737" w14:textId="77777777" w:rsidR="006C7C48" w:rsidRDefault="006C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4991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0FC948" w14:textId="77777777" w:rsidR="00CE7C54" w:rsidRDefault="00CE7C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4B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A98E79" w14:textId="77777777" w:rsidR="00CE7C54" w:rsidRDefault="00CE7C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112CC" w14:textId="77777777" w:rsidR="00967D18" w:rsidRDefault="00967D1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78" behindDoc="1" locked="0" layoutInCell="1" allowOverlap="1" wp14:anchorId="45D49C8C" wp14:editId="0886705E">
              <wp:simplePos x="0" y="0"/>
              <wp:positionH relativeFrom="page">
                <wp:posOffset>3818890</wp:posOffset>
              </wp:positionH>
              <wp:positionV relativeFrom="page">
                <wp:posOffset>9430385</wp:posOffset>
              </wp:positionV>
              <wp:extent cx="133985" cy="177800"/>
              <wp:effectExtent l="0" t="635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E64AE5" w14:textId="77777777" w:rsidR="00967D18" w:rsidRDefault="00967D18">
                          <w:pPr>
                            <w:spacing w:after="0" w:line="269" w:lineRule="exact"/>
                            <w:ind w:left="40" w:right="-20"/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24BF">
                            <w:rPr>
                              <w:rFonts w:ascii="Tahoma" w:eastAsia="Tahoma" w:hAnsi="Tahoma" w:cs="Tahoma"/>
                              <w:noProof/>
                              <w:sz w:val="24"/>
                              <w:szCs w:val="24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7pt;margin-top:742.55pt;width:10.55pt;height:14pt;z-index:-130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" filled="f" stroked="f">
              <v:textbox inset="0,0,0,0">
                <w:txbxContent>
                  <w:p w14:paraId="3DE64AE5" w14:textId="77777777" w:rsidR="00967D18" w:rsidRDefault="00967D18">
                    <w:pPr>
                      <w:spacing w:after="0" w:line="269" w:lineRule="exact"/>
                      <w:ind w:left="40" w:right="-20"/>
                      <w:rPr>
                        <w:rFonts w:ascii="Tahoma" w:eastAsia="Tahoma" w:hAnsi="Tahoma" w:cs="Tahoma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24BF">
                      <w:rPr>
                        <w:rFonts w:ascii="Tahoma" w:eastAsia="Tahoma" w:hAnsi="Tahoma" w:cs="Tahoma"/>
                        <w:noProof/>
                        <w:sz w:val="24"/>
                        <w:szCs w:val="24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C0F41" w14:textId="77777777" w:rsidR="00967D18" w:rsidRDefault="00967D18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179" behindDoc="1" locked="0" layoutInCell="1" allowOverlap="1" wp14:anchorId="289180E5" wp14:editId="710A9440">
              <wp:simplePos x="0" y="0"/>
              <wp:positionH relativeFrom="page">
                <wp:posOffset>3542665</wp:posOffset>
              </wp:positionH>
              <wp:positionV relativeFrom="page">
                <wp:posOffset>9661525</wp:posOffset>
              </wp:positionV>
              <wp:extent cx="676275" cy="152400"/>
              <wp:effectExtent l="0" t="3175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2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F54DB" w14:textId="77777777" w:rsidR="00967D18" w:rsidRDefault="00967D18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124BF">
                            <w:rPr>
                              <w:rFonts w:ascii="Arial" w:eastAsia="Arial" w:hAnsi="Arial" w:cs="Arial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 xml:space="preserve">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78.95pt;margin-top:760.75pt;width:53.25pt;height:12pt;z-index:-13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" filled="f" stroked="f">
              <v:textbox inset="0,0,0,0">
                <w:txbxContent>
                  <w:p w14:paraId="4DFF54DB" w14:textId="77777777" w:rsidR="00967D18" w:rsidRDefault="00967D18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124BF">
                      <w:rPr>
                        <w:rFonts w:ascii="Arial" w:eastAsia="Arial" w:hAnsi="Arial" w:cs="Arial"/>
                        <w:noProof/>
                        <w:sz w:val="20"/>
                        <w:szCs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 xml:space="preserve">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5FE0C" w14:textId="77777777" w:rsidR="006C7C48" w:rsidRDefault="006C7C48">
      <w:pPr>
        <w:spacing w:after="0" w:line="240" w:lineRule="auto"/>
      </w:pPr>
      <w:r>
        <w:separator/>
      </w:r>
    </w:p>
  </w:footnote>
  <w:footnote w:type="continuationSeparator" w:id="0">
    <w:p w14:paraId="30B93657" w14:textId="77777777" w:rsidR="006C7C48" w:rsidRDefault="006C7C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BAA"/>
    <w:rsid w:val="00056724"/>
    <w:rsid w:val="00061F6C"/>
    <w:rsid w:val="001D310F"/>
    <w:rsid w:val="002C570B"/>
    <w:rsid w:val="002C5C76"/>
    <w:rsid w:val="002D3673"/>
    <w:rsid w:val="003358E9"/>
    <w:rsid w:val="003F1682"/>
    <w:rsid w:val="00405E5A"/>
    <w:rsid w:val="0045126C"/>
    <w:rsid w:val="004B1E50"/>
    <w:rsid w:val="004D1683"/>
    <w:rsid w:val="005B4B25"/>
    <w:rsid w:val="006C7C48"/>
    <w:rsid w:val="00724E7D"/>
    <w:rsid w:val="00751A68"/>
    <w:rsid w:val="007675E5"/>
    <w:rsid w:val="008124BF"/>
    <w:rsid w:val="00862C43"/>
    <w:rsid w:val="0087369F"/>
    <w:rsid w:val="008D5207"/>
    <w:rsid w:val="008F36D5"/>
    <w:rsid w:val="009461DA"/>
    <w:rsid w:val="00967D18"/>
    <w:rsid w:val="00B54BA3"/>
    <w:rsid w:val="00BD0BAA"/>
    <w:rsid w:val="00BD650A"/>
    <w:rsid w:val="00C013AF"/>
    <w:rsid w:val="00CE7C54"/>
    <w:rsid w:val="00D2033D"/>
    <w:rsid w:val="00D8270E"/>
    <w:rsid w:val="00DD7472"/>
    <w:rsid w:val="00E101E5"/>
    <w:rsid w:val="00E61EDF"/>
    <w:rsid w:val="00ED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6D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A3"/>
  </w:style>
  <w:style w:type="paragraph" w:styleId="Footer">
    <w:name w:val="footer"/>
    <w:basedOn w:val="Normal"/>
    <w:link w:val="FooterChar"/>
    <w:uiPriority w:val="99"/>
    <w:unhideWhenUsed/>
    <w:rsid w:val="00B5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A3"/>
  </w:style>
  <w:style w:type="paragraph" w:styleId="BalloonText">
    <w:name w:val="Balloon Text"/>
    <w:basedOn w:val="Normal"/>
    <w:link w:val="BalloonTextChar"/>
    <w:uiPriority w:val="99"/>
    <w:semiHidden/>
    <w:unhideWhenUsed/>
    <w:rsid w:val="0040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BA3"/>
  </w:style>
  <w:style w:type="paragraph" w:styleId="Footer">
    <w:name w:val="footer"/>
    <w:basedOn w:val="Normal"/>
    <w:link w:val="FooterChar"/>
    <w:uiPriority w:val="99"/>
    <w:unhideWhenUsed/>
    <w:rsid w:val="00B54B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BA3"/>
  </w:style>
  <w:style w:type="paragraph" w:styleId="BalloonText">
    <w:name w:val="Balloon Text"/>
    <w:basedOn w:val="Normal"/>
    <w:link w:val="BalloonTextChar"/>
    <w:uiPriority w:val="99"/>
    <w:semiHidden/>
    <w:unhideWhenUsed/>
    <w:rsid w:val="00405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0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7512</Words>
  <Characters>42820</Characters>
  <Application>Microsoft Office Word</Application>
  <DocSecurity>0</DocSecurity>
  <Lines>356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Your Company</Company>
  <LinksUpToDate>false</LinksUpToDate>
  <CharactersWithSpaces>50232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</dc:creator>
  <cp:lastModifiedBy>Debbie H. Burleson</cp:lastModifiedBy>
  <cp:revision>2</cp:revision>
  <cp:lastPrinted>2019-08-21T14:08:00Z</cp:lastPrinted>
  <dcterms:created xsi:type="dcterms:W3CDTF">2019-08-21T15:17:00Z</dcterms:created>
  <dcterms:modified xsi:type="dcterms:W3CDTF">2019-08-21T15:17:00Z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2012-09-27T00:00:00Z</vt:filetime>
  </property>
  <property fmtid="{D5CDD505-2E9C-101B-9397-08002B2CF9AE}" pid="3" name="LastSaved">
    <vt:filetime>2014-08-15T00:00:00Z</vt:filetime>
  </property>
</Properties>
</file>