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281" w:rsidRPr="00666B1C" w:rsidRDefault="004F3281" w:rsidP="004F32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666B1C">
        <w:rPr>
          <w:b/>
          <w:bCs/>
          <w:sz w:val="22"/>
          <w:szCs w:val="22"/>
        </w:rPr>
        <w:t xml:space="preserve">REQUEST FOR </w:t>
      </w:r>
      <w:r w:rsidR="00E7768F" w:rsidRPr="00666B1C">
        <w:rPr>
          <w:b/>
          <w:bCs/>
          <w:sz w:val="22"/>
          <w:szCs w:val="22"/>
        </w:rPr>
        <w:t>PROPOSAL</w:t>
      </w:r>
      <w:r w:rsidRPr="00666B1C">
        <w:rPr>
          <w:b/>
          <w:bCs/>
          <w:sz w:val="22"/>
          <w:szCs w:val="22"/>
        </w:rPr>
        <w:t>S</w:t>
      </w:r>
    </w:p>
    <w:p w:rsidR="004F3281" w:rsidRPr="00666B1C" w:rsidRDefault="004F3281" w:rsidP="004F32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66B1C">
        <w:rPr>
          <w:b/>
          <w:bCs/>
          <w:sz w:val="22"/>
          <w:szCs w:val="22"/>
        </w:rPr>
        <w:t>Professional Services</w:t>
      </w:r>
    </w:p>
    <w:p w:rsidR="00C76493" w:rsidRPr="00666B1C" w:rsidRDefault="00C76493" w:rsidP="004F32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F53F3" w:rsidRDefault="00C673CC" w:rsidP="00C673C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Project Title:</w:t>
      </w:r>
      <w:r w:rsidR="001203A0" w:rsidRPr="00666B1C">
        <w:rPr>
          <w:b/>
          <w:bCs/>
          <w:sz w:val="22"/>
          <w:szCs w:val="22"/>
        </w:rPr>
        <w:t xml:space="preserve"> </w:t>
      </w:r>
      <w:r w:rsidR="008423C5" w:rsidRPr="00666B1C">
        <w:rPr>
          <w:b/>
          <w:bCs/>
          <w:sz w:val="22"/>
          <w:szCs w:val="22"/>
        </w:rPr>
        <w:t>GIFFORD</w:t>
      </w:r>
      <w:r>
        <w:rPr>
          <w:b/>
          <w:bCs/>
          <w:sz w:val="22"/>
          <w:szCs w:val="22"/>
        </w:rPr>
        <w:t xml:space="preserve"> </w:t>
      </w:r>
      <w:r w:rsidR="001203A0" w:rsidRPr="00666B1C">
        <w:rPr>
          <w:b/>
          <w:bCs/>
          <w:sz w:val="22"/>
          <w:szCs w:val="22"/>
        </w:rPr>
        <w:t xml:space="preserve"> </w:t>
      </w:r>
      <w:r w:rsidR="008423C5" w:rsidRPr="00666B1C">
        <w:rPr>
          <w:b/>
          <w:bCs/>
          <w:sz w:val="22"/>
          <w:szCs w:val="22"/>
        </w:rPr>
        <w:t>ROSENWALD SCHOOL STABILIZATION</w:t>
      </w:r>
      <w:r w:rsidR="00CF53F3" w:rsidRPr="00666B1C">
        <w:rPr>
          <w:b/>
          <w:bCs/>
          <w:sz w:val="22"/>
          <w:szCs w:val="22"/>
        </w:rPr>
        <w:t xml:space="preserve"> </w:t>
      </w:r>
    </w:p>
    <w:p w:rsidR="00C673CC" w:rsidRDefault="00C673CC" w:rsidP="00C673C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Owner: Town of Gifford, SC</w:t>
      </w:r>
    </w:p>
    <w:p w:rsidR="00C673CC" w:rsidRPr="00666B1C" w:rsidRDefault="00C673CC" w:rsidP="00C673C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Project #: 4-SP-17-002</w:t>
      </w:r>
    </w:p>
    <w:p w:rsidR="00E7768F" w:rsidRPr="00666B1C" w:rsidRDefault="00E7768F" w:rsidP="00FB564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7E57DA" w:rsidRPr="00666B1C" w:rsidRDefault="007E57DA" w:rsidP="00FB564A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666B1C">
        <w:rPr>
          <w:sz w:val="22"/>
          <w:szCs w:val="22"/>
        </w:rPr>
        <w:t xml:space="preserve">The </w:t>
      </w:r>
      <w:r w:rsidR="001203A0" w:rsidRPr="00666B1C">
        <w:rPr>
          <w:sz w:val="22"/>
          <w:szCs w:val="22"/>
        </w:rPr>
        <w:t xml:space="preserve">Town of </w:t>
      </w:r>
      <w:r w:rsidR="008423C5" w:rsidRPr="00666B1C">
        <w:rPr>
          <w:sz w:val="22"/>
          <w:szCs w:val="22"/>
        </w:rPr>
        <w:t>Gifford</w:t>
      </w:r>
      <w:r w:rsidRPr="00666B1C">
        <w:rPr>
          <w:sz w:val="22"/>
          <w:szCs w:val="22"/>
        </w:rPr>
        <w:t xml:space="preserve"> is accepting proposals for engineering services regarding the design of </w:t>
      </w:r>
      <w:r w:rsidR="0089585A" w:rsidRPr="00666B1C">
        <w:rPr>
          <w:sz w:val="22"/>
          <w:szCs w:val="22"/>
        </w:rPr>
        <w:t xml:space="preserve">several activities to improve the </w:t>
      </w:r>
      <w:r w:rsidR="008423C5" w:rsidRPr="00666B1C">
        <w:rPr>
          <w:sz w:val="22"/>
          <w:szCs w:val="22"/>
        </w:rPr>
        <w:t>Rosenwald School</w:t>
      </w:r>
      <w:r w:rsidR="0089585A" w:rsidRPr="00666B1C">
        <w:rPr>
          <w:sz w:val="22"/>
          <w:szCs w:val="22"/>
        </w:rPr>
        <w:t xml:space="preserve"> in </w:t>
      </w:r>
      <w:r w:rsidR="008423C5" w:rsidRPr="00666B1C">
        <w:rPr>
          <w:sz w:val="22"/>
          <w:szCs w:val="22"/>
        </w:rPr>
        <w:t>Gifford</w:t>
      </w:r>
      <w:r w:rsidR="0089585A" w:rsidRPr="00666B1C">
        <w:rPr>
          <w:sz w:val="22"/>
          <w:szCs w:val="22"/>
        </w:rPr>
        <w:t>, SC.  These activities include</w:t>
      </w:r>
      <w:r w:rsidR="008423C5" w:rsidRPr="00666B1C">
        <w:rPr>
          <w:sz w:val="22"/>
          <w:szCs w:val="22"/>
        </w:rPr>
        <w:t xml:space="preserve"> repair</w:t>
      </w:r>
      <w:r w:rsidR="00401577" w:rsidRPr="00666B1C">
        <w:rPr>
          <w:sz w:val="22"/>
          <w:szCs w:val="22"/>
        </w:rPr>
        <w:t>ing</w:t>
      </w:r>
      <w:r w:rsidR="008423C5" w:rsidRPr="00666B1C">
        <w:rPr>
          <w:sz w:val="22"/>
          <w:szCs w:val="22"/>
        </w:rPr>
        <w:t xml:space="preserve"> and stabiliz</w:t>
      </w:r>
      <w:r w:rsidR="00401577" w:rsidRPr="00666B1C">
        <w:rPr>
          <w:sz w:val="22"/>
          <w:szCs w:val="22"/>
        </w:rPr>
        <w:t>ing</w:t>
      </w:r>
      <w:r w:rsidR="008423C5" w:rsidRPr="00666B1C">
        <w:rPr>
          <w:sz w:val="22"/>
          <w:szCs w:val="22"/>
        </w:rPr>
        <w:t xml:space="preserve"> the building</w:t>
      </w:r>
      <w:r w:rsidR="00401577" w:rsidRPr="00666B1C">
        <w:rPr>
          <w:sz w:val="22"/>
          <w:szCs w:val="22"/>
        </w:rPr>
        <w:t xml:space="preserve"> envelope – roof, walls and foundation as necessary</w:t>
      </w:r>
      <w:r w:rsidR="008423C5" w:rsidRPr="00666B1C">
        <w:rPr>
          <w:sz w:val="22"/>
          <w:szCs w:val="22"/>
        </w:rPr>
        <w:t>, retaining its original design and features</w:t>
      </w:r>
      <w:r w:rsidR="000161D2" w:rsidRPr="00666B1C">
        <w:rPr>
          <w:sz w:val="22"/>
          <w:szCs w:val="22"/>
        </w:rPr>
        <w:t>.</w:t>
      </w:r>
      <w:r w:rsidR="00820457" w:rsidRPr="00666B1C">
        <w:rPr>
          <w:sz w:val="22"/>
          <w:szCs w:val="22"/>
        </w:rPr>
        <w:t xml:space="preserve"> This </w:t>
      </w:r>
      <w:r w:rsidR="006329C6">
        <w:rPr>
          <w:sz w:val="22"/>
          <w:szCs w:val="22"/>
        </w:rPr>
        <w:t xml:space="preserve">1,752 sq. ft. </w:t>
      </w:r>
      <w:r w:rsidR="00820457" w:rsidRPr="00666B1C">
        <w:rPr>
          <w:sz w:val="22"/>
          <w:szCs w:val="22"/>
        </w:rPr>
        <w:t>building is listed on the National Register of Historic Places.</w:t>
      </w:r>
      <w:r w:rsidR="006329C6">
        <w:rPr>
          <w:sz w:val="22"/>
          <w:szCs w:val="22"/>
        </w:rPr>
        <w:t xml:space="preserve"> The building is located on U.S. Hwy. 321 on the north side of town.</w:t>
      </w:r>
      <w:r w:rsidR="00F66149" w:rsidRPr="00666B1C">
        <w:rPr>
          <w:color w:val="FF0000"/>
          <w:sz w:val="22"/>
          <w:szCs w:val="22"/>
          <w:u w:val="single"/>
        </w:rPr>
        <w:t xml:space="preserve"> </w:t>
      </w:r>
    </w:p>
    <w:p w:rsidR="0089585A" w:rsidRPr="00666B1C" w:rsidRDefault="0089585A" w:rsidP="00FB56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B2D51" w:rsidRPr="00666B1C" w:rsidRDefault="005B2D51" w:rsidP="005B2D5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6B1C">
        <w:rPr>
          <w:sz w:val="22"/>
          <w:szCs w:val="22"/>
        </w:rPr>
        <w:t>Each firm that meets the minimum qualifications will be ranked according to the following criteria:</w:t>
      </w:r>
    </w:p>
    <w:p w:rsidR="005B2D51" w:rsidRPr="00666B1C" w:rsidRDefault="005B2D51" w:rsidP="005B2D5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1979" w:rsidRPr="00621979" w:rsidRDefault="00621979" w:rsidP="0062197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21979">
        <w:rPr>
          <w:sz w:val="22"/>
          <w:szCs w:val="22"/>
        </w:rPr>
        <w:t>Relevant Experience:</w:t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  <w:t>0 - 35</w:t>
      </w:r>
    </w:p>
    <w:p w:rsidR="00621979" w:rsidRPr="00621979" w:rsidRDefault="00621979" w:rsidP="0062197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21979">
        <w:rPr>
          <w:sz w:val="22"/>
          <w:szCs w:val="22"/>
        </w:rPr>
        <w:t>Project Understanding:</w:t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  <w:t>0 - 30</w:t>
      </w:r>
    </w:p>
    <w:p w:rsidR="00621979" w:rsidRPr="00621979" w:rsidRDefault="00621979" w:rsidP="0062197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21979">
        <w:rPr>
          <w:sz w:val="22"/>
          <w:szCs w:val="22"/>
        </w:rPr>
        <w:t>Project Team Qualifications:</w:t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  <w:t>0 - 25</w:t>
      </w:r>
    </w:p>
    <w:p w:rsidR="00621979" w:rsidRPr="00621979" w:rsidRDefault="00621979" w:rsidP="0062197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21979">
        <w:rPr>
          <w:sz w:val="22"/>
          <w:szCs w:val="22"/>
        </w:rPr>
        <w:t>Cost of Services:</w:t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</w:r>
      <w:r w:rsidRPr="00621979">
        <w:rPr>
          <w:sz w:val="22"/>
          <w:szCs w:val="22"/>
        </w:rPr>
        <w:tab/>
        <w:t>0 - 10</w:t>
      </w:r>
    </w:p>
    <w:p w:rsidR="005B2D51" w:rsidRPr="00666B1C" w:rsidRDefault="005B2D51" w:rsidP="005B2D5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E57DA" w:rsidRPr="00666B1C" w:rsidRDefault="007E57DA" w:rsidP="005B2D5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6B1C">
        <w:rPr>
          <w:sz w:val="22"/>
          <w:szCs w:val="22"/>
        </w:rPr>
        <w:t>Proposals wi</w:t>
      </w:r>
      <w:r w:rsidR="004C65E4">
        <w:rPr>
          <w:sz w:val="22"/>
          <w:szCs w:val="22"/>
        </w:rPr>
        <w:t>ll be ranked and graded on what i</w:t>
      </w:r>
      <w:r w:rsidRPr="00666B1C">
        <w:rPr>
          <w:sz w:val="22"/>
          <w:szCs w:val="22"/>
        </w:rPr>
        <w:t>s submitted.</w:t>
      </w:r>
      <w:r w:rsidR="00F160CD" w:rsidRPr="00666B1C">
        <w:rPr>
          <w:sz w:val="22"/>
          <w:szCs w:val="22"/>
        </w:rPr>
        <w:t xml:space="preserve"> Interviews are not anticipated.</w:t>
      </w:r>
    </w:p>
    <w:p w:rsidR="00481EC3" w:rsidRPr="00666B1C" w:rsidRDefault="00481EC3" w:rsidP="005B2D5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E0797" w:rsidRPr="00666B1C" w:rsidRDefault="007C7ED6" w:rsidP="005B2D5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Proposals</w:t>
      </w:r>
      <w:r w:rsidR="00481EC3" w:rsidRPr="00666B1C">
        <w:rPr>
          <w:sz w:val="22"/>
          <w:szCs w:val="22"/>
        </w:rPr>
        <w:t xml:space="preserve"> are due to the </w:t>
      </w:r>
      <w:r w:rsidR="001203A0" w:rsidRPr="00666B1C">
        <w:rPr>
          <w:sz w:val="22"/>
          <w:szCs w:val="22"/>
        </w:rPr>
        <w:t xml:space="preserve">Town of </w:t>
      </w:r>
      <w:r w:rsidR="00401577" w:rsidRPr="00666B1C">
        <w:rPr>
          <w:sz w:val="22"/>
          <w:szCs w:val="22"/>
        </w:rPr>
        <w:t>Gifford</w:t>
      </w:r>
      <w:r w:rsidR="00481EC3" w:rsidRPr="00666B1C">
        <w:rPr>
          <w:sz w:val="22"/>
          <w:szCs w:val="22"/>
        </w:rPr>
        <w:t xml:space="preserve"> </w:t>
      </w:r>
      <w:r w:rsidR="001D7BFD" w:rsidRPr="00B7470C">
        <w:rPr>
          <w:sz w:val="22"/>
          <w:szCs w:val="22"/>
          <w:u w:val="single"/>
        </w:rPr>
        <w:t xml:space="preserve">by </w:t>
      </w:r>
      <w:r w:rsidR="001E4F88">
        <w:rPr>
          <w:sz w:val="22"/>
          <w:szCs w:val="22"/>
          <w:u w:val="single"/>
        </w:rPr>
        <w:t>10</w:t>
      </w:r>
      <w:r w:rsidR="001D7BFD" w:rsidRPr="00B7470C">
        <w:rPr>
          <w:sz w:val="22"/>
          <w:szCs w:val="22"/>
          <w:u w:val="single"/>
        </w:rPr>
        <w:t>:00</w:t>
      </w:r>
      <w:r w:rsidR="001E4F88">
        <w:rPr>
          <w:sz w:val="22"/>
          <w:szCs w:val="22"/>
          <w:u w:val="single"/>
        </w:rPr>
        <w:t>A</w:t>
      </w:r>
      <w:r w:rsidR="001D7BFD" w:rsidRPr="00B7470C">
        <w:rPr>
          <w:sz w:val="22"/>
          <w:szCs w:val="22"/>
          <w:u w:val="single"/>
        </w:rPr>
        <w:t>M on</w:t>
      </w:r>
      <w:r w:rsidR="001E4F88">
        <w:rPr>
          <w:sz w:val="22"/>
          <w:szCs w:val="22"/>
          <w:u w:val="single"/>
        </w:rPr>
        <w:t xml:space="preserve"> Thursday</w:t>
      </w:r>
      <w:r w:rsidR="001D7BFD" w:rsidRPr="00B7470C">
        <w:rPr>
          <w:sz w:val="22"/>
          <w:szCs w:val="22"/>
          <w:u w:val="single"/>
        </w:rPr>
        <w:t xml:space="preserve"> </w:t>
      </w:r>
      <w:r w:rsidR="001E4F88">
        <w:rPr>
          <w:sz w:val="22"/>
          <w:szCs w:val="22"/>
          <w:u w:val="single"/>
        </w:rPr>
        <w:t>May 10</w:t>
      </w:r>
      <w:r w:rsidR="001D7BFD" w:rsidRPr="00B7470C">
        <w:rPr>
          <w:sz w:val="22"/>
          <w:szCs w:val="22"/>
          <w:u w:val="single"/>
        </w:rPr>
        <w:t>, 2018</w:t>
      </w:r>
      <w:r w:rsidR="007E57DA" w:rsidRPr="00666B1C">
        <w:rPr>
          <w:sz w:val="22"/>
          <w:szCs w:val="22"/>
          <w:u w:val="single"/>
        </w:rPr>
        <w:t>,</w:t>
      </w:r>
      <w:r w:rsidR="007E57DA" w:rsidRPr="00666B1C">
        <w:rPr>
          <w:sz w:val="22"/>
          <w:szCs w:val="22"/>
        </w:rPr>
        <w:t xml:space="preserve"> at which time they will be publicly opened.</w:t>
      </w:r>
      <w:r w:rsidR="00481EC3" w:rsidRPr="00666B1C">
        <w:rPr>
          <w:sz w:val="22"/>
          <w:szCs w:val="22"/>
        </w:rPr>
        <w:t xml:space="preserve"> Proposals must not exceed 10 pages in length and must be a minimum of 1</w:t>
      </w:r>
      <w:r w:rsidR="00401577" w:rsidRPr="00666B1C">
        <w:rPr>
          <w:sz w:val="22"/>
          <w:szCs w:val="22"/>
        </w:rPr>
        <w:t>0</w:t>
      </w:r>
      <w:r w:rsidR="00481EC3" w:rsidRPr="00666B1C">
        <w:rPr>
          <w:sz w:val="22"/>
          <w:szCs w:val="22"/>
        </w:rPr>
        <w:t xml:space="preserve"> point </w:t>
      </w:r>
      <w:r w:rsidR="00621979">
        <w:rPr>
          <w:sz w:val="22"/>
          <w:szCs w:val="22"/>
        </w:rPr>
        <w:t>type</w:t>
      </w:r>
      <w:r w:rsidR="00481EC3" w:rsidRPr="00666B1C">
        <w:rPr>
          <w:sz w:val="22"/>
          <w:szCs w:val="22"/>
        </w:rPr>
        <w:t xml:space="preserve">.  Proposals must be submitted in a sealed envelope </w:t>
      </w:r>
      <w:r w:rsidR="004C65E4">
        <w:rPr>
          <w:sz w:val="22"/>
          <w:szCs w:val="22"/>
        </w:rPr>
        <w:t>with</w:t>
      </w:r>
      <w:r w:rsidR="00481EC3" w:rsidRPr="00666B1C">
        <w:rPr>
          <w:sz w:val="22"/>
          <w:szCs w:val="22"/>
        </w:rPr>
        <w:t xml:space="preserve"> the </w:t>
      </w:r>
      <w:r w:rsidR="007E57DA" w:rsidRPr="00666B1C">
        <w:rPr>
          <w:sz w:val="22"/>
          <w:szCs w:val="22"/>
        </w:rPr>
        <w:t xml:space="preserve">firm’s name and </w:t>
      </w:r>
      <w:r w:rsidR="00481EC3" w:rsidRPr="00666B1C">
        <w:rPr>
          <w:sz w:val="22"/>
          <w:szCs w:val="22"/>
        </w:rPr>
        <w:t>project</w:t>
      </w:r>
      <w:r w:rsidR="007E57DA" w:rsidRPr="00666B1C">
        <w:rPr>
          <w:sz w:val="22"/>
          <w:szCs w:val="22"/>
        </w:rPr>
        <w:t>’s</w:t>
      </w:r>
      <w:r w:rsidR="004E0797" w:rsidRPr="00666B1C">
        <w:rPr>
          <w:sz w:val="22"/>
          <w:szCs w:val="22"/>
        </w:rPr>
        <w:t xml:space="preserve"> name </w:t>
      </w:r>
      <w:r w:rsidR="004C65E4">
        <w:rPr>
          <w:sz w:val="22"/>
          <w:szCs w:val="22"/>
        </w:rPr>
        <w:t xml:space="preserve">on the face of the envelope </w:t>
      </w:r>
      <w:r w:rsidR="004E0797" w:rsidRPr="00666B1C">
        <w:rPr>
          <w:sz w:val="22"/>
          <w:szCs w:val="22"/>
        </w:rPr>
        <w:t>to the following address/location:</w:t>
      </w:r>
    </w:p>
    <w:p w:rsidR="004E0797" w:rsidRPr="00666B1C" w:rsidRDefault="004E0797" w:rsidP="001203A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6B1C">
        <w:rPr>
          <w:sz w:val="22"/>
          <w:szCs w:val="22"/>
        </w:rPr>
        <w:tab/>
      </w:r>
      <w:r w:rsidRPr="00666B1C">
        <w:rPr>
          <w:sz w:val="22"/>
          <w:szCs w:val="22"/>
        </w:rPr>
        <w:tab/>
      </w:r>
      <w:r w:rsidRPr="00666B1C">
        <w:rPr>
          <w:sz w:val="22"/>
          <w:szCs w:val="22"/>
        </w:rPr>
        <w:tab/>
      </w:r>
      <w:r w:rsidR="001203A0" w:rsidRPr="00666B1C">
        <w:rPr>
          <w:sz w:val="22"/>
          <w:szCs w:val="22"/>
        </w:rPr>
        <w:t xml:space="preserve">Town of </w:t>
      </w:r>
      <w:r w:rsidR="00401577" w:rsidRPr="00666B1C">
        <w:rPr>
          <w:sz w:val="22"/>
          <w:szCs w:val="22"/>
        </w:rPr>
        <w:t>Gifford</w:t>
      </w:r>
    </w:p>
    <w:p w:rsidR="001203A0" w:rsidRPr="00666B1C" w:rsidRDefault="001203A0" w:rsidP="00401577">
      <w:pPr>
        <w:autoSpaceDE w:val="0"/>
        <w:autoSpaceDN w:val="0"/>
        <w:adjustRightInd w:val="0"/>
        <w:ind w:left="1440" w:firstLine="720"/>
        <w:jc w:val="both"/>
        <w:rPr>
          <w:sz w:val="22"/>
          <w:szCs w:val="22"/>
        </w:rPr>
      </w:pPr>
      <w:r w:rsidRPr="00666B1C">
        <w:rPr>
          <w:sz w:val="22"/>
          <w:szCs w:val="22"/>
        </w:rPr>
        <w:t xml:space="preserve">PO Box </w:t>
      </w:r>
      <w:r w:rsidR="00401577" w:rsidRPr="00666B1C">
        <w:rPr>
          <w:sz w:val="22"/>
          <w:szCs w:val="22"/>
        </w:rPr>
        <w:t>189</w:t>
      </w:r>
    </w:p>
    <w:p w:rsidR="001203A0" w:rsidRDefault="00401577" w:rsidP="001203A0">
      <w:pPr>
        <w:autoSpaceDE w:val="0"/>
        <w:autoSpaceDN w:val="0"/>
        <w:adjustRightInd w:val="0"/>
        <w:ind w:left="1440" w:firstLine="720"/>
        <w:jc w:val="both"/>
        <w:rPr>
          <w:sz w:val="22"/>
          <w:szCs w:val="22"/>
        </w:rPr>
      </w:pPr>
      <w:r w:rsidRPr="00666B1C">
        <w:rPr>
          <w:sz w:val="22"/>
          <w:szCs w:val="22"/>
        </w:rPr>
        <w:t>Gifford</w:t>
      </w:r>
      <w:r w:rsidR="001203A0" w:rsidRPr="00666B1C">
        <w:rPr>
          <w:sz w:val="22"/>
          <w:szCs w:val="22"/>
        </w:rPr>
        <w:t>, SC  299</w:t>
      </w:r>
      <w:r w:rsidRPr="00666B1C">
        <w:rPr>
          <w:sz w:val="22"/>
          <w:szCs w:val="22"/>
        </w:rPr>
        <w:t>23</w:t>
      </w:r>
    </w:p>
    <w:p w:rsidR="0077502D" w:rsidRDefault="0077502D" w:rsidP="0077502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7502D" w:rsidRPr="00666B1C" w:rsidRDefault="004C65E4" w:rsidP="0077502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Proposals</w:t>
      </w:r>
      <w:r w:rsidR="0077502D">
        <w:rPr>
          <w:sz w:val="22"/>
          <w:szCs w:val="22"/>
        </w:rPr>
        <w:t xml:space="preserve"> may also be hand delivered to the Town of Gifford at 16 Edward Maude Street, Gifford, SC 29923.</w:t>
      </w:r>
    </w:p>
    <w:p w:rsidR="004E0797" w:rsidRPr="00666B1C" w:rsidRDefault="004E0797" w:rsidP="005B2D5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C65E4" w:rsidRDefault="004C65E4" w:rsidP="00666B1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5508A">
        <w:rPr>
          <w:sz w:val="22"/>
          <w:szCs w:val="22"/>
        </w:rPr>
        <w:t xml:space="preserve">The Instructions to Respondents, general terms and conditions applicable to this Request for Proposal are available from </w:t>
      </w:r>
      <w:r>
        <w:rPr>
          <w:sz w:val="22"/>
          <w:szCs w:val="22"/>
        </w:rPr>
        <w:t>Jessica Dailey</w:t>
      </w:r>
      <w:r w:rsidRPr="00E5508A">
        <w:rPr>
          <w:sz w:val="22"/>
          <w:szCs w:val="22"/>
        </w:rPr>
        <w:t>, C&amp;ED Specialist at Lowcountry Council of Governments, PO Box 98,</w:t>
      </w:r>
      <w:r w:rsidR="00EA10C2">
        <w:rPr>
          <w:sz w:val="22"/>
          <w:szCs w:val="22"/>
        </w:rPr>
        <w:t xml:space="preserve"> </w:t>
      </w:r>
      <w:r w:rsidRPr="00E5508A">
        <w:rPr>
          <w:sz w:val="22"/>
          <w:szCs w:val="22"/>
        </w:rPr>
        <w:t>Yemassee, SC 29945. Telephone: (843) 473-396</w:t>
      </w:r>
      <w:r>
        <w:rPr>
          <w:sz w:val="22"/>
          <w:szCs w:val="22"/>
        </w:rPr>
        <w:t>0</w:t>
      </w:r>
      <w:r w:rsidRPr="00E5508A">
        <w:rPr>
          <w:sz w:val="22"/>
          <w:szCs w:val="22"/>
        </w:rPr>
        <w:t>. Email:</w:t>
      </w:r>
      <w:r>
        <w:rPr>
          <w:sz w:val="22"/>
          <w:szCs w:val="22"/>
        </w:rPr>
        <w:t xml:space="preserve"> jdailey@lowcountrycog.org.</w:t>
      </w:r>
    </w:p>
    <w:p w:rsidR="004C65E4" w:rsidRDefault="004C65E4" w:rsidP="00666B1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C65E4" w:rsidRPr="00E5508A" w:rsidRDefault="004C65E4" w:rsidP="004C65E4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_Hlk504468142"/>
      <w:r w:rsidRPr="00E5508A">
        <w:rPr>
          <w:sz w:val="22"/>
          <w:szCs w:val="22"/>
        </w:rPr>
        <w:t xml:space="preserve">This project is being funded in part through a Community Development Block Grant from SC Department of Commerce and the successful firm shall comply with all requirements of the CDBG grant program. </w:t>
      </w:r>
    </w:p>
    <w:bookmarkEnd w:id="1"/>
    <w:p w:rsidR="00A17D6F" w:rsidRDefault="00A17D6F" w:rsidP="00666B1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66B1C" w:rsidRPr="00666B1C" w:rsidRDefault="00666B1C" w:rsidP="00666B1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6B1C">
        <w:rPr>
          <w:sz w:val="22"/>
          <w:szCs w:val="22"/>
        </w:rPr>
        <w:t>The Town of Gifford reserves the right to reject any and all proposals, and to award a contract that is most advantageous, and in the best interest of the Town of Gifford.</w:t>
      </w:r>
    </w:p>
    <w:p w:rsidR="00A17D6F" w:rsidRDefault="00A17D6F" w:rsidP="00FB56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60B3E" w:rsidRDefault="00481EC3" w:rsidP="00FB56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6B1C">
        <w:rPr>
          <w:sz w:val="22"/>
          <w:szCs w:val="22"/>
        </w:rPr>
        <w:t xml:space="preserve">Please contact </w:t>
      </w:r>
      <w:r w:rsidR="00EA10C2">
        <w:rPr>
          <w:sz w:val="22"/>
          <w:szCs w:val="22"/>
        </w:rPr>
        <w:t xml:space="preserve">Mayor </w:t>
      </w:r>
      <w:r w:rsidR="00401577" w:rsidRPr="00666B1C">
        <w:rPr>
          <w:sz w:val="22"/>
          <w:szCs w:val="22"/>
        </w:rPr>
        <w:t>Horney Mitchell</w:t>
      </w:r>
      <w:r w:rsidR="00EA10C2">
        <w:rPr>
          <w:sz w:val="22"/>
          <w:szCs w:val="22"/>
        </w:rPr>
        <w:t xml:space="preserve"> </w:t>
      </w:r>
      <w:r w:rsidR="004E0797" w:rsidRPr="00666B1C">
        <w:rPr>
          <w:sz w:val="22"/>
          <w:szCs w:val="22"/>
        </w:rPr>
        <w:t>at (8</w:t>
      </w:r>
      <w:r w:rsidR="001203A0" w:rsidRPr="00666B1C">
        <w:rPr>
          <w:sz w:val="22"/>
          <w:szCs w:val="22"/>
        </w:rPr>
        <w:t>0</w:t>
      </w:r>
      <w:r w:rsidRPr="00666B1C">
        <w:rPr>
          <w:sz w:val="22"/>
          <w:szCs w:val="22"/>
        </w:rPr>
        <w:t>3</w:t>
      </w:r>
      <w:r w:rsidR="004E0797" w:rsidRPr="00666B1C">
        <w:rPr>
          <w:sz w:val="22"/>
          <w:szCs w:val="22"/>
        </w:rPr>
        <w:t xml:space="preserve">) </w:t>
      </w:r>
      <w:r w:rsidR="00401577" w:rsidRPr="00666B1C">
        <w:rPr>
          <w:sz w:val="22"/>
          <w:szCs w:val="22"/>
        </w:rPr>
        <w:t>625</w:t>
      </w:r>
      <w:r w:rsidR="001203A0" w:rsidRPr="00666B1C">
        <w:rPr>
          <w:sz w:val="22"/>
          <w:szCs w:val="22"/>
        </w:rPr>
        <w:t>-2</w:t>
      </w:r>
      <w:r w:rsidR="00401577" w:rsidRPr="00666B1C">
        <w:rPr>
          <w:sz w:val="22"/>
          <w:szCs w:val="22"/>
        </w:rPr>
        <w:t>712</w:t>
      </w:r>
      <w:r w:rsidR="002960A0" w:rsidRPr="00666B1C">
        <w:rPr>
          <w:sz w:val="22"/>
          <w:szCs w:val="22"/>
        </w:rPr>
        <w:t xml:space="preserve"> </w:t>
      </w:r>
      <w:r w:rsidR="004E0797" w:rsidRPr="00666B1C">
        <w:rPr>
          <w:sz w:val="22"/>
          <w:szCs w:val="22"/>
        </w:rPr>
        <w:t xml:space="preserve">or </w:t>
      </w:r>
      <w:r w:rsidR="00401577" w:rsidRPr="00666B1C">
        <w:rPr>
          <w:sz w:val="22"/>
          <w:szCs w:val="22"/>
        </w:rPr>
        <w:t>Jessica</w:t>
      </w:r>
      <w:r w:rsidR="001203A0" w:rsidRPr="00666B1C">
        <w:rPr>
          <w:sz w:val="22"/>
          <w:szCs w:val="22"/>
        </w:rPr>
        <w:t xml:space="preserve"> </w:t>
      </w:r>
      <w:r w:rsidR="00401577" w:rsidRPr="00666B1C">
        <w:rPr>
          <w:sz w:val="22"/>
          <w:szCs w:val="22"/>
        </w:rPr>
        <w:t>Dailey</w:t>
      </w:r>
      <w:r w:rsidR="004E0797" w:rsidRPr="00666B1C">
        <w:rPr>
          <w:sz w:val="22"/>
          <w:szCs w:val="22"/>
        </w:rPr>
        <w:t xml:space="preserve"> with Lowcountry Council of Governments at (843) </w:t>
      </w:r>
      <w:r w:rsidR="00401577" w:rsidRPr="00666B1C">
        <w:rPr>
          <w:sz w:val="22"/>
          <w:szCs w:val="22"/>
        </w:rPr>
        <w:t>473-3960</w:t>
      </w:r>
      <w:r w:rsidR="00621979">
        <w:rPr>
          <w:sz w:val="22"/>
          <w:szCs w:val="22"/>
        </w:rPr>
        <w:t>,</w:t>
      </w:r>
      <w:r w:rsidR="004E0797" w:rsidRPr="00666B1C">
        <w:rPr>
          <w:color w:val="FF0000"/>
          <w:sz w:val="22"/>
          <w:szCs w:val="22"/>
        </w:rPr>
        <w:t xml:space="preserve"> </w:t>
      </w:r>
      <w:hyperlink r:id="rId7" w:history="1">
        <w:r w:rsidR="00621979" w:rsidRPr="00154050">
          <w:rPr>
            <w:rStyle w:val="Hyperlink"/>
            <w:sz w:val="22"/>
            <w:szCs w:val="22"/>
          </w:rPr>
          <w:t>jdailey@lowcountrycog.org</w:t>
        </w:r>
      </w:hyperlink>
      <w:r w:rsidR="00621979">
        <w:rPr>
          <w:color w:val="FF0000"/>
          <w:sz w:val="22"/>
          <w:szCs w:val="22"/>
        </w:rPr>
        <w:t xml:space="preserve"> </w:t>
      </w:r>
      <w:r w:rsidRPr="00666B1C">
        <w:rPr>
          <w:sz w:val="22"/>
          <w:szCs w:val="22"/>
        </w:rPr>
        <w:t xml:space="preserve">if you have any questions about this project. </w:t>
      </w:r>
    </w:p>
    <w:p w:rsidR="004C65E4" w:rsidRDefault="004C65E4" w:rsidP="00FB56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C65E4" w:rsidRPr="00E5508A" w:rsidRDefault="004C65E4" w:rsidP="004C65E4">
      <w:pPr>
        <w:jc w:val="center"/>
        <w:rPr>
          <w:sz w:val="22"/>
          <w:szCs w:val="22"/>
        </w:rPr>
      </w:pPr>
      <w:r w:rsidRPr="00E5508A">
        <w:rPr>
          <w:sz w:val="22"/>
          <w:szCs w:val="22"/>
        </w:rPr>
        <w:t>“EQUAL EMPLOYMENT OPPORTUNITY”</w:t>
      </w:r>
    </w:p>
    <w:p w:rsidR="004C65E4" w:rsidRDefault="004C65E4" w:rsidP="00FB56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C65E4" w:rsidRDefault="004C65E4" w:rsidP="00FB56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4C65E4" w:rsidSect="004E07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2E0" w:rsidRDefault="009342E0">
      <w:r>
        <w:separator/>
      </w:r>
    </w:p>
  </w:endnote>
  <w:endnote w:type="continuationSeparator" w:id="0">
    <w:p w:rsidR="009342E0" w:rsidRDefault="0093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2E0" w:rsidRDefault="009342E0">
      <w:r>
        <w:separator/>
      </w:r>
    </w:p>
  </w:footnote>
  <w:footnote w:type="continuationSeparator" w:id="0">
    <w:p w:rsidR="009342E0" w:rsidRDefault="0093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5BAE"/>
    <w:multiLevelType w:val="hybridMultilevel"/>
    <w:tmpl w:val="67C2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62B5"/>
    <w:multiLevelType w:val="hybridMultilevel"/>
    <w:tmpl w:val="074EA7E8"/>
    <w:lvl w:ilvl="0" w:tplc="756C3CBA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0A099C"/>
    <w:multiLevelType w:val="hybridMultilevel"/>
    <w:tmpl w:val="67C2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B6A6C"/>
    <w:multiLevelType w:val="hybridMultilevel"/>
    <w:tmpl w:val="67C2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E4E45"/>
    <w:multiLevelType w:val="hybridMultilevel"/>
    <w:tmpl w:val="C2BAE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88409A"/>
    <w:multiLevelType w:val="hybridMultilevel"/>
    <w:tmpl w:val="34F05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32509"/>
    <w:multiLevelType w:val="hybridMultilevel"/>
    <w:tmpl w:val="F4D40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C61B5"/>
    <w:multiLevelType w:val="hybridMultilevel"/>
    <w:tmpl w:val="49361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CB11F7"/>
    <w:multiLevelType w:val="hybridMultilevel"/>
    <w:tmpl w:val="DA9E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60D3A"/>
    <w:multiLevelType w:val="hybridMultilevel"/>
    <w:tmpl w:val="67C2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32"/>
    <w:rsid w:val="00000B09"/>
    <w:rsid w:val="00002524"/>
    <w:rsid w:val="000026CC"/>
    <w:rsid w:val="00002C00"/>
    <w:rsid w:val="0000326E"/>
    <w:rsid w:val="00003EBF"/>
    <w:rsid w:val="0000549A"/>
    <w:rsid w:val="00006CFA"/>
    <w:rsid w:val="00006D33"/>
    <w:rsid w:val="00006D99"/>
    <w:rsid w:val="00006F20"/>
    <w:rsid w:val="0000736A"/>
    <w:rsid w:val="00007AAD"/>
    <w:rsid w:val="00010AC5"/>
    <w:rsid w:val="000110EF"/>
    <w:rsid w:val="0001201E"/>
    <w:rsid w:val="00012393"/>
    <w:rsid w:val="000123D1"/>
    <w:rsid w:val="00012580"/>
    <w:rsid w:val="00012D46"/>
    <w:rsid w:val="00012E46"/>
    <w:rsid w:val="0001398C"/>
    <w:rsid w:val="000159ED"/>
    <w:rsid w:val="000161D2"/>
    <w:rsid w:val="000168CB"/>
    <w:rsid w:val="00016B9E"/>
    <w:rsid w:val="000177D3"/>
    <w:rsid w:val="0002003E"/>
    <w:rsid w:val="00021059"/>
    <w:rsid w:val="00022014"/>
    <w:rsid w:val="0002221F"/>
    <w:rsid w:val="00022366"/>
    <w:rsid w:val="000227FA"/>
    <w:rsid w:val="00023F08"/>
    <w:rsid w:val="00024544"/>
    <w:rsid w:val="000251EC"/>
    <w:rsid w:val="000258E5"/>
    <w:rsid w:val="00026892"/>
    <w:rsid w:val="00027286"/>
    <w:rsid w:val="00031BEE"/>
    <w:rsid w:val="00031DAB"/>
    <w:rsid w:val="000328B6"/>
    <w:rsid w:val="000328DC"/>
    <w:rsid w:val="0003323C"/>
    <w:rsid w:val="00033B86"/>
    <w:rsid w:val="0003470B"/>
    <w:rsid w:val="0003501B"/>
    <w:rsid w:val="00036185"/>
    <w:rsid w:val="00037406"/>
    <w:rsid w:val="00037490"/>
    <w:rsid w:val="00037771"/>
    <w:rsid w:val="0004095F"/>
    <w:rsid w:val="000409E9"/>
    <w:rsid w:val="000421EA"/>
    <w:rsid w:val="00043DB0"/>
    <w:rsid w:val="00044DE7"/>
    <w:rsid w:val="00045848"/>
    <w:rsid w:val="00045B5B"/>
    <w:rsid w:val="000464EE"/>
    <w:rsid w:val="000477F6"/>
    <w:rsid w:val="00047A4A"/>
    <w:rsid w:val="000530F2"/>
    <w:rsid w:val="00053267"/>
    <w:rsid w:val="000534DF"/>
    <w:rsid w:val="00053CFD"/>
    <w:rsid w:val="0005413D"/>
    <w:rsid w:val="00055C31"/>
    <w:rsid w:val="00055D89"/>
    <w:rsid w:val="00056F06"/>
    <w:rsid w:val="00057684"/>
    <w:rsid w:val="00057C8D"/>
    <w:rsid w:val="0006250D"/>
    <w:rsid w:val="0006262A"/>
    <w:rsid w:val="00063097"/>
    <w:rsid w:val="00063993"/>
    <w:rsid w:val="00064BCF"/>
    <w:rsid w:val="0006599A"/>
    <w:rsid w:val="0006639C"/>
    <w:rsid w:val="00066703"/>
    <w:rsid w:val="00066896"/>
    <w:rsid w:val="00067373"/>
    <w:rsid w:val="00071417"/>
    <w:rsid w:val="000719B3"/>
    <w:rsid w:val="00071BC7"/>
    <w:rsid w:val="000726A7"/>
    <w:rsid w:val="000733EA"/>
    <w:rsid w:val="00073C1E"/>
    <w:rsid w:val="00073CA0"/>
    <w:rsid w:val="000769AE"/>
    <w:rsid w:val="000770FA"/>
    <w:rsid w:val="000771AC"/>
    <w:rsid w:val="00077DDD"/>
    <w:rsid w:val="00080173"/>
    <w:rsid w:val="00080E12"/>
    <w:rsid w:val="00081E54"/>
    <w:rsid w:val="00082322"/>
    <w:rsid w:val="00082AB9"/>
    <w:rsid w:val="00083C11"/>
    <w:rsid w:val="00084ADB"/>
    <w:rsid w:val="00084FF0"/>
    <w:rsid w:val="00085C52"/>
    <w:rsid w:val="0009039F"/>
    <w:rsid w:val="00090AFA"/>
    <w:rsid w:val="00090BEA"/>
    <w:rsid w:val="00091237"/>
    <w:rsid w:val="00091ECB"/>
    <w:rsid w:val="000922C7"/>
    <w:rsid w:val="0009262A"/>
    <w:rsid w:val="00092729"/>
    <w:rsid w:val="00092791"/>
    <w:rsid w:val="00092F2A"/>
    <w:rsid w:val="00093B42"/>
    <w:rsid w:val="000940A7"/>
    <w:rsid w:val="000959B8"/>
    <w:rsid w:val="00095CB9"/>
    <w:rsid w:val="0009621A"/>
    <w:rsid w:val="000965D1"/>
    <w:rsid w:val="000A040B"/>
    <w:rsid w:val="000A0622"/>
    <w:rsid w:val="000A0878"/>
    <w:rsid w:val="000A15A8"/>
    <w:rsid w:val="000A23F3"/>
    <w:rsid w:val="000A2C63"/>
    <w:rsid w:val="000A3290"/>
    <w:rsid w:val="000A4B56"/>
    <w:rsid w:val="000A4C6E"/>
    <w:rsid w:val="000A5116"/>
    <w:rsid w:val="000A523E"/>
    <w:rsid w:val="000A52D9"/>
    <w:rsid w:val="000A7D20"/>
    <w:rsid w:val="000A7FC0"/>
    <w:rsid w:val="000B107E"/>
    <w:rsid w:val="000B1464"/>
    <w:rsid w:val="000B1B22"/>
    <w:rsid w:val="000B27EE"/>
    <w:rsid w:val="000B3716"/>
    <w:rsid w:val="000B389C"/>
    <w:rsid w:val="000B3B3D"/>
    <w:rsid w:val="000B45DF"/>
    <w:rsid w:val="000B563D"/>
    <w:rsid w:val="000B5969"/>
    <w:rsid w:val="000B6CE6"/>
    <w:rsid w:val="000C1205"/>
    <w:rsid w:val="000C1936"/>
    <w:rsid w:val="000C32D8"/>
    <w:rsid w:val="000C34C0"/>
    <w:rsid w:val="000C3779"/>
    <w:rsid w:val="000C3ACF"/>
    <w:rsid w:val="000C3EEC"/>
    <w:rsid w:val="000C3FB5"/>
    <w:rsid w:val="000C5CDF"/>
    <w:rsid w:val="000C5D2D"/>
    <w:rsid w:val="000C6229"/>
    <w:rsid w:val="000C6452"/>
    <w:rsid w:val="000C7526"/>
    <w:rsid w:val="000D023C"/>
    <w:rsid w:val="000D02F2"/>
    <w:rsid w:val="000D0B8E"/>
    <w:rsid w:val="000D0F82"/>
    <w:rsid w:val="000D16E3"/>
    <w:rsid w:val="000D19D9"/>
    <w:rsid w:val="000D2753"/>
    <w:rsid w:val="000D2DA2"/>
    <w:rsid w:val="000D35A4"/>
    <w:rsid w:val="000D360E"/>
    <w:rsid w:val="000D49EB"/>
    <w:rsid w:val="000D57AF"/>
    <w:rsid w:val="000D5DD6"/>
    <w:rsid w:val="000D6280"/>
    <w:rsid w:val="000E13D4"/>
    <w:rsid w:val="000E157B"/>
    <w:rsid w:val="000E1867"/>
    <w:rsid w:val="000E1EE8"/>
    <w:rsid w:val="000E2E2A"/>
    <w:rsid w:val="000E337A"/>
    <w:rsid w:val="000E48E8"/>
    <w:rsid w:val="000E5545"/>
    <w:rsid w:val="000E5B18"/>
    <w:rsid w:val="000E68CE"/>
    <w:rsid w:val="000E6D17"/>
    <w:rsid w:val="000F1A58"/>
    <w:rsid w:val="000F3398"/>
    <w:rsid w:val="000F5959"/>
    <w:rsid w:val="000F630F"/>
    <w:rsid w:val="000F6566"/>
    <w:rsid w:val="000F6FB7"/>
    <w:rsid w:val="0010055B"/>
    <w:rsid w:val="00101051"/>
    <w:rsid w:val="001021C6"/>
    <w:rsid w:val="00102254"/>
    <w:rsid w:val="001024C0"/>
    <w:rsid w:val="00103C51"/>
    <w:rsid w:val="00103FCB"/>
    <w:rsid w:val="001044F9"/>
    <w:rsid w:val="00104A41"/>
    <w:rsid w:val="00104D97"/>
    <w:rsid w:val="0010713D"/>
    <w:rsid w:val="00112BF9"/>
    <w:rsid w:val="00113DAC"/>
    <w:rsid w:val="00114BAB"/>
    <w:rsid w:val="001157C2"/>
    <w:rsid w:val="0011682B"/>
    <w:rsid w:val="00117A39"/>
    <w:rsid w:val="00117D09"/>
    <w:rsid w:val="00117FF3"/>
    <w:rsid w:val="001203A0"/>
    <w:rsid w:val="00120B30"/>
    <w:rsid w:val="0012168B"/>
    <w:rsid w:val="001216D6"/>
    <w:rsid w:val="001217C4"/>
    <w:rsid w:val="0012198B"/>
    <w:rsid w:val="00121BCC"/>
    <w:rsid w:val="00122C86"/>
    <w:rsid w:val="00123EAB"/>
    <w:rsid w:val="00124342"/>
    <w:rsid w:val="001249D3"/>
    <w:rsid w:val="00124F9F"/>
    <w:rsid w:val="00125410"/>
    <w:rsid w:val="0012561C"/>
    <w:rsid w:val="00125E56"/>
    <w:rsid w:val="0013064E"/>
    <w:rsid w:val="00130EF0"/>
    <w:rsid w:val="0013118D"/>
    <w:rsid w:val="00131D38"/>
    <w:rsid w:val="00132EA3"/>
    <w:rsid w:val="00132ED5"/>
    <w:rsid w:val="0013310C"/>
    <w:rsid w:val="00133D42"/>
    <w:rsid w:val="00134782"/>
    <w:rsid w:val="00134E3B"/>
    <w:rsid w:val="001366CD"/>
    <w:rsid w:val="00137731"/>
    <w:rsid w:val="00140AC1"/>
    <w:rsid w:val="00141CF5"/>
    <w:rsid w:val="00141E10"/>
    <w:rsid w:val="00142563"/>
    <w:rsid w:val="00142B01"/>
    <w:rsid w:val="00142E91"/>
    <w:rsid w:val="00143229"/>
    <w:rsid w:val="0014419F"/>
    <w:rsid w:val="001451DC"/>
    <w:rsid w:val="00146413"/>
    <w:rsid w:val="00147F7B"/>
    <w:rsid w:val="00150698"/>
    <w:rsid w:val="001512CE"/>
    <w:rsid w:val="00152BCD"/>
    <w:rsid w:val="00152BE0"/>
    <w:rsid w:val="00152C06"/>
    <w:rsid w:val="00153059"/>
    <w:rsid w:val="0015486D"/>
    <w:rsid w:val="001552EF"/>
    <w:rsid w:val="001557AD"/>
    <w:rsid w:val="00155846"/>
    <w:rsid w:val="001558A9"/>
    <w:rsid w:val="0015643F"/>
    <w:rsid w:val="00156E67"/>
    <w:rsid w:val="00160264"/>
    <w:rsid w:val="00160495"/>
    <w:rsid w:val="001608B5"/>
    <w:rsid w:val="00160FAB"/>
    <w:rsid w:val="00161BFC"/>
    <w:rsid w:val="00162B8C"/>
    <w:rsid w:val="00162DF8"/>
    <w:rsid w:val="00162F49"/>
    <w:rsid w:val="00163ABE"/>
    <w:rsid w:val="0016459B"/>
    <w:rsid w:val="00164D4B"/>
    <w:rsid w:val="00165040"/>
    <w:rsid w:val="001653A2"/>
    <w:rsid w:val="00165DA5"/>
    <w:rsid w:val="00166BA3"/>
    <w:rsid w:val="00166D78"/>
    <w:rsid w:val="00171BFB"/>
    <w:rsid w:val="001724C4"/>
    <w:rsid w:val="001728EC"/>
    <w:rsid w:val="00172FAA"/>
    <w:rsid w:val="00173B0E"/>
    <w:rsid w:val="00173FC9"/>
    <w:rsid w:val="0017694A"/>
    <w:rsid w:val="00177371"/>
    <w:rsid w:val="0018065D"/>
    <w:rsid w:val="001807FA"/>
    <w:rsid w:val="00181602"/>
    <w:rsid w:val="00181D49"/>
    <w:rsid w:val="00182425"/>
    <w:rsid w:val="00182780"/>
    <w:rsid w:val="00182DF6"/>
    <w:rsid w:val="00183221"/>
    <w:rsid w:val="0018401C"/>
    <w:rsid w:val="0018412E"/>
    <w:rsid w:val="001842C7"/>
    <w:rsid w:val="00184AC2"/>
    <w:rsid w:val="001857E9"/>
    <w:rsid w:val="00185ED0"/>
    <w:rsid w:val="001867B1"/>
    <w:rsid w:val="00186FB9"/>
    <w:rsid w:val="00187110"/>
    <w:rsid w:val="00187A9A"/>
    <w:rsid w:val="001912A5"/>
    <w:rsid w:val="0019133A"/>
    <w:rsid w:val="001916B2"/>
    <w:rsid w:val="00191F05"/>
    <w:rsid w:val="001928B1"/>
    <w:rsid w:val="00192F7E"/>
    <w:rsid w:val="00193241"/>
    <w:rsid w:val="00193848"/>
    <w:rsid w:val="00193A6C"/>
    <w:rsid w:val="001951EF"/>
    <w:rsid w:val="0019521B"/>
    <w:rsid w:val="0019547F"/>
    <w:rsid w:val="00195B04"/>
    <w:rsid w:val="00196F2F"/>
    <w:rsid w:val="00197314"/>
    <w:rsid w:val="001A07F4"/>
    <w:rsid w:val="001A0932"/>
    <w:rsid w:val="001A0BF8"/>
    <w:rsid w:val="001A1149"/>
    <w:rsid w:val="001A2B28"/>
    <w:rsid w:val="001A3269"/>
    <w:rsid w:val="001A3282"/>
    <w:rsid w:val="001A3A98"/>
    <w:rsid w:val="001A3F20"/>
    <w:rsid w:val="001A4329"/>
    <w:rsid w:val="001A4DB1"/>
    <w:rsid w:val="001A5E00"/>
    <w:rsid w:val="001A6DDD"/>
    <w:rsid w:val="001A72D5"/>
    <w:rsid w:val="001A7593"/>
    <w:rsid w:val="001B013D"/>
    <w:rsid w:val="001B0413"/>
    <w:rsid w:val="001B2161"/>
    <w:rsid w:val="001B2550"/>
    <w:rsid w:val="001B2D44"/>
    <w:rsid w:val="001B3765"/>
    <w:rsid w:val="001B4DF7"/>
    <w:rsid w:val="001B4E5E"/>
    <w:rsid w:val="001B5183"/>
    <w:rsid w:val="001B61C6"/>
    <w:rsid w:val="001B7A84"/>
    <w:rsid w:val="001B7AAF"/>
    <w:rsid w:val="001C04A0"/>
    <w:rsid w:val="001C071A"/>
    <w:rsid w:val="001C0C97"/>
    <w:rsid w:val="001C222E"/>
    <w:rsid w:val="001C29F7"/>
    <w:rsid w:val="001C2F12"/>
    <w:rsid w:val="001C3708"/>
    <w:rsid w:val="001C4CA7"/>
    <w:rsid w:val="001C55C2"/>
    <w:rsid w:val="001C5D65"/>
    <w:rsid w:val="001C5D9D"/>
    <w:rsid w:val="001C7F95"/>
    <w:rsid w:val="001D200F"/>
    <w:rsid w:val="001D2320"/>
    <w:rsid w:val="001D2A06"/>
    <w:rsid w:val="001D306F"/>
    <w:rsid w:val="001D402C"/>
    <w:rsid w:val="001D41DB"/>
    <w:rsid w:val="001D426A"/>
    <w:rsid w:val="001D4E58"/>
    <w:rsid w:val="001D52D1"/>
    <w:rsid w:val="001D584B"/>
    <w:rsid w:val="001D6447"/>
    <w:rsid w:val="001D66B1"/>
    <w:rsid w:val="001D6B4B"/>
    <w:rsid w:val="001D761F"/>
    <w:rsid w:val="001D7BFD"/>
    <w:rsid w:val="001D7F71"/>
    <w:rsid w:val="001E015C"/>
    <w:rsid w:val="001E02BD"/>
    <w:rsid w:val="001E1B93"/>
    <w:rsid w:val="001E1D80"/>
    <w:rsid w:val="001E2B02"/>
    <w:rsid w:val="001E3A23"/>
    <w:rsid w:val="001E4506"/>
    <w:rsid w:val="001E4F88"/>
    <w:rsid w:val="001E5281"/>
    <w:rsid w:val="001E6876"/>
    <w:rsid w:val="001F21AF"/>
    <w:rsid w:val="001F518B"/>
    <w:rsid w:val="001F5329"/>
    <w:rsid w:val="001F58ED"/>
    <w:rsid w:val="001F59E8"/>
    <w:rsid w:val="001F6A4E"/>
    <w:rsid w:val="001F6B5E"/>
    <w:rsid w:val="001F7216"/>
    <w:rsid w:val="001F7A96"/>
    <w:rsid w:val="002001E9"/>
    <w:rsid w:val="002005A5"/>
    <w:rsid w:val="00200B32"/>
    <w:rsid w:val="00201F97"/>
    <w:rsid w:val="00203114"/>
    <w:rsid w:val="002037D9"/>
    <w:rsid w:val="00205D4D"/>
    <w:rsid w:val="00206D6D"/>
    <w:rsid w:val="00207346"/>
    <w:rsid w:val="00207D27"/>
    <w:rsid w:val="00207D41"/>
    <w:rsid w:val="0021013B"/>
    <w:rsid w:val="00210934"/>
    <w:rsid w:val="002116E3"/>
    <w:rsid w:val="00211F5A"/>
    <w:rsid w:val="002128E8"/>
    <w:rsid w:val="0021296C"/>
    <w:rsid w:val="00212D3D"/>
    <w:rsid w:val="00215697"/>
    <w:rsid w:val="00215C71"/>
    <w:rsid w:val="00216DFD"/>
    <w:rsid w:val="0021707F"/>
    <w:rsid w:val="00217624"/>
    <w:rsid w:val="0021796B"/>
    <w:rsid w:val="00217F58"/>
    <w:rsid w:val="00221873"/>
    <w:rsid w:val="00221FC6"/>
    <w:rsid w:val="00222478"/>
    <w:rsid w:val="00222D9F"/>
    <w:rsid w:val="002236FA"/>
    <w:rsid w:val="00224F33"/>
    <w:rsid w:val="00226620"/>
    <w:rsid w:val="00226AA4"/>
    <w:rsid w:val="00226F84"/>
    <w:rsid w:val="00227CD2"/>
    <w:rsid w:val="0023133C"/>
    <w:rsid w:val="00231813"/>
    <w:rsid w:val="0023333E"/>
    <w:rsid w:val="00233C0A"/>
    <w:rsid w:val="002354B9"/>
    <w:rsid w:val="00235583"/>
    <w:rsid w:val="00237E03"/>
    <w:rsid w:val="00240E22"/>
    <w:rsid w:val="00241BAA"/>
    <w:rsid w:val="00241DCD"/>
    <w:rsid w:val="00242F6A"/>
    <w:rsid w:val="0024359C"/>
    <w:rsid w:val="0024367A"/>
    <w:rsid w:val="00244B6D"/>
    <w:rsid w:val="00244DF8"/>
    <w:rsid w:val="0024567E"/>
    <w:rsid w:val="0024713F"/>
    <w:rsid w:val="002504C9"/>
    <w:rsid w:val="00250B9A"/>
    <w:rsid w:val="002521E0"/>
    <w:rsid w:val="00252405"/>
    <w:rsid w:val="0025268C"/>
    <w:rsid w:val="00252835"/>
    <w:rsid w:val="002539E3"/>
    <w:rsid w:val="00254783"/>
    <w:rsid w:val="002548FF"/>
    <w:rsid w:val="002565D3"/>
    <w:rsid w:val="00260682"/>
    <w:rsid w:val="00260D09"/>
    <w:rsid w:val="00260F51"/>
    <w:rsid w:val="0026377F"/>
    <w:rsid w:val="002649AA"/>
    <w:rsid w:val="00264B52"/>
    <w:rsid w:val="00265221"/>
    <w:rsid w:val="002652D2"/>
    <w:rsid w:val="00265627"/>
    <w:rsid w:val="00265B92"/>
    <w:rsid w:val="00265D7D"/>
    <w:rsid w:val="002660C2"/>
    <w:rsid w:val="00266620"/>
    <w:rsid w:val="002704C7"/>
    <w:rsid w:val="00271EF8"/>
    <w:rsid w:val="00271F7A"/>
    <w:rsid w:val="0027369B"/>
    <w:rsid w:val="0027409C"/>
    <w:rsid w:val="002742CD"/>
    <w:rsid w:val="00274456"/>
    <w:rsid w:val="00274588"/>
    <w:rsid w:val="00274C8A"/>
    <w:rsid w:val="00274E57"/>
    <w:rsid w:val="00275054"/>
    <w:rsid w:val="00275759"/>
    <w:rsid w:val="00276786"/>
    <w:rsid w:val="0028062A"/>
    <w:rsid w:val="00281441"/>
    <w:rsid w:val="00281442"/>
    <w:rsid w:val="002815FA"/>
    <w:rsid w:val="00282394"/>
    <w:rsid w:val="00282871"/>
    <w:rsid w:val="0028366C"/>
    <w:rsid w:val="00283F53"/>
    <w:rsid w:val="00286322"/>
    <w:rsid w:val="00286348"/>
    <w:rsid w:val="00286464"/>
    <w:rsid w:val="00287280"/>
    <w:rsid w:val="002872F3"/>
    <w:rsid w:val="0028749A"/>
    <w:rsid w:val="002901F6"/>
    <w:rsid w:val="00290E77"/>
    <w:rsid w:val="002914BE"/>
    <w:rsid w:val="0029208C"/>
    <w:rsid w:val="00292268"/>
    <w:rsid w:val="0029227C"/>
    <w:rsid w:val="0029376C"/>
    <w:rsid w:val="00293D8A"/>
    <w:rsid w:val="002944BA"/>
    <w:rsid w:val="00295ABB"/>
    <w:rsid w:val="00295C30"/>
    <w:rsid w:val="00295E95"/>
    <w:rsid w:val="002960A0"/>
    <w:rsid w:val="00296504"/>
    <w:rsid w:val="00296A32"/>
    <w:rsid w:val="002A1D17"/>
    <w:rsid w:val="002A3BEF"/>
    <w:rsid w:val="002A44DA"/>
    <w:rsid w:val="002A5672"/>
    <w:rsid w:val="002A6301"/>
    <w:rsid w:val="002A6863"/>
    <w:rsid w:val="002A7317"/>
    <w:rsid w:val="002A7BF4"/>
    <w:rsid w:val="002A7D82"/>
    <w:rsid w:val="002B0018"/>
    <w:rsid w:val="002B0317"/>
    <w:rsid w:val="002B08AB"/>
    <w:rsid w:val="002B2D63"/>
    <w:rsid w:val="002B2E4D"/>
    <w:rsid w:val="002B3694"/>
    <w:rsid w:val="002B3FB9"/>
    <w:rsid w:val="002B4F99"/>
    <w:rsid w:val="002B5C50"/>
    <w:rsid w:val="002B64FE"/>
    <w:rsid w:val="002B7855"/>
    <w:rsid w:val="002B7A7D"/>
    <w:rsid w:val="002B7DB2"/>
    <w:rsid w:val="002C01BC"/>
    <w:rsid w:val="002C20A4"/>
    <w:rsid w:val="002C2E75"/>
    <w:rsid w:val="002C35CA"/>
    <w:rsid w:val="002C5112"/>
    <w:rsid w:val="002C5E48"/>
    <w:rsid w:val="002C6BDB"/>
    <w:rsid w:val="002C7D81"/>
    <w:rsid w:val="002C7DE8"/>
    <w:rsid w:val="002D072A"/>
    <w:rsid w:val="002D1233"/>
    <w:rsid w:val="002D2C9E"/>
    <w:rsid w:val="002D329F"/>
    <w:rsid w:val="002D3860"/>
    <w:rsid w:val="002D387B"/>
    <w:rsid w:val="002D3CD4"/>
    <w:rsid w:val="002D63F5"/>
    <w:rsid w:val="002D6D76"/>
    <w:rsid w:val="002D6DFE"/>
    <w:rsid w:val="002D6F3F"/>
    <w:rsid w:val="002D7852"/>
    <w:rsid w:val="002D7E4E"/>
    <w:rsid w:val="002E1A8D"/>
    <w:rsid w:val="002E1C66"/>
    <w:rsid w:val="002E1FB3"/>
    <w:rsid w:val="002E2609"/>
    <w:rsid w:val="002E3416"/>
    <w:rsid w:val="002E3797"/>
    <w:rsid w:val="002E403A"/>
    <w:rsid w:val="002E4443"/>
    <w:rsid w:val="002E4BA3"/>
    <w:rsid w:val="002E7165"/>
    <w:rsid w:val="002E739A"/>
    <w:rsid w:val="002E7ADF"/>
    <w:rsid w:val="002F0179"/>
    <w:rsid w:val="002F06F0"/>
    <w:rsid w:val="002F089B"/>
    <w:rsid w:val="002F0AE6"/>
    <w:rsid w:val="002F2D7B"/>
    <w:rsid w:val="002F4173"/>
    <w:rsid w:val="002F4385"/>
    <w:rsid w:val="002F6027"/>
    <w:rsid w:val="002F6335"/>
    <w:rsid w:val="002F6481"/>
    <w:rsid w:val="002F66FC"/>
    <w:rsid w:val="002F6DD0"/>
    <w:rsid w:val="002F7291"/>
    <w:rsid w:val="002F7610"/>
    <w:rsid w:val="0030007C"/>
    <w:rsid w:val="00300131"/>
    <w:rsid w:val="003004F4"/>
    <w:rsid w:val="00301752"/>
    <w:rsid w:val="00301C2D"/>
    <w:rsid w:val="003021AC"/>
    <w:rsid w:val="00303521"/>
    <w:rsid w:val="00303F29"/>
    <w:rsid w:val="003047AF"/>
    <w:rsid w:val="0030502F"/>
    <w:rsid w:val="00305A57"/>
    <w:rsid w:val="003066D2"/>
    <w:rsid w:val="003068D8"/>
    <w:rsid w:val="00306F20"/>
    <w:rsid w:val="003106C8"/>
    <w:rsid w:val="0031083F"/>
    <w:rsid w:val="00311024"/>
    <w:rsid w:val="0031144D"/>
    <w:rsid w:val="003117CB"/>
    <w:rsid w:val="00312393"/>
    <w:rsid w:val="0031264D"/>
    <w:rsid w:val="00313AA8"/>
    <w:rsid w:val="00314331"/>
    <w:rsid w:val="0031443D"/>
    <w:rsid w:val="00314E98"/>
    <w:rsid w:val="0031740E"/>
    <w:rsid w:val="003179D4"/>
    <w:rsid w:val="003179DD"/>
    <w:rsid w:val="003200C7"/>
    <w:rsid w:val="0032062A"/>
    <w:rsid w:val="003207AA"/>
    <w:rsid w:val="00322493"/>
    <w:rsid w:val="00322FCB"/>
    <w:rsid w:val="0032345B"/>
    <w:rsid w:val="00325034"/>
    <w:rsid w:val="00325A30"/>
    <w:rsid w:val="00325F62"/>
    <w:rsid w:val="00326338"/>
    <w:rsid w:val="003300C2"/>
    <w:rsid w:val="00330DA5"/>
    <w:rsid w:val="003320DB"/>
    <w:rsid w:val="00332801"/>
    <w:rsid w:val="00333A18"/>
    <w:rsid w:val="00334FF6"/>
    <w:rsid w:val="003355D9"/>
    <w:rsid w:val="00337236"/>
    <w:rsid w:val="00337246"/>
    <w:rsid w:val="00342CC7"/>
    <w:rsid w:val="0034321D"/>
    <w:rsid w:val="00343E37"/>
    <w:rsid w:val="00344422"/>
    <w:rsid w:val="00344ECB"/>
    <w:rsid w:val="00345679"/>
    <w:rsid w:val="00347E43"/>
    <w:rsid w:val="003503B0"/>
    <w:rsid w:val="00350D4B"/>
    <w:rsid w:val="00350E76"/>
    <w:rsid w:val="00350F13"/>
    <w:rsid w:val="0035187E"/>
    <w:rsid w:val="00351C75"/>
    <w:rsid w:val="00351D8A"/>
    <w:rsid w:val="00351EF5"/>
    <w:rsid w:val="00352FD7"/>
    <w:rsid w:val="00353D2E"/>
    <w:rsid w:val="00354C4C"/>
    <w:rsid w:val="0035501B"/>
    <w:rsid w:val="00356552"/>
    <w:rsid w:val="00357238"/>
    <w:rsid w:val="00357697"/>
    <w:rsid w:val="0036011F"/>
    <w:rsid w:val="003603FE"/>
    <w:rsid w:val="00360BA7"/>
    <w:rsid w:val="00361025"/>
    <w:rsid w:val="003614CE"/>
    <w:rsid w:val="003624D2"/>
    <w:rsid w:val="0036418A"/>
    <w:rsid w:val="003657FC"/>
    <w:rsid w:val="003658D4"/>
    <w:rsid w:val="00367F0E"/>
    <w:rsid w:val="003701E0"/>
    <w:rsid w:val="003707F1"/>
    <w:rsid w:val="0037104F"/>
    <w:rsid w:val="00372233"/>
    <w:rsid w:val="003731B5"/>
    <w:rsid w:val="003734A9"/>
    <w:rsid w:val="003737D5"/>
    <w:rsid w:val="00373931"/>
    <w:rsid w:val="00373AA0"/>
    <w:rsid w:val="00374026"/>
    <w:rsid w:val="00374447"/>
    <w:rsid w:val="00374DEC"/>
    <w:rsid w:val="00375118"/>
    <w:rsid w:val="003772DB"/>
    <w:rsid w:val="00377ABA"/>
    <w:rsid w:val="00381879"/>
    <w:rsid w:val="00381FA9"/>
    <w:rsid w:val="00383516"/>
    <w:rsid w:val="00383CD3"/>
    <w:rsid w:val="00384E7A"/>
    <w:rsid w:val="003850F9"/>
    <w:rsid w:val="00385151"/>
    <w:rsid w:val="003852C7"/>
    <w:rsid w:val="00385E37"/>
    <w:rsid w:val="0038725F"/>
    <w:rsid w:val="003900E9"/>
    <w:rsid w:val="00391443"/>
    <w:rsid w:val="00391A3E"/>
    <w:rsid w:val="003921F0"/>
    <w:rsid w:val="0039267A"/>
    <w:rsid w:val="00392C97"/>
    <w:rsid w:val="00393A44"/>
    <w:rsid w:val="00394C66"/>
    <w:rsid w:val="00395DD1"/>
    <w:rsid w:val="00395F45"/>
    <w:rsid w:val="00396621"/>
    <w:rsid w:val="00396901"/>
    <w:rsid w:val="00397939"/>
    <w:rsid w:val="00397CAD"/>
    <w:rsid w:val="003A0AE5"/>
    <w:rsid w:val="003A0C11"/>
    <w:rsid w:val="003A1311"/>
    <w:rsid w:val="003A1DC3"/>
    <w:rsid w:val="003A2840"/>
    <w:rsid w:val="003A31D9"/>
    <w:rsid w:val="003A345F"/>
    <w:rsid w:val="003A4428"/>
    <w:rsid w:val="003A57EC"/>
    <w:rsid w:val="003A612B"/>
    <w:rsid w:val="003A62B2"/>
    <w:rsid w:val="003A65FE"/>
    <w:rsid w:val="003A6C6B"/>
    <w:rsid w:val="003A7405"/>
    <w:rsid w:val="003A78A0"/>
    <w:rsid w:val="003A7D72"/>
    <w:rsid w:val="003B075A"/>
    <w:rsid w:val="003B0E2C"/>
    <w:rsid w:val="003B3653"/>
    <w:rsid w:val="003B3C32"/>
    <w:rsid w:val="003B4667"/>
    <w:rsid w:val="003B4FF5"/>
    <w:rsid w:val="003B5931"/>
    <w:rsid w:val="003B62A6"/>
    <w:rsid w:val="003B7142"/>
    <w:rsid w:val="003B78F5"/>
    <w:rsid w:val="003C022B"/>
    <w:rsid w:val="003C0912"/>
    <w:rsid w:val="003C096D"/>
    <w:rsid w:val="003C1057"/>
    <w:rsid w:val="003C2697"/>
    <w:rsid w:val="003C3060"/>
    <w:rsid w:val="003C3115"/>
    <w:rsid w:val="003C35DC"/>
    <w:rsid w:val="003C5EC4"/>
    <w:rsid w:val="003C66C6"/>
    <w:rsid w:val="003C6AF2"/>
    <w:rsid w:val="003C71C6"/>
    <w:rsid w:val="003C76BE"/>
    <w:rsid w:val="003C77FA"/>
    <w:rsid w:val="003C7A5D"/>
    <w:rsid w:val="003C7D66"/>
    <w:rsid w:val="003D06AA"/>
    <w:rsid w:val="003D158D"/>
    <w:rsid w:val="003D32E3"/>
    <w:rsid w:val="003D340D"/>
    <w:rsid w:val="003D356A"/>
    <w:rsid w:val="003D4307"/>
    <w:rsid w:val="003D4763"/>
    <w:rsid w:val="003D5449"/>
    <w:rsid w:val="003D54F5"/>
    <w:rsid w:val="003D5BFA"/>
    <w:rsid w:val="003D5F04"/>
    <w:rsid w:val="003D6F52"/>
    <w:rsid w:val="003D6F69"/>
    <w:rsid w:val="003D77B0"/>
    <w:rsid w:val="003D7B1A"/>
    <w:rsid w:val="003E05A6"/>
    <w:rsid w:val="003E1142"/>
    <w:rsid w:val="003E120C"/>
    <w:rsid w:val="003E30B9"/>
    <w:rsid w:val="003E5621"/>
    <w:rsid w:val="003E57B5"/>
    <w:rsid w:val="003E60AB"/>
    <w:rsid w:val="003E6CA3"/>
    <w:rsid w:val="003E6DE9"/>
    <w:rsid w:val="003E7BCF"/>
    <w:rsid w:val="003E7F03"/>
    <w:rsid w:val="003E7F16"/>
    <w:rsid w:val="003F06EE"/>
    <w:rsid w:val="003F0DA8"/>
    <w:rsid w:val="003F0FB5"/>
    <w:rsid w:val="003F51A9"/>
    <w:rsid w:val="003F5EC6"/>
    <w:rsid w:val="003F68E6"/>
    <w:rsid w:val="003F7F03"/>
    <w:rsid w:val="00400FE8"/>
    <w:rsid w:val="004011D1"/>
    <w:rsid w:val="00401577"/>
    <w:rsid w:val="00403DB5"/>
    <w:rsid w:val="00404222"/>
    <w:rsid w:val="004044DE"/>
    <w:rsid w:val="00404FEE"/>
    <w:rsid w:val="004064BB"/>
    <w:rsid w:val="0040655A"/>
    <w:rsid w:val="00406F84"/>
    <w:rsid w:val="00407AC1"/>
    <w:rsid w:val="004102DE"/>
    <w:rsid w:val="00413E3E"/>
    <w:rsid w:val="00414041"/>
    <w:rsid w:val="004147D3"/>
    <w:rsid w:val="00415E15"/>
    <w:rsid w:val="00415F3E"/>
    <w:rsid w:val="00416ED1"/>
    <w:rsid w:val="0041721F"/>
    <w:rsid w:val="00417754"/>
    <w:rsid w:val="00417F5C"/>
    <w:rsid w:val="00422017"/>
    <w:rsid w:val="00423E21"/>
    <w:rsid w:val="00424E2D"/>
    <w:rsid w:val="00427A27"/>
    <w:rsid w:val="00427B3C"/>
    <w:rsid w:val="004315E5"/>
    <w:rsid w:val="00432AA5"/>
    <w:rsid w:val="00432D16"/>
    <w:rsid w:val="00432DDF"/>
    <w:rsid w:val="0043389A"/>
    <w:rsid w:val="00433E7C"/>
    <w:rsid w:val="00434793"/>
    <w:rsid w:val="004359EA"/>
    <w:rsid w:val="00436B9F"/>
    <w:rsid w:val="00437766"/>
    <w:rsid w:val="00442101"/>
    <w:rsid w:val="004423D6"/>
    <w:rsid w:val="004434ED"/>
    <w:rsid w:val="00443710"/>
    <w:rsid w:val="004439D2"/>
    <w:rsid w:val="004451C4"/>
    <w:rsid w:val="00445B60"/>
    <w:rsid w:val="0044605B"/>
    <w:rsid w:val="004463D5"/>
    <w:rsid w:val="00447CA4"/>
    <w:rsid w:val="0045077E"/>
    <w:rsid w:val="00450DB7"/>
    <w:rsid w:val="00450EBB"/>
    <w:rsid w:val="00452024"/>
    <w:rsid w:val="00453156"/>
    <w:rsid w:val="00453A5B"/>
    <w:rsid w:val="00455C6B"/>
    <w:rsid w:val="00455D4F"/>
    <w:rsid w:val="00456E76"/>
    <w:rsid w:val="00460811"/>
    <w:rsid w:val="00460E26"/>
    <w:rsid w:val="004611EA"/>
    <w:rsid w:val="00461951"/>
    <w:rsid w:val="004625A6"/>
    <w:rsid w:val="00462DC9"/>
    <w:rsid w:val="004636F5"/>
    <w:rsid w:val="00464495"/>
    <w:rsid w:val="00464EC3"/>
    <w:rsid w:val="004655EF"/>
    <w:rsid w:val="00466D7C"/>
    <w:rsid w:val="00467B43"/>
    <w:rsid w:val="00467CB3"/>
    <w:rsid w:val="00470218"/>
    <w:rsid w:val="004708D0"/>
    <w:rsid w:val="00471DBB"/>
    <w:rsid w:val="00472547"/>
    <w:rsid w:val="00472BBF"/>
    <w:rsid w:val="00473BBE"/>
    <w:rsid w:val="00474F6F"/>
    <w:rsid w:val="004751F2"/>
    <w:rsid w:val="0047520E"/>
    <w:rsid w:val="004759B2"/>
    <w:rsid w:val="00476312"/>
    <w:rsid w:val="004767C4"/>
    <w:rsid w:val="00476C39"/>
    <w:rsid w:val="00481203"/>
    <w:rsid w:val="00481678"/>
    <w:rsid w:val="00481EC3"/>
    <w:rsid w:val="00482768"/>
    <w:rsid w:val="00482B60"/>
    <w:rsid w:val="00482E33"/>
    <w:rsid w:val="004830FE"/>
    <w:rsid w:val="00483361"/>
    <w:rsid w:val="00484DCF"/>
    <w:rsid w:val="00484F99"/>
    <w:rsid w:val="004850EE"/>
    <w:rsid w:val="004857F1"/>
    <w:rsid w:val="00485D79"/>
    <w:rsid w:val="00485DB4"/>
    <w:rsid w:val="00486B41"/>
    <w:rsid w:val="0048715B"/>
    <w:rsid w:val="00487330"/>
    <w:rsid w:val="00492157"/>
    <w:rsid w:val="00492248"/>
    <w:rsid w:val="004929EE"/>
    <w:rsid w:val="00493186"/>
    <w:rsid w:val="004934B6"/>
    <w:rsid w:val="00493672"/>
    <w:rsid w:val="0049385E"/>
    <w:rsid w:val="00494275"/>
    <w:rsid w:val="004943A8"/>
    <w:rsid w:val="00494545"/>
    <w:rsid w:val="00494F4F"/>
    <w:rsid w:val="0049506F"/>
    <w:rsid w:val="00495138"/>
    <w:rsid w:val="004968E4"/>
    <w:rsid w:val="00496AB1"/>
    <w:rsid w:val="00496B19"/>
    <w:rsid w:val="00497695"/>
    <w:rsid w:val="0049797B"/>
    <w:rsid w:val="00497A24"/>
    <w:rsid w:val="00497AC1"/>
    <w:rsid w:val="00497E6B"/>
    <w:rsid w:val="004A0A97"/>
    <w:rsid w:val="004A282A"/>
    <w:rsid w:val="004A2AED"/>
    <w:rsid w:val="004A36EA"/>
    <w:rsid w:val="004A3FE3"/>
    <w:rsid w:val="004A41F7"/>
    <w:rsid w:val="004A4E8F"/>
    <w:rsid w:val="004A4FAF"/>
    <w:rsid w:val="004A64D3"/>
    <w:rsid w:val="004A715F"/>
    <w:rsid w:val="004A77DA"/>
    <w:rsid w:val="004B1B1E"/>
    <w:rsid w:val="004B2873"/>
    <w:rsid w:val="004B2A89"/>
    <w:rsid w:val="004B3613"/>
    <w:rsid w:val="004B421C"/>
    <w:rsid w:val="004B4C05"/>
    <w:rsid w:val="004B5659"/>
    <w:rsid w:val="004B5673"/>
    <w:rsid w:val="004B5D56"/>
    <w:rsid w:val="004B6B68"/>
    <w:rsid w:val="004C0276"/>
    <w:rsid w:val="004C0A20"/>
    <w:rsid w:val="004C0D4F"/>
    <w:rsid w:val="004C1737"/>
    <w:rsid w:val="004C1785"/>
    <w:rsid w:val="004C1F11"/>
    <w:rsid w:val="004C263F"/>
    <w:rsid w:val="004C26B6"/>
    <w:rsid w:val="004C2A25"/>
    <w:rsid w:val="004C32D6"/>
    <w:rsid w:val="004C4460"/>
    <w:rsid w:val="004C4E7F"/>
    <w:rsid w:val="004C51DB"/>
    <w:rsid w:val="004C5D45"/>
    <w:rsid w:val="004C5E91"/>
    <w:rsid w:val="004C65E4"/>
    <w:rsid w:val="004C73D0"/>
    <w:rsid w:val="004C7CB6"/>
    <w:rsid w:val="004D0117"/>
    <w:rsid w:val="004D031F"/>
    <w:rsid w:val="004D38D1"/>
    <w:rsid w:val="004D446A"/>
    <w:rsid w:val="004D636F"/>
    <w:rsid w:val="004D6DBE"/>
    <w:rsid w:val="004D79C5"/>
    <w:rsid w:val="004E0797"/>
    <w:rsid w:val="004E0E2E"/>
    <w:rsid w:val="004E1DB1"/>
    <w:rsid w:val="004E3ACD"/>
    <w:rsid w:val="004E47E7"/>
    <w:rsid w:val="004E4E10"/>
    <w:rsid w:val="004E60E8"/>
    <w:rsid w:val="004E64E4"/>
    <w:rsid w:val="004E6541"/>
    <w:rsid w:val="004F033D"/>
    <w:rsid w:val="004F0770"/>
    <w:rsid w:val="004F3281"/>
    <w:rsid w:val="004F39F9"/>
    <w:rsid w:val="004F5427"/>
    <w:rsid w:val="004F559C"/>
    <w:rsid w:val="004F5A28"/>
    <w:rsid w:val="004F6072"/>
    <w:rsid w:val="004F6526"/>
    <w:rsid w:val="004F68E5"/>
    <w:rsid w:val="00501099"/>
    <w:rsid w:val="005015E0"/>
    <w:rsid w:val="00501FE7"/>
    <w:rsid w:val="005021D9"/>
    <w:rsid w:val="005024A3"/>
    <w:rsid w:val="005029BD"/>
    <w:rsid w:val="0050347F"/>
    <w:rsid w:val="00503550"/>
    <w:rsid w:val="00503702"/>
    <w:rsid w:val="0050443A"/>
    <w:rsid w:val="00504629"/>
    <w:rsid w:val="00504846"/>
    <w:rsid w:val="005048BE"/>
    <w:rsid w:val="005048D4"/>
    <w:rsid w:val="00504977"/>
    <w:rsid w:val="00505741"/>
    <w:rsid w:val="0050644F"/>
    <w:rsid w:val="00506BA9"/>
    <w:rsid w:val="005078D1"/>
    <w:rsid w:val="005119E9"/>
    <w:rsid w:val="005120CF"/>
    <w:rsid w:val="00512684"/>
    <w:rsid w:val="00512931"/>
    <w:rsid w:val="00513B4C"/>
    <w:rsid w:val="005140B4"/>
    <w:rsid w:val="00514175"/>
    <w:rsid w:val="0051432F"/>
    <w:rsid w:val="00514406"/>
    <w:rsid w:val="00514443"/>
    <w:rsid w:val="0051525E"/>
    <w:rsid w:val="005159DA"/>
    <w:rsid w:val="005169DB"/>
    <w:rsid w:val="00516E8A"/>
    <w:rsid w:val="005210DD"/>
    <w:rsid w:val="005213D6"/>
    <w:rsid w:val="0052162B"/>
    <w:rsid w:val="00522C7F"/>
    <w:rsid w:val="005234FD"/>
    <w:rsid w:val="005237A4"/>
    <w:rsid w:val="005238EC"/>
    <w:rsid w:val="005244D7"/>
    <w:rsid w:val="00524FD8"/>
    <w:rsid w:val="0052614C"/>
    <w:rsid w:val="005264E3"/>
    <w:rsid w:val="00527BFF"/>
    <w:rsid w:val="00527F4E"/>
    <w:rsid w:val="0053065F"/>
    <w:rsid w:val="00531DC5"/>
    <w:rsid w:val="0053344E"/>
    <w:rsid w:val="005344F0"/>
    <w:rsid w:val="00534D3E"/>
    <w:rsid w:val="00535887"/>
    <w:rsid w:val="0053590B"/>
    <w:rsid w:val="00537878"/>
    <w:rsid w:val="00537ACE"/>
    <w:rsid w:val="005400D3"/>
    <w:rsid w:val="00540A64"/>
    <w:rsid w:val="00543364"/>
    <w:rsid w:val="00543487"/>
    <w:rsid w:val="00543680"/>
    <w:rsid w:val="00543B4E"/>
    <w:rsid w:val="00543F22"/>
    <w:rsid w:val="00544379"/>
    <w:rsid w:val="00544951"/>
    <w:rsid w:val="00544AF8"/>
    <w:rsid w:val="005516B2"/>
    <w:rsid w:val="005523FE"/>
    <w:rsid w:val="005527ED"/>
    <w:rsid w:val="00552B6A"/>
    <w:rsid w:val="005530DC"/>
    <w:rsid w:val="00553F13"/>
    <w:rsid w:val="00554C38"/>
    <w:rsid w:val="0055565B"/>
    <w:rsid w:val="00555FF9"/>
    <w:rsid w:val="005572DA"/>
    <w:rsid w:val="005572F9"/>
    <w:rsid w:val="00557769"/>
    <w:rsid w:val="00557C71"/>
    <w:rsid w:val="00557D28"/>
    <w:rsid w:val="00557FB7"/>
    <w:rsid w:val="00560052"/>
    <w:rsid w:val="005602EC"/>
    <w:rsid w:val="00560B3E"/>
    <w:rsid w:val="00562681"/>
    <w:rsid w:val="00562E86"/>
    <w:rsid w:val="00563174"/>
    <w:rsid w:val="00563219"/>
    <w:rsid w:val="0056456E"/>
    <w:rsid w:val="00564A21"/>
    <w:rsid w:val="00565693"/>
    <w:rsid w:val="005659E5"/>
    <w:rsid w:val="00565A11"/>
    <w:rsid w:val="00566AA2"/>
    <w:rsid w:val="00570008"/>
    <w:rsid w:val="0057023A"/>
    <w:rsid w:val="0057026C"/>
    <w:rsid w:val="00570284"/>
    <w:rsid w:val="005709FD"/>
    <w:rsid w:val="0057174C"/>
    <w:rsid w:val="005719BA"/>
    <w:rsid w:val="00572764"/>
    <w:rsid w:val="00572821"/>
    <w:rsid w:val="00572FE6"/>
    <w:rsid w:val="00573CC8"/>
    <w:rsid w:val="005758D7"/>
    <w:rsid w:val="005759EA"/>
    <w:rsid w:val="00575C8C"/>
    <w:rsid w:val="005760AB"/>
    <w:rsid w:val="00577C70"/>
    <w:rsid w:val="0058034C"/>
    <w:rsid w:val="005804C3"/>
    <w:rsid w:val="005825DA"/>
    <w:rsid w:val="00583700"/>
    <w:rsid w:val="0058378A"/>
    <w:rsid w:val="00583887"/>
    <w:rsid w:val="005839B1"/>
    <w:rsid w:val="00586118"/>
    <w:rsid w:val="0058625F"/>
    <w:rsid w:val="00586A85"/>
    <w:rsid w:val="00587391"/>
    <w:rsid w:val="0059097D"/>
    <w:rsid w:val="00590F10"/>
    <w:rsid w:val="005914EC"/>
    <w:rsid w:val="00591845"/>
    <w:rsid w:val="00591C26"/>
    <w:rsid w:val="00594089"/>
    <w:rsid w:val="005945FF"/>
    <w:rsid w:val="00595087"/>
    <w:rsid w:val="005956B5"/>
    <w:rsid w:val="00595917"/>
    <w:rsid w:val="00596A5E"/>
    <w:rsid w:val="00597014"/>
    <w:rsid w:val="005A0582"/>
    <w:rsid w:val="005A068F"/>
    <w:rsid w:val="005A14C8"/>
    <w:rsid w:val="005A26AC"/>
    <w:rsid w:val="005A31EE"/>
    <w:rsid w:val="005A3364"/>
    <w:rsid w:val="005A3A81"/>
    <w:rsid w:val="005A3AFE"/>
    <w:rsid w:val="005A4B9A"/>
    <w:rsid w:val="005A5999"/>
    <w:rsid w:val="005A5E67"/>
    <w:rsid w:val="005A6CFD"/>
    <w:rsid w:val="005A7700"/>
    <w:rsid w:val="005A7EE2"/>
    <w:rsid w:val="005B1466"/>
    <w:rsid w:val="005B1CA0"/>
    <w:rsid w:val="005B20E7"/>
    <w:rsid w:val="005B211D"/>
    <w:rsid w:val="005B2216"/>
    <w:rsid w:val="005B25E9"/>
    <w:rsid w:val="005B2D51"/>
    <w:rsid w:val="005B2F79"/>
    <w:rsid w:val="005B3344"/>
    <w:rsid w:val="005B3B86"/>
    <w:rsid w:val="005B42FC"/>
    <w:rsid w:val="005B45A2"/>
    <w:rsid w:val="005B5B60"/>
    <w:rsid w:val="005B7E46"/>
    <w:rsid w:val="005C05CD"/>
    <w:rsid w:val="005C1E9A"/>
    <w:rsid w:val="005C1EC6"/>
    <w:rsid w:val="005C2823"/>
    <w:rsid w:val="005C2AFC"/>
    <w:rsid w:val="005C2E21"/>
    <w:rsid w:val="005C3C6C"/>
    <w:rsid w:val="005C41DB"/>
    <w:rsid w:val="005C5953"/>
    <w:rsid w:val="005C5C96"/>
    <w:rsid w:val="005C760D"/>
    <w:rsid w:val="005C7E3E"/>
    <w:rsid w:val="005D08FF"/>
    <w:rsid w:val="005D0904"/>
    <w:rsid w:val="005D2EDF"/>
    <w:rsid w:val="005D30F5"/>
    <w:rsid w:val="005D372B"/>
    <w:rsid w:val="005D3C0E"/>
    <w:rsid w:val="005D3D99"/>
    <w:rsid w:val="005D471F"/>
    <w:rsid w:val="005D483B"/>
    <w:rsid w:val="005D520C"/>
    <w:rsid w:val="005D5480"/>
    <w:rsid w:val="005D5510"/>
    <w:rsid w:val="005D5D8A"/>
    <w:rsid w:val="005D61D5"/>
    <w:rsid w:val="005D625B"/>
    <w:rsid w:val="005E1777"/>
    <w:rsid w:val="005E580D"/>
    <w:rsid w:val="005E5DFC"/>
    <w:rsid w:val="005E6A0F"/>
    <w:rsid w:val="005E70E5"/>
    <w:rsid w:val="005E7103"/>
    <w:rsid w:val="005E77FA"/>
    <w:rsid w:val="005F0387"/>
    <w:rsid w:val="005F07F4"/>
    <w:rsid w:val="005F1256"/>
    <w:rsid w:val="005F16DC"/>
    <w:rsid w:val="005F2187"/>
    <w:rsid w:val="005F2913"/>
    <w:rsid w:val="005F3425"/>
    <w:rsid w:val="005F3ECD"/>
    <w:rsid w:val="005F41DB"/>
    <w:rsid w:val="005F46B3"/>
    <w:rsid w:val="005F56D8"/>
    <w:rsid w:val="005F63BC"/>
    <w:rsid w:val="0060005D"/>
    <w:rsid w:val="006004BE"/>
    <w:rsid w:val="00601A8A"/>
    <w:rsid w:val="00601C6A"/>
    <w:rsid w:val="00601FF8"/>
    <w:rsid w:val="006027EA"/>
    <w:rsid w:val="00602A30"/>
    <w:rsid w:val="0060308D"/>
    <w:rsid w:val="0060407B"/>
    <w:rsid w:val="00604F3A"/>
    <w:rsid w:val="00606820"/>
    <w:rsid w:val="00607866"/>
    <w:rsid w:val="00610857"/>
    <w:rsid w:val="0061171F"/>
    <w:rsid w:val="006118D1"/>
    <w:rsid w:val="006119ED"/>
    <w:rsid w:val="00612962"/>
    <w:rsid w:val="0061304E"/>
    <w:rsid w:val="006143E6"/>
    <w:rsid w:val="00614591"/>
    <w:rsid w:val="00616440"/>
    <w:rsid w:val="0061656C"/>
    <w:rsid w:val="00616D29"/>
    <w:rsid w:val="00616E9D"/>
    <w:rsid w:val="00617B6F"/>
    <w:rsid w:val="00617B79"/>
    <w:rsid w:val="00617CE1"/>
    <w:rsid w:val="0062050C"/>
    <w:rsid w:val="00620FF6"/>
    <w:rsid w:val="00621164"/>
    <w:rsid w:val="00621979"/>
    <w:rsid w:val="00621FDF"/>
    <w:rsid w:val="00622274"/>
    <w:rsid w:val="00622986"/>
    <w:rsid w:val="00623CE3"/>
    <w:rsid w:val="0062496A"/>
    <w:rsid w:val="00626506"/>
    <w:rsid w:val="006268E2"/>
    <w:rsid w:val="00627F1A"/>
    <w:rsid w:val="00631552"/>
    <w:rsid w:val="006319A7"/>
    <w:rsid w:val="006324CB"/>
    <w:rsid w:val="0063289E"/>
    <w:rsid w:val="006329C6"/>
    <w:rsid w:val="00634817"/>
    <w:rsid w:val="0063581B"/>
    <w:rsid w:val="00636F00"/>
    <w:rsid w:val="00637E1C"/>
    <w:rsid w:val="00640A52"/>
    <w:rsid w:val="0064224B"/>
    <w:rsid w:val="00642584"/>
    <w:rsid w:val="00643512"/>
    <w:rsid w:val="00644301"/>
    <w:rsid w:val="00644FA7"/>
    <w:rsid w:val="00645BB1"/>
    <w:rsid w:val="00645D37"/>
    <w:rsid w:val="006468F8"/>
    <w:rsid w:val="00647577"/>
    <w:rsid w:val="0064765B"/>
    <w:rsid w:val="0064772D"/>
    <w:rsid w:val="0065049B"/>
    <w:rsid w:val="00650E86"/>
    <w:rsid w:val="00650ED2"/>
    <w:rsid w:val="00652C78"/>
    <w:rsid w:val="0065323D"/>
    <w:rsid w:val="00654494"/>
    <w:rsid w:val="00654DA3"/>
    <w:rsid w:val="0065570A"/>
    <w:rsid w:val="00655C14"/>
    <w:rsid w:val="00657603"/>
    <w:rsid w:val="00660349"/>
    <w:rsid w:val="006608E7"/>
    <w:rsid w:val="006618F3"/>
    <w:rsid w:val="00661EDB"/>
    <w:rsid w:val="006623F3"/>
    <w:rsid w:val="006639D4"/>
    <w:rsid w:val="00664A5F"/>
    <w:rsid w:val="00664FD2"/>
    <w:rsid w:val="006652A1"/>
    <w:rsid w:val="006653D2"/>
    <w:rsid w:val="006662C2"/>
    <w:rsid w:val="00666B1C"/>
    <w:rsid w:val="00670FC3"/>
    <w:rsid w:val="00673326"/>
    <w:rsid w:val="00673D26"/>
    <w:rsid w:val="006746D6"/>
    <w:rsid w:val="00674D03"/>
    <w:rsid w:val="00675BFE"/>
    <w:rsid w:val="006762FB"/>
    <w:rsid w:val="0067649E"/>
    <w:rsid w:val="00676576"/>
    <w:rsid w:val="00680022"/>
    <w:rsid w:val="006815BD"/>
    <w:rsid w:val="00682CE1"/>
    <w:rsid w:val="0068320D"/>
    <w:rsid w:val="00683693"/>
    <w:rsid w:val="00683CC1"/>
    <w:rsid w:val="0068519E"/>
    <w:rsid w:val="006874C8"/>
    <w:rsid w:val="006907E0"/>
    <w:rsid w:val="00690A22"/>
    <w:rsid w:val="00690E14"/>
    <w:rsid w:val="00691BDD"/>
    <w:rsid w:val="00691FB0"/>
    <w:rsid w:val="00692DAA"/>
    <w:rsid w:val="00692E72"/>
    <w:rsid w:val="006936BF"/>
    <w:rsid w:val="006938C1"/>
    <w:rsid w:val="00693DA1"/>
    <w:rsid w:val="00694DBC"/>
    <w:rsid w:val="00695603"/>
    <w:rsid w:val="006956DF"/>
    <w:rsid w:val="00695C51"/>
    <w:rsid w:val="00695E6A"/>
    <w:rsid w:val="00695F09"/>
    <w:rsid w:val="00695FE1"/>
    <w:rsid w:val="0069735D"/>
    <w:rsid w:val="006A20D2"/>
    <w:rsid w:val="006A27E2"/>
    <w:rsid w:val="006A2A45"/>
    <w:rsid w:val="006A2B4E"/>
    <w:rsid w:val="006A2D07"/>
    <w:rsid w:val="006A4ECD"/>
    <w:rsid w:val="006A5EF3"/>
    <w:rsid w:val="006A6782"/>
    <w:rsid w:val="006B00CD"/>
    <w:rsid w:val="006B0519"/>
    <w:rsid w:val="006B08AB"/>
    <w:rsid w:val="006B0A17"/>
    <w:rsid w:val="006B2DD4"/>
    <w:rsid w:val="006B2E6F"/>
    <w:rsid w:val="006B3D87"/>
    <w:rsid w:val="006B6875"/>
    <w:rsid w:val="006C0F90"/>
    <w:rsid w:val="006C1C97"/>
    <w:rsid w:val="006C1F34"/>
    <w:rsid w:val="006C239D"/>
    <w:rsid w:val="006C2448"/>
    <w:rsid w:val="006C2B50"/>
    <w:rsid w:val="006C327C"/>
    <w:rsid w:val="006C3C70"/>
    <w:rsid w:val="006C3DAA"/>
    <w:rsid w:val="006C4DFE"/>
    <w:rsid w:val="006C6075"/>
    <w:rsid w:val="006C6363"/>
    <w:rsid w:val="006C66E5"/>
    <w:rsid w:val="006C6971"/>
    <w:rsid w:val="006C6FB1"/>
    <w:rsid w:val="006C7505"/>
    <w:rsid w:val="006C764C"/>
    <w:rsid w:val="006D0082"/>
    <w:rsid w:val="006D0644"/>
    <w:rsid w:val="006D088D"/>
    <w:rsid w:val="006D168E"/>
    <w:rsid w:val="006D2CA8"/>
    <w:rsid w:val="006D31BE"/>
    <w:rsid w:val="006D34E0"/>
    <w:rsid w:val="006D36CD"/>
    <w:rsid w:val="006D391C"/>
    <w:rsid w:val="006D60FA"/>
    <w:rsid w:val="006D62D7"/>
    <w:rsid w:val="006D6A6A"/>
    <w:rsid w:val="006D761A"/>
    <w:rsid w:val="006D77A2"/>
    <w:rsid w:val="006E2878"/>
    <w:rsid w:val="006E2948"/>
    <w:rsid w:val="006E2A68"/>
    <w:rsid w:val="006E3352"/>
    <w:rsid w:val="006E5F90"/>
    <w:rsid w:val="006E5FA4"/>
    <w:rsid w:val="006E69D7"/>
    <w:rsid w:val="006E6F5E"/>
    <w:rsid w:val="006E7877"/>
    <w:rsid w:val="006F01C7"/>
    <w:rsid w:val="006F0278"/>
    <w:rsid w:val="006F097A"/>
    <w:rsid w:val="006F0A59"/>
    <w:rsid w:val="006F0FF3"/>
    <w:rsid w:val="006F102C"/>
    <w:rsid w:val="006F58D0"/>
    <w:rsid w:val="006F5CD7"/>
    <w:rsid w:val="006F5CF8"/>
    <w:rsid w:val="006F5D6E"/>
    <w:rsid w:val="006F6401"/>
    <w:rsid w:val="006F69B9"/>
    <w:rsid w:val="00700626"/>
    <w:rsid w:val="00701B5B"/>
    <w:rsid w:val="0070306D"/>
    <w:rsid w:val="00704C84"/>
    <w:rsid w:val="00704F10"/>
    <w:rsid w:val="00704F3F"/>
    <w:rsid w:val="007050FD"/>
    <w:rsid w:val="007053B9"/>
    <w:rsid w:val="00705CF8"/>
    <w:rsid w:val="00705DF2"/>
    <w:rsid w:val="00707153"/>
    <w:rsid w:val="007075B9"/>
    <w:rsid w:val="007076E8"/>
    <w:rsid w:val="00707788"/>
    <w:rsid w:val="00707851"/>
    <w:rsid w:val="00710FEC"/>
    <w:rsid w:val="00711862"/>
    <w:rsid w:val="00713559"/>
    <w:rsid w:val="00713B2B"/>
    <w:rsid w:val="00713F55"/>
    <w:rsid w:val="00714298"/>
    <w:rsid w:val="007142A3"/>
    <w:rsid w:val="00714652"/>
    <w:rsid w:val="00714C09"/>
    <w:rsid w:val="007164D4"/>
    <w:rsid w:val="00716FD7"/>
    <w:rsid w:val="00717B3B"/>
    <w:rsid w:val="00717C16"/>
    <w:rsid w:val="007210F6"/>
    <w:rsid w:val="00721AA6"/>
    <w:rsid w:val="00721BD8"/>
    <w:rsid w:val="00721EE4"/>
    <w:rsid w:val="00722AD0"/>
    <w:rsid w:val="007246C2"/>
    <w:rsid w:val="00724931"/>
    <w:rsid w:val="007251AA"/>
    <w:rsid w:val="00725380"/>
    <w:rsid w:val="007255C5"/>
    <w:rsid w:val="00725E34"/>
    <w:rsid w:val="0072608E"/>
    <w:rsid w:val="00726AEE"/>
    <w:rsid w:val="007271BB"/>
    <w:rsid w:val="00727FF5"/>
    <w:rsid w:val="00730460"/>
    <w:rsid w:val="007307B9"/>
    <w:rsid w:val="0073092F"/>
    <w:rsid w:val="00730E08"/>
    <w:rsid w:val="00731911"/>
    <w:rsid w:val="00732396"/>
    <w:rsid w:val="00733359"/>
    <w:rsid w:val="00734210"/>
    <w:rsid w:val="00734422"/>
    <w:rsid w:val="00736894"/>
    <w:rsid w:val="00740592"/>
    <w:rsid w:val="00740D4D"/>
    <w:rsid w:val="00741079"/>
    <w:rsid w:val="007414EE"/>
    <w:rsid w:val="00744EB6"/>
    <w:rsid w:val="00744F17"/>
    <w:rsid w:val="00745565"/>
    <w:rsid w:val="00745EC4"/>
    <w:rsid w:val="0074625D"/>
    <w:rsid w:val="00746662"/>
    <w:rsid w:val="0074699F"/>
    <w:rsid w:val="00746AF6"/>
    <w:rsid w:val="00750991"/>
    <w:rsid w:val="00751C1B"/>
    <w:rsid w:val="00752121"/>
    <w:rsid w:val="0075451D"/>
    <w:rsid w:val="00755559"/>
    <w:rsid w:val="00755ABE"/>
    <w:rsid w:val="00756286"/>
    <w:rsid w:val="00756316"/>
    <w:rsid w:val="00757808"/>
    <w:rsid w:val="00757F2D"/>
    <w:rsid w:val="00760DAB"/>
    <w:rsid w:val="00761652"/>
    <w:rsid w:val="007620D8"/>
    <w:rsid w:val="007623D5"/>
    <w:rsid w:val="00762508"/>
    <w:rsid w:val="00762D21"/>
    <w:rsid w:val="00762FFC"/>
    <w:rsid w:val="00764009"/>
    <w:rsid w:val="007641BD"/>
    <w:rsid w:val="0076439F"/>
    <w:rsid w:val="00764AEE"/>
    <w:rsid w:val="00765665"/>
    <w:rsid w:val="0076656C"/>
    <w:rsid w:val="00767400"/>
    <w:rsid w:val="00767B48"/>
    <w:rsid w:val="007730BE"/>
    <w:rsid w:val="00773932"/>
    <w:rsid w:val="00773A79"/>
    <w:rsid w:val="00773DC0"/>
    <w:rsid w:val="00773DD1"/>
    <w:rsid w:val="0077502D"/>
    <w:rsid w:val="007758EF"/>
    <w:rsid w:val="007759B8"/>
    <w:rsid w:val="00777405"/>
    <w:rsid w:val="00777AA8"/>
    <w:rsid w:val="00780635"/>
    <w:rsid w:val="00780B7B"/>
    <w:rsid w:val="00780D03"/>
    <w:rsid w:val="00780D06"/>
    <w:rsid w:val="00781085"/>
    <w:rsid w:val="00781566"/>
    <w:rsid w:val="0078174D"/>
    <w:rsid w:val="00781BF0"/>
    <w:rsid w:val="00781D98"/>
    <w:rsid w:val="00783F00"/>
    <w:rsid w:val="007856EE"/>
    <w:rsid w:val="00785799"/>
    <w:rsid w:val="007859D6"/>
    <w:rsid w:val="00786801"/>
    <w:rsid w:val="00787881"/>
    <w:rsid w:val="00787918"/>
    <w:rsid w:val="00792BF5"/>
    <w:rsid w:val="00792DEC"/>
    <w:rsid w:val="00794959"/>
    <w:rsid w:val="00795774"/>
    <w:rsid w:val="00795EA2"/>
    <w:rsid w:val="00796505"/>
    <w:rsid w:val="007967BA"/>
    <w:rsid w:val="00796F0D"/>
    <w:rsid w:val="0079751F"/>
    <w:rsid w:val="007975C8"/>
    <w:rsid w:val="007978C7"/>
    <w:rsid w:val="007A0740"/>
    <w:rsid w:val="007A0A84"/>
    <w:rsid w:val="007A1785"/>
    <w:rsid w:val="007A1AE8"/>
    <w:rsid w:val="007A1E66"/>
    <w:rsid w:val="007A26BF"/>
    <w:rsid w:val="007A2811"/>
    <w:rsid w:val="007A29B3"/>
    <w:rsid w:val="007A5E88"/>
    <w:rsid w:val="007A68B8"/>
    <w:rsid w:val="007B01B1"/>
    <w:rsid w:val="007B20BA"/>
    <w:rsid w:val="007B2305"/>
    <w:rsid w:val="007B2AF3"/>
    <w:rsid w:val="007B531E"/>
    <w:rsid w:val="007B5902"/>
    <w:rsid w:val="007B599B"/>
    <w:rsid w:val="007B5F5A"/>
    <w:rsid w:val="007B63A2"/>
    <w:rsid w:val="007B68C5"/>
    <w:rsid w:val="007B7C3D"/>
    <w:rsid w:val="007B7CF3"/>
    <w:rsid w:val="007C00BA"/>
    <w:rsid w:val="007C1256"/>
    <w:rsid w:val="007C15B7"/>
    <w:rsid w:val="007C221B"/>
    <w:rsid w:val="007C3DDA"/>
    <w:rsid w:val="007C48B1"/>
    <w:rsid w:val="007C5904"/>
    <w:rsid w:val="007C5A66"/>
    <w:rsid w:val="007C64EB"/>
    <w:rsid w:val="007C7ED6"/>
    <w:rsid w:val="007D1122"/>
    <w:rsid w:val="007D1981"/>
    <w:rsid w:val="007D2000"/>
    <w:rsid w:val="007D25B4"/>
    <w:rsid w:val="007D29DB"/>
    <w:rsid w:val="007D2A75"/>
    <w:rsid w:val="007D2CEF"/>
    <w:rsid w:val="007D3A83"/>
    <w:rsid w:val="007D4237"/>
    <w:rsid w:val="007D5089"/>
    <w:rsid w:val="007D70A3"/>
    <w:rsid w:val="007D7167"/>
    <w:rsid w:val="007D7AFA"/>
    <w:rsid w:val="007D7B65"/>
    <w:rsid w:val="007E0AC5"/>
    <w:rsid w:val="007E0BFC"/>
    <w:rsid w:val="007E10BD"/>
    <w:rsid w:val="007E111D"/>
    <w:rsid w:val="007E214A"/>
    <w:rsid w:val="007E29EF"/>
    <w:rsid w:val="007E3D4A"/>
    <w:rsid w:val="007E3DC0"/>
    <w:rsid w:val="007E4E84"/>
    <w:rsid w:val="007E4F03"/>
    <w:rsid w:val="007E57DA"/>
    <w:rsid w:val="007E57F1"/>
    <w:rsid w:val="007E5A1B"/>
    <w:rsid w:val="007E64B5"/>
    <w:rsid w:val="007E7866"/>
    <w:rsid w:val="007F0FFC"/>
    <w:rsid w:val="007F199C"/>
    <w:rsid w:val="007F2092"/>
    <w:rsid w:val="007F2D68"/>
    <w:rsid w:val="007F360D"/>
    <w:rsid w:val="007F42A3"/>
    <w:rsid w:val="007F4DD2"/>
    <w:rsid w:val="007F5389"/>
    <w:rsid w:val="007F5906"/>
    <w:rsid w:val="007F706B"/>
    <w:rsid w:val="007F70E8"/>
    <w:rsid w:val="007F70F8"/>
    <w:rsid w:val="00800543"/>
    <w:rsid w:val="008010B4"/>
    <w:rsid w:val="00801508"/>
    <w:rsid w:val="008019AA"/>
    <w:rsid w:val="008035A7"/>
    <w:rsid w:val="00803755"/>
    <w:rsid w:val="008042B4"/>
    <w:rsid w:val="0080556C"/>
    <w:rsid w:val="00805818"/>
    <w:rsid w:val="008065A3"/>
    <w:rsid w:val="00806965"/>
    <w:rsid w:val="0081012E"/>
    <w:rsid w:val="00810672"/>
    <w:rsid w:val="008106B4"/>
    <w:rsid w:val="00810E6F"/>
    <w:rsid w:val="00810F58"/>
    <w:rsid w:val="00811914"/>
    <w:rsid w:val="00813DCF"/>
    <w:rsid w:val="008160C8"/>
    <w:rsid w:val="00816169"/>
    <w:rsid w:val="00817399"/>
    <w:rsid w:val="00820457"/>
    <w:rsid w:val="0082047A"/>
    <w:rsid w:val="0082122C"/>
    <w:rsid w:val="00821C69"/>
    <w:rsid w:val="00821DD0"/>
    <w:rsid w:val="00822004"/>
    <w:rsid w:val="00822635"/>
    <w:rsid w:val="00823A92"/>
    <w:rsid w:val="00824821"/>
    <w:rsid w:val="008256D1"/>
    <w:rsid w:val="0082660F"/>
    <w:rsid w:val="008266CD"/>
    <w:rsid w:val="00827DAB"/>
    <w:rsid w:val="00830BC6"/>
    <w:rsid w:val="00830FAD"/>
    <w:rsid w:val="0083157D"/>
    <w:rsid w:val="008316A8"/>
    <w:rsid w:val="00831876"/>
    <w:rsid w:val="00832EF0"/>
    <w:rsid w:val="00832F8D"/>
    <w:rsid w:val="00833E66"/>
    <w:rsid w:val="00834073"/>
    <w:rsid w:val="00834F95"/>
    <w:rsid w:val="008361D9"/>
    <w:rsid w:val="00836E5A"/>
    <w:rsid w:val="0084002F"/>
    <w:rsid w:val="00841ABE"/>
    <w:rsid w:val="008423C5"/>
    <w:rsid w:val="00842459"/>
    <w:rsid w:val="00842F76"/>
    <w:rsid w:val="008431B2"/>
    <w:rsid w:val="00843214"/>
    <w:rsid w:val="008439DA"/>
    <w:rsid w:val="0084529F"/>
    <w:rsid w:val="00845902"/>
    <w:rsid w:val="00845A2F"/>
    <w:rsid w:val="00845DA2"/>
    <w:rsid w:val="00847454"/>
    <w:rsid w:val="00847FFC"/>
    <w:rsid w:val="008507EA"/>
    <w:rsid w:val="0085109F"/>
    <w:rsid w:val="008515E8"/>
    <w:rsid w:val="008523D7"/>
    <w:rsid w:val="008536E5"/>
    <w:rsid w:val="00853864"/>
    <w:rsid w:val="00856593"/>
    <w:rsid w:val="00856C80"/>
    <w:rsid w:val="008622E2"/>
    <w:rsid w:val="00862D60"/>
    <w:rsid w:val="00863653"/>
    <w:rsid w:val="00863D8A"/>
    <w:rsid w:val="00864B5F"/>
    <w:rsid w:val="00865DEC"/>
    <w:rsid w:val="00866E52"/>
    <w:rsid w:val="0086728D"/>
    <w:rsid w:val="008672D4"/>
    <w:rsid w:val="0086760A"/>
    <w:rsid w:val="00867ACA"/>
    <w:rsid w:val="0087013A"/>
    <w:rsid w:val="008705C1"/>
    <w:rsid w:val="00870756"/>
    <w:rsid w:val="008707B7"/>
    <w:rsid w:val="00870A31"/>
    <w:rsid w:val="00870BA1"/>
    <w:rsid w:val="00871048"/>
    <w:rsid w:val="00871796"/>
    <w:rsid w:val="00871FE5"/>
    <w:rsid w:val="00872A76"/>
    <w:rsid w:val="0087459A"/>
    <w:rsid w:val="00874E8E"/>
    <w:rsid w:val="00874EEE"/>
    <w:rsid w:val="00875170"/>
    <w:rsid w:val="00875AAB"/>
    <w:rsid w:val="0087637E"/>
    <w:rsid w:val="00877647"/>
    <w:rsid w:val="00880269"/>
    <w:rsid w:val="0088115B"/>
    <w:rsid w:val="0088176E"/>
    <w:rsid w:val="00881BA7"/>
    <w:rsid w:val="00882D31"/>
    <w:rsid w:val="0088465C"/>
    <w:rsid w:val="00884CFA"/>
    <w:rsid w:val="008859C8"/>
    <w:rsid w:val="00886175"/>
    <w:rsid w:val="00887387"/>
    <w:rsid w:val="008873DB"/>
    <w:rsid w:val="00887D98"/>
    <w:rsid w:val="00887F55"/>
    <w:rsid w:val="008914F5"/>
    <w:rsid w:val="008918AE"/>
    <w:rsid w:val="00891F89"/>
    <w:rsid w:val="00892467"/>
    <w:rsid w:val="00892773"/>
    <w:rsid w:val="00893433"/>
    <w:rsid w:val="00894B0C"/>
    <w:rsid w:val="008953C5"/>
    <w:rsid w:val="0089585A"/>
    <w:rsid w:val="00896B88"/>
    <w:rsid w:val="008970A2"/>
    <w:rsid w:val="00897B65"/>
    <w:rsid w:val="008A082C"/>
    <w:rsid w:val="008A1781"/>
    <w:rsid w:val="008A1DD7"/>
    <w:rsid w:val="008A1E8E"/>
    <w:rsid w:val="008A204A"/>
    <w:rsid w:val="008A263C"/>
    <w:rsid w:val="008A3053"/>
    <w:rsid w:val="008A34AF"/>
    <w:rsid w:val="008A43C7"/>
    <w:rsid w:val="008A4AE0"/>
    <w:rsid w:val="008A4E08"/>
    <w:rsid w:val="008A6CA2"/>
    <w:rsid w:val="008A7A51"/>
    <w:rsid w:val="008B0A24"/>
    <w:rsid w:val="008B15C7"/>
    <w:rsid w:val="008B19D3"/>
    <w:rsid w:val="008B23EB"/>
    <w:rsid w:val="008B2A32"/>
    <w:rsid w:val="008B33BA"/>
    <w:rsid w:val="008B39E2"/>
    <w:rsid w:val="008B3F69"/>
    <w:rsid w:val="008B4225"/>
    <w:rsid w:val="008B4357"/>
    <w:rsid w:val="008B4565"/>
    <w:rsid w:val="008B4861"/>
    <w:rsid w:val="008B555F"/>
    <w:rsid w:val="008B65BA"/>
    <w:rsid w:val="008B7F0C"/>
    <w:rsid w:val="008C0C21"/>
    <w:rsid w:val="008C14D2"/>
    <w:rsid w:val="008C191E"/>
    <w:rsid w:val="008C531F"/>
    <w:rsid w:val="008C6387"/>
    <w:rsid w:val="008C661D"/>
    <w:rsid w:val="008D0CEB"/>
    <w:rsid w:val="008D11FB"/>
    <w:rsid w:val="008D2521"/>
    <w:rsid w:val="008D2538"/>
    <w:rsid w:val="008D4386"/>
    <w:rsid w:val="008E04AB"/>
    <w:rsid w:val="008E0BA4"/>
    <w:rsid w:val="008E14C3"/>
    <w:rsid w:val="008E18C6"/>
    <w:rsid w:val="008E25A1"/>
    <w:rsid w:val="008E28F5"/>
    <w:rsid w:val="008E2972"/>
    <w:rsid w:val="008E2ACF"/>
    <w:rsid w:val="008E2E70"/>
    <w:rsid w:val="008E31AE"/>
    <w:rsid w:val="008E3DCB"/>
    <w:rsid w:val="008E47D4"/>
    <w:rsid w:val="008E499B"/>
    <w:rsid w:val="008E5A62"/>
    <w:rsid w:val="008E622F"/>
    <w:rsid w:val="008E6ADC"/>
    <w:rsid w:val="008E7C5F"/>
    <w:rsid w:val="008F3623"/>
    <w:rsid w:val="008F3B37"/>
    <w:rsid w:val="008F3CE5"/>
    <w:rsid w:val="008F40FF"/>
    <w:rsid w:val="008F41BC"/>
    <w:rsid w:val="008F431F"/>
    <w:rsid w:val="008F4A39"/>
    <w:rsid w:val="008F4C38"/>
    <w:rsid w:val="008F5274"/>
    <w:rsid w:val="008F57A8"/>
    <w:rsid w:val="008F5BFB"/>
    <w:rsid w:val="008F6C29"/>
    <w:rsid w:val="008F7091"/>
    <w:rsid w:val="008F7105"/>
    <w:rsid w:val="008F7C3D"/>
    <w:rsid w:val="008F7E66"/>
    <w:rsid w:val="00900760"/>
    <w:rsid w:val="0090091F"/>
    <w:rsid w:val="009036DE"/>
    <w:rsid w:val="009039FE"/>
    <w:rsid w:val="009061AD"/>
    <w:rsid w:val="0090774B"/>
    <w:rsid w:val="00907BD9"/>
    <w:rsid w:val="00910439"/>
    <w:rsid w:val="009110B5"/>
    <w:rsid w:val="009111AF"/>
    <w:rsid w:val="009113EF"/>
    <w:rsid w:val="00911F2F"/>
    <w:rsid w:val="00914271"/>
    <w:rsid w:val="009145EC"/>
    <w:rsid w:val="00914C48"/>
    <w:rsid w:val="0091517F"/>
    <w:rsid w:val="00916BF4"/>
    <w:rsid w:val="0091706E"/>
    <w:rsid w:val="009205B3"/>
    <w:rsid w:val="00920F8C"/>
    <w:rsid w:val="00921C6D"/>
    <w:rsid w:val="00921FBC"/>
    <w:rsid w:val="00921FF0"/>
    <w:rsid w:val="00922582"/>
    <w:rsid w:val="00922D19"/>
    <w:rsid w:val="00922DAC"/>
    <w:rsid w:val="00925BE6"/>
    <w:rsid w:val="00925ED8"/>
    <w:rsid w:val="009266DD"/>
    <w:rsid w:val="0092776D"/>
    <w:rsid w:val="00927DC0"/>
    <w:rsid w:val="009300D7"/>
    <w:rsid w:val="009305A4"/>
    <w:rsid w:val="00931A98"/>
    <w:rsid w:val="009338E0"/>
    <w:rsid w:val="009342E0"/>
    <w:rsid w:val="00934634"/>
    <w:rsid w:val="00934971"/>
    <w:rsid w:val="00935427"/>
    <w:rsid w:val="00935710"/>
    <w:rsid w:val="00935CA7"/>
    <w:rsid w:val="009378F7"/>
    <w:rsid w:val="0094041D"/>
    <w:rsid w:val="00941219"/>
    <w:rsid w:val="0094143E"/>
    <w:rsid w:val="009429A9"/>
    <w:rsid w:val="00942FAA"/>
    <w:rsid w:val="0094306E"/>
    <w:rsid w:val="00943161"/>
    <w:rsid w:val="00944049"/>
    <w:rsid w:val="00945A3E"/>
    <w:rsid w:val="009463D5"/>
    <w:rsid w:val="00947A39"/>
    <w:rsid w:val="00950D03"/>
    <w:rsid w:val="00950D9B"/>
    <w:rsid w:val="00950FAA"/>
    <w:rsid w:val="009520C8"/>
    <w:rsid w:val="00952526"/>
    <w:rsid w:val="00953709"/>
    <w:rsid w:val="00954598"/>
    <w:rsid w:val="00954CD7"/>
    <w:rsid w:val="00955881"/>
    <w:rsid w:val="00956F3C"/>
    <w:rsid w:val="00957125"/>
    <w:rsid w:val="0095754D"/>
    <w:rsid w:val="00957CDF"/>
    <w:rsid w:val="0096123A"/>
    <w:rsid w:val="009612B7"/>
    <w:rsid w:val="00962015"/>
    <w:rsid w:val="00962791"/>
    <w:rsid w:val="00962AC5"/>
    <w:rsid w:val="00962EB2"/>
    <w:rsid w:val="0096491C"/>
    <w:rsid w:val="00965525"/>
    <w:rsid w:val="00965797"/>
    <w:rsid w:val="00966EAB"/>
    <w:rsid w:val="009676DB"/>
    <w:rsid w:val="009708E3"/>
    <w:rsid w:val="00970A06"/>
    <w:rsid w:val="00971007"/>
    <w:rsid w:val="009722E2"/>
    <w:rsid w:val="009726B0"/>
    <w:rsid w:val="00972ECB"/>
    <w:rsid w:val="009736D3"/>
    <w:rsid w:val="009756E6"/>
    <w:rsid w:val="00975728"/>
    <w:rsid w:val="00975B61"/>
    <w:rsid w:val="00976402"/>
    <w:rsid w:val="00976BE6"/>
    <w:rsid w:val="009778B5"/>
    <w:rsid w:val="00980347"/>
    <w:rsid w:val="00981666"/>
    <w:rsid w:val="0098288E"/>
    <w:rsid w:val="009828BE"/>
    <w:rsid w:val="00982E47"/>
    <w:rsid w:val="0098718A"/>
    <w:rsid w:val="00990537"/>
    <w:rsid w:val="009906C3"/>
    <w:rsid w:val="0099132C"/>
    <w:rsid w:val="009914D0"/>
    <w:rsid w:val="00991A69"/>
    <w:rsid w:val="009928C2"/>
    <w:rsid w:val="00993240"/>
    <w:rsid w:val="00993474"/>
    <w:rsid w:val="009946A1"/>
    <w:rsid w:val="009957E3"/>
    <w:rsid w:val="00996A9C"/>
    <w:rsid w:val="00997841"/>
    <w:rsid w:val="00997BE9"/>
    <w:rsid w:val="009A1290"/>
    <w:rsid w:val="009A148E"/>
    <w:rsid w:val="009A195F"/>
    <w:rsid w:val="009A1A2D"/>
    <w:rsid w:val="009A293E"/>
    <w:rsid w:val="009A3227"/>
    <w:rsid w:val="009A353D"/>
    <w:rsid w:val="009A4103"/>
    <w:rsid w:val="009A4A5D"/>
    <w:rsid w:val="009A5FAA"/>
    <w:rsid w:val="009A6761"/>
    <w:rsid w:val="009B0F3D"/>
    <w:rsid w:val="009B19DE"/>
    <w:rsid w:val="009B2A21"/>
    <w:rsid w:val="009B3F27"/>
    <w:rsid w:val="009B3F96"/>
    <w:rsid w:val="009B40FC"/>
    <w:rsid w:val="009B4654"/>
    <w:rsid w:val="009B4E31"/>
    <w:rsid w:val="009B6158"/>
    <w:rsid w:val="009B68F1"/>
    <w:rsid w:val="009B6BED"/>
    <w:rsid w:val="009B70EA"/>
    <w:rsid w:val="009B7929"/>
    <w:rsid w:val="009C04B0"/>
    <w:rsid w:val="009C181E"/>
    <w:rsid w:val="009C3290"/>
    <w:rsid w:val="009C3F50"/>
    <w:rsid w:val="009C4FEC"/>
    <w:rsid w:val="009C6EA0"/>
    <w:rsid w:val="009C77E7"/>
    <w:rsid w:val="009C7920"/>
    <w:rsid w:val="009C7F1C"/>
    <w:rsid w:val="009D0895"/>
    <w:rsid w:val="009D0D7D"/>
    <w:rsid w:val="009D1DDB"/>
    <w:rsid w:val="009D2F7A"/>
    <w:rsid w:val="009D319C"/>
    <w:rsid w:val="009D322F"/>
    <w:rsid w:val="009D3504"/>
    <w:rsid w:val="009D400B"/>
    <w:rsid w:val="009D57CC"/>
    <w:rsid w:val="009D68AA"/>
    <w:rsid w:val="009D6A91"/>
    <w:rsid w:val="009D6DDB"/>
    <w:rsid w:val="009D6FE0"/>
    <w:rsid w:val="009D7C6E"/>
    <w:rsid w:val="009D7E2D"/>
    <w:rsid w:val="009D7E58"/>
    <w:rsid w:val="009E0625"/>
    <w:rsid w:val="009E10E1"/>
    <w:rsid w:val="009E251F"/>
    <w:rsid w:val="009E27AA"/>
    <w:rsid w:val="009E2847"/>
    <w:rsid w:val="009E42A4"/>
    <w:rsid w:val="009E4DBF"/>
    <w:rsid w:val="009E560A"/>
    <w:rsid w:val="009E6266"/>
    <w:rsid w:val="009E6D3C"/>
    <w:rsid w:val="009E73A4"/>
    <w:rsid w:val="009E7914"/>
    <w:rsid w:val="009F071E"/>
    <w:rsid w:val="009F111C"/>
    <w:rsid w:val="009F15CD"/>
    <w:rsid w:val="009F2110"/>
    <w:rsid w:val="009F23D1"/>
    <w:rsid w:val="009F298F"/>
    <w:rsid w:val="009F2A73"/>
    <w:rsid w:val="009F53DA"/>
    <w:rsid w:val="009F61E8"/>
    <w:rsid w:val="009F7179"/>
    <w:rsid w:val="009F7E39"/>
    <w:rsid w:val="00A003A4"/>
    <w:rsid w:val="00A011CB"/>
    <w:rsid w:val="00A018CB"/>
    <w:rsid w:val="00A0333C"/>
    <w:rsid w:val="00A03D12"/>
    <w:rsid w:val="00A04332"/>
    <w:rsid w:val="00A04DA3"/>
    <w:rsid w:val="00A05640"/>
    <w:rsid w:val="00A05AB6"/>
    <w:rsid w:val="00A06446"/>
    <w:rsid w:val="00A06A59"/>
    <w:rsid w:val="00A07353"/>
    <w:rsid w:val="00A10533"/>
    <w:rsid w:val="00A10E2A"/>
    <w:rsid w:val="00A10EC3"/>
    <w:rsid w:val="00A11423"/>
    <w:rsid w:val="00A11745"/>
    <w:rsid w:val="00A1481D"/>
    <w:rsid w:val="00A154B4"/>
    <w:rsid w:val="00A1653F"/>
    <w:rsid w:val="00A1763D"/>
    <w:rsid w:val="00A17D6F"/>
    <w:rsid w:val="00A20318"/>
    <w:rsid w:val="00A20BEF"/>
    <w:rsid w:val="00A21C80"/>
    <w:rsid w:val="00A23136"/>
    <w:rsid w:val="00A250AD"/>
    <w:rsid w:val="00A25870"/>
    <w:rsid w:val="00A25E9B"/>
    <w:rsid w:val="00A273E9"/>
    <w:rsid w:val="00A277F6"/>
    <w:rsid w:val="00A27F2D"/>
    <w:rsid w:val="00A303CE"/>
    <w:rsid w:val="00A30B0F"/>
    <w:rsid w:val="00A30CB6"/>
    <w:rsid w:val="00A3193D"/>
    <w:rsid w:val="00A33104"/>
    <w:rsid w:val="00A337D3"/>
    <w:rsid w:val="00A338A3"/>
    <w:rsid w:val="00A3536B"/>
    <w:rsid w:val="00A3561D"/>
    <w:rsid w:val="00A36257"/>
    <w:rsid w:val="00A36D1C"/>
    <w:rsid w:val="00A36EEC"/>
    <w:rsid w:val="00A414C6"/>
    <w:rsid w:val="00A4331D"/>
    <w:rsid w:val="00A4355A"/>
    <w:rsid w:val="00A446DA"/>
    <w:rsid w:val="00A45161"/>
    <w:rsid w:val="00A45777"/>
    <w:rsid w:val="00A45CB6"/>
    <w:rsid w:val="00A4616A"/>
    <w:rsid w:val="00A47C3D"/>
    <w:rsid w:val="00A512A8"/>
    <w:rsid w:val="00A5252D"/>
    <w:rsid w:val="00A52A12"/>
    <w:rsid w:val="00A5393F"/>
    <w:rsid w:val="00A53A38"/>
    <w:rsid w:val="00A54089"/>
    <w:rsid w:val="00A5442F"/>
    <w:rsid w:val="00A5505E"/>
    <w:rsid w:val="00A55581"/>
    <w:rsid w:val="00A566C6"/>
    <w:rsid w:val="00A6101A"/>
    <w:rsid w:val="00A61C0D"/>
    <w:rsid w:val="00A631CD"/>
    <w:rsid w:val="00A636A8"/>
    <w:rsid w:val="00A63DD3"/>
    <w:rsid w:val="00A640BE"/>
    <w:rsid w:val="00A6419A"/>
    <w:rsid w:val="00A641C0"/>
    <w:rsid w:val="00A643B2"/>
    <w:rsid w:val="00A64A4B"/>
    <w:rsid w:val="00A64C2D"/>
    <w:rsid w:val="00A64D70"/>
    <w:rsid w:val="00A64F33"/>
    <w:rsid w:val="00A6536E"/>
    <w:rsid w:val="00A65AA1"/>
    <w:rsid w:val="00A66193"/>
    <w:rsid w:val="00A66692"/>
    <w:rsid w:val="00A67A3C"/>
    <w:rsid w:val="00A70353"/>
    <w:rsid w:val="00A70486"/>
    <w:rsid w:val="00A709DD"/>
    <w:rsid w:val="00A70F47"/>
    <w:rsid w:val="00A71001"/>
    <w:rsid w:val="00A72EA1"/>
    <w:rsid w:val="00A73293"/>
    <w:rsid w:val="00A7345B"/>
    <w:rsid w:val="00A747AC"/>
    <w:rsid w:val="00A748B8"/>
    <w:rsid w:val="00A74D03"/>
    <w:rsid w:val="00A75107"/>
    <w:rsid w:val="00A759FC"/>
    <w:rsid w:val="00A75BB3"/>
    <w:rsid w:val="00A7698B"/>
    <w:rsid w:val="00A80D1E"/>
    <w:rsid w:val="00A80F20"/>
    <w:rsid w:val="00A817E2"/>
    <w:rsid w:val="00A8243B"/>
    <w:rsid w:val="00A829D8"/>
    <w:rsid w:val="00A835E0"/>
    <w:rsid w:val="00A854D2"/>
    <w:rsid w:val="00A85534"/>
    <w:rsid w:val="00A85C32"/>
    <w:rsid w:val="00A85D33"/>
    <w:rsid w:val="00A878E7"/>
    <w:rsid w:val="00A87E90"/>
    <w:rsid w:val="00A90413"/>
    <w:rsid w:val="00A91162"/>
    <w:rsid w:val="00A91C56"/>
    <w:rsid w:val="00A921B7"/>
    <w:rsid w:val="00A924B4"/>
    <w:rsid w:val="00A93524"/>
    <w:rsid w:val="00A94064"/>
    <w:rsid w:val="00A95272"/>
    <w:rsid w:val="00A9636D"/>
    <w:rsid w:val="00A96A9D"/>
    <w:rsid w:val="00A96D3C"/>
    <w:rsid w:val="00AA06AB"/>
    <w:rsid w:val="00AA1CC9"/>
    <w:rsid w:val="00AA23DF"/>
    <w:rsid w:val="00AA6755"/>
    <w:rsid w:val="00AA6F9E"/>
    <w:rsid w:val="00AA7153"/>
    <w:rsid w:val="00AA73F4"/>
    <w:rsid w:val="00AA780D"/>
    <w:rsid w:val="00AB052C"/>
    <w:rsid w:val="00AB12E2"/>
    <w:rsid w:val="00AB1EC8"/>
    <w:rsid w:val="00AB22EC"/>
    <w:rsid w:val="00AB2D4A"/>
    <w:rsid w:val="00AB2EA9"/>
    <w:rsid w:val="00AB3BB1"/>
    <w:rsid w:val="00AB3BBF"/>
    <w:rsid w:val="00AB4797"/>
    <w:rsid w:val="00AB488A"/>
    <w:rsid w:val="00AB494E"/>
    <w:rsid w:val="00AB4A0F"/>
    <w:rsid w:val="00AB56F5"/>
    <w:rsid w:val="00AB5AC9"/>
    <w:rsid w:val="00AB653C"/>
    <w:rsid w:val="00AB7B29"/>
    <w:rsid w:val="00AC09E0"/>
    <w:rsid w:val="00AC1729"/>
    <w:rsid w:val="00AC1BE0"/>
    <w:rsid w:val="00AC1E53"/>
    <w:rsid w:val="00AC1F8C"/>
    <w:rsid w:val="00AC2C47"/>
    <w:rsid w:val="00AC3AB6"/>
    <w:rsid w:val="00AC3BA9"/>
    <w:rsid w:val="00AC4305"/>
    <w:rsid w:val="00AC5501"/>
    <w:rsid w:val="00AC5D90"/>
    <w:rsid w:val="00AC632D"/>
    <w:rsid w:val="00AD2393"/>
    <w:rsid w:val="00AD2AC7"/>
    <w:rsid w:val="00AD371F"/>
    <w:rsid w:val="00AD3910"/>
    <w:rsid w:val="00AD3B06"/>
    <w:rsid w:val="00AD3C46"/>
    <w:rsid w:val="00AD4178"/>
    <w:rsid w:val="00AD4490"/>
    <w:rsid w:val="00AD4767"/>
    <w:rsid w:val="00AD4A54"/>
    <w:rsid w:val="00AD504D"/>
    <w:rsid w:val="00AD525C"/>
    <w:rsid w:val="00AD5A37"/>
    <w:rsid w:val="00AD5BDA"/>
    <w:rsid w:val="00AD5D93"/>
    <w:rsid w:val="00AD6F28"/>
    <w:rsid w:val="00AE071F"/>
    <w:rsid w:val="00AE080F"/>
    <w:rsid w:val="00AE13F6"/>
    <w:rsid w:val="00AE197C"/>
    <w:rsid w:val="00AE1E0A"/>
    <w:rsid w:val="00AE223D"/>
    <w:rsid w:val="00AE2F6E"/>
    <w:rsid w:val="00AE348B"/>
    <w:rsid w:val="00AE4B4A"/>
    <w:rsid w:val="00AE4D7D"/>
    <w:rsid w:val="00AE596F"/>
    <w:rsid w:val="00AE5FAB"/>
    <w:rsid w:val="00AE6069"/>
    <w:rsid w:val="00AE6E0F"/>
    <w:rsid w:val="00AE75F5"/>
    <w:rsid w:val="00AF0A70"/>
    <w:rsid w:val="00AF1FCD"/>
    <w:rsid w:val="00AF31E1"/>
    <w:rsid w:val="00AF32C6"/>
    <w:rsid w:val="00AF5346"/>
    <w:rsid w:val="00AF59A5"/>
    <w:rsid w:val="00AF6142"/>
    <w:rsid w:val="00B000FD"/>
    <w:rsid w:val="00B00E51"/>
    <w:rsid w:val="00B01D80"/>
    <w:rsid w:val="00B0228C"/>
    <w:rsid w:val="00B02B06"/>
    <w:rsid w:val="00B031F0"/>
    <w:rsid w:val="00B04F09"/>
    <w:rsid w:val="00B05170"/>
    <w:rsid w:val="00B05F9F"/>
    <w:rsid w:val="00B074B1"/>
    <w:rsid w:val="00B074BF"/>
    <w:rsid w:val="00B0758F"/>
    <w:rsid w:val="00B10504"/>
    <w:rsid w:val="00B114ED"/>
    <w:rsid w:val="00B12160"/>
    <w:rsid w:val="00B14099"/>
    <w:rsid w:val="00B146D7"/>
    <w:rsid w:val="00B14B10"/>
    <w:rsid w:val="00B15A7B"/>
    <w:rsid w:val="00B166AB"/>
    <w:rsid w:val="00B16857"/>
    <w:rsid w:val="00B169A4"/>
    <w:rsid w:val="00B173AD"/>
    <w:rsid w:val="00B177F7"/>
    <w:rsid w:val="00B20BCB"/>
    <w:rsid w:val="00B240BF"/>
    <w:rsid w:val="00B250F8"/>
    <w:rsid w:val="00B26B27"/>
    <w:rsid w:val="00B26EAB"/>
    <w:rsid w:val="00B272FB"/>
    <w:rsid w:val="00B328FC"/>
    <w:rsid w:val="00B3363E"/>
    <w:rsid w:val="00B3388C"/>
    <w:rsid w:val="00B3389B"/>
    <w:rsid w:val="00B33FDD"/>
    <w:rsid w:val="00B350B5"/>
    <w:rsid w:val="00B35208"/>
    <w:rsid w:val="00B35FD1"/>
    <w:rsid w:val="00B36C6F"/>
    <w:rsid w:val="00B374C9"/>
    <w:rsid w:val="00B41596"/>
    <w:rsid w:val="00B41DA5"/>
    <w:rsid w:val="00B41F80"/>
    <w:rsid w:val="00B42DB6"/>
    <w:rsid w:val="00B4358D"/>
    <w:rsid w:val="00B435DC"/>
    <w:rsid w:val="00B435F2"/>
    <w:rsid w:val="00B43700"/>
    <w:rsid w:val="00B43850"/>
    <w:rsid w:val="00B4450F"/>
    <w:rsid w:val="00B45750"/>
    <w:rsid w:val="00B47491"/>
    <w:rsid w:val="00B47AFE"/>
    <w:rsid w:val="00B47C0D"/>
    <w:rsid w:val="00B47F25"/>
    <w:rsid w:val="00B517E0"/>
    <w:rsid w:val="00B52E4C"/>
    <w:rsid w:val="00B5320E"/>
    <w:rsid w:val="00B54353"/>
    <w:rsid w:val="00B55AF0"/>
    <w:rsid w:val="00B560A3"/>
    <w:rsid w:val="00B56202"/>
    <w:rsid w:val="00B56B5F"/>
    <w:rsid w:val="00B57C3E"/>
    <w:rsid w:val="00B60C95"/>
    <w:rsid w:val="00B60CFF"/>
    <w:rsid w:val="00B60E3E"/>
    <w:rsid w:val="00B6178B"/>
    <w:rsid w:val="00B62CD0"/>
    <w:rsid w:val="00B63213"/>
    <w:rsid w:val="00B6376A"/>
    <w:rsid w:val="00B63CC6"/>
    <w:rsid w:val="00B63CD6"/>
    <w:rsid w:val="00B63E35"/>
    <w:rsid w:val="00B64601"/>
    <w:rsid w:val="00B65510"/>
    <w:rsid w:val="00B6580D"/>
    <w:rsid w:val="00B66FD7"/>
    <w:rsid w:val="00B67770"/>
    <w:rsid w:val="00B70E3A"/>
    <w:rsid w:val="00B70F89"/>
    <w:rsid w:val="00B7140C"/>
    <w:rsid w:val="00B7210A"/>
    <w:rsid w:val="00B72313"/>
    <w:rsid w:val="00B7251B"/>
    <w:rsid w:val="00B72D17"/>
    <w:rsid w:val="00B73603"/>
    <w:rsid w:val="00B73BF3"/>
    <w:rsid w:val="00B75195"/>
    <w:rsid w:val="00B75B16"/>
    <w:rsid w:val="00B75C02"/>
    <w:rsid w:val="00B75C24"/>
    <w:rsid w:val="00B768B1"/>
    <w:rsid w:val="00B77476"/>
    <w:rsid w:val="00B77537"/>
    <w:rsid w:val="00B808AE"/>
    <w:rsid w:val="00B81FD2"/>
    <w:rsid w:val="00B831F8"/>
    <w:rsid w:val="00B841E8"/>
    <w:rsid w:val="00B84857"/>
    <w:rsid w:val="00B84EE5"/>
    <w:rsid w:val="00B84F86"/>
    <w:rsid w:val="00B863D5"/>
    <w:rsid w:val="00B868FB"/>
    <w:rsid w:val="00B86C08"/>
    <w:rsid w:val="00B87439"/>
    <w:rsid w:val="00B87B73"/>
    <w:rsid w:val="00B911CF"/>
    <w:rsid w:val="00B91B3B"/>
    <w:rsid w:val="00B92323"/>
    <w:rsid w:val="00B9241F"/>
    <w:rsid w:val="00B924F1"/>
    <w:rsid w:val="00B92E35"/>
    <w:rsid w:val="00B92EEA"/>
    <w:rsid w:val="00B9445C"/>
    <w:rsid w:val="00B94D93"/>
    <w:rsid w:val="00B959BE"/>
    <w:rsid w:val="00B95EC2"/>
    <w:rsid w:val="00B9641B"/>
    <w:rsid w:val="00B9677E"/>
    <w:rsid w:val="00B969FF"/>
    <w:rsid w:val="00B97F24"/>
    <w:rsid w:val="00BA0582"/>
    <w:rsid w:val="00BA0ED6"/>
    <w:rsid w:val="00BA1637"/>
    <w:rsid w:val="00BA2B91"/>
    <w:rsid w:val="00BA374F"/>
    <w:rsid w:val="00BA67CA"/>
    <w:rsid w:val="00BA77D5"/>
    <w:rsid w:val="00BB00D7"/>
    <w:rsid w:val="00BB06F9"/>
    <w:rsid w:val="00BB0A21"/>
    <w:rsid w:val="00BB16CC"/>
    <w:rsid w:val="00BB1DB3"/>
    <w:rsid w:val="00BB2453"/>
    <w:rsid w:val="00BB3B0E"/>
    <w:rsid w:val="00BB5A82"/>
    <w:rsid w:val="00BB5E90"/>
    <w:rsid w:val="00BB60DF"/>
    <w:rsid w:val="00BB60F1"/>
    <w:rsid w:val="00BB6745"/>
    <w:rsid w:val="00BB70DD"/>
    <w:rsid w:val="00BB7B7E"/>
    <w:rsid w:val="00BC0041"/>
    <w:rsid w:val="00BC02EB"/>
    <w:rsid w:val="00BC05C9"/>
    <w:rsid w:val="00BC1B44"/>
    <w:rsid w:val="00BC1D19"/>
    <w:rsid w:val="00BC22F9"/>
    <w:rsid w:val="00BC2FB0"/>
    <w:rsid w:val="00BC3184"/>
    <w:rsid w:val="00BC33F7"/>
    <w:rsid w:val="00BC3811"/>
    <w:rsid w:val="00BC3C3A"/>
    <w:rsid w:val="00BC3E43"/>
    <w:rsid w:val="00BC4A38"/>
    <w:rsid w:val="00BC5D34"/>
    <w:rsid w:val="00BC67D4"/>
    <w:rsid w:val="00BC6DEB"/>
    <w:rsid w:val="00BD1BE6"/>
    <w:rsid w:val="00BD387C"/>
    <w:rsid w:val="00BD4F44"/>
    <w:rsid w:val="00BD4F61"/>
    <w:rsid w:val="00BD5270"/>
    <w:rsid w:val="00BD5C7C"/>
    <w:rsid w:val="00BD69DA"/>
    <w:rsid w:val="00BD7380"/>
    <w:rsid w:val="00BD76DF"/>
    <w:rsid w:val="00BD7BB0"/>
    <w:rsid w:val="00BE0A04"/>
    <w:rsid w:val="00BE283F"/>
    <w:rsid w:val="00BE41E6"/>
    <w:rsid w:val="00BE429C"/>
    <w:rsid w:val="00BE647E"/>
    <w:rsid w:val="00BE7157"/>
    <w:rsid w:val="00BE749A"/>
    <w:rsid w:val="00BE798E"/>
    <w:rsid w:val="00BE7A66"/>
    <w:rsid w:val="00BF0253"/>
    <w:rsid w:val="00BF0267"/>
    <w:rsid w:val="00BF0D4B"/>
    <w:rsid w:val="00BF2F79"/>
    <w:rsid w:val="00BF3870"/>
    <w:rsid w:val="00BF46C0"/>
    <w:rsid w:val="00BF5160"/>
    <w:rsid w:val="00BF5169"/>
    <w:rsid w:val="00BF516C"/>
    <w:rsid w:val="00BF5932"/>
    <w:rsid w:val="00BF6294"/>
    <w:rsid w:val="00BF6D3E"/>
    <w:rsid w:val="00C0168B"/>
    <w:rsid w:val="00C01AEB"/>
    <w:rsid w:val="00C025B9"/>
    <w:rsid w:val="00C0347F"/>
    <w:rsid w:val="00C044BE"/>
    <w:rsid w:val="00C045B6"/>
    <w:rsid w:val="00C04F7D"/>
    <w:rsid w:val="00C053C8"/>
    <w:rsid w:val="00C0610E"/>
    <w:rsid w:val="00C073E4"/>
    <w:rsid w:val="00C073EF"/>
    <w:rsid w:val="00C107B9"/>
    <w:rsid w:val="00C10DC2"/>
    <w:rsid w:val="00C1183A"/>
    <w:rsid w:val="00C11F42"/>
    <w:rsid w:val="00C13246"/>
    <w:rsid w:val="00C1367A"/>
    <w:rsid w:val="00C13B0B"/>
    <w:rsid w:val="00C14DE6"/>
    <w:rsid w:val="00C14F94"/>
    <w:rsid w:val="00C15698"/>
    <w:rsid w:val="00C15E1F"/>
    <w:rsid w:val="00C163D2"/>
    <w:rsid w:val="00C16825"/>
    <w:rsid w:val="00C16EBD"/>
    <w:rsid w:val="00C201B3"/>
    <w:rsid w:val="00C201C9"/>
    <w:rsid w:val="00C205A9"/>
    <w:rsid w:val="00C20E8B"/>
    <w:rsid w:val="00C2202A"/>
    <w:rsid w:val="00C22515"/>
    <w:rsid w:val="00C23A4A"/>
    <w:rsid w:val="00C2520D"/>
    <w:rsid w:val="00C25CB0"/>
    <w:rsid w:val="00C25D81"/>
    <w:rsid w:val="00C26018"/>
    <w:rsid w:val="00C260F1"/>
    <w:rsid w:val="00C26488"/>
    <w:rsid w:val="00C27319"/>
    <w:rsid w:val="00C27516"/>
    <w:rsid w:val="00C305AF"/>
    <w:rsid w:val="00C307A0"/>
    <w:rsid w:val="00C313DE"/>
    <w:rsid w:val="00C31A0D"/>
    <w:rsid w:val="00C343F8"/>
    <w:rsid w:val="00C34494"/>
    <w:rsid w:val="00C34D57"/>
    <w:rsid w:val="00C34D8F"/>
    <w:rsid w:val="00C3511C"/>
    <w:rsid w:val="00C36AB5"/>
    <w:rsid w:val="00C3730B"/>
    <w:rsid w:val="00C37B15"/>
    <w:rsid w:val="00C37CCE"/>
    <w:rsid w:val="00C4161B"/>
    <w:rsid w:val="00C41B77"/>
    <w:rsid w:val="00C42DFA"/>
    <w:rsid w:val="00C435C5"/>
    <w:rsid w:val="00C43CE6"/>
    <w:rsid w:val="00C44EE5"/>
    <w:rsid w:val="00C44FF4"/>
    <w:rsid w:val="00C45A21"/>
    <w:rsid w:val="00C45AA6"/>
    <w:rsid w:val="00C465BE"/>
    <w:rsid w:val="00C4667E"/>
    <w:rsid w:val="00C46CA4"/>
    <w:rsid w:val="00C47BA7"/>
    <w:rsid w:val="00C50D91"/>
    <w:rsid w:val="00C50E7D"/>
    <w:rsid w:val="00C510F1"/>
    <w:rsid w:val="00C514DA"/>
    <w:rsid w:val="00C52447"/>
    <w:rsid w:val="00C5474C"/>
    <w:rsid w:val="00C55D7B"/>
    <w:rsid w:val="00C56ADB"/>
    <w:rsid w:val="00C5745A"/>
    <w:rsid w:val="00C579B9"/>
    <w:rsid w:val="00C605F6"/>
    <w:rsid w:val="00C61423"/>
    <w:rsid w:val="00C61CA9"/>
    <w:rsid w:val="00C622E5"/>
    <w:rsid w:val="00C65318"/>
    <w:rsid w:val="00C66245"/>
    <w:rsid w:val="00C662D1"/>
    <w:rsid w:val="00C664D5"/>
    <w:rsid w:val="00C666D3"/>
    <w:rsid w:val="00C673CC"/>
    <w:rsid w:val="00C708BF"/>
    <w:rsid w:val="00C716C4"/>
    <w:rsid w:val="00C718AA"/>
    <w:rsid w:val="00C71EFC"/>
    <w:rsid w:val="00C72829"/>
    <w:rsid w:val="00C7308A"/>
    <w:rsid w:val="00C7358D"/>
    <w:rsid w:val="00C746A6"/>
    <w:rsid w:val="00C7613E"/>
    <w:rsid w:val="00C76493"/>
    <w:rsid w:val="00C770EC"/>
    <w:rsid w:val="00C80494"/>
    <w:rsid w:val="00C80C11"/>
    <w:rsid w:val="00C80DCD"/>
    <w:rsid w:val="00C810B6"/>
    <w:rsid w:val="00C81CE7"/>
    <w:rsid w:val="00C820FF"/>
    <w:rsid w:val="00C82D3F"/>
    <w:rsid w:val="00C83FE5"/>
    <w:rsid w:val="00C84121"/>
    <w:rsid w:val="00C84664"/>
    <w:rsid w:val="00C84666"/>
    <w:rsid w:val="00C84DBD"/>
    <w:rsid w:val="00C84F3F"/>
    <w:rsid w:val="00C85992"/>
    <w:rsid w:val="00C85CA1"/>
    <w:rsid w:val="00C862A2"/>
    <w:rsid w:val="00C8668B"/>
    <w:rsid w:val="00C86724"/>
    <w:rsid w:val="00C86EF7"/>
    <w:rsid w:val="00C87232"/>
    <w:rsid w:val="00C87571"/>
    <w:rsid w:val="00C90618"/>
    <w:rsid w:val="00C9085A"/>
    <w:rsid w:val="00C910C9"/>
    <w:rsid w:val="00C912A7"/>
    <w:rsid w:val="00C9135C"/>
    <w:rsid w:val="00C91D54"/>
    <w:rsid w:val="00C91F53"/>
    <w:rsid w:val="00C920F2"/>
    <w:rsid w:val="00C92374"/>
    <w:rsid w:val="00C9249E"/>
    <w:rsid w:val="00C92734"/>
    <w:rsid w:val="00C92B22"/>
    <w:rsid w:val="00C93705"/>
    <w:rsid w:val="00C93DD1"/>
    <w:rsid w:val="00C95B68"/>
    <w:rsid w:val="00C95EEC"/>
    <w:rsid w:val="00C96171"/>
    <w:rsid w:val="00C969BF"/>
    <w:rsid w:val="00C96B49"/>
    <w:rsid w:val="00C974E3"/>
    <w:rsid w:val="00C97743"/>
    <w:rsid w:val="00C97D54"/>
    <w:rsid w:val="00CA0BC8"/>
    <w:rsid w:val="00CA1222"/>
    <w:rsid w:val="00CA18D9"/>
    <w:rsid w:val="00CA1EFE"/>
    <w:rsid w:val="00CA2A1F"/>
    <w:rsid w:val="00CA2F22"/>
    <w:rsid w:val="00CA3294"/>
    <w:rsid w:val="00CA4FCF"/>
    <w:rsid w:val="00CB03D6"/>
    <w:rsid w:val="00CB0998"/>
    <w:rsid w:val="00CB1463"/>
    <w:rsid w:val="00CB1F09"/>
    <w:rsid w:val="00CB1F7B"/>
    <w:rsid w:val="00CB225C"/>
    <w:rsid w:val="00CB27D9"/>
    <w:rsid w:val="00CB38EB"/>
    <w:rsid w:val="00CB3BCB"/>
    <w:rsid w:val="00CB3EF1"/>
    <w:rsid w:val="00CB3F34"/>
    <w:rsid w:val="00CB491B"/>
    <w:rsid w:val="00CB5AF0"/>
    <w:rsid w:val="00CB70E5"/>
    <w:rsid w:val="00CC0421"/>
    <w:rsid w:val="00CC0B8B"/>
    <w:rsid w:val="00CC218D"/>
    <w:rsid w:val="00CC249E"/>
    <w:rsid w:val="00CC2504"/>
    <w:rsid w:val="00CC336C"/>
    <w:rsid w:val="00CC3DFB"/>
    <w:rsid w:val="00CC51E4"/>
    <w:rsid w:val="00CC5308"/>
    <w:rsid w:val="00CC55D1"/>
    <w:rsid w:val="00CC5939"/>
    <w:rsid w:val="00CC7713"/>
    <w:rsid w:val="00CD0B89"/>
    <w:rsid w:val="00CD0FFA"/>
    <w:rsid w:val="00CD1242"/>
    <w:rsid w:val="00CD226D"/>
    <w:rsid w:val="00CD2293"/>
    <w:rsid w:val="00CD24F8"/>
    <w:rsid w:val="00CD2772"/>
    <w:rsid w:val="00CD37DB"/>
    <w:rsid w:val="00CD4827"/>
    <w:rsid w:val="00CD4B8E"/>
    <w:rsid w:val="00CD5284"/>
    <w:rsid w:val="00CD5788"/>
    <w:rsid w:val="00CD6141"/>
    <w:rsid w:val="00CD6EB4"/>
    <w:rsid w:val="00CD6EF2"/>
    <w:rsid w:val="00CD7A10"/>
    <w:rsid w:val="00CE10D3"/>
    <w:rsid w:val="00CE11BD"/>
    <w:rsid w:val="00CE1E6A"/>
    <w:rsid w:val="00CE205F"/>
    <w:rsid w:val="00CE39DA"/>
    <w:rsid w:val="00CE4396"/>
    <w:rsid w:val="00CE5A7C"/>
    <w:rsid w:val="00CE6B1F"/>
    <w:rsid w:val="00CE750F"/>
    <w:rsid w:val="00CE7A9B"/>
    <w:rsid w:val="00CF10C3"/>
    <w:rsid w:val="00CF1447"/>
    <w:rsid w:val="00CF3CEB"/>
    <w:rsid w:val="00CF4185"/>
    <w:rsid w:val="00CF447C"/>
    <w:rsid w:val="00CF53F3"/>
    <w:rsid w:val="00CF6099"/>
    <w:rsid w:val="00CF6B20"/>
    <w:rsid w:val="00D000E1"/>
    <w:rsid w:val="00D00CA5"/>
    <w:rsid w:val="00D0122C"/>
    <w:rsid w:val="00D01D2E"/>
    <w:rsid w:val="00D0220A"/>
    <w:rsid w:val="00D02E33"/>
    <w:rsid w:val="00D03619"/>
    <w:rsid w:val="00D037F9"/>
    <w:rsid w:val="00D0394A"/>
    <w:rsid w:val="00D04A83"/>
    <w:rsid w:val="00D04D02"/>
    <w:rsid w:val="00D06248"/>
    <w:rsid w:val="00D063DC"/>
    <w:rsid w:val="00D066A2"/>
    <w:rsid w:val="00D06721"/>
    <w:rsid w:val="00D06D67"/>
    <w:rsid w:val="00D11610"/>
    <w:rsid w:val="00D131D4"/>
    <w:rsid w:val="00D1341A"/>
    <w:rsid w:val="00D13997"/>
    <w:rsid w:val="00D13C89"/>
    <w:rsid w:val="00D14761"/>
    <w:rsid w:val="00D1517A"/>
    <w:rsid w:val="00D15274"/>
    <w:rsid w:val="00D15C5B"/>
    <w:rsid w:val="00D160DC"/>
    <w:rsid w:val="00D17BBD"/>
    <w:rsid w:val="00D2002C"/>
    <w:rsid w:val="00D20273"/>
    <w:rsid w:val="00D2088E"/>
    <w:rsid w:val="00D20913"/>
    <w:rsid w:val="00D21776"/>
    <w:rsid w:val="00D21C35"/>
    <w:rsid w:val="00D22B11"/>
    <w:rsid w:val="00D23561"/>
    <w:rsid w:val="00D240D5"/>
    <w:rsid w:val="00D24281"/>
    <w:rsid w:val="00D25BDF"/>
    <w:rsid w:val="00D26636"/>
    <w:rsid w:val="00D26873"/>
    <w:rsid w:val="00D27C59"/>
    <w:rsid w:val="00D34B1A"/>
    <w:rsid w:val="00D34E36"/>
    <w:rsid w:val="00D35833"/>
    <w:rsid w:val="00D36CE7"/>
    <w:rsid w:val="00D370DC"/>
    <w:rsid w:val="00D37DAA"/>
    <w:rsid w:val="00D40BDC"/>
    <w:rsid w:val="00D40C40"/>
    <w:rsid w:val="00D40D59"/>
    <w:rsid w:val="00D42706"/>
    <w:rsid w:val="00D42BFD"/>
    <w:rsid w:val="00D43A4D"/>
    <w:rsid w:val="00D44CC8"/>
    <w:rsid w:val="00D44FEF"/>
    <w:rsid w:val="00D471FA"/>
    <w:rsid w:val="00D47E01"/>
    <w:rsid w:val="00D5191B"/>
    <w:rsid w:val="00D520E7"/>
    <w:rsid w:val="00D522FA"/>
    <w:rsid w:val="00D52ACE"/>
    <w:rsid w:val="00D54240"/>
    <w:rsid w:val="00D543F3"/>
    <w:rsid w:val="00D544E1"/>
    <w:rsid w:val="00D553B3"/>
    <w:rsid w:val="00D56286"/>
    <w:rsid w:val="00D5642F"/>
    <w:rsid w:val="00D57919"/>
    <w:rsid w:val="00D61199"/>
    <w:rsid w:val="00D611B3"/>
    <w:rsid w:val="00D61326"/>
    <w:rsid w:val="00D614F4"/>
    <w:rsid w:val="00D63459"/>
    <w:rsid w:val="00D6349F"/>
    <w:rsid w:val="00D636DF"/>
    <w:rsid w:val="00D63ADF"/>
    <w:rsid w:val="00D6494D"/>
    <w:rsid w:val="00D64FDB"/>
    <w:rsid w:val="00D66245"/>
    <w:rsid w:val="00D67061"/>
    <w:rsid w:val="00D702D1"/>
    <w:rsid w:val="00D70C85"/>
    <w:rsid w:val="00D70E02"/>
    <w:rsid w:val="00D710B5"/>
    <w:rsid w:val="00D71708"/>
    <w:rsid w:val="00D717DD"/>
    <w:rsid w:val="00D722A8"/>
    <w:rsid w:val="00D72BC0"/>
    <w:rsid w:val="00D73DE7"/>
    <w:rsid w:val="00D754A3"/>
    <w:rsid w:val="00D75842"/>
    <w:rsid w:val="00D75980"/>
    <w:rsid w:val="00D75BD3"/>
    <w:rsid w:val="00D75D01"/>
    <w:rsid w:val="00D76C63"/>
    <w:rsid w:val="00D80275"/>
    <w:rsid w:val="00D80460"/>
    <w:rsid w:val="00D81C78"/>
    <w:rsid w:val="00D82438"/>
    <w:rsid w:val="00D82CDC"/>
    <w:rsid w:val="00D8391B"/>
    <w:rsid w:val="00D8589C"/>
    <w:rsid w:val="00D864C2"/>
    <w:rsid w:val="00D86ADF"/>
    <w:rsid w:val="00D86EC5"/>
    <w:rsid w:val="00D87302"/>
    <w:rsid w:val="00D87395"/>
    <w:rsid w:val="00D878BA"/>
    <w:rsid w:val="00D87CE0"/>
    <w:rsid w:val="00D907B1"/>
    <w:rsid w:val="00D908B8"/>
    <w:rsid w:val="00D90D41"/>
    <w:rsid w:val="00D90E77"/>
    <w:rsid w:val="00D90E9F"/>
    <w:rsid w:val="00D90FC1"/>
    <w:rsid w:val="00D9223C"/>
    <w:rsid w:val="00D922E2"/>
    <w:rsid w:val="00D924E1"/>
    <w:rsid w:val="00D92FFA"/>
    <w:rsid w:val="00D94A86"/>
    <w:rsid w:val="00D952EB"/>
    <w:rsid w:val="00D96379"/>
    <w:rsid w:val="00D96D42"/>
    <w:rsid w:val="00D9747D"/>
    <w:rsid w:val="00D97624"/>
    <w:rsid w:val="00D97868"/>
    <w:rsid w:val="00D97884"/>
    <w:rsid w:val="00DA08F1"/>
    <w:rsid w:val="00DA1B6F"/>
    <w:rsid w:val="00DA1B79"/>
    <w:rsid w:val="00DA1B92"/>
    <w:rsid w:val="00DA1DD0"/>
    <w:rsid w:val="00DA2931"/>
    <w:rsid w:val="00DA3F10"/>
    <w:rsid w:val="00DA4B2E"/>
    <w:rsid w:val="00DA53E8"/>
    <w:rsid w:val="00DA58AD"/>
    <w:rsid w:val="00DA74DE"/>
    <w:rsid w:val="00DB197A"/>
    <w:rsid w:val="00DB1CAB"/>
    <w:rsid w:val="00DB2014"/>
    <w:rsid w:val="00DB346C"/>
    <w:rsid w:val="00DB4474"/>
    <w:rsid w:val="00DB47F0"/>
    <w:rsid w:val="00DB4880"/>
    <w:rsid w:val="00DB6236"/>
    <w:rsid w:val="00DB7BF9"/>
    <w:rsid w:val="00DC1ABB"/>
    <w:rsid w:val="00DC2C91"/>
    <w:rsid w:val="00DC31A4"/>
    <w:rsid w:val="00DC31C0"/>
    <w:rsid w:val="00DC36D5"/>
    <w:rsid w:val="00DC3CAF"/>
    <w:rsid w:val="00DC3E52"/>
    <w:rsid w:val="00DC4954"/>
    <w:rsid w:val="00DC5E6B"/>
    <w:rsid w:val="00DC5FD8"/>
    <w:rsid w:val="00DC6C19"/>
    <w:rsid w:val="00DC6E27"/>
    <w:rsid w:val="00DD0588"/>
    <w:rsid w:val="00DD0BC4"/>
    <w:rsid w:val="00DD0EFD"/>
    <w:rsid w:val="00DD1006"/>
    <w:rsid w:val="00DD224A"/>
    <w:rsid w:val="00DD23C2"/>
    <w:rsid w:val="00DD2785"/>
    <w:rsid w:val="00DD4F50"/>
    <w:rsid w:val="00DE04AC"/>
    <w:rsid w:val="00DE190C"/>
    <w:rsid w:val="00DE1A5C"/>
    <w:rsid w:val="00DE2478"/>
    <w:rsid w:val="00DE295A"/>
    <w:rsid w:val="00DE2DC9"/>
    <w:rsid w:val="00DE3071"/>
    <w:rsid w:val="00DE42FF"/>
    <w:rsid w:val="00DE49B3"/>
    <w:rsid w:val="00DE4A91"/>
    <w:rsid w:val="00DE6A9A"/>
    <w:rsid w:val="00DE6C6B"/>
    <w:rsid w:val="00DE712C"/>
    <w:rsid w:val="00DF0114"/>
    <w:rsid w:val="00DF06B5"/>
    <w:rsid w:val="00DF1E5C"/>
    <w:rsid w:val="00DF2CD9"/>
    <w:rsid w:val="00DF3BC4"/>
    <w:rsid w:val="00DF3E55"/>
    <w:rsid w:val="00DF4C47"/>
    <w:rsid w:val="00DF5330"/>
    <w:rsid w:val="00DF65E4"/>
    <w:rsid w:val="00DF6D97"/>
    <w:rsid w:val="00DF7A52"/>
    <w:rsid w:val="00DF7BED"/>
    <w:rsid w:val="00E0038E"/>
    <w:rsid w:val="00E017AA"/>
    <w:rsid w:val="00E01EF1"/>
    <w:rsid w:val="00E0263F"/>
    <w:rsid w:val="00E0289C"/>
    <w:rsid w:val="00E04676"/>
    <w:rsid w:val="00E046F9"/>
    <w:rsid w:val="00E05471"/>
    <w:rsid w:val="00E054C2"/>
    <w:rsid w:val="00E056CC"/>
    <w:rsid w:val="00E06719"/>
    <w:rsid w:val="00E06E84"/>
    <w:rsid w:val="00E07338"/>
    <w:rsid w:val="00E07B2F"/>
    <w:rsid w:val="00E101C2"/>
    <w:rsid w:val="00E1097C"/>
    <w:rsid w:val="00E10A98"/>
    <w:rsid w:val="00E10F66"/>
    <w:rsid w:val="00E10FA6"/>
    <w:rsid w:val="00E1137E"/>
    <w:rsid w:val="00E11E22"/>
    <w:rsid w:val="00E121B7"/>
    <w:rsid w:val="00E12287"/>
    <w:rsid w:val="00E12B94"/>
    <w:rsid w:val="00E13464"/>
    <w:rsid w:val="00E13B34"/>
    <w:rsid w:val="00E13EDA"/>
    <w:rsid w:val="00E15839"/>
    <w:rsid w:val="00E175DD"/>
    <w:rsid w:val="00E1771A"/>
    <w:rsid w:val="00E17934"/>
    <w:rsid w:val="00E17FAA"/>
    <w:rsid w:val="00E17FC2"/>
    <w:rsid w:val="00E206E3"/>
    <w:rsid w:val="00E20CEF"/>
    <w:rsid w:val="00E210FC"/>
    <w:rsid w:val="00E22DAE"/>
    <w:rsid w:val="00E23D50"/>
    <w:rsid w:val="00E2472D"/>
    <w:rsid w:val="00E25491"/>
    <w:rsid w:val="00E25A6F"/>
    <w:rsid w:val="00E26D82"/>
    <w:rsid w:val="00E31124"/>
    <w:rsid w:val="00E318C3"/>
    <w:rsid w:val="00E32EEC"/>
    <w:rsid w:val="00E3324D"/>
    <w:rsid w:val="00E33632"/>
    <w:rsid w:val="00E35314"/>
    <w:rsid w:val="00E366C5"/>
    <w:rsid w:val="00E36D68"/>
    <w:rsid w:val="00E37178"/>
    <w:rsid w:val="00E37884"/>
    <w:rsid w:val="00E37EB3"/>
    <w:rsid w:val="00E402AA"/>
    <w:rsid w:val="00E404FB"/>
    <w:rsid w:val="00E43CEC"/>
    <w:rsid w:val="00E443D1"/>
    <w:rsid w:val="00E44EBB"/>
    <w:rsid w:val="00E45133"/>
    <w:rsid w:val="00E47A0E"/>
    <w:rsid w:val="00E51F25"/>
    <w:rsid w:val="00E52659"/>
    <w:rsid w:val="00E5277A"/>
    <w:rsid w:val="00E531F4"/>
    <w:rsid w:val="00E53493"/>
    <w:rsid w:val="00E534AA"/>
    <w:rsid w:val="00E53890"/>
    <w:rsid w:val="00E544F4"/>
    <w:rsid w:val="00E54F35"/>
    <w:rsid w:val="00E56FB5"/>
    <w:rsid w:val="00E570FA"/>
    <w:rsid w:val="00E571F1"/>
    <w:rsid w:val="00E637DC"/>
    <w:rsid w:val="00E63E7F"/>
    <w:rsid w:val="00E65728"/>
    <w:rsid w:val="00E6597C"/>
    <w:rsid w:val="00E660CB"/>
    <w:rsid w:val="00E66505"/>
    <w:rsid w:val="00E70FE9"/>
    <w:rsid w:val="00E716C9"/>
    <w:rsid w:val="00E71839"/>
    <w:rsid w:val="00E7428E"/>
    <w:rsid w:val="00E751D0"/>
    <w:rsid w:val="00E7590F"/>
    <w:rsid w:val="00E76C5E"/>
    <w:rsid w:val="00E775E4"/>
    <w:rsid w:val="00E7768F"/>
    <w:rsid w:val="00E77BA3"/>
    <w:rsid w:val="00E77FBD"/>
    <w:rsid w:val="00E80196"/>
    <w:rsid w:val="00E81CD8"/>
    <w:rsid w:val="00E821CB"/>
    <w:rsid w:val="00E832F9"/>
    <w:rsid w:val="00E83FA6"/>
    <w:rsid w:val="00E83FFE"/>
    <w:rsid w:val="00E849ED"/>
    <w:rsid w:val="00E84B5D"/>
    <w:rsid w:val="00E84B77"/>
    <w:rsid w:val="00E85571"/>
    <w:rsid w:val="00E86E92"/>
    <w:rsid w:val="00E87835"/>
    <w:rsid w:val="00E906A8"/>
    <w:rsid w:val="00E913C3"/>
    <w:rsid w:val="00E9176B"/>
    <w:rsid w:val="00E91899"/>
    <w:rsid w:val="00E91927"/>
    <w:rsid w:val="00E92151"/>
    <w:rsid w:val="00E93393"/>
    <w:rsid w:val="00E9366D"/>
    <w:rsid w:val="00E936E6"/>
    <w:rsid w:val="00E93C24"/>
    <w:rsid w:val="00E960F3"/>
    <w:rsid w:val="00E9655A"/>
    <w:rsid w:val="00E96E4B"/>
    <w:rsid w:val="00E97427"/>
    <w:rsid w:val="00EA09C1"/>
    <w:rsid w:val="00EA0A0E"/>
    <w:rsid w:val="00EA10C2"/>
    <w:rsid w:val="00EA1DA4"/>
    <w:rsid w:val="00EA3E85"/>
    <w:rsid w:val="00EA416F"/>
    <w:rsid w:val="00EA490B"/>
    <w:rsid w:val="00EA4BB4"/>
    <w:rsid w:val="00EA4EDD"/>
    <w:rsid w:val="00EA51B6"/>
    <w:rsid w:val="00EA52A4"/>
    <w:rsid w:val="00EA68F6"/>
    <w:rsid w:val="00EA6E77"/>
    <w:rsid w:val="00EA7127"/>
    <w:rsid w:val="00EA77DD"/>
    <w:rsid w:val="00EB034C"/>
    <w:rsid w:val="00EB09A2"/>
    <w:rsid w:val="00EB178E"/>
    <w:rsid w:val="00EB1BF5"/>
    <w:rsid w:val="00EB3B54"/>
    <w:rsid w:val="00EB519E"/>
    <w:rsid w:val="00EB5990"/>
    <w:rsid w:val="00EB72DE"/>
    <w:rsid w:val="00EB7566"/>
    <w:rsid w:val="00EB7DA5"/>
    <w:rsid w:val="00EB7EF2"/>
    <w:rsid w:val="00EC1118"/>
    <w:rsid w:val="00EC243A"/>
    <w:rsid w:val="00EC29BB"/>
    <w:rsid w:val="00EC4463"/>
    <w:rsid w:val="00EC4BF1"/>
    <w:rsid w:val="00EC4CFD"/>
    <w:rsid w:val="00EC56E5"/>
    <w:rsid w:val="00EC6F83"/>
    <w:rsid w:val="00EC72D2"/>
    <w:rsid w:val="00EC764D"/>
    <w:rsid w:val="00EC7C1E"/>
    <w:rsid w:val="00EC7D68"/>
    <w:rsid w:val="00EC7FD5"/>
    <w:rsid w:val="00ED3FF9"/>
    <w:rsid w:val="00ED40B3"/>
    <w:rsid w:val="00ED431F"/>
    <w:rsid w:val="00ED4A47"/>
    <w:rsid w:val="00ED4E03"/>
    <w:rsid w:val="00ED4E43"/>
    <w:rsid w:val="00ED50AA"/>
    <w:rsid w:val="00EE19B8"/>
    <w:rsid w:val="00EE1A09"/>
    <w:rsid w:val="00EE25E4"/>
    <w:rsid w:val="00EE2AD4"/>
    <w:rsid w:val="00EE3695"/>
    <w:rsid w:val="00EE4B72"/>
    <w:rsid w:val="00EE52E8"/>
    <w:rsid w:val="00EE53F4"/>
    <w:rsid w:val="00EE5CD6"/>
    <w:rsid w:val="00EE60BD"/>
    <w:rsid w:val="00EE6831"/>
    <w:rsid w:val="00EE7F0E"/>
    <w:rsid w:val="00EF1A8B"/>
    <w:rsid w:val="00EF2A6B"/>
    <w:rsid w:val="00EF35D7"/>
    <w:rsid w:val="00EF405B"/>
    <w:rsid w:val="00EF47E4"/>
    <w:rsid w:val="00EF55FC"/>
    <w:rsid w:val="00EF563D"/>
    <w:rsid w:val="00EF56A9"/>
    <w:rsid w:val="00EF64AC"/>
    <w:rsid w:val="00EF65DB"/>
    <w:rsid w:val="00EF747D"/>
    <w:rsid w:val="00EF7947"/>
    <w:rsid w:val="00EF7F66"/>
    <w:rsid w:val="00F00F87"/>
    <w:rsid w:val="00F02836"/>
    <w:rsid w:val="00F028A1"/>
    <w:rsid w:val="00F02DF7"/>
    <w:rsid w:val="00F04986"/>
    <w:rsid w:val="00F04CE0"/>
    <w:rsid w:val="00F04ED5"/>
    <w:rsid w:val="00F04FAB"/>
    <w:rsid w:val="00F059BC"/>
    <w:rsid w:val="00F07D16"/>
    <w:rsid w:val="00F1009F"/>
    <w:rsid w:val="00F10CD0"/>
    <w:rsid w:val="00F110FB"/>
    <w:rsid w:val="00F13501"/>
    <w:rsid w:val="00F13A1E"/>
    <w:rsid w:val="00F1415D"/>
    <w:rsid w:val="00F14640"/>
    <w:rsid w:val="00F14A81"/>
    <w:rsid w:val="00F160CD"/>
    <w:rsid w:val="00F1614B"/>
    <w:rsid w:val="00F161F0"/>
    <w:rsid w:val="00F169DF"/>
    <w:rsid w:val="00F17492"/>
    <w:rsid w:val="00F2016C"/>
    <w:rsid w:val="00F2079F"/>
    <w:rsid w:val="00F207F3"/>
    <w:rsid w:val="00F216CC"/>
    <w:rsid w:val="00F2271F"/>
    <w:rsid w:val="00F2298A"/>
    <w:rsid w:val="00F234CB"/>
    <w:rsid w:val="00F2497C"/>
    <w:rsid w:val="00F24E09"/>
    <w:rsid w:val="00F253B3"/>
    <w:rsid w:val="00F26EE1"/>
    <w:rsid w:val="00F271C1"/>
    <w:rsid w:val="00F27F50"/>
    <w:rsid w:val="00F30847"/>
    <w:rsid w:val="00F30FF6"/>
    <w:rsid w:val="00F31A0F"/>
    <w:rsid w:val="00F31AD1"/>
    <w:rsid w:val="00F320E7"/>
    <w:rsid w:val="00F324B8"/>
    <w:rsid w:val="00F32712"/>
    <w:rsid w:val="00F32914"/>
    <w:rsid w:val="00F32938"/>
    <w:rsid w:val="00F32E54"/>
    <w:rsid w:val="00F3309F"/>
    <w:rsid w:val="00F34968"/>
    <w:rsid w:val="00F35CCF"/>
    <w:rsid w:val="00F36258"/>
    <w:rsid w:val="00F36277"/>
    <w:rsid w:val="00F36A89"/>
    <w:rsid w:val="00F36F2B"/>
    <w:rsid w:val="00F37612"/>
    <w:rsid w:val="00F40343"/>
    <w:rsid w:val="00F4046C"/>
    <w:rsid w:val="00F4072F"/>
    <w:rsid w:val="00F40A63"/>
    <w:rsid w:val="00F40F09"/>
    <w:rsid w:val="00F411EB"/>
    <w:rsid w:val="00F425F2"/>
    <w:rsid w:val="00F43240"/>
    <w:rsid w:val="00F43516"/>
    <w:rsid w:val="00F44065"/>
    <w:rsid w:val="00F45BC1"/>
    <w:rsid w:val="00F4625F"/>
    <w:rsid w:val="00F4766A"/>
    <w:rsid w:val="00F4795D"/>
    <w:rsid w:val="00F5018A"/>
    <w:rsid w:val="00F51BE8"/>
    <w:rsid w:val="00F51DEA"/>
    <w:rsid w:val="00F51F78"/>
    <w:rsid w:val="00F52352"/>
    <w:rsid w:val="00F54518"/>
    <w:rsid w:val="00F54858"/>
    <w:rsid w:val="00F552B6"/>
    <w:rsid w:val="00F55321"/>
    <w:rsid w:val="00F55355"/>
    <w:rsid w:val="00F56758"/>
    <w:rsid w:val="00F56C7C"/>
    <w:rsid w:val="00F606DE"/>
    <w:rsid w:val="00F6161D"/>
    <w:rsid w:val="00F61652"/>
    <w:rsid w:val="00F62998"/>
    <w:rsid w:val="00F62BB3"/>
    <w:rsid w:val="00F644FB"/>
    <w:rsid w:val="00F656BB"/>
    <w:rsid w:val="00F65AAA"/>
    <w:rsid w:val="00F65CED"/>
    <w:rsid w:val="00F65DD6"/>
    <w:rsid w:val="00F65F35"/>
    <w:rsid w:val="00F6601B"/>
    <w:rsid w:val="00F66149"/>
    <w:rsid w:val="00F66A48"/>
    <w:rsid w:val="00F67799"/>
    <w:rsid w:val="00F70EC4"/>
    <w:rsid w:val="00F71361"/>
    <w:rsid w:val="00F71948"/>
    <w:rsid w:val="00F728EA"/>
    <w:rsid w:val="00F739EB"/>
    <w:rsid w:val="00F73BAE"/>
    <w:rsid w:val="00F73F3F"/>
    <w:rsid w:val="00F763DA"/>
    <w:rsid w:val="00F80134"/>
    <w:rsid w:val="00F809BB"/>
    <w:rsid w:val="00F80F99"/>
    <w:rsid w:val="00F8142F"/>
    <w:rsid w:val="00F81F90"/>
    <w:rsid w:val="00F82AED"/>
    <w:rsid w:val="00F8301E"/>
    <w:rsid w:val="00F83D1B"/>
    <w:rsid w:val="00F84737"/>
    <w:rsid w:val="00F85087"/>
    <w:rsid w:val="00F85A08"/>
    <w:rsid w:val="00F86689"/>
    <w:rsid w:val="00F86AB8"/>
    <w:rsid w:val="00F86DFF"/>
    <w:rsid w:val="00F86FEC"/>
    <w:rsid w:val="00F93A4B"/>
    <w:rsid w:val="00F93C1E"/>
    <w:rsid w:val="00F93C6A"/>
    <w:rsid w:val="00F93D83"/>
    <w:rsid w:val="00F94C8A"/>
    <w:rsid w:val="00F95EAC"/>
    <w:rsid w:val="00FA1325"/>
    <w:rsid w:val="00FA1792"/>
    <w:rsid w:val="00FA2243"/>
    <w:rsid w:val="00FA35A8"/>
    <w:rsid w:val="00FA35C5"/>
    <w:rsid w:val="00FA3868"/>
    <w:rsid w:val="00FA4288"/>
    <w:rsid w:val="00FA5411"/>
    <w:rsid w:val="00FA67CE"/>
    <w:rsid w:val="00FA6861"/>
    <w:rsid w:val="00FA6B44"/>
    <w:rsid w:val="00FB039E"/>
    <w:rsid w:val="00FB0969"/>
    <w:rsid w:val="00FB0D37"/>
    <w:rsid w:val="00FB10A9"/>
    <w:rsid w:val="00FB1FFF"/>
    <w:rsid w:val="00FB20D6"/>
    <w:rsid w:val="00FB2E44"/>
    <w:rsid w:val="00FB3EE7"/>
    <w:rsid w:val="00FB435D"/>
    <w:rsid w:val="00FB4719"/>
    <w:rsid w:val="00FB564A"/>
    <w:rsid w:val="00FB6320"/>
    <w:rsid w:val="00FB7046"/>
    <w:rsid w:val="00FB794D"/>
    <w:rsid w:val="00FC1459"/>
    <w:rsid w:val="00FC21B0"/>
    <w:rsid w:val="00FC29A0"/>
    <w:rsid w:val="00FC3218"/>
    <w:rsid w:val="00FC3ED5"/>
    <w:rsid w:val="00FC4850"/>
    <w:rsid w:val="00FC6844"/>
    <w:rsid w:val="00FC6D17"/>
    <w:rsid w:val="00FC7387"/>
    <w:rsid w:val="00FC76C1"/>
    <w:rsid w:val="00FD0041"/>
    <w:rsid w:val="00FD05CD"/>
    <w:rsid w:val="00FD0751"/>
    <w:rsid w:val="00FD18F9"/>
    <w:rsid w:val="00FD2C73"/>
    <w:rsid w:val="00FD31C8"/>
    <w:rsid w:val="00FD33E6"/>
    <w:rsid w:val="00FD3861"/>
    <w:rsid w:val="00FD389C"/>
    <w:rsid w:val="00FD5601"/>
    <w:rsid w:val="00FD682A"/>
    <w:rsid w:val="00FD70A1"/>
    <w:rsid w:val="00FD77C4"/>
    <w:rsid w:val="00FE0200"/>
    <w:rsid w:val="00FE0909"/>
    <w:rsid w:val="00FE0FDA"/>
    <w:rsid w:val="00FE1022"/>
    <w:rsid w:val="00FE15BF"/>
    <w:rsid w:val="00FE1ADD"/>
    <w:rsid w:val="00FE1DB4"/>
    <w:rsid w:val="00FE3AE3"/>
    <w:rsid w:val="00FE495E"/>
    <w:rsid w:val="00FE76E6"/>
    <w:rsid w:val="00FE7E13"/>
    <w:rsid w:val="00FF0B6C"/>
    <w:rsid w:val="00FF0C26"/>
    <w:rsid w:val="00FF105A"/>
    <w:rsid w:val="00FF31E2"/>
    <w:rsid w:val="00FF460F"/>
    <w:rsid w:val="00FF4F5D"/>
    <w:rsid w:val="00FF5032"/>
    <w:rsid w:val="00FF564A"/>
    <w:rsid w:val="00FF58E8"/>
    <w:rsid w:val="00FF6C45"/>
    <w:rsid w:val="00FF6D0D"/>
    <w:rsid w:val="00FF7AE7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509FA3-AAE8-40FC-9CCE-8092BBFD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26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56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6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A1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19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1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dailey@lowcountryco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Scope of Work</vt:lpstr>
    </vt:vector>
  </TitlesOfParts>
  <Company>BPARBER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of Work</dc:title>
  <dc:creator>bpbarber</dc:creator>
  <cp:lastModifiedBy>Kimberly Mullinax</cp:lastModifiedBy>
  <cp:revision>2</cp:revision>
  <cp:lastPrinted>2018-03-27T21:10:00Z</cp:lastPrinted>
  <dcterms:created xsi:type="dcterms:W3CDTF">2018-04-20T19:59:00Z</dcterms:created>
  <dcterms:modified xsi:type="dcterms:W3CDTF">2018-04-20T19:59:00Z</dcterms:modified>
</cp:coreProperties>
</file>