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67AEC" w14:textId="77777777" w:rsidR="008749E9" w:rsidRPr="00B963AE" w:rsidRDefault="008749E9" w:rsidP="008749E9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STREET OVERLAY- 2021</w:t>
      </w:r>
    </w:p>
    <w:p w14:paraId="5E16976F" w14:textId="77777777" w:rsidR="008749E9" w:rsidRPr="00B963AE" w:rsidRDefault="008749E9" w:rsidP="008749E9">
      <w:pPr>
        <w:jc w:val="center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>CAMDENTON, MISSOURI</w:t>
      </w:r>
    </w:p>
    <w:p w14:paraId="23BC6627" w14:textId="77777777" w:rsidR="008749E9" w:rsidRPr="00B963AE" w:rsidRDefault="008749E9" w:rsidP="008749E9">
      <w:pPr>
        <w:jc w:val="center"/>
        <w:rPr>
          <w:rFonts w:ascii="Arial" w:hAnsi="Arial" w:cs="Arial"/>
          <w:szCs w:val="22"/>
        </w:rPr>
      </w:pPr>
    </w:p>
    <w:p w14:paraId="0DA79E11" w14:textId="77777777" w:rsidR="008749E9" w:rsidRPr="00B963AE" w:rsidRDefault="008749E9" w:rsidP="008749E9">
      <w:pPr>
        <w:jc w:val="center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>NOTICE TO BIDDERS</w:t>
      </w:r>
    </w:p>
    <w:p w14:paraId="7267B8FB" w14:textId="77777777" w:rsidR="008749E9" w:rsidRPr="00B963AE" w:rsidRDefault="008749E9" w:rsidP="008749E9">
      <w:pPr>
        <w:jc w:val="center"/>
        <w:rPr>
          <w:rFonts w:ascii="Arial" w:hAnsi="Arial" w:cs="Arial"/>
          <w:szCs w:val="22"/>
        </w:rPr>
      </w:pPr>
    </w:p>
    <w:p w14:paraId="103067FA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 xml:space="preserve">The City of Camdenton is accepting </w:t>
      </w:r>
      <w:r w:rsidRPr="00DA307F">
        <w:rPr>
          <w:rFonts w:ascii="Arial" w:hAnsi="Arial" w:cs="Arial"/>
          <w:szCs w:val="22"/>
          <w:u w:val="single"/>
        </w:rPr>
        <w:t>sealed bids</w:t>
      </w:r>
      <w:r>
        <w:rPr>
          <w:rFonts w:ascii="Arial" w:hAnsi="Arial" w:cs="Arial"/>
          <w:szCs w:val="22"/>
        </w:rPr>
        <w:t xml:space="preserve"> for </w:t>
      </w:r>
      <w:r w:rsidRPr="00DA307F">
        <w:rPr>
          <w:rFonts w:ascii="Arial" w:hAnsi="Arial" w:cs="Arial"/>
          <w:b/>
          <w:szCs w:val="22"/>
        </w:rPr>
        <w:t>PROJECT DESCRIPTION</w:t>
      </w:r>
      <w:r w:rsidRPr="00B963AE">
        <w:rPr>
          <w:rFonts w:ascii="Arial" w:hAnsi="Arial" w:cs="Arial"/>
          <w:szCs w:val="22"/>
        </w:rPr>
        <w:t>.</w:t>
      </w:r>
    </w:p>
    <w:p w14:paraId="2C119FCA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</w:p>
    <w:p w14:paraId="3B2BC42D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>Plans and specifications are on file for examination at City Hall, 437 W US Hwy 54, Camdenton, MO  65020.  Bill Jeffries, Director of Public Works may be contacted at 573-346-7293 regarding any questions on this overlay project.</w:t>
      </w:r>
    </w:p>
    <w:p w14:paraId="1911CA3E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</w:p>
    <w:p w14:paraId="5A886278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>Bids must be submitted on the Proposal Form provided with the specifications and be accompanied by the Bidder’s certified check or bid bond in the amount of five percent (5%) of the bid.  A performance bond will be required of the successful bidder.</w:t>
      </w:r>
    </w:p>
    <w:p w14:paraId="3D368D68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</w:p>
    <w:p w14:paraId="70DB9343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 xml:space="preserve">Successful bidder shall comply with the provisions of Section 285.525 through 285.550 </w:t>
      </w:r>
      <w:proofErr w:type="spellStart"/>
      <w:r w:rsidRPr="00B963AE">
        <w:rPr>
          <w:rFonts w:ascii="Arial" w:hAnsi="Arial" w:cs="Arial"/>
          <w:szCs w:val="22"/>
        </w:rPr>
        <w:t>RSMo</w:t>
      </w:r>
      <w:proofErr w:type="spellEnd"/>
      <w:r w:rsidRPr="00B963AE">
        <w:rPr>
          <w:rFonts w:ascii="Arial" w:hAnsi="Arial" w:cs="Arial"/>
          <w:szCs w:val="22"/>
        </w:rPr>
        <w:t xml:space="preserve"> regarding the hiring of illegal workers and Section 292.675 </w:t>
      </w:r>
      <w:proofErr w:type="spellStart"/>
      <w:r w:rsidRPr="00B963AE">
        <w:rPr>
          <w:rFonts w:ascii="Arial" w:hAnsi="Arial" w:cs="Arial"/>
          <w:szCs w:val="22"/>
        </w:rPr>
        <w:t>RSMo</w:t>
      </w:r>
      <w:proofErr w:type="spellEnd"/>
      <w:r w:rsidRPr="00B963AE">
        <w:rPr>
          <w:rFonts w:ascii="Arial" w:hAnsi="Arial" w:cs="Arial"/>
          <w:szCs w:val="22"/>
        </w:rPr>
        <w:t xml:space="preserve"> regarding OSHA requirements.</w:t>
      </w:r>
    </w:p>
    <w:p w14:paraId="32AD724B" w14:textId="77777777" w:rsidR="008749E9" w:rsidRPr="00B963AE" w:rsidRDefault="008749E9" w:rsidP="008749E9">
      <w:pPr>
        <w:pStyle w:val="BodyTextIndent3"/>
        <w:ind w:left="0"/>
        <w:jc w:val="both"/>
        <w:rPr>
          <w:rFonts w:ascii="Arial" w:eastAsia="Calibri" w:hAnsi="Arial" w:cs="Arial"/>
          <w:sz w:val="22"/>
          <w:szCs w:val="22"/>
        </w:rPr>
      </w:pPr>
    </w:p>
    <w:p w14:paraId="430671F3" w14:textId="77777777" w:rsidR="008749E9" w:rsidRPr="00B963AE" w:rsidRDefault="008749E9" w:rsidP="008749E9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 xml:space="preserve">Attention of bidders is called to the prevailing hourly rate of wages in the locality for each type of worker needed to execute the contract </w:t>
      </w:r>
      <w:proofErr w:type="gramStart"/>
      <w:r w:rsidRPr="00B963AE">
        <w:rPr>
          <w:rFonts w:ascii="Arial" w:hAnsi="Arial" w:cs="Arial"/>
          <w:sz w:val="22"/>
          <w:szCs w:val="22"/>
        </w:rPr>
        <w:t>and also</w:t>
      </w:r>
      <w:proofErr w:type="gramEnd"/>
      <w:r w:rsidRPr="00B963AE">
        <w:rPr>
          <w:rFonts w:ascii="Arial" w:hAnsi="Arial" w:cs="Arial"/>
          <w:sz w:val="22"/>
          <w:szCs w:val="22"/>
        </w:rPr>
        <w:t xml:space="preserve"> the general prevailing rate for legal holiday and overtime work, all as determined by the Division of Labor Standards. Section 290.250.</w:t>
      </w:r>
    </w:p>
    <w:p w14:paraId="694E54C9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</w:p>
    <w:p w14:paraId="7D17973B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 xml:space="preserve">To bid this work, potential bidders MUST obtain plans, specifications and bid documents directly from the City of Camdenton and be placed on the bidders list </w:t>
      </w:r>
      <w:proofErr w:type="gramStart"/>
      <w:r w:rsidRPr="00B963AE">
        <w:rPr>
          <w:rFonts w:ascii="Arial" w:hAnsi="Arial" w:cs="Arial"/>
          <w:szCs w:val="22"/>
        </w:rPr>
        <w:t>in order to</w:t>
      </w:r>
      <w:proofErr w:type="gramEnd"/>
      <w:r w:rsidRPr="00B963AE">
        <w:rPr>
          <w:rFonts w:ascii="Arial" w:hAnsi="Arial" w:cs="Arial"/>
          <w:szCs w:val="22"/>
        </w:rPr>
        <w:t xml:space="preserve"> qualify to bid this work.</w:t>
      </w:r>
    </w:p>
    <w:p w14:paraId="0D11A813" w14:textId="77777777" w:rsidR="008749E9" w:rsidRPr="00B963AE" w:rsidRDefault="008749E9" w:rsidP="008749E9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</w:p>
    <w:p w14:paraId="79699B45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 xml:space="preserve">Bids will be received and opened at City Hall on </w:t>
      </w:r>
      <w:r>
        <w:rPr>
          <w:rFonts w:ascii="Arial" w:hAnsi="Arial" w:cs="Arial"/>
          <w:b/>
          <w:szCs w:val="22"/>
        </w:rPr>
        <w:t>February 9, 2021</w:t>
      </w:r>
      <w:r>
        <w:rPr>
          <w:rFonts w:ascii="Arial" w:hAnsi="Arial" w:cs="Arial"/>
          <w:szCs w:val="22"/>
        </w:rPr>
        <w:t xml:space="preserve"> </w:t>
      </w:r>
      <w:r w:rsidRPr="00B963AE">
        <w:rPr>
          <w:rFonts w:ascii="Arial" w:hAnsi="Arial" w:cs="Arial"/>
          <w:szCs w:val="22"/>
        </w:rPr>
        <w:t xml:space="preserve">at </w:t>
      </w:r>
      <w:r>
        <w:rPr>
          <w:rFonts w:ascii="Arial" w:hAnsi="Arial" w:cs="Arial"/>
          <w:b/>
          <w:szCs w:val="22"/>
        </w:rPr>
        <w:t>9:30 AM</w:t>
      </w:r>
      <w:r w:rsidRPr="00B963AE">
        <w:rPr>
          <w:rFonts w:ascii="Arial" w:hAnsi="Arial" w:cs="Arial"/>
          <w:szCs w:val="22"/>
        </w:rPr>
        <w:t xml:space="preserve">.  The City reserves the right to reject </w:t>
      </w:r>
      <w:proofErr w:type="gramStart"/>
      <w:r w:rsidRPr="00B963AE">
        <w:rPr>
          <w:rFonts w:ascii="Arial" w:hAnsi="Arial" w:cs="Arial"/>
          <w:szCs w:val="22"/>
        </w:rPr>
        <w:t>any and all</w:t>
      </w:r>
      <w:proofErr w:type="gramEnd"/>
      <w:r w:rsidRPr="00B963AE">
        <w:rPr>
          <w:rFonts w:ascii="Arial" w:hAnsi="Arial" w:cs="Arial"/>
          <w:szCs w:val="22"/>
        </w:rPr>
        <w:t xml:space="preserve"> bids, waive informalities, and select the proposal deemed to be in the best interest of the City.</w:t>
      </w:r>
    </w:p>
    <w:p w14:paraId="63769303" w14:textId="77777777" w:rsidR="008749E9" w:rsidRPr="00B963AE" w:rsidRDefault="008749E9" w:rsidP="008749E9">
      <w:pPr>
        <w:jc w:val="both"/>
        <w:rPr>
          <w:rFonts w:ascii="Arial" w:hAnsi="Arial" w:cs="Arial"/>
          <w:szCs w:val="22"/>
        </w:rPr>
      </w:pPr>
    </w:p>
    <w:p w14:paraId="56F2B820" w14:textId="77777777" w:rsidR="008749E9" w:rsidRPr="00B963AE" w:rsidRDefault="008749E9" w:rsidP="008749E9">
      <w:pPr>
        <w:rPr>
          <w:rFonts w:ascii="Arial" w:hAnsi="Arial" w:cs="Arial"/>
          <w:szCs w:val="22"/>
        </w:rPr>
      </w:pPr>
    </w:p>
    <w:p w14:paraId="388E7BE4" w14:textId="77777777" w:rsidR="008749E9" w:rsidRPr="00B963AE" w:rsidRDefault="008749E9" w:rsidP="008749E9">
      <w:pPr>
        <w:rPr>
          <w:rFonts w:ascii="Arial" w:hAnsi="Arial" w:cs="Arial"/>
          <w:szCs w:val="22"/>
        </w:rPr>
      </w:pPr>
    </w:p>
    <w:p w14:paraId="4D33B29E" w14:textId="77777777" w:rsidR="008749E9" w:rsidRPr="00B963AE" w:rsidRDefault="008749E9" w:rsidP="008749E9">
      <w:pPr>
        <w:rPr>
          <w:rFonts w:ascii="Arial" w:hAnsi="Arial" w:cs="Arial"/>
          <w:szCs w:val="22"/>
        </w:rPr>
      </w:pPr>
    </w:p>
    <w:p w14:paraId="53583A9A" w14:textId="77777777" w:rsidR="008749E9" w:rsidRPr="00B963AE" w:rsidRDefault="008749E9" w:rsidP="008749E9">
      <w:pPr>
        <w:rPr>
          <w:rFonts w:ascii="Arial" w:hAnsi="Arial" w:cs="Arial"/>
          <w:szCs w:val="22"/>
        </w:rPr>
      </w:pPr>
    </w:p>
    <w:p w14:paraId="7ACD12AA" w14:textId="77777777" w:rsidR="008749E9" w:rsidRPr="00B963AE" w:rsidRDefault="008749E9" w:rsidP="008749E9">
      <w:pPr>
        <w:rPr>
          <w:rFonts w:ascii="Arial" w:hAnsi="Arial" w:cs="Arial"/>
          <w:szCs w:val="22"/>
        </w:rPr>
      </w:pPr>
    </w:p>
    <w:p w14:paraId="2851F31A" w14:textId="77777777" w:rsidR="008749E9" w:rsidRPr="00B963AE" w:rsidRDefault="008749E9" w:rsidP="008749E9">
      <w:pPr>
        <w:rPr>
          <w:rFonts w:ascii="Arial" w:hAnsi="Arial" w:cs="Arial"/>
          <w:szCs w:val="22"/>
        </w:rPr>
      </w:pPr>
    </w:p>
    <w:p w14:paraId="6AE80349" w14:textId="77777777" w:rsidR="008749E9" w:rsidRPr="00B963AE" w:rsidRDefault="008749E9" w:rsidP="008749E9">
      <w:pPr>
        <w:rPr>
          <w:rFonts w:ascii="Arial" w:hAnsi="Arial" w:cs="Arial"/>
          <w:szCs w:val="22"/>
        </w:rPr>
      </w:pPr>
    </w:p>
    <w:p w14:paraId="61D2F55D" w14:textId="77777777" w:rsidR="008749E9" w:rsidRPr="00B963AE" w:rsidRDefault="008749E9" w:rsidP="008749E9">
      <w:pPr>
        <w:rPr>
          <w:rFonts w:ascii="Arial" w:hAnsi="Arial" w:cs="Arial"/>
          <w:szCs w:val="22"/>
        </w:rPr>
      </w:pPr>
    </w:p>
    <w:p w14:paraId="3A9DE6E0" w14:textId="77777777" w:rsidR="0091025A" w:rsidRDefault="008749E9"/>
    <w:sectPr w:rsidR="0091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E9"/>
    <w:rsid w:val="000A6029"/>
    <w:rsid w:val="00503BAB"/>
    <w:rsid w:val="005F54C1"/>
    <w:rsid w:val="008749E9"/>
    <w:rsid w:val="009A3574"/>
    <w:rsid w:val="00C3003F"/>
    <w:rsid w:val="00C42774"/>
    <w:rsid w:val="00D45122"/>
    <w:rsid w:val="00E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A668A"/>
  <w15:chartTrackingRefBased/>
  <w15:docId w15:val="{C679377C-B496-4F18-AE12-2F674945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9E9"/>
    <w:pPr>
      <w:suppressAutoHyphens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49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49E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Kingston</dc:creator>
  <cp:keywords/>
  <dc:description/>
  <cp:lastModifiedBy>Renee Kingston</cp:lastModifiedBy>
  <cp:revision>1</cp:revision>
  <dcterms:created xsi:type="dcterms:W3CDTF">2021-01-18T22:11:00Z</dcterms:created>
  <dcterms:modified xsi:type="dcterms:W3CDTF">2021-01-18T22:12:00Z</dcterms:modified>
</cp:coreProperties>
</file>