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6271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2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3" w14:textId="77777777" w:rsidR="00590E38" w:rsidRDefault="00590E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62FC6274" w14:textId="471E2D55" w:rsidR="00590E38" w:rsidRDefault="00EB2139">
      <w:pPr>
        <w:spacing w:before="65"/>
        <w:ind w:left="1672" w:right="1608"/>
        <w:jc w:val="center"/>
        <w:rPr>
          <w:rFonts w:ascii="Arial" w:eastAsia="Arial" w:hAnsi="Arial" w:cs="Arial"/>
          <w:sz w:val="28"/>
          <w:szCs w:val="28"/>
        </w:rPr>
      </w:pPr>
      <w:r>
        <w:pict w14:anchorId="62FC6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4pt;margin-top:-36.05pt;width:80.6pt;height:75.3pt;z-index:251657728;mso-position-horizontal-relative:page">
            <v:imagedata r:id="rId8" o:title=""/>
            <w10:wrap anchorx="page"/>
          </v:shape>
        </w:pict>
      </w:r>
      <w:r w:rsidR="00A61796">
        <w:rPr>
          <w:rFonts w:ascii="Arial"/>
          <w:spacing w:val="-1"/>
          <w:sz w:val="28"/>
          <w:u w:val="thick" w:color="000000"/>
        </w:rPr>
        <w:t>SCOPE</w:t>
      </w:r>
      <w:r w:rsidR="00A61796">
        <w:rPr>
          <w:rFonts w:ascii="Arial"/>
          <w:sz w:val="28"/>
          <w:u w:val="thick" w:color="000000"/>
        </w:rPr>
        <w:t xml:space="preserve"> OF</w:t>
      </w:r>
      <w:r w:rsidR="00A61796">
        <w:rPr>
          <w:rFonts w:ascii="Arial"/>
          <w:spacing w:val="-5"/>
          <w:sz w:val="28"/>
          <w:u w:val="thick" w:color="000000"/>
        </w:rPr>
        <w:t xml:space="preserve"> </w:t>
      </w:r>
      <w:r w:rsidR="00A61796">
        <w:rPr>
          <w:rFonts w:ascii="Arial"/>
          <w:spacing w:val="-1"/>
          <w:sz w:val="28"/>
          <w:u w:val="thick" w:color="000000"/>
        </w:rPr>
        <w:t>WORK</w:t>
      </w:r>
      <w:r w:rsidR="001E35ED">
        <w:rPr>
          <w:rFonts w:ascii="Arial"/>
          <w:spacing w:val="-1"/>
          <w:sz w:val="28"/>
          <w:u w:val="thick" w:color="000000"/>
        </w:rPr>
        <w:t>/</w:t>
      </w:r>
      <w:r w:rsidR="00AC7F69">
        <w:rPr>
          <w:rFonts w:ascii="Arial"/>
          <w:spacing w:val="-1"/>
          <w:sz w:val="28"/>
          <w:u w:val="thick" w:color="000000"/>
        </w:rPr>
        <w:t>SPECIFICATION SHEET</w:t>
      </w:r>
    </w:p>
    <w:p w14:paraId="62FC6275" w14:textId="77777777" w:rsidR="00590E38" w:rsidRDefault="00590E38">
      <w:pPr>
        <w:spacing w:before="10"/>
        <w:rPr>
          <w:rFonts w:ascii="Arial" w:eastAsia="Arial" w:hAnsi="Arial" w:cs="Arial"/>
          <w:sz w:val="15"/>
          <w:szCs w:val="15"/>
        </w:rPr>
      </w:pPr>
    </w:p>
    <w:p w14:paraId="6A5C60F6" w14:textId="77777777" w:rsidR="00B76A34" w:rsidRDefault="00B76A34">
      <w:pPr>
        <w:pStyle w:val="BodyText"/>
        <w:spacing w:before="72" w:line="252" w:lineRule="exact"/>
        <w:ind w:left="1672" w:right="1612"/>
        <w:jc w:val="center"/>
        <w:rPr>
          <w:spacing w:val="-1"/>
        </w:rPr>
      </w:pPr>
    </w:p>
    <w:p w14:paraId="62FC6276" w14:textId="1E2E1EB2" w:rsidR="00590E38" w:rsidRDefault="00A61796">
      <w:pPr>
        <w:pStyle w:val="BodyText"/>
        <w:spacing w:before="72" w:line="252" w:lineRule="exact"/>
        <w:ind w:left="1672" w:right="1612"/>
        <w:jc w:val="center"/>
      </w:pP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</w:p>
    <w:p w14:paraId="07E9CE19" w14:textId="15427332" w:rsidR="00965AA1" w:rsidRDefault="007A28D9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Rubber </w:t>
      </w:r>
      <w:r w:rsidR="00E8379F">
        <w:rPr>
          <w:rFonts w:ascii="Arial" w:eastAsia="Arial" w:hAnsi="Arial" w:cs="Arial"/>
          <w:b/>
        </w:rPr>
        <w:t>Cutt</w:t>
      </w:r>
      <w:r w:rsidR="00481599">
        <w:rPr>
          <w:rFonts w:ascii="Arial" w:eastAsia="Arial" w:hAnsi="Arial" w:cs="Arial"/>
          <w:b/>
        </w:rPr>
        <w:t>ing Edges</w:t>
      </w:r>
      <w:r>
        <w:rPr>
          <w:rFonts w:ascii="Arial" w:eastAsia="Arial" w:hAnsi="Arial" w:cs="Arial"/>
          <w:b/>
        </w:rPr>
        <w:t xml:space="preserve"> for Loader Bucket</w:t>
      </w:r>
      <w:r w:rsidR="00965AA1">
        <w:rPr>
          <w:rFonts w:ascii="Arial" w:eastAsia="Arial" w:hAnsi="Arial" w:cs="Arial"/>
          <w:b/>
        </w:rPr>
        <w:t xml:space="preserve"> </w:t>
      </w:r>
    </w:p>
    <w:p w14:paraId="62FC6277" w14:textId="45DE3032" w:rsidR="00590E38" w:rsidRPr="00DB2E60" w:rsidRDefault="00965AA1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Programs Div. FY </w:t>
      </w:r>
      <w:r w:rsidR="00F473F2">
        <w:rPr>
          <w:rFonts w:ascii="Arial" w:eastAsia="Arial" w:hAnsi="Arial" w:cs="Arial"/>
          <w:b/>
        </w:rPr>
        <w:t>21</w:t>
      </w:r>
      <w:r w:rsidR="00EB2139">
        <w:rPr>
          <w:rFonts w:ascii="Arial" w:eastAsia="Arial" w:hAnsi="Arial" w:cs="Arial"/>
          <w:b/>
        </w:rPr>
        <w:t>-22</w:t>
      </w:r>
      <w:r w:rsidR="00F473F2">
        <w:rPr>
          <w:rFonts w:ascii="Arial" w:eastAsia="Arial" w:hAnsi="Arial" w:cs="Arial"/>
          <w:b/>
        </w:rPr>
        <w:t>.05</w:t>
      </w:r>
    </w:p>
    <w:p w14:paraId="62FC6278" w14:textId="5FA4157F" w:rsidR="00590E38" w:rsidRDefault="007A28D9">
      <w:pPr>
        <w:pStyle w:val="BodyText"/>
        <w:spacing w:line="252" w:lineRule="exact"/>
        <w:ind w:left="1672" w:right="1609"/>
        <w:jc w:val="center"/>
      </w:pPr>
      <w:r>
        <w:rPr>
          <w:spacing w:val="-1"/>
        </w:rPr>
        <w:t xml:space="preserve">FY </w:t>
      </w:r>
      <w:r w:rsidR="00F473F2">
        <w:rPr>
          <w:spacing w:val="-1"/>
        </w:rPr>
        <w:t>21</w:t>
      </w:r>
      <w:r w:rsidR="00EB2139">
        <w:rPr>
          <w:spacing w:val="-1"/>
        </w:rPr>
        <w:t>-22</w:t>
      </w:r>
    </w:p>
    <w:p w14:paraId="62FC627A" w14:textId="748B8A73" w:rsidR="00590E38" w:rsidRDefault="00590E38">
      <w:pPr>
        <w:rPr>
          <w:rFonts w:ascii="Arial" w:eastAsia="Arial" w:hAnsi="Arial" w:cs="Arial"/>
        </w:rPr>
      </w:pPr>
    </w:p>
    <w:p w14:paraId="284B622D" w14:textId="160B4EBB" w:rsidR="00B76A34" w:rsidRDefault="00B76A34">
      <w:pPr>
        <w:rPr>
          <w:rFonts w:ascii="Arial" w:eastAsia="Arial" w:hAnsi="Arial" w:cs="Arial"/>
        </w:rPr>
      </w:pPr>
    </w:p>
    <w:p w14:paraId="4AD82942" w14:textId="77777777" w:rsidR="002A1151" w:rsidRDefault="002A1151">
      <w:pPr>
        <w:rPr>
          <w:rFonts w:ascii="Arial" w:eastAsia="Arial" w:hAnsi="Arial" w:cs="Arial"/>
        </w:rPr>
      </w:pPr>
    </w:p>
    <w:p w14:paraId="10E8BCD9" w14:textId="314E337F" w:rsidR="004A58C1" w:rsidRPr="004A58C1" w:rsidRDefault="004A58C1" w:rsidP="004A58C1">
      <w:pPr>
        <w:rPr>
          <w:rFonts w:ascii="Arial" w:hAnsi="Arial" w:cs="Arial"/>
          <w:color w:val="000000"/>
        </w:rPr>
      </w:pPr>
      <w:r w:rsidRPr="004A58C1">
        <w:rPr>
          <w:rFonts w:ascii="Arial" w:hAnsi="Arial" w:cs="Arial"/>
          <w:color w:val="000000"/>
        </w:rPr>
        <w:t>Vendors,</w:t>
      </w:r>
    </w:p>
    <w:p w14:paraId="4BA195D7" w14:textId="77777777" w:rsidR="004A58C1" w:rsidRPr="004A58C1" w:rsidRDefault="004A58C1" w:rsidP="004A58C1">
      <w:pPr>
        <w:rPr>
          <w:rFonts w:ascii="Arial" w:hAnsi="Arial" w:cs="Arial"/>
          <w:color w:val="000000"/>
        </w:rPr>
      </w:pPr>
    </w:p>
    <w:p w14:paraId="07F9F709" w14:textId="0F9A02A7" w:rsidR="00EF5FE5" w:rsidRDefault="004A58C1" w:rsidP="004A58C1">
      <w:pPr>
        <w:rPr>
          <w:rFonts w:ascii="Arial" w:hAnsi="Arial" w:cs="Arial"/>
          <w:color w:val="000000"/>
        </w:rPr>
      </w:pPr>
      <w:r w:rsidRPr="004A58C1">
        <w:rPr>
          <w:rFonts w:ascii="Arial" w:hAnsi="Arial" w:cs="Arial"/>
          <w:color w:val="000000"/>
        </w:rPr>
        <w:t xml:space="preserve">The Escambia County Waste Services Dept. is requesting bids for </w:t>
      </w:r>
      <w:r w:rsidR="00575EFA">
        <w:rPr>
          <w:rFonts w:ascii="Arial" w:hAnsi="Arial" w:cs="Arial"/>
          <w:color w:val="000000"/>
        </w:rPr>
        <w:t xml:space="preserve">Laminated and Solid Rubber Cutting Edges for </w:t>
      </w:r>
      <w:r w:rsidR="00814AFC">
        <w:rPr>
          <w:rFonts w:ascii="Arial" w:hAnsi="Arial" w:cs="Arial"/>
          <w:color w:val="000000"/>
        </w:rPr>
        <w:t>our</w:t>
      </w:r>
      <w:r w:rsidR="00BA79EB">
        <w:rPr>
          <w:rFonts w:ascii="Arial" w:hAnsi="Arial" w:cs="Arial"/>
          <w:color w:val="000000"/>
        </w:rPr>
        <w:t xml:space="preserve"> </w:t>
      </w:r>
      <w:r w:rsidR="00575EFA">
        <w:rPr>
          <w:rFonts w:ascii="Arial" w:hAnsi="Arial" w:cs="Arial"/>
          <w:color w:val="000000"/>
        </w:rPr>
        <w:t xml:space="preserve">Front End </w:t>
      </w:r>
      <w:r w:rsidR="00EF5FE5">
        <w:rPr>
          <w:rFonts w:ascii="Arial" w:hAnsi="Arial" w:cs="Arial"/>
          <w:color w:val="000000"/>
        </w:rPr>
        <w:t xml:space="preserve">Loader Bucket for </w:t>
      </w:r>
      <w:r w:rsidRPr="004A58C1">
        <w:rPr>
          <w:rFonts w:ascii="Arial" w:hAnsi="Arial" w:cs="Arial"/>
          <w:color w:val="000000"/>
        </w:rPr>
        <w:t xml:space="preserve">FY </w:t>
      </w:r>
      <w:r w:rsidR="00F473F2">
        <w:rPr>
          <w:rFonts w:ascii="Arial" w:hAnsi="Arial" w:cs="Arial"/>
          <w:color w:val="000000"/>
        </w:rPr>
        <w:t>21</w:t>
      </w:r>
      <w:r w:rsidR="00EB2139">
        <w:rPr>
          <w:rFonts w:ascii="Arial" w:hAnsi="Arial" w:cs="Arial"/>
          <w:color w:val="000000"/>
        </w:rPr>
        <w:t>-22</w:t>
      </w:r>
      <w:r>
        <w:rPr>
          <w:rFonts w:ascii="Arial" w:hAnsi="Arial" w:cs="Arial"/>
          <w:color w:val="000000"/>
        </w:rPr>
        <w:t xml:space="preserve">.  </w:t>
      </w:r>
    </w:p>
    <w:p w14:paraId="1D8FB1B7" w14:textId="77777777" w:rsidR="00EF5FE5" w:rsidRDefault="00EF5FE5" w:rsidP="004A58C1">
      <w:pPr>
        <w:rPr>
          <w:rFonts w:ascii="Arial" w:hAnsi="Arial" w:cs="Arial"/>
          <w:color w:val="000000"/>
        </w:rPr>
      </w:pPr>
    </w:p>
    <w:p w14:paraId="10FE3E1D" w14:textId="1B86CDBE" w:rsidR="004A58C1" w:rsidRPr="004A58C1" w:rsidRDefault="004A58C1" w:rsidP="004A58C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Scope of Work includes:</w:t>
      </w:r>
    </w:p>
    <w:p w14:paraId="4490D897" w14:textId="298A1CF9" w:rsidR="004A58C1" w:rsidRPr="004A58C1" w:rsidRDefault="004A58C1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A58C1">
        <w:rPr>
          <w:rFonts w:ascii="Arial" w:eastAsia="Times New Roman" w:hAnsi="Arial" w:cs="Arial"/>
          <w:b/>
          <w:bCs/>
          <w:color w:val="000000"/>
        </w:rPr>
        <w:t xml:space="preserve">The deadline for submission is </w:t>
      </w:r>
      <w:r w:rsidR="00EB2139">
        <w:rPr>
          <w:rFonts w:ascii="Arial" w:eastAsia="Times New Roman" w:hAnsi="Arial" w:cs="Arial"/>
          <w:b/>
          <w:bCs/>
          <w:color w:val="000000"/>
        </w:rPr>
        <w:t>4/15/22</w:t>
      </w:r>
      <w:r w:rsidR="00E449C6">
        <w:rPr>
          <w:rFonts w:ascii="Arial" w:eastAsia="Times New Roman" w:hAnsi="Arial" w:cs="Arial"/>
          <w:b/>
          <w:bCs/>
          <w:color w:val="000000"/>
        </w:rPr>
        <w:t xml:space="preserve"> at 5:00 p.m.</w:t>
      </w:r>
    </w:p>
    <w:p w14:paraId="03D1F88B" w14:textId="1658CCBE" w:rsidR="004A58C1" w:rsidRDefault="004A58C1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A58C1">
        <w:rPr>
          <w:rFonts w:ascii="Arial" w:eastAsia="Times New Roman" w:hAnsi="Arial" w:cs="Arial"/>
          <w:color w:val="000000"/>
        </w:rPr>
        <w:t xml:space="preserve">The contract term would cover </w:t>
      </w:r>
      <w:r w:rsidR="00EB2139">
        <w:rPr>
          <w:rFonts w:ascii="Arial" w:eastAsia="Times New Roman" w:hAnsi="Arial" w:cs="Arial"/>
          <w:color w:val="000000"/>
        </w:rPr>
        <w:t>4/18/22</w:t>
      </w:r>
      <w:r w:rsidRPr="004A58C1">
        <w:rPr>
          <w:rFonts w:ascii="Arial" w:eastAsia="Times New Roman" w:hAnsi="Arial" w:cs="Arial"/>
          <w:color w:val="000000"/>
        </w:rPr>
        <w:t xml:space="preserve"> - 9/30/</w:t>
      </w:r>
      <w:r w:rsidR="00E449C6">
        <w:rPr>
          <w:rFonts w:ascii="Arial" w:eastAsia="Times New Roman" w:hAnsi="Arial" w:cs="Arial"/>
          <w:color w:val="000000"/>
        </w:rPr>
        <w:t>2</w:t>
      </w:r>
      <w:r w:rsidR="00EB2139">
        <w:rPr>
          <w:rFonts w:ascii="Arial" w:eastAsia="Times New Roman" w:hAnsi="Arial" w:cs="Arial"/>
          <w:color w:val="000000"/>
        </w:rPr>
        <w:t>2</w:t>
      </w:r>
      <w:r w:rsidRPr="004A58C1">
        <w:rPr>
          <w:rFonts w:ascii="Arial" w:eastAsia="Times New Roman" w:hAnsi="Arial" w:cs="Arial"/>
          <w:color w:val="000000"/>
        </w:rPr>
        <w:t>.</w:t>
      </w:r>
    </w:p>
    <w:p w14:paraId="5DCEF5BB" w14:textId="4A44F4CC" w:rsidR="00EF5FE5" w:rsidRDefault="00EF5FE5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The John Deere 744K2 Loader bucket width is 129.5”</w:t>
      </w:r>
    </w:p>
    <w:p w14:paraId="5270175E" w14:textId="52EBE3A8" w:rsidR="00EF5FE5" w:rsidRPr="004A58C1" w:rsidRDefault="00EF5FE5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Current laminated rubber cutting edge</w:t>
      </w:r>
      <w:r w:rsidR="001F520D">
        <w:rPr>
          <w:rFonts w:ascii="Arial" w:eastAsia="Times New Roman" w:hAnsi="Arial" w:cs="Arial"/>
          <w:color w:val="000000"/>
        </w:rPr>
        <w:t xml:space="preserve"> dimensions are </w:t>
      </w:r>
      <w:r w:rsidR="00DA3A84">
        <w:rPr>
          <w:rFonts w:ascii="Arial" w:eastAsia="Times New Roman" w:hAnsi="Arial" w:cs="Arial"/>
          <w:color w:val="000000"/>
        </w:rPr>
        <w:t>129.5</w:t>
      </w:r>
      <w:r w:rsidR="002D41F0">
        <w:rPr>
          <w:rFonts w:ascii="Arial" w:eastAsia="Times New Roman" w:hAnsi="Arial" w:cs="Arial"/>
          <w:color w:val="000000"/>
        </w:rPr>
        <w:t>”Lx10”Hx18”W (13”W at top)</w:t>
      </w:r>
      <w:r w:rsidR="00481599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7FDFF418" w14:textId="2B036DFF" w:rsidR="00E449C6" w:rsidRPr="00575A78" w:rsidRDefault="004A58C1" w:rsidP="00575A78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A58C1">
        <w:rPr>
          <w:rFonts w:ascii="Arial" w:eastAsia="Times New Roman" w:hAnsi="Arial" w:cs="Arial"/>
          <w:color w:val="000000"/>
        </w:rPr>
        <w:t xml:space="preserve">Waste Services </w:t>
      </w:r>
      <w:r w:rsidR="002D41F0">
        <w:rPr>
          <w:rFonts w:ascii="Arial" w:eastAsia="Times New Roman" w:hAnsi="Arial" w:cs="Arial"/>
          <w:color w:val="000000"/>
        </w:rPr>
        <w:t xml:space="preserve">purchases approximately </w:t>
      </w:r>
      <w:r w:rsidR="00575A78">
        <w:rPr>
          <w:rFonts w:ascii="Arial" w:eastAsia="Times New Roman" w:hAnsi="Arial" w:cs="Arial"/>
          <w:color w:val="000000"/>
        </w:rPr>
        <w:t xml:space="preserve">eight rubber cutting edges each </w:t>
      </w:r>
      <w:r w:rsidR="00F473F2">
        <w:rPr>
          <w:rFonts w:ascii="Arial" w:eastAsia="Times New Roman" w:hAnsi="Arial" w:cs="Arial"/>
          <w:color w:val="000000"/>
        </w:rPr>
        <w:t>FY but</w:t>
      </w:r>
      <w:r w:rsidR="00575A78">
        <w:rPr>
          <w:rFonts w:ascii="Arial" w:eastAsia="Times New Roman" w:hAnsi="Arial" w:cs="Arial"/>
          <w:color w:val="000000"/>
        </w:rPr>
        <w:t xml:space="preserve"> does not guarantee a minimum purchase amount.</w:t>
      </w:r>
    </w:p>
    <w:p w14:paraId="29A5D414" w14:textId="0CF075B2" w:rsidR="000D0DAC" w:rsidRPr="00E449C6" w:rsidRDefault="006A3008" w:rsidP="00E449C6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449C6">
        <w:rPr>
          <w:rFonts w:ascii="Arial" w:hAnsi="Arial" w:cs="Arial"/>
        </w:rPr>
        <w:t>Please complete attached bid sheet and include all applicable fees/charges</w:t>
      </w:r>
      <w:r w:rsidR="000D0DAC" w:rsidRPr="00E449C6">
        <w:rPr>
          <w:rFonts w:ascii="Arial" w:hAnsi="Arial" w:cs="Arial"/>
        </w:rPr>
        <w:t>.</w:t>
      </w:r>
    </w:p>
    <w:p w14:paraId="1365E853" w14:textId="6856334C" w:rsidR="00D300F7" w:rsidRPr="00BD3FFA" w:rsidRDefault="00FA4CBC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9C6493">
        <w:rPr>
          <w:rFonts w:ascii="Arial" w:eastAsia="Times New Roman" w:hAnsi="Arial" w:cs="Arial"/>
          <w:color w:val="000000"/>
        </w:rPr>
        <w:t>T</w:t>
      </w:r>
      <w:r w:rsidR="003C2757" w:rsidRPr="009C6493">
        <w:rPr>
          <w:rFonts w:ascii="Arial" w:eastAsia="Times New Roman" w:hAnsi="Arial" w:cs="Arial"/>
          <w:color w:val="000000"/>
        </w:rPr>
        <w:t>hank you for your participation in this bidding process with our new procurement program.  Any questions or concerns with this bid should be submitted through the Vendor Registry program.</w:t>
      </w:r>
      <w:r w:rsidR="00AA2CD8">
        <w:rPr>
          <w:rFonts w:ascii="Arial" w:eastAsia="Times New Roman" w:hAnsi="Arial" w:cs="Arial"/>
          <w:color w:val="000000"/>
        </w:rPr>
        <w:t xml:space="preserve">  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6047"/>
        <w:gridCol w:w="854"/>
        <w:gridCol w:w="1098"/>
        <w:gridCol w:w="1637"/>
      </w:tblGrid>
      <w:tr w:rsidR="00DC683B" w14:paraId="0F220971" w14:textId="77777777" w:rsidTr="00BD3FFA"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3640BB19" w14:textId="77777777" w:rsidR="00DC683B" w:rsidRDefault="00DC683B" w:rsidP="00B5458B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C568A51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F053644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15FFBDD3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  <w:tr w:rsidR="00DC683B" w14:paraId="69F799AF" w14:textId="77777777" w:rsidTr="00BD3FFA">
        <w:trPr>
          <w:trHeight w:val="70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27D0F9F6" w14:textId="794B2BB3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71217E7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C2BC1F9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25BD4B1F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</w:tbl>
    <w:p w14:paraId="0EC42E4C" w14:textId="77777777" w:rsidR="008E6BFC" w:rsidRDefault="008E6BFC">
      <w:pPr>
        <w:pStyle w:val="BodyText"/>
        <w:spacing w:before="182"/>
        <w:ind w:right="148"/>
      </w:pPr>
    </w:p>
    <w:sectPr w:rsidR="008E6BFC">
      <w:type w:val="continuous"/>
      <w:pgSz w:w="12240" w:h="15840"/>
      <w:pgMar w:top="5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3D0"/>
    <w:multiLevelType w:val="hybridMultilevel"/>
    <w:tmpl w:val="FB30F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46331C"/>
    <w:multiLevelType w:val="hybridMultilevel"/>
    <w:tmpl w:val="AC4A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67D6"/>
    <w:multiLevelType w:val="multilevel"/>
    <w:tmpl w:val="7808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53BA3"/>
    <w:multiLevelType w:val="hybridMultilevel"/>
    <w:tmpl w:val="6716107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ECA5C4B"/>
    <w:multiLevelType w:val="hybridMultilevel"/>
    <w:tmpl w:val="DE42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11AD2"/>
    <w:multiLevelType w:val="multilevel"/>
    <w:tmpl w:val="5566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E38"/>
    <w:rsid w:val="00070A61"/>
    <w:rsid w:val="000A382E"/>
    <w:rsid w:val="000D0DAC"/>
    <w:rsid w:val="000F4A4F"/>
    <w:rsid w:val="00102835"/>
    <w:rsid w:val="00122C4E"/>
    <w:rsid w:val="001435AD"/>
    <w:rsid w:val="0019185D"/>
    <w:rsid w:val="001A7E8E"/>
    <w:rsid w:val="001E35ED"/>
    <w:rsid w:val="001F520D"/>
    <w:rsid w:val="001F6A2C"/>
    <w:rsid w:val="00221899"/>
    <w:rsid w:val="00226052"/>
    <w:rsid w:val="00244DD6"/>
    <w:rsid w:val="002735D4"/>
    <w:rsid w:val="002A1151"/>
    <w:rsid w:val="002D41F0"/>
    <w:rsid w:val="00350729"/>
    <w:rsid w:val="003901EF"/>
    <w:rsid w:val="003C2757"/>
    <w:rsid w:val="003C2F6C"/>
    <w:rsid w:val="00453C94"/>
    <w:rsid w:val="00481599"/>
    <w:rsid w:val="00493C99"/>
    <w:rsid w:val="004A58C1"/>
    <w:rsid w:val="004F69B8"/>
    <w:rsid w:val="00530D42"/>
    <w:rsid w:val="0053470D"/>
    <w:rsid w:val="005502A1"/>
    <w:rsid w:val="00555246"/>
    <w:rsid w:val="00575A78"/>
    <w:rsid w:val="00575EFA"/>
    <w:rsid w:val="00590E38"/>
    <w:rsid w:val="005A720E"/>
    <w:rsid w:val="006621C4"/>
    <w:rsid w:val="006A3008"/>
    <w:rsid w:val="006E778C"/>
    <w:rsid w:val="00700A1E"/>
    <w:rsid w:val="00784A11"/>
    <w:rsid w:val="0079780C"/>
    <w:rsid w:val="007A0176"/>
    <w:rsid w:val="007A28D9"/>
    <w:rsid w:val="007E0026"/>
    <w:rsid w:val="007E7ABD"/>
    <w:rsid w:val="00814AFC"/>
    <w:rsid w:val="0089298F"/>
    <w:rsid w:val="008E3AC0"/>
    <w:rsid w:val="008E6BFC"/>
    <w:rsid w:val="009040D0"/>
    <w:rsid w:val="00934232"/>
    <w:rsid w:val="00951FC4"/>
    <w:rsid w:val="00965AA1"/>
    <w:rsid w:val="009B69B0"/>
    <w:rsid w:val="009C6493"/>
    <w:rsid w:val="009F00D0"/>
    <w:rsid w:val="00A1197D"/>
    <w:rsid w:val="00A31329"/>
    <w:rsid w:val="00A601E4"/>
    <w:rsid w:val="00A61796"/>
    <w:rsid w:val="00A9660F"/>
    <w:rsid w:val="00AA2CD8"/>
    <w:rsid w:val="00AB0DDA"/>
    <w:rsid w:val="00AC7F69"/>
    <w:rsid w:val="00AD5592"/>
    <w:rsid w:val="00AF4123"/>
    <w:rsid w:val="00B423A6"/>
    <w:rsid w:val="00B45752"/>
    <w:rsid w:val="00B5458B"/>
    <w:rsid w:val="00B569D7"/>
    <w:rsid w:val="00B62090"/>
    <w:rsid w:val="00B76A34"/>
    <w:rsid w:val="00BA6864"/>
    <w:rsid w:val="00BA79EB"/>
    <w:rsid w:val="00BD3FFA"/>
    <w:rsid w:val="00C47BA8"/>
    <w:rsid w:val="00CA1933"/>
    <w:rsid w:val="00D2114E"/>
    <w:rsid w:val="00D300F7"/>
    <w:rsid w:val="00D67712"/>
    <w:rsid w:val="00D74D3C"/>
    <w:rsid w:val="00D77D68"/>
    <w:rsid w:val="00DA3A84"/>
    <w:rsid w:val="00DB2E60"/>
    <w:rsid w:val="00DC683B"/>
    <w:rsid w:val="00DE2C0A"/>
    <w:rsid w:val="00E449C6"/>
    <w:rsid w:val="00E64469"/>
    <w:rsid w:val="00E8379F"/>
    <w:rsid w:val="00EB2139"/>
    <w:rsid w:val="00ED5B5F"/>
    <w:rsid w:val="00EF5FE5"/>
    <w:rsid w:val="00F0774C"/>
    <w:rsid w:val="00F403E1"/>
    <w:rsid w:val="00F473F2"/>
    <w:rsid w:val="00FA4CBC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FC6271"/>
  <w15:docId w15:val="{F5AC814E-DDDF-447C-8869-51AE1CC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93C99"/>
    <w:pPr>
      <w:widowControl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93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9E7E813396D4DBD6DA25B51149F88" ma:contentTypeVersion="3" ma:contentTypeDescription="Create a new document." ma:contentTypeScope="" ma:versionID="cc79742b924c5d86c3b37434f5a0628f">
  <xsd:schema xmlns:xsd="http://www.w3.org/2001/XMLSchema" xmlns:xs="http://www.w3.org/2001/XMLSchema" xmlns:p="http://schemas.microsoft.com/office/2006/metadata/properties" xmlns:ns3="85615354-d36d-4988-8620-271d58a876e5" targetNamespace="http://schemas.microsoft.com/office/2006/metadata/properties" ma:root="true" ma:fieldsID="b432968c6d94793e4166ddd5a6c08d1b" ns3:_="">
    <xsd:import namespace="85615354-d36d-4988-8620-271d58a87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15354-d36d-4988-8620-271d58a87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B0AEB-B950-48D5-ABA8-E2927E578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9956E-5007-4AD8-A63C-A4A094C4DC31}">
  <ds:schemaRefs>
    <ds:schemaRef ds:uri="http://schemas.microsoft.com/office/2006/documentManagement/types"/>
    <ds:schemaRef ds:uri="85615354-d36d-4988-8620-271d58a876e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D041E18-461A-4EC1-AF2C-6BE1A3B1B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15354-d36d-4988-8620-271d58a87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E. Howes</dc:creator>
  <cp:lastModifiedBy>Jim E. Howes</cp:lastModifiedBy>
  <cp:revision>2</cp:revision>
  <cp:lastPrinted>2019-10-31T21:29:00Z</cp:lastPrinted>
  <dcterms:created xsi:type="dcterms:W3CDTF">2022-04-07T17:40:00Z</dcterms:created>
  <dcterms:modified xsi:type="dcterms:W3CDTF">2022-04-07T17:40:00Z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2018-09-05T00:00:00Z</vt:filetime>
  </property>
  <property fmtid="{D5CDD505-2E9C-101B-9397-08002B2CF9AE}" pid="4" name="ContentTypeId">
    <vt:lpwstr>0x010100C749E7E813396D4DBD6DA25B51149F88</vt:lpwstr>
  </property>
</Properties>
</file>