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6ED4" w14:textId="51C9EED5" w:rsidR="007906A8" w:rsidRPr="00BF29BA" w:rsidRDefault="00BF29B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Service Contract - </w:t>
      </w:r>
      <w:r w:rsidR="00381A6F" w:rsidRPr="00BF29BA">
        <w:rPr>
          <w:sz w:val="28"/>
          <w:szCs w:val="28"/>
          <w:u w:val="single"/>
        </w:rPr>
        <w:t>Ingersoll Rand RS22IE Rotary Screw Air Compressor</w:t>
      </w:r>
    </w:p>
    <w:p w14:paraId="2C38B908" w14:textId="171F35AF" w:rsidR="00381A6F" w:rsidRDefault="00381A6F">
      <w:pPr>
        <w:rPr>
          <w:u w:val="single"/>
        </w:rPr>
      </w:pPr>
    </w:p>
    <w:p w14:paraId="235B42E2" w14:textId="78EE93A7" w:rsidR="00381A6F" w:rsidRPr="00BF29BA" w:rsidRDefault="00BF29BA">
      <w:r w:rsidRPr="00BF29BA">
        <w:t>Escambia County</w:t>
      </w:r>
      <w:r>
        <w:t xml:space="preserve"> </w:t>
      </w:r>
      <w:r w:rsidRPr="00BF29BA">
        <w:t>Waste Services</w:t>
      </w:r>
      <w:r>
        <w:t xml:space="preserve"> Department (WSD)</w:t>
      </w:r>
      <w:r w:rsidRPr="00BF29BA">
        <w:t xml:space="preserve"> is requesting a 1-year service contract for</w:t>
      </w:r>
      <w:r>
        <w:t xml:space="preserve"> the Ingersoll Rand air compressor located at Perdido Landfill 13309 Beulah Road, Cantonment, FL.  The 1-year service contract will consist of three service visits consisting of a 12,000 / 16,000 / 20,000-hour services.  The attached excel spreadsheet details the services and items required as part of this service contract.</w:t>
      </w:r>
      <w:r w:rsidR="00CE6F43">
        <w:t xml:space="preserve">  Please provide pricing on the Air Compressor Bid Tab sheet.</w:t>
      </w:r>
    </w:p>
    <w:p w14:paraId="46954BAF" w14:textId="77777777" w:rsidR="00381A6F" w:rsidRPr="00381A6F" w:rsidRDefault="00381A6F">
      <w:pPr>
        <w:rPr>
          <w:u w:val="single"/>
        </w:rPr>
      </w:pPr>
    </w:p>
    <w:sectPr w:rsidR="00381A6F" w:rsidRPr="00381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6F"/>
    <w:rsid w:val="00381A6F"/>
    <w:rsid w:val="007906A8"/>
    <w:rsid w:val="00BF29BA"/>
    <w:rsid w:val="00C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5EF4"/>
  <w15:chartTrackingRefBased/>
  <w15:docId w15:val="{37054C10-46EF-4E4F-8CE1-8E1BFD85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Howard</dc:creator>
  <cp:keywords/>
  <dc:description/>
  <cp:lastModifiedBy>Nicolas Howard</cp:lastModifiedBy>
  <cp:revision>2</cp:revision>
  <dcterms:created xsi:type="dcterms:W3CDTF">2022-02-10T13:55:00Z</dcterms:created>
  <dcterms:modified xsi:type="dcterms:W3CDTF">2022-02-10T14:13:00Z</dcterms:modified>
</cp:coreProperties>
</file>