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99267" w14:textId="3F8FB777" w:rsidR="0076527F" w:rsidRDefault="004618B3" w:rsidP="00BD5448">
      <w:pPr>
        <w:spacing w:after="0"/>
      </w:pPr>
      <w:r>
        <w:t>Return Quote to</w:t>
      </w:r>
      <w:r w:rsidR="004C3810">
        <w:t xml:space="preserve">: </w:t>
      </w:r>
    </w:p>
    <w:p w14:paraId="0AFBEA6D" w14:textId="1C9203D7" w:rsidR="004C3810" w:rsidRDefault="004C3810" w:rsidP="00BD5448">
      <w:pPr>
        <w:spacing w:after="0"/>
      </w:pPr>
      <w:r>
        <w:t>City of Albertville</w:t>
      </w:r>
    </w:p>
    <w:p w14:paraId="1CE4434C" w14:textId="39A205DA" w:rsidR="004C3810" w:rsidRDefault="004C3810" w:rsidP="00BD5448">
      <w:pPr>
        <w:spacing w:after="0"/>
      </w:pPr>
      <w:r>
        <w:t xml:space="preserve">Attn: Mike Brewer </w:t>
      </w:r>
    </w:p>
    <w:p w14:paraId="533F9FD5" w14:textId="5A75C09F" w:rsidR="004C3810" w:rsidRDefault="004C3810" w:rsidP="00BD5448">
      <w:pPr>
        <w:spacing w:after="0"/>
      </w:pPr>
      <w:r>
        <w:t>P.O. Box 1248</w:t>
      </w:r>
    </w:p>
    <w:p w14:paraId="1D95076A" w14:textId="55A18EB6" w:rsidR="004C3810" w:rsidRDefault="004C3810">
      <w:r>
        <w:t xml:space="preserve">Albertville, AL </w:t>
      </w:r>
      <w:r w:rsidR="00BD5448">
        <w:t>35950</w:t>
      </w:r>
    </w:p>
    <w:p w14:paraId="633810B7" w14:textId="77777777" w:rsidR="00BD5448" w:rsidRDefault="00BD5448"/>
    <w:p w14:paraId="2F6BA885" w14:textId="77777777" w:rsidR="00BD5448" w:rsidRDefault="00BD5448"/>
    <w:p w14:paraId="7B87B192" w14:textId="7B5A8191" w:rsidR="003A6C21" w:rsidRPr="0026288F" w:rsidRDefault="00BD5448" w:rsidP="00BD5448">
      <w:pPr>
        <w:jc w:val="center"/>
        <w:rPr>
          <w:b/>
          <w:bCs/>
          <w:sz w:val="28"/>
          <w:szCs w:val="28"/>
        </w:rPr>
      </w:pPr>
      <w:r w:rsidRPr="0026288F">
        <w:rPr>
          <w:b/>
          <w:bCs/>
          <w:sz w:val="28"/>
          <w:szCs w:val="28"/>
        </w:rPr>
        <w:t>Quote Specifications for</w:t>
      </w:r>
      <w:r w:rsidR="003A6C21" w:rsidRPr="0026288F">
        <w:rPr>
          <w:b/>
          <w:bCs/>
          <w:sz w:val="28"/>
          <w:szCs w:val="28"/>
        </w:rPr>
        <w:t>:</w:t>
      </w:r>
      <w:r w:rsidRPr="0026288F">
        <w:rPr>
          <w:b/>
          <w:bCs/>
          <w:sz w:val="28"/>
          <w:szCs w:val="28"/>
        </w:rPr>
        <w:t xml:space="preserve"> </w:t>
      </w:r>
    </w:p>
    <w:p w14:paraId="501F63DD" w14:textId="5A29825F" w:rsidR="00BD5448" w:rsidRPr="0026288F" w:rsidRDefault="00BD5448" w:rsidP="003A6C21">
      <w:pPr>
        <w:jc w:val="center"/>
        <w:rPr>
          <w:b/>
          <w:bCs/>
          <w:sz w:val="28"/>
          <w:szCs w:val="28"/>
        </w:rPr>
      </w:pPr>
      <w:r w:rsidRPr="0026288F">
        <w:rPr>
          <w:b/>
          <w:bCs/>
          <w:sz w:val="28"/>
          <w:szCs w:val="28"/>
        </w:rPr>
        <w:t xml:space="preserve">Replacement of Concrete Sidewalk </w:t>
      </w:r>
      <w:r w:rsidR="003A6C21" w:rsidRPr="0026288F">
        <w:rPr>
          <w:b/>
          <w:bCs/>
          <w:sz w:val="28"/>
          <w:szCs w:val="28"/>
        </w:rPr>
        <w:t>at East Main and Andrew Street</w:t>
      </w:r>
    </w:p>
    <w:p w14:paraId="6A8C32E9" w14:textId="77777777" w:rsidR="003A6C21" w:rsidRDefault="003A6C21" w:rsidP="003A6C21">
      <w:pPr>
        <w:jc w:val="center"/>
        <w:rPr>
          <w:b/>
          <w:bCs/>
        </w:rPr>
      </w:pPr>
    </w:p>
    <w:p w14:paraId="0EB3617E" w14:textId="19F2D4E6" w:rsidR="003A6C21" w:rsidRDefault="006B3B9E" w:rsidP="006B3B9E">
      <w:pPr>
        <w:pStyle w:val="ListParagraph"/>
        <w:numPr>
          <w:ilvl w:val="0"/>
          <w:numId w:val="1"/>
        </w:numPr>
      </w:pPr>
      <w:r>
        <w:t xml:space="preserve">Cut concrete along the brick wall before the </w:t>
      </w:r>
      <w:proofErr w:type="gramStart"/>
      <w:r>
        <w:t>City</w:t>
      </w:r>
      <w:proofErr w:type="gramEnd"/>
      <w:r>
        <w:t xml:space="preserve"> removes the concrete. </w:t>
      </w:r>
    </w:p>
    <w:p w14:paraId="4CE4A168" w14:textId="3C4B52E1" w:rsidR="006B3B9E" w:rsidRDefault="00B45496" w:rsidP="00B45496">
      <w:pPr>
        <w:pStyle w:val="ListParagraph"/>
        <w:ind w:left="1440"/>
      </w:pPr>
      <w:proofErr w:type="gramStart"/>
      <w:r>
        <w:t>F</w:t>
      </w:r>
      <w:r w:rsidR="004E6C3D">
        <w:t>orm</w:t>
      </w:r>
      <w:proofErr w:type="gramEnd"/>
      <w:r w:rsidR="004E6C3D">
        <w:t xml:space="preserve"> concrete based on measurements in the picture attached.</w:t>
      </w:r>
    </w:p>
    <w:p w14:paraId="6BE67E9D" w14:textId="3F94760D" w:rsidR="00FF491D" w:rsidRDefault="00FF491D" w:rsidP="00FF491D">
      <w:pPr>
        <w:pStyle w:val="ListParagraph"/>
        <w:numPr>
          <w:ilvl w:val="0"/>
          <w:numId w:val="1"/>
        </w:numPr>
      </w:pPr>
      <w:r>
        <w:t xml:space="preserve">Responsible for verifying quantities needed to complete the job. </w:t>
      </w:r>
    </w:p>
    <w:p w14:paraId="240B9DF7" w14:textId="438D41B9" w:rsidR="004E6C3D" w:rsidRDefault="00BA2F49" w:rsidP="00BA2F49">
      <w:pPr>
        <w:pStyle w:val="ListParagraph"/>
        <w:numPr>
          <w:ilvl w:val="0"/>
          <w:numId w:val="1"/>
        </w:numPr>
      </w:pPr>
      <w:r>
        <w:t>Pour and Finish Concrete</w:t>
      </w:r>
    </w:p>
    <w:p w14:paraId="094B45D3" w14:textId="2C1F6F2B" w:rsidR="00F8092F" w:rsidRDefault="00DB2B1B" w:rsidP="00F8092F">
      <w:pPr>
        <w:pStyle w:val="ListParagraph"/>
        <w:numPr>
          <w:ilvl w:val="1"/>
          <w:numId w:val="1"/>
        </w:numPr>
      </w:pPr>
      <w:r>
        <w:t>Approximately</w:t>
      </w:r>
      <w:r w:rsidR="00F8092F">
        <w:t xml:space="preserve"> 100</w:t>
      </w:r>
      <w:r>
        <w:t xml:space="preserve"> feet long</w:t>
      </w:r>
    </w:p>
    <w:p w14:paraId="76A22088" w14:textId="53B823D7" w:rsidR="00DB2B1B" w:rsidRDefault="00474F0C" w:rsidP="00F8092F">
      <w:pPr>
        <w:pStyle w:val="ListParagraph"/>
        <w:numPr>
          <w:ilvl w:val="1"/>
          <w:numId w:val="1"/>
        </w:numPr>
      </w:pPr>
      <w:r>
        <w:t xml:space="preserve">Approximately </w:t>
      </w:r>
      <w:r w:rsidR="00DB2B1B">
        <w:t xml:space="preserve">10 feet wide on the smaller section (see picture attached) </w:t>
      </w:r>
    </w:p>
    <w:p w14:paraId="5E232EFB" w14:textId="4658B22C" w:rsidR="00DB2B1B" w:rsidRDefault="00474F0C" w:rsidP="00F8092F">
      <w:pPr>
        <w:pStyle w:val="ListParagraph"/>
        <w:numPr>
          <w:ilvl w:val="1"/>
          <w:numId w:val="1"/>
        </w:numPr>
      </w:pPr>
      <w:r>
        <w:t xml:space="preserve">Approximately </w:t>
      </w:r>
      <w:r w:rsidR="00DB2B1B">
        <w:t>11 feet wide on the larger section (see picture attached)</w:t>
      </w:r>
    </w:p>
    <w:p w14:paraId="3BD2ED67" w14:textId="52F91EAA" w:rsidR="00607AD0" w:rsidRDefault="00607AD0" w:rsidP="00607AD0">
      <w:pPr>
        <w:pStyle w:val="ListParagraph"/>
        <w:numPr>
          <w:ilvl w:val="1"/>
          <w:numId w:val="1"/>
        </w:numPr>
      </w:pPr>
      <w:r>
        <w:t>4 inches deep</w:t>
      </w:r>
    </w:p>
    <w:p w14:paraId="528B569F" w14:textId="77777777" w:rsidR="00BA2F49" w:rsidRPr="003A6C21" w:rsidRDefault="00BA2F49" w:rsidP="00F17DB8"/>
    <w:sectPr w:rsidR="00BA2F49" w:rsidRPr="003A6C21" w:rsidSect="00BD54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5738F"/>
    <w:multiLevelType w:val="hybridMultilevel"/>
    <w:tmpl w:val="16C4B8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18785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7F"/>
    <w:rsid w:val="0026288F"/>
    <w:rsid w:val="003A6C21"/>
    <w:rsid w:val="004618B3"/>
    <w:rsid w:val="00474F0C"/>
    <w:rsid w:val="004C0F1E"/>
    <w:rsid w:val="004C3810"/>
    <w:rsid w:val="004E6C3D"/>
    <w:rsid w:val="00607AD0"/>
    <w:rsid w:val="00654969"/>
    <w:rsid w:val="006B3B9E"/>
    <w:rsid w:val="0076527F"/>
    <w:rsid w:val="009B3781"/>
    <w:rsid w:val="00AD2D9A"/>
    <w:rsid w:val="00B45496"/>
    <w:rsid w:val="00BA2F49"/>
    <w:rsid w:val="00BD5448"/>
    <w:rsid w:val="00DB2B1B"/>
    <w:rsid w:val="00EA504D"/>
    <w:rsid w:val="00F17DB8"/>
    <w:rsid w:val="00F8092F"/>
    <w:rsid w:val="00FA236F"/>
    <w:rsid w:val="00FF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1A4A1"/>
  <w15:chartTrackingRefBased/>
  <w15:docId w15:val="{E84F088C-E266-4354-967E-E972ED93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2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2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2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2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2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2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2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2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2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2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2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2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2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2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2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2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2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2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2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2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2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2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2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2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2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2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2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3CDE82C5705C4FA304BBC051BC03C3" ma:contentTypeVersion="4" ma:contentTypeDescription="Create a new document." ma:contentTypeScope="" ma:versionID="df0d2dbde6038e7f332111d3b8ddcdf5">
  <xsd:schema xmlns:xsd="http://www.w3.org/2001/XMLSchema" xmlns:xs="http://www.w3.org/2001/XMLSchema" xmlns:p="http://schemas.microsoft.com/office/2006/metadata/properties" xmlns:ns3="6a229ea2-edc9-43f9-aabe-8c53b636a27e" targetNamespace="http://schemas.microsoft.com/office/2006/metadata/properties" ma:root="true" ma:fieldsID="5dea40ac94dd696eaa5788726ad5c7f4" ns3:_="">
    <xsd:import namespace="6a229ea2-edc9-43f9-aabe-8c53b636a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29ea2-edc9-43f9-aabe-8c53b636a2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9D29F0-3B08-479E-941E-6EA040F390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229ea2-edc9-43f9-aabe-8c53b636a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867260-8E92-4AAC-B8C8-5A271AA3CA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E3E2FB-1A4B-4E46-8DCE-3C0204B4F1DC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  <ds:schemaRef ds:uri="6a229ea2-edc9-43f9-aabe-8c53b636a27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</dc:creator>
  <cp:keywords/>
  <dc:description/>
  <cp:lastModifiedBy>Gary</cp:lastModifiedBy>
  <cp:revision>2</cp:revision>
  <dcterms:created xsi:type="dcterms:W3CDTF">2025-05-08T19:47:00Z</dcterms:created>
  <dcterms:modified xsi:type="dcterms:W3CDTF">2025-05-08T19:47:00Z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0x0101002B3CDE82C5705C4FA304BBC051BC03C3</vt:lpwstr>
  </property>
</Properties>
</file>