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26701" w:rsidRDefault="00667C0C">
      <w:pPr>
        <w:spacing w:before="9"/>
        <w:ind w:left="100"/>
        <w:rPr>
          <w:rFonts w:ascii="Tahoma"/>
          <w:sz w:val="35"/>
        </w:rPr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0" distR="0" simplePos="0" relativeHeight="487395840" behindDoc="1" locked="0" layoutInCell="1" allowOverlap="1">
                <wp:simplePos x="0" y="0"/>
                <wp:positionH relativeFrom="page">
                  <wp:posOffset>485572</wp:posOffset>
                </wp:positionH>
                <wp:positionV relativeFrom="page">
                  <wp:posOffset>1573840</wp:posOffset>
                </wp:positionV>
                <wp:extent cx="6809740" cy="747649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9740" cy="7476490"/>
                          <a:chOff x="0" y="0"/>
                          <a:chExt cx="6809740" cy="747649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9696" cy="7475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85114" y="7258234"/>
                            <a:ext cx="88963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635" h="132715">
                                <a:moveTo>
                                  <a:pt x="889050" y="0"/>
                                </a:moveTo>
                                <a:lnTo>
                                  <a:pt x="870127" y="0"/>
                                </a:lnTo>
                                <a:lnTo>
                                  <a:pt x="870127" y="113563"/>
                                </a:lnTo>
                                <a:lnTo>
                                  <a:pt x="18923" y="113563"/>
                                </a:lnTo>
                                <a:lnTo>
                                  <a:pt x="189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3563"/>
                                </a:lnTo>
                                <a:lnTo>
                                  <a:pt x="0" y="132486"/>
                                </a:lnTo>
                                <a:lnTo>
                                  <a:pt x="18923" y="132486"/>
                                </a:lnTo>
                                <a:lnTo>
                                  <a:pt x="870127" y="132486"/>
                                </a:lnTo>
                                <a:lnTo>
                                  <a:pt x="889050" y="132486"/>
                                </a:lnTo>
                                <a:lnTo>
                                  <a:pt x="889050" y="113563"/>
                                </a:lnTo>
                                <a:lnTo>
                                  <a:pt x="889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9210" y="6927023"/>
                            <a:ext cx="283737" cy="4920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4CE49D" id="Group 15" o:spid="_x0000_s1026" style="position:absolute;margin-left:38.25pt;margin-top:123.9pt;width:536.2pt;height:588.7pt;z-index:-15920640;mso-wrap-distance-left:0;mso-wrap-distance-right:0;mso-position-horizontal-relative:page;mso-position-vertical-relative:page" coordsize="68097,74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" o:spid="_x0000_s1027" type="#_x0000_t75" style="position:absolute;width:68096;height:74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">
                  <v:imagedata r:id="rId9" o:title=""/>
                </v:shape>
                <v:shape id="Graphic 17" o:spid="_x0000_s1028" style="position:absolute;left:851;top:72582;width:8896;height:1327;visibility:visible;mso-wrap-style:square;v-text-anchor:top" coordsize="889635,13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" path="m889050,l870127,r,113563l18923,113563,18923,,,,,113563r,18923l18923,132486r851204,l889050,132486r,-18923l889050,xe" fillcolor="black" stroked="f">
                  <v:path arrowok="t"/>
                </v:shape>
                <v:shape id="Image 18" o:spid="_x0000_s1029" type="#_x0000_t75" style="position:absolute;left:64692;top:69270;width:2837;height:4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502848</wp:posOffset>
                </wp:positionH>
                <wp:positionV relativeFrom="page">
                  <wp:posOffset>136168</wp:posOffset>
                </wp:positionV>
                <wp:extent cx="2775585" cy="333375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7558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:rsidR="00626701" w:rsidRDefault="00667C0C">
                            <w:pPr>
                              <w:spacing w:line="257" w:lineRule="exact"/>
                              <w:ind w:left="19"/>
                              <w:rPr>
                                <w:rFonts w:ascii="Arial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FF0000"/>
                                <w:sz w:val="24"/>
                              </w:rPr>
                              <w:t xml:space="preserve">EXHIBIT </w:t>
                            </w:r>
                            <w:r>
                              <w:rPr>
                                <w:rFonts w:ascii="Arial"/>
                                <w:color w:val="FF0000"/>
                                <w:spacing w:val="-10"/>
                                <w:sz w:val="24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9" o:spid="_x0000_s1026" type="#_x0000_t202" style="position:absolute;left:0;text-align:left;margin-left:39.6pt;margin-top:10.7pt;width:218.55pt;height:26.25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" stroked="f">
                <v:textbox inset="0,0,0,0">
                  <w:txbxContent>
                    <w:p w:rsidR="00626701" w:rsidRDefault="00667C0C">
                      <w:pPr>
                        <w:spacing w:line="257" w:lineRule="exact"/>
                        <w:ind w:left="19"/>
                        <w:rPr>
                          <w:rFonts w:ascii="Arial"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color w:val="FF0000"/>
                          <w:sz w:val="24"/>
                        </w:rPr>
                        <w:t xml:space="preserve">EXHIBIT </w:t>
                      </w:r>
                      <w:r>
                        <w:rPr>
                          <w:rFonts w:ascii="Arial"/>
                          <w:color w:val="FF0000"/>
                          <w:spacing w:val="-10"/>
                          <w:sz w:val="24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position w:val="-12"/>
        </w:rPr>
        <w:drawing>
          <wp:inline distT="0" distB="0" distL="0" distR="0">
            <wp:extent cx="1957786" cy="378525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7786" cy="37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05"/>
          <w:sz w:val="20"/>
        </w:rPr>
        <w:t xml:space="preserve"> </w:t>
      </w:r>
      <w:r>
        <w:rPr>
          <w:rFonts w:ascii="Tahoma"/>
          <w:spacing w:val="-6"/>
          <w:w w:val="105"/>
          <w:sz w:val="35"/>
        </w:rPr>
        <w:t>York</w:t>
      </w:r>
      <w:r>
        <w:rPr>
          <w:rFonts w:ascii="Tahoma"/>
          <w:spacing w:val="-17"/>
          <w:w w:val="105"/>
          <w:sz w:val="35"/>
        </w:rPr>
        <w:t xml:space="preserve"> </w:t>
      </w:r>
      <w:r>
        <w:rPr>
          <w:rFonts w:ascii="Tahoma"/>
          <w:spacing w:val="-6"/>
          <w:w w:val="105"/>
          <w:sz w:val="35"/>
        </w:rPr>
        <w:t>County,</w:t>
      </w:r>
      <w:r>
        <w:rPr>
          <w:rFonts w:ascii="Tahoma"/>
          <w:spacing w:val="-17"/>
          <w:w w:val="105"/>
          <w:sz w:val="35"/>
        </w:rPr>
        <w:t xml:space="preserve"> </w:t>
      </w:r>
      <w:r>
        <w:rPr>
          <w:rFonts w:ascii="Tahoma"/>
          <w:spacing w:val="-6"/>
          <w:w w:val="105"/>
          <w:sz w:val="35"/>
        </w:rPr>
        <w:t>SC</w:t>
      </w:r>
    </w:p>
    <w:p w:rsidR="00626701" w:rsidRDefault="00667C0C">
      <w:pPr>
        <w:spacing w:before="182"/>
        <w:ind w:left="100"/>
        <w:rPr>
          <w:rFonts w:ascii="Tahoma"/>
          <w:sz w:val="31"/>
        </w:rPr>
      </w:pPr>
      <w:r>
        <w:rPr>
          <w:rFonts w:ascii="Tahoma"/>
          <w:spacing w:val="2"/>
          <w:sz w:val="31"/>
        </w:rPr>
        <w:t>ECD</w:t>
      </w:r>
      <w:r>
        <w:rPr>
          <w:rFonts w:ascii="Tahoma"/>
          <w:spacing w:val="23"/>
          <w:sz w:val="31"/>
        </w:rPr>
        <w:t xml:space="preserve"> </w:t>
      </w:r>
      <w:r>
        <w:rPr>
          <w:rFonts w:ascii="Tahoma"/>
          <w:spacing w:val="2"/>
          <w:sz w:val="31"/>
        </w:rPr>
        <w:t>Center</w:t>
      </w:r>
      <w:r>
        <w:rPr>
          <w:rFonts w:ascii="Tahoma"/>
          <w:spacing w:val="24"/>
          <w:sz w:val="31"/>
        </w:rPr>
        <w:t xml:space="preserve"> </w:t>
      </w:r>
      <w:r>
        <w:rPr>
          <w:rFonts w:ascii="Tahoma"/>
          <w:spacing w:val="-4"/>
          <w:sz w:val="31"/>
        </w:rPr>
        <w:t>Site</w:t>
      </w:r>
    </w:p>
    <w:p w:rsidR="00626701" w:rsidRDefault="00667C0C">
      <w:pPr>
        <w:pStyle w:val="Heading1"/>
        <w:spacing w:before="53"/>
        <w:ind w:left="100"/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437345</wp:posOffset>
                </wp:positionH>
                <wp:positionV relativeFrom="paragraph">
                  <wp:posOffset>52834</wp:posOffset>
                </wp:positionV>
                <wp:extent cx="3330575" cy="28067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30575" cy="280670"/>
                          <a:chOff x="0" y="0"/>
                          <a:chExt cx="3330575" cy="28067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3330575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0575" h="280670">
                                <a:moveTo>
                                  <a:pt x="33305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0322"/>
                                </a:lnTo>
                                <a:lnTo>
                                  <a:pt x="3330555" y="280322"/>
                                </a:lnTo>
                                <a:lnTo>
                                  <a:pt x="33305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0" y="0"/>
                            <a:ext cx="3330575" cy="280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701" w:rsidRDefault="00667C0C">
                              <w:pPr>
                                <w:spacing w:line="257" w:lineRule="exact"/>
                                <w:ind w:left="19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color w:val="FF0000"/>
                                  <w:sz w:val="24"/>
                                </w:rPr>
                                <w:t xml:space="preserve">Parcel Location - Tax Map ID#: </w:t>
                              </w:r>
                              <w:r>
                                <w:rPr>
                                  <w:rFonts w:ascii="Arial"/>
                                  <w:color w:val="FF0000"/>
                                  <w:spacing w:val="-2"/>
                                  <w:sz w:val="24"/>
                                </w:rPr>
                                <w:t>0200435062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" o:spid="_x0000_s1027" style="position:absolute;left:0;text-align:left;margin-left:34.45pt;margin-top:4.15pt;width:262.25pt;height:22.1pt;z-index:15735296;mso-wrap-distance-left:0;mso-wrap-distance-right:0;mso-position-horizontal-relative:page" coordsize="33305,2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">
                <v:shape id="Graphic 22" o:spid="_x0000_s1028" style="position:absolute;width:33305;height:2806;visibility:visible;mso-wrap-style:square;v-text-anchor:top" coordsize="3330575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" path="m3330555,l,,,280322r3330555,l3330555,xe" stroked="f">
                  <v:path arrowok="t"/>
                </v:shape>
                <v:shape id="Textbox 23" o:spid="_x0000_s1029" type="#_x0000_t202" style="position:absolute;width:33305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:rsidR="00626701" w:rsidRDefault="00667C0C">
                        <w:pPr>
                          <w:spacing w:line="257" w:lineRule="exact"/>
                          <w:ind w:left="19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color w:val="FF0000"/>
                            <w:sz w:val="24"/>
                          </w:rPr>
                          <w:t xml:space="preserve">Parcel Location - Tax Map ID#: </w:t>
                        </w:r>
                        <w:r>
                          <w:rPr>
                            <w:rFonts w:ascii="Arial"/>
                            <w:color w:val="FF0000"/>
                            <w:spacing w:val="-2"/>
                            <w:sz w:val="24"/>
                          </w:rPr>
                          <w:t>0200435062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Boring</w:t>
      </w:r>
      <w:r>
        <w:rPr>
          <w:spacing w:val="-13"/>
        </w:rPr>
        <w:t xml:space="preserve"> </w:t>
      </w:r>
      <w:r>
        <w:rPr>
          <w:spacing w:val="-2"/>
        </w:rPr>
        <w:t>Locations</w:t>
      </w: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67C0C">
      <w:pPr>
        <w:pStyle w:val="BodyText"/>
        <w:spacing w:before="234"/>
        <w:rPr>
          <w:rFonts w:ascii="Tahoma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589610</wp:posOffset>
                </wp:positionH>
                <wp:positionV relativeFrom="paragraph">
                  <wp:posOffset>317122</wp:posOffset>
                </wp:positionV>
                <wp:extent cx="851535" cy="113664"/>
                <wp:effectExtent l="0" t="0" r="0" b="0"/>
                <wp:wrapTopAndBottom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1535" cy="1136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26701" w:rsidRDefault="00667C0C">
                            <w:pPr>
                              <w:spacing w:line="179" w:lineRule="exact"/>
                              <w:ind w:right="12"/>
                              <w:jc w:val="center"/>
                              <w:rPr>
                                <w:rFonts w:ascii="Malgun Gothic"/>
                                <w:b/>
                                <w:sz w:val="13"/>
                              </w:rPr>
                            </w:pPr>
                            <w:r>
                              <w:rPr>
                                <w:rFonts w:ascii="Malgun Gothic"/>
                                <w:b/>
                                <w:sz w:val="13"/>
                              </w:rPr>
                              <w:t>350</w:t>
                            </w:r>
                            <w:r>
                              <w:rPr>
                                <w:rFonts w:ascii="Malgun Gothic"/>
                                <w:b/>
                                <w:spacing w:val="-1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Malgun Gothic"/>
                                <w:b/>
                                <w:spacing w:val="-5"/>
                                <w:sz w:val="13"/>
                              </w:rPr>
                              <w:t>ft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" o:spid="_x0000_s1030" type="#_x0000_t202" style="position:absolute;margin-left:46.45pt;margin-top:24.95pt;width:67.05pt;height:8.95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" filled="f" stroked="f">
                <v:textbox inset="0,0,0,0">
                  <w:txbxContent>
                    <w:p w:rsidR="00626701" w:rsidRDefault="00667C0C">
                      <w:pPr>
                        <w:spacing w:line="179" w:lineRule="exact"/>
                        <w:ind w:right="12"/>
                        <w:jc w:val="center"/>
                        <w:rPr>
                          <w:rFonts w:ascii="Malgun Gothic"/>
                          <w:b/>
                          <w:sz w:val="13"/>
                        </w:rPr>
                      </w:pPr>
                      <w:r>
                        <w:rPr>
                          <w:rFonts w:ascii="Malgun Gothic"/>
                          <w:b/>
                          <w:sz w:val="13"/>
                        </w:rPr>
                        <w:t>350</w:t>
                      </w:r>
                      <w:r>
                        <w:rPr>
                          <w:rFonts w:ascii="Malgun Gothic"/>
                          <w:b/>
                          <w:spacing w:val="-14"/>
                          <w:sz w:val="13"/>
                        </w:rPr>
                        <w:t xml:space="preserve"> </w:t>
                      </w:r>
                      <w:r>
                        <w:rPr>
                          <w:rFonts w:ascii="Malgun Gothic"/>
                          <w:b/>
                          <w:spacing w:val="-5"/>
                          <w:sz w:val="13"/>
                        </w:rPr>
                        <w:t>ft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26701" w:rsidRDefault="00626701">
      <w:pPr>
        <w:rPr>
          <w:rFonts w:ascii="Tahoma"/>
          <w:sz w:val="20"/>
        </w:rPr>
        <w:sectPr w:rsidR="00626701">
          <w:footerReference w:type="default" r:id="rId12"/>
          <w:pgSz w:w="12240" w:h="15840"/>
          <w:pgMar w:top="800" w:right="1300" w:bottom="280" w:left="620" w:header="0" w:footer="0" w:gutter="0"/>
          <w:cols w:space="720"/>
        </w:sect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spacing w:before="204"/>
        <w:rPr>
          <w:rFonts w:ascii="Tahoma"/>
          <w:sz w:val="20"/>
        </w:rPr>
      </w:pPr>
    </w:p>
    <w:p w:rsidR="00626701" w:rsidRDefault="00667C0C">
      <w:pPr>
        <w:pStyle w:val="BodyText"/>
        <w:ind w:left="225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s">
            <w:drawing>
              <wp:inline distT="0" distB="0" distL="0" distR="0">
                <wp:extent cx="1898650" cy="504190"/>
                <wp:effectExtent l="19050" t="9525" r="6350" b="19684"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8650" cy="504190"/>
                        </a:xfrm>
                        <a:prstGeom prst="rect">
                          <a:avLst/>
                        </a:prstGeom>
                        <a:solidFill>
                          <a:srgbClr val="FFFF80"/>
                        </a:solidFill>
                        <a:ln w="2540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626701" w:rsidRDefault="00667C0C">
                            <w:pPr>
                              <w:spacing w:before="65" w:line="220" w:lineRule="auto"/>
                              <w:ind w:left="79"/>
                              <w:rPr>
                                <w:rFonts w:ascii="Bradley Hand ITC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Bradley Hand ITC"/>
                                <w:b/>
                                <w:color w:val="FF0000"/>
                                <w:sz w:val="18"/>
                              </w:rPr>
                              <w:t>EX. STOP CONTROLLED INTERSECTION:</w:t>
                            </w:r>
                            <w:r>
                              <w:rPr>
                                <w:rFonts w:ascii="Bradley Hand ITC"/>
                                <w:b/>
                                <w:color w:val="FF0000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Bradley Hand ITC"/>
                                <w:b/>
                                <w:color w:val="FF0000"/>
                                <w:sz w:val="18"/>
                              </w:rPr>
                              <w:t>STEELE</w:t>
                            </w:r>
                            <w:r>
                              <w:rPr>
                                <w:rFonts w:ascii="Bradley Hand ITC"/>
                                <w:b/>
                                <w:color w:val="FF0000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Bradley Hand ITC"/>
                                <w:b/>
                                <w:color w:val="FF0000"/>
                                <w:sz w:val="18"/>
                              </w:rPr>
                              <w:t>STREET @ ANDERSON STREET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5" o:spid="_x0000_s1031" type="#_x0000_t202" style="width:149.5pt;height:39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" fillcolor="#ffff80" strokecolor="red" strokeweight="2pt">
                <v:path arrowok="t"/>
                <v:textbox inset="0,0,0,0">
                  <w:txbxContent>
                    <w:p w:rsidR="00626701" w:rsidRDefault="00667C0C">
                      <w:pPr>
                        <w:spacing w:before="65" w:line="220" w:lineRule="auto"/>
                        <w:ind w:left="79"/>
                        <w:rPr>
                          <w:rFonts w:ascii="Bradley Hand ITC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Bradley Hand ITC"/>
                          <w:b/>
                          <w:color w:val="FF0000"/>
                          <w:sz w:val="18"/>
                        </w:rPr>
                        <w:t>EX. STOP CONTROLLED INTERSECTION:</w:t>
                      </w:r>
                      <w:r>
                        <w:rPr>
                          <w:rFonts w:ascii="Bradley Hand ITC"/>
                          <w:b/>
                          <w:color w:val="FF0000"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rFonts w:ascii="Bradley Hand ITC"/>
                          <w:b/>
                          <w:color w:val="FF0000"/>
                          <w:sz w:val="18"/>
                        </w:rPr>
                        <w:t>STEELE</w:t>
                      </w:r>
                      <w:r>
                        <w:rPr>
                          <w:rFonts w:ascii="Bradley Hand ITC"/>
                          <w:b/>
                          <w:color w:val="FF0000"/>
                          <w:spacing w:val="-12"/>
                          <w:sz w:val="18"/>
                        </w:rPr>
                        <w:t xml:space="preserve"> </w:t>
                      </w:r>
                      <w:r>
                        <w:rPr>
                          <w:rFonts w:ascii="Bradley Hand ITC"/>
                          <w:b/>
                          <w:color w:val="FF0000"/>
                          <w:sz w:val="18"/>
                        </w:rPr>
                        <w:t>STREET @ ANDERSON STREET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rPr>
          <w:rFonts w:ascii="Tahoma"/>
          <w:sz w:val="20"/>
        </w:rPr>
      </w:pPr>
    </w:p>
    <w:p w:rsidR="00626701" w:rsidRDefault="00626701">
      <w:pPr>
        <w:pStyle w:val="BodyText"/>
        <w:spacing w:before="120"/>
        <w:rPr>
          <w:rFonts w:ascii="Tahoma"/>
          <w:sz w:val="20"/>
        </w:rPr>
      </w:pPr>
    </w:p>
    <w:p w:rsidR="00626701" w:rsidRDefault="00626701">
      <w:pPr>
        <w:rPr>
          <w:rFonts w:ascii="Tahoma"/>
          <w:sz w:val="20"/>
        </w:rPr>
        <w:sectPr w:rsidR="00626701">
          <w:footerReference w:type="default" r:id="rId13"/>
          <w:pgSz w:w="15840" w:h="12240" w:orient="landscape"/>
          <w:pgMar w:top="420" w:right="340" w:bottom="280" w:left="440" w:header="0" w:footer="0" w:gutter="0"/>
          <w:pgBorders w:offsetFrom="page">
            <w:top w:val="single" w:sz="12" w:space="17" w:color="000000"/>
            <w:left w:val="single" w:sz="12" w:space="18" w:color="000000"/>
            <w:bottom w:val="single" w:sz="12" w:space="19" w:color="000000"/>
            <w:right w:val="single" w:sz="12" w:space="18" w:color="000000"/>
          </w:pgBorders>
          <w:cols w:space="720"/>
        </w:sectPr>
      </w:pPr>
    </w:p>
    <w:p w:rsidR="00626701" w:rsidRDefault="00626701">
      <w:pPr>
        <w:pStyle w:val="BodyText"/>
        <w:spacing w:before="74"/>
        <w:rPr>
          <w:rFonts w:ascii="Tahoma"/>
          <w:sz w:val="14"/>
        </w:rPr>
      </w:pPr>
    </w:p>
    <w:p w:rsidR="00626701" w:rsidRDefault="00667C0C">
      <w:pPr>
        <w:spacing w:line="232" w:lineRule="auto"/>
        <w:ind w:left="100" w:right="38"/>
        <w:rPr>
          <w:rFonts w:ascii="Segoe UI"/>
          <w:sz w:val="14"/>
        </w:rPr>
      </w:pPr>
      <w:proofErr w:type="spellStart"/>
      <w:r>
        <w:rPr>
          <w:rFonts w:ascii="Segoe UI"/>
          <w:sz w:val="14"/>
        </w:rPr>
        <w:t>Esri</w:t>
      </w:r>
      <w:proofErr w:type="spellEnd"/>
      <w:r>
        <w:rPr>
          <w:rFonts w:ascii="Segoe UI"/>
          <w:spacing w:val="-10"/>
          <w:sz w:val="14"/>
        </w:rPr>
        <w:t xml:space="preserve"> </w:t>
      </w:r>
      <w:r>
        <w:rPr>
          <w:rFonts w:ascii="Segoe UI"/>
          <w:sz w:val="14"/>
        </w:rPr>
        <w:t>Community</w:t>
      </w:r>
      <w:r>
        <w:rPr>
          <w:rFonts w:ascii="Segoe UI"/>
          <w:spacing w:val="-10"/>
          <w:sz w:val="14"/>
        </w:rPr>
        <w:t xml:space="preserve"> </w:t>
      </w:r>
      <w:r>
        <w:rPr>
          <w:rFonts w:ascii="Segoe UI"/>
          <w:sz w:val="14"/>
        </w:rPr>
        <w:t>Maps</w:t>
      </w:r>
      <w:r>
        <w:rPr>
          <w:rFonts w:ascii="Segoe UI"/>
          <w:spacing w:val="-9"/>
          <w:sz w:val="14"/>
        </w:rPr>
        <w:t xml:space="preserve"> </w:t>
      </w:r>
      <w:r>
        <w:rPr>
          <w:rFonts w:ascii="Segoe UI"/>
          <w:sz w:val="14"/>
        </w:rPr>
        <w:t>Contributors,</w:t>
      </w:r>
      <w:r>
        <w:rPr>
          <w:rFonts w:ascii="Segoe UI"/>
          <w:spacing w:val="-10"/>
          <w:sz w:val="14"/>
        </w:rPr>
        <w:t xml:space="preserve"> </w:t>
      </w:r>
      <w:proofErr w:type="spellStart"/>
      <w:r>
        <w:rPr>
          <w:rFonts w:ascii="Segoe UI"/>
          <w:sz w:val="14"/>
        </w:rPr>
        <w:t>mecknc</w:t>
      </w:r>
      <w:proofErr w:type="spellEnd"/>
      <w:r>
        <w:rPr>
          <w:rFonts w:ascii="Segoe UI"/>
          <w:sz w:val="14"/>
        </w:rPr>
        <w:t>,</w:t>
      </w:r>
      <w:r>
        <w:rPr>
          <w:rFonts w:ascii="Segoe UI"/>
          <w:spacing w:val="-9"/>
          <w:sz w:val="14"/>
        </w:rPr>
        <w:t xml:space="preserve"> </w:t>
      </w:r>
      <w:r>
        <w:rPr>
          <w:rFonts w:ascii="Segoe UI"/>
          <w:sz w:val="14"/>
        </w:rPr>
        <w:t>York</w:t>
      </w:r>
      <w:r>
        <w:rPr>
          <w:rFonts w:ascii="Segoe UI"/>
          <w:spacing w:val="-10"/>
          <w:sz w:val="14"/>
        </w:rPr>
        <w:t xml:space="preserve"> </w:t>
      </w:r>
      <w:r>
        <w:rPr>
          <w:rFonts w:ascii="Segoe UI"/>
          <w:sz w:val="14"/>
        </w:rPr>
        <w:t>County</w:t>
      </w:r>
      <w:r>
        <w:rPr>
          <w:rFonts w:ascii="Segoe UI"/>
          <w:spacing w:val="-10"/>
          <w:sz w:val="14"/>
        </w:rPr>
        <w:t xml:space="preserve"> </w:t>
      </w:r>
      <w:r>
        <w:rPr>
          <w:rFonts w:ascii="Segoe UI"/>
          <w:sz w:val="14"/>
        </w:rPr>
        <w:t>Govern</w:t>
      </w:r>
      <w:r>
        <w:rPr>
          <w:rFonts w:ascii="Segoe UI"/>
          <w:spacing w:val="40"/>
          <w:sz w:val="14"/>
        </w:rPr>
        <w:t xml:space="preserve"> </w:t>
      </w:r>
      <w:r>
        <w:rPr>
          <w:rFonts w:ascii="Segoe UI"/>
          <w:sz w:val="14"/>
        </w:rPr>
        <w:t>NPS, US Census Bureau, USDA, USFWS</w:t>
      </w:r>
    </w:p>
    <w:p w:rsidR="00626701" w:rsidRDefault="00667C0C">
      <w:pPr>
        <w:spacing w:before="112" w:line="220" w:lineRule="auto"/>
        <w:ind w:left="100"/>
        <w:rPr>
          <w:rFonts w:ascii="Bradley Hand ITC"/>
          <w:b/>
          <w:sz w:val="18"/>
        </w:rPr>
      </w:pPr>
      <w:r>
        <w:br w:type="column"/>
      </w:r>
      <w:r>
        <w:rPr>
          <w:rFonts w:ascii="Bradley Hand ITC"/>
          <w:b/>
          <w:color w:val="FF0000"/>
          <w:sz w:val="18"/>
        </w:rPr>
        <w:t>EX. SIGNALIZED INTERSECTION: STEELE</w:t>
      </w:r>
      <w:r>
        <w:rPr>
          <w:rFonts w:ascii="Bradley Hand ITC"/>
          <w:b/>
          <w:color w:val="FF0000"/>
          <w:spacing w:val="-10"/>
          <w:sz w:val="18"/>
        </w:rPr>
        <w:t xml:space="preserve"> </w:t>
      </w:r>
      <w:r>
        <w:rPr>
          <w:rFonts w:ascii="Bradley Hand ITC"/>
          <w:b/>
          <w:color w:val="FF0000"/>
          <w:sz w:val="18"/>
        </w:rPr>
        <w:t>STREET</w:t>
      </w:r>
      <w:r>
        <w:rPr>
          <w:rFonts w:ascii="Bradley Hand ITC"/>
          <w:b/>
          <w:color w:val="FF0000"/>
          <w:spacing w:val="-10"/>
          <w:sz w:val="18"/>
        </w:rPr>
        <w:t xml:space="preserve"> </w:t>
      </w:r>
      <w:r>
        <w:rPr>
          <w:rFonts w:ascii="Bradley Hand ITC"/>
          <w:b/>
          <w:color w:val="FF0000"/>
          <w:sz w:val="18"/>
        </w:rPr>
        <w:t>@</w:t>
      </w:r>
      <w:r>
        <w:rPr>
          <w:rFonts w:ascii="Bradley Hand ITC"/>
          <w:b/>
          <w:color w:val="FF0000"/>
          <w:spacing w:val="-10"/>
          <w:sz w:val="18"/>
        </w:rPr>
        <w:t xml:space="preserve"> </w:t>
      </w:r>
      <w:r>
        <w:rPr>
          <w:rFonts w:ascii="Bradley Hand ITC"/>
          <w:b/>
          <w:color w:val="FF0000"/>
          <w:sz w:val="18"/>
        </w:rPr>
        <w:t>TOM</w:t>
      </w:r>
      <w:r>
        <w:rPr>
          <w:rFonts w:ascii="Bradley Hand ITC"/>
          <w:b/>
          <w:color w:val="FF0000"/>
          <w:spacing w:val="-10"/>
          <w:sz w:val="18"/>
        </w:rPr>
        <w:t xml:space="preserve"> </w:t>
      </w:r>
      <w:r>
        <w:rPr>
          <w:rFonts w:ascii="Bradley Hand ITC"/>
          <w:b/>
          <w:color w:val="FF0000"/>
          <w:sz w:val="18"/>
        </w:rPr>
        <w:t>HALL</w:t>
      </w:r>
      <w:r>
        <w:rPr>
          <w:rFonts w:ascii="Bradley Hand ITC"/>
          <w:b/>
          <w:color w:val="FF0000"/>
          <w:spacing w:val="-10"/>
          <w:sz w:val="18"/>
        </w:rPr>
        <w:t xml:space="preserve"> </w:t>
      </w:r>
      <w:r>
        <w:rPr>
          <w:rFonts w:ascii="Bradley Hand ITC"/>
          <w:b/>
          <w:color w:val="FF0000"/>
          <w:sz w:val="18"/>
        </w:rPr>
        <w:t>STREET</w:t>
      </w:r>
    </w:p>
    <w:p w:rsidR="00626701" w:rsidRDefault="00667C0C">
      <w:pPr>
        <w:spacing w:before="64"/>
        <w:rPr>
          <w:rFonts w:ascii="Bradley Hand ITC"/>
          <w:b/>
          <w:sz w:val="14"/>
        </w:rPr>
      </w:pPr>
      <w:r>
        <w:br w:type="column"/>
      </w:r>
    </w:p>
    <w:p w:rsidR="00626701" w:rsidRDefault="00667C0C">
      <w:pPr>
        <w:ind w:left="9"/>
        <w:rPr>
          <w:rFonts w:ascii="Segoe UI"/>
          <w:sz w:val="14"/>
        </w:rPr>
      </w:pPr>
      <w:r>
        <w:rPr>
          <w:rFonts w:ascii="Segoe UI"/>
          <w:spacing w:val="-2"/>
          <w:sz w:val="14"/>
        </w:rPr>
        <w:t>min,</w:t>
      </w:r>
      <w:r>
        <w:rPr>
          <w:rFonts w:ascii="Segoe UI"/>
          <w:spacing w:val="2"/>
          <w:sz w:val="14"/>
        </w:rPr>
        <w:t xml:space="preserve"> </w:t>
      </w:r>
      <w:proofErr w:type="spellStart"/>
      <w:r>
        <w:rPr>
          <w:rFonts w:ascii="Segoe UI"/>
          <w:spacing w:val="-2"/>
          <w:sz w:val="14"/>
        </w:rPr>
        <w:t>SafeGraph</w:t>
      </w:r>
      <w:proofErr w:type="spellEnd"/>
      <w:r>
        <w:rPr>
          <w:rFonts w:ascii="Segoe UI"/>
          <w:spacing w:val="-2"/>
          <w:sz w:val="14"/>
        </w:rPr>
        <w:t>,</w:t>
      </w:r>
      <w:r>
        <w:rPr>
          <w:rFonts w:ascii="Segoe UI"/>
          <w:spacing w:val="3"/>
          <w:sz w:val="14"/>
        </w:rPr>
        <w:t xml:space="preserve"> </w:t>
      </w:r>
      <w:proofErr w:type="spellStart"/>
      <w:r>
        <w:rPr>
          <w:rFonts w:ascii="Segoe UI"/>
          <w:spacing w:val="-2"/>
          <w:sz w:val="14"/>
        </w:rPr>
        <w:t>GeoTechnologies</w:t>
      </w:r>
      <w:proofErr w:type="spellEnd"/>
      <w:r>
        <w:rPr>
          <w:rFonts w:ascii="Segoe UI"/>
          <w:spacing w:val="-2"/>
          <w:sz w:val="14"/>
        </w:rPr>
        <w:t>,</w:t>
      </w:r>
      <w:r>
        <w:rPr>
          <w:rFonts w:ascii="Segoe UI"/>
          <w:spacing w:val="2"/>
          <w:sz w:val="14"/>
        </w:rPr>
        <w:t xml:space="preserve"> </w:t>
      </w:r>
      <w:r>
        <w:rPr>
          <w:rFonts w:ascii="Segoe UI"/>
          <w:spacing w:val="-2"/>
          <w:sz w:val="14"/>
        </w:rPr>
        <w:t>Inc,</w:t>
      </w:r>
      <w:r>
        <w:rPr>
          <w:rFonts w:ascii="Segoe UI"/>
          <w:spacing w:val="3"/>
          <w:sz w:val="14"/>
        </w:rPr>
        <w:t xml:space="preserve"> </w:t>
      </w:r>
      <w:r>
        <w:rPr>
          <w:rFonts w:ascii="Segoe UI"/>
          <w:spacing w:val="-2"/>
          <w:sz w:val="14"/>
        </w:rPr>
        <w:t>METI/NASA,</w:t>
      </w:r>
      <w:r>
        <w:rPr>
          <w:rFonts w:ascii="Segoe UI"/>
          <w:spacing w:val="2"/>
          <w:sz w:val="14"/>
        </w:rPr>
        <w:t xml:space="preserve"> </w:t>
      </w:r>
      <w:r>
        <w:rPr>
          <w:rFonts w:ascii="Segoe UI"/>
          <w:spacing w:val="-2"/>
          <w:sz w:val="14"/>
        </w:rPr>
        <w:t>USGS,</w:t>
      </w:r>
      <w:r>
        <w:rPr>
          <w:rFonts w:ascii="Segoe UI"/>
          <w:spacing w:val="3"/>
          <w:sz w:val="14"/>
        </w:rPr>
        <w:t xml:space="preserve"> </w:t>
      </w:r>
      <w:r>
        <w:rPr>
          <w:rFonts w:ascii="Segoe UI"/>
          <w:spacing w:val="-4"/>
          <w:sz w:val="14"/>
        </w:rPr>
        <w:t>EPA,</w:t>
      </w:r>
    </w:p>
    <w:p w:rsidR="00626701" w:rsidRDefault="00626701">
      <w:pPr>
        <w:rPr>
          <w:rFonts w:ascii="Segoe UI"/>
          <w:sz w:val="14"/>
        </w:rPr>
        <w:sectPr w:rsidR="00626701">
          <w:type w:val="continuous"/>
          <w:pgSz w:w="15840" w:h="12240" w:orient="landscape"/>
          <w:pgMar w:top="760" w:right="340" w:bottom="1140" w:left="440" w:header="0" w:footer="0" w:gutter="0"/>
          <w:pgBorders w:offsetFrom="page">
            <w:top w:val="single" w:sz="12" w:space="17" w:color="000000"/>
            <w:left w:val="single" w:sz="12" w:space="18" w:color="000000"/>
            <w:bottom w:val="single" w:sz="12" w:space="19" w:color="000000"/>
            <w:right w:val="single" w:sz="12" w:space="18" w:color="000000"/>
          </w:pgBorders>
          <w:cols w:num="3" w:space="720" w:equalWidth="0">
            <w:col w:w="4121" w:space="58"/>
            <w:col w:w="3366" w:space="39"/>
            <w:col w:w="7476"/>
          </w:cols>
        </w:sectPr>
      </w:pPr>
    </w:p>
    <w:p w:rsidR="00626701" w:rsidRDefault="00626701">
      <w:pPr>
        <w:pStyle w:val="BodyText"/>
        <w:spacing w:before="7"/>
        <w:rPr>
          <w:rFonts w:ascii="Segoe UI"/>
          <w:sz w:val="19"/>
        </w:rPr>
      </w:pPr>
    </w:p>
    <w:p w:rsidR="00626701" w:rsidRDefault="00626701">
      <w:pPr>
        <w:rPr>
          <w:rFonts w:ascii="Segoe UI"/>
          <w:sz w:val="19"/>
        </w:rPr>
        <w:sectPr w:rsidR="00626701">
          <w:type w:val="continuous"/>
          <w:pgSz w:w="15840" w:h="12240" w:orient="landscape"/>
          <w:pgMar w:top="760" w:right="340" w:bottom="1140" w:left="440" w:header="0" w:footer="0" w:gutter="0"/>
          <w:pgBorders w:offsetFrom="page">
            <w:top w:val="single" w:sz="12" w:space="17" w:color="000000"/>
            <w:left w:val="single" w:sz="12" w:space="18" w:color="000000"/>
            <w:bottom w:val="single" w:sz="12" w:space="19" w:color="000000"/>
            <w:right w:val="single" w:sz="12" w:space="18" w:color="000000"/>
          </w:pgBorders>
          <w:cols w:space="720"/>
        </w:sectPr>
      </w:pPr>
    </w:p>
    <w:p w:rsidR="00626701" w:rsidRDefault="00667C0C">
      <w:pPr>
        <w:pStyle w:val="BodyText"/>
        <w:spacing w:before="3"/>
        <w:rPr>
          <w:rFonts w:ascii="Segoe UI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3050143</wp:posOffset>
                </wp:positionH>
                <wp:positionV relativeFrom="page">
                  <wp:posOffset>4563131</wp:posOffset>
                </wp:positionV>
                <wp:extent cx="532765" cy="258445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60000">
                          <a:off x="0" y="0"/>
                          <a:ext cx="532765" cy="258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26701" w:rsidRDefault="00667C0C">
                            <w:pPr>
                              <w:spacing w:line="406" w:lineRule="exact"/>
                              <w:rPr>
                                <w:rFonts w:ascii="Tahoma"/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i/>
                                <w:color w:val="0000FF"/>
                                <w:spacing w:val="-4"/>
                                <w:w w:val="85"/>
                                <w:sz w:val="40"/>
                              </w:rPr>
                              <w:t>SITE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" o:spid="_x0000_s1032" type="#_x0000_t202" style="position:absolute;margin-left:240.15pt;margin-top:359.3pt;width:41.95pt;height:20.35pt;rotation:-59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" filled="f" stroked="f">
                <v:textbox inset="0,0,0,0">
                  <w:txbxContent>
                    <w:p w:rsidR="00626701" w:rsidRDefault="00667C0C">
                      <w:pPr>
                        <w:spacing w:line="406" w:lineRule="exact"/>
                        <w:rPr>
                          <w:rFonts w:ascii="Tahoma"/>
                          <w:b/>
                          <w:i/>
                          <w:sz w:val="40"/>
                        </w:rPr>
                      </w:pPr>
                      <w:r>
                        <w:rPr>
                          <w:rFonts w:ascii="Tahoma"/>
                          <w:b/>
                          <w:i/>
                          <w:color w:val="0000FF"/>
                          <w:spacing w:val="-4"/>
                          <w:w w:val="85"/>
                          <w:sz w:val="40"/>
                        </w:rPr>
                        <w:t>SITE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5819096</wp:posOffset>
                </wp:positionH>
                <wp:positionV relativeFrom="page">
                  <wp:posOffset>389088</wp:posOffset>
                </wp:positionV>
                <wp:extent cx="2115820" cy="326390"/>
                <wp:effectExtent l="0" t="0" r="0" b="0"/>
                <wp:wrapNone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5820" cy="326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26701" w:rsidRDefault="00667C0C">
                            <w:pPr>
                              <w:spacing w:line="415" w:lineRule="exact"/>
                              <w:ind w:left="20"/>
                              <w:rPr>
                                <w:rFonts w:ascii="Arial"/>
                                <w:sz w:val="40"/>
                              </w:rPr>
                            </w:pPr>
                            <w:r>
                              <w:rPr>
                                <w:rFonts w:ascii="Arial"/>
                                <w:color w:val="FF0000"/>
                                <w:sz w:val="40"/>
                              </w:rPr>
                              <w:t xml:space="preserve">- Exhibit </w:t>
                            </w:r>
                            <w:r>
                              <w:rPr>
                                <w:rFonts w:ascii="Arial"/>
                                <w:color w:val="FF0000"/>
                                <w:spacing w:val="-10"/>
                                <w:sz w:val="40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" o:spid="_x0000_s1033" type="#_x0000_t202" style="position:absolute;margin-left:458.2pt;margin-top:30.65pt;width:166.6pt;height:25.7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" filled="f" stroked="f">
                <v:textbox inset="0,0,0,0">
                  <w:txbxContent>
                    <w:p w:rsidR="00626701" w:rsidRDefault="00667C0C">
                      <w:pPr>
                        <w:spacing w:line="415" w:lineRule="exact"/>
                        <w:ind w:left="20"/>
                        <w:rPr>
                          <w:rFonts w:ascii="Arial"/>
                          <w:sz w:val="40"/>
                        </w:rPr>
                      </w:pPr>
                      <w:r>
                        <w:rPr>
                          <w:rFonts w:ascii="Arial"/>
                          <w:color w:val="FF0000"/>
                          <w:sz w:val="40"/>
                        </w:rPr>
                        <w:t xml:space="preserve">- Exhibit </w:t>
                      </w:r>
                      <w:r>
                        <w:rPr>
                          <w:rFonts w:ascii="Arial"/>
                          <w:color w:val="FF0000"/>
                          <w:spacing w:val="-10"/>
                          <w:sz w:val="40"/>
                        </w:rPr>
                        <w:t>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626701" w:rsidRDefault="00667C0C">
      <w:pPr>
        <w:tabs>
          <w:tab w:val="left" w:pos="844"/>
          <w:tab w:val="left" w:pos="1821"/>
        </w:tabs>
        <w:ind w:right="99"/>
        <w:jc w:val="right"/>
        <w:rPr>
          <w:rFonts w:ascii="Arial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97888" behindDoc="1" locked="0" layoutInCell="1" allowOverlap="1">
                <wp:simplePos x="0" y="0"/>
                <wp:positionH relativeFrom="page">
                  <wp:posOffset>2870254</wp:posOffset>
                </wp:positionH>
                <wp:positionV relativeFrom="paragraph">
                  <wp:posOffset>-521156</wp:posOffset>
                </wp:positionV>
                <wp:extent cx="2232025" cy="12382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2025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26701" w:rsidRDefault="00667C0C">
                            <w:pPr>
                              <w:spacing w:before="6"/>
                              <w:rPr>
                                <w:rFonts w:ascii="Segoe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Segoe UI"/>
                                <w:sz w:val="14"/>
                              </w:rPr>
                              <w:t>ment</w:t>
                            </w:r>
                            <w:proofErr w:type="spellEnd"/>
                            <w:r>
                              <w:rPr>
                                <w:rFonts w:ascii="Segoe UI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Segoe UI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sz w:val="14"/>
                              </w:rPr>
                              <w:t>SC,</w:t>
                            </w:r>
                            <w:r>
                              <w:rPr>
                                <w:rFonts w:ascii="Segoe UI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sz w:val="14"/>
                              </w:rPr>
                              <w:t>State</w:t>
                            </w:r>
                            <w:r>
                              <w:rPr>
                                <w:rFonts w:ascii="Segoe UI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Segoe UI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sz w:val="14"/>
                              </w:rPr>
                              <w:t>North</w:t>
                            </w:r>
                            <w:r>
                              <w:rPr>
                                <w:rFonts w:ascii="Segoe UI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sz w:val="14"/>
                              </w:rPr>
                              <w:t>Carolina</w:t>
                            </w:r>
                            <w:r>
                              <w:rPr>
                                <w:rFonts w:ascii="Segoe UI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sz w:val="14"/>
                              </w:rPr>
                              <w:t>DOT,</w:t>
                            </w:r>
                            <w:r>
                              <w:rPr>
                                <w:rFonts w:ascii="Segoe UI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Segoe UI"/>
                                <w:sz w:val="14"/>
                              </w:rPr>
                              <w:t>Esri</w:t>
                            </w:r>
                            <w:proofErr w:type="spellEnd"/>
                            <w:r>
                              <w:rPr>
                                <w:rFonts w:ascii="Segoe UI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Segoe UI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sz w:val="14"/>
                              </w:rPr>
                              <w:t>TomTom,</w:t>
                            </w:r>
                            <w:r>
                              <w:rPr>
                                <w:rFonts w:ascii="Segoe UI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spacing w:val="-5"/>
                                <w:sz w:val="14"/>
                              </w:rPr>
                              <w:t>Gar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" o:spid="_x0000_s1034" type="#_x0000_t202" style="position:absolute;left:0;text-align:left;margin-left:226pt;margin-top:-41.05pt;width:175.75pt;height:9.75pt;z-index:-1591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" filled="f" stroked="f">
                <v:textbox inset="0,0,0,0">
                  <w:txbxContent>
                    <w:p w:rsidR="00626701" w:rsidRDefault="00667C0C">
                      <w:pPr>
                        <w:spacing w:before="6"/>
                        <w:rPr>
                          <w:rFonts w:ascii="Segoe UI"/>
                          <w:sz w:val="14"/>
                        </w:rPr>
                      </w:pPr>
                      <w:proofErr w:type="spellStart"/>
                      <w:r>
                        <w:rPr>
                          <w:rFonts w:ascii="Segoe UI"/>
                          <w:sz w:val="14"/>
                        </w:rPr>
                        <w:t>ment</w:t>
                      </w:r>
                      <w:proofErr w:type="spellEnd"/>
                      <w:r>
                        <w:rPr>
                          <w:rFonts w:ascii="Segoe UI"/>
                          <w:sz w:val="14"/>
                        </w:rPr>
                        <w:t>,</w:t>
                      </w:r>
                      <w:r>
                        <w:rPr>
                          <w:rFonts w:ascii="Segoe UI"/>
                          <w:spacing w:val="-9"/>
                          <w:sz w:val="14"/>
                        </w:rPr>
                        <w:t xml:space="preserve"> </w:t>
                      </w:r>
                      <w:r>
                        <w:rPr>
                          <w:rFonts w:ascii="Segoe UI"/>
                          <w:sz w:val="14"/>
                        </w:rPr>
                        <w:t>SC,</w:t>
                      </w:r>
                      <w:r>
                        <w:rPr>
                          <w:rFonts w:ascii="Segoe UI"/>
                          <w:spacing w:val="-8"/>
                          <w:sz w:val="14"/>
                        </w:rPr>
                        <w:t xml:space="preserve"> </w:t>
                      </w:r>
                      <w:r>
                        <w:rPr>
                          <w:rFonts w:ascii="Segoe UI"/>
                          <w:sz w:val="14"/>
                        </w:rPr>
                        <w:t>State</w:t>
                      </w:r>
                      <w:r>
                        <w:rPr>
                          <w:rFonts w:ascii="Segoe UI"/>
                          <w:spacing w:val="-8"/>
                          <w:sz w:val="14"/>
                        </w:rPr>
                        <w:t xml:space="preserve"> </w:t>
                      </w:r>
                      <w:r>
                        <w:rPr>
                          <w:rFonts w:ascii="Segoe UI"/>
                          <w:sz w:val="14"/>
                        </w:rPr>
                        <w:t>of</w:t>
                      </w:r>
                      <w:r>
                        <w:rPr>
                          <w:rFonts w:ascii="Segoe UI"/>
                          <w:spacing w:val="-8"/>
                          <w:sz w:val="14"/>
                        </w:rPr>
                        <w:t xml:space="preserve"> </w:t>
                      </w:r>
                      <w:r>
                        <w:rPr>
                          <w:rFonts w:ascii="Segoe UI"/>
                          <w:sz w:val="14"/>
                        </w:rPr>
                        <w:t>North</w:t>
                      </w:r>
                      <w:r>
                        <w:rPr>
                          <w:rFonts w:ascii="Segoe UI"/>
                          <w:spacing w:val="-9"/>
                          <w:sz w:val="14"/>
                        </w:rPr>
                        <w:t xml:space="preserve"> </w:t>
                      </w:r>
                      <w:r>
                        <w:rPr>
                          <w:rFonts w:ascii="Segoe UI"/>
                          <w:sz w:val="14"/>
                        </w:rPr>
                        <w:t>Carolina</w:t>
                      </w:r>
                      <w:r>
                        <w:rPr>
                          <w:rFonts w:ascii="Segoe UI"/>
                          <w:spacing w:val="-8"/>
                          <w:sz w:val="14"/>
                        </w:rPr>
                        <w:t xml:space="preserve"> </w:t>
                      </w:r>
                      <w:r>
                        <w:rPr>
                          <w:rFonts w:ascii="Segoe UI"/>
                          <w:sz w:val="14"/>
                        </w:rPr>
                        <w:t>DOT,</w:t>
                      </w:r>
                      <w:r>
                        <w:rPr>
                          <w:rFonts w:ascii="Segoe UI"/>
                          <w:spacing w:val="-8"/>
                          <w:sz w:val="1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Segoe UI"/>
                          <w:sz w:val="14"/>
                        </w:rPr>
                        <w:t>Esri</w:t>
                      </w:r>
                      <w:proofErr w:type="spellEnd"/>
                      <w:r>
                        <w:rPr>
                          <w:rFonts w:ascii="Segoe UI"/>
                          <w:sz w:val="14"/>
                        </w:rPr>
                        <w:t>,</w:t>
                      </w:r>
                      <w:r>
                        <w:rPr>
                          <w:rFonts w:ascii="Segoe UI"/>
                          <w:spacing w:val="-8"/>
                          <w:sz w:val="14"/>
                        </w:rPr>
                        <w:t xml:space="preserve"> </w:t>
                      </w:r>
                      <w:r>
                        <w:rPr>
                          <w:rFonts w:ascii="Segoe UI"/>
                          <w:sz w:val="14"/>
                        </w:rPr>
                        <w:t>TomTom,</w:t>
                      </w:r>
                      <w:r>
                        <w:rPr>
                          <w:rFonts w:ascii="Segoe UI"/>
                          <w:spacing w:val="-8"/>
                          <w:sz w:val="14"/>
                        </w:rPr>
                        <w:t xml:space="preserve"> </w:t>
                      </w:r>
                      <w:r>
                        <w:rPr>
                          <w:rFonts w:ascii="Segoe UI"/>
                          <w:spacing w:val="-5"/>
                          <w:sz w:val="14"/>
                        </w:rPr>
                        <w:t>Gar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spacing w:val="-10"/>
          <w:w w:val="115"/>
          <w:sz w:val="14"/>
        </w:rPr>
        <w:t>0</w:t>
      </w:r>
      <w:r>
        <w:rPr>
          <w:rFonts w:ascii="Arial"/>
          <w:sz w:val="14"/>
        </w:rPr>
        <w:tab/>
      </w:r>
      <w:r>
        <w:rPr>
          <w:rFonts w:ascii="Arial"/>
          <w:spacing w:val="-4"/>
          <w:w w:val="115"/>
          <w:sz w:val="14"/>
        </w:rPr>
        <w:t>1000</w:t>
      </w:r>
      <w:r>
        <w:rPr>
          <w:rFonts w:ascii="Arial"/>
          <w:sz w:val="14"/>
        </w:rPr>
        <w:tab/>
      </w:r>
      <w:r>
        <w:rPr>
          <w:rFonts w:ascii="Arial"/>
          <w:spacing w:val="-4"/>
          <w:w w:val="115"/>
          <w:sz w:val="14"/>
        </w:rPr>
        <w:t>2000</w:t>
      </w:r>
    </w:p>
    <w:p w:rsidR="00626701" w:rsidRDefault="00667C0C">
      <w:pPr>
        <w:spacing w:before="57"/>
        <w:ind w:right="38"/>
        <w:jc w:val="right"/>
        <w:rPr>
          <w:rFonts w:ascii="Arial"/>
          <w:sz w:val="14"/>
        </w:rPr>
      </w:pPr>
      <w:r>
        <w:rPr>
          <w:rFonts w:ascii="Arial"/>
          <w:spacing w:val="-5"/>
          <w:w w:val="115"/>
          <w:sz w:val="14"/>
        </w:rPr>
        <w:t>ft</w:t>
      </w:r>
    </w:p>
    <w:p w:rsidR="00626701" w:rsidRDefault="00667C0C">
      <w:pPr>
        <w:spacing w:before="105" w:line="249" w:lineRule="auto"/>
        <w:ind w:left="637" w:right="3106" w:hanging="432"/>
        <w:jc w:val="right"/>
        <w:rPr>
          <w:rFonts w:ascii="Segoe UI"/>
          <w:sz w:val="13"/>
        </w:rPr>
      </w:pPr>
      <w:r>
        <w:br w:type="column"/>
      </w:r>
      <w:r>
        <w:rPr>
          <w:rFonts w:ascii="Segoe UI"/>
          <w:w w:val="105"/>
          <w:sz w:val="13"/>
        </w:rPr>
        <w:t>Disclaimer: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While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every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effort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is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made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to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keep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information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provided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over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the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internet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accurate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and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up-to-date,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York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County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does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not</w:t>
      </w:r>
      <w:r>
        <w:rPr>
          <w:rFonts w:ascii="Segoe UI"/>
          <w:spacing w:val="40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certify</w:t>
      </w:r>
      <w:r>
        <w:rPr>
          <w:rFonts w:ascii="Segoe UI"/>
          <w:spacing w:val="-9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the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authenticity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or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accuracy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of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such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information.</w:t>
      </w:r>
      <w:r>
        <w:rPr>
          <w:rFonts w:ascii="Segoe UI"/>
          <w:spacing w:val="-9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No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warranties,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express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or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implied,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are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provided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for</w:t>
      </w:r>
      <w:r>
        <w:rPr>
          <w:rFonts w:ascii="Segoe UI"/>
          <w:spacing w:val="-9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the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records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spacing w:val="-2"/>
          <w:w w:val="105"/>
          <w:sz w:val="13"/>
        </w:rPr>
        <w:t>and/or</w:t>
      </w:r>
    </w:p>
    <w:p w:rsidR="00626701" w:rsidRDefault="00667C0C">
      <w:pPr>
        <w:spacing w:line="172" w:lineRule="exact"/>
        <w:ind w:right="3106"/>
        <w:jc w:val="right"/>
        <w:rPr>
          <w:rFonts w:ascii="Segoe UI"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98400" behindDoc="1" locked="0" layoutInCell="1" allowOverlap="1">
                <wp:simplePos x="0" y="0"/>
                <wp:positionH relativeFrom="page">
                  <wp:posOffset>285750</wp:posOffset>
                </wp:positionH>
                <wp:positionV relativeFrom="paragraph">
                  <wp:posOffset>-6803776</wp:posOffset>
                </wp:positionV>
                <wp:extent cx="9486900" cy="645795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86900" cy="6457950"/>
                          <a:chOff x="0" y="0"/>
                          <a:chExt cx="9486900" cy="645795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935" y="28575"/>
                            <a:ext cx="410307" cy="400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723902" y="57150"/>
                            <a:ext cx="127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C4C4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5250" y="0"/>
                            <a:ext cx="1771650" cy="1485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0" y="514349"/>
                            <a:ext cx="7658100" cy="594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8100" h="5943600">
                                <a:moveTo>
                                  <a:pt x="142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43600"/>
                                </a:lnTo>
                                <a:lnTo>
                                  <a:pt x="14287" y="5943600"/>
                                </a:lnTo>
                                <a:lnTo>
                                  <a:pt x="14287" y="0"/>
                                </a:lnTo>
                                <a:close/>
                              </a:path>
                              <a:path w="7658100" h="5943600">
                                <a:moveTo>
                                  <a:pt x="7658100" y="4213606"/>
                                </a:moveTo>
                                <a:lnTo>
                                  <a:pt x="7643812" y="4213606"/>
                                </a:lnTo>
                                <a:lnTo>
                                  <a:pt x="7643812" y="5943600"/>
                                </a:lnTo>
                                <a:lnTo>
                                  <a:pt x="7658100" y="5943600"/>
                                </a:lnTo>
                                <a:lnTo>
                                  <a:pt x="7658100" y="4213606"/>
                                </a:lnTo>
                                <a:close/>
                              </a:path>
                              <a:path w="7658100" h="5943600">
                                <a:moveTo>
                                  <a:pt x="7658100" y="0"/>
                                </a:moveTo>
                                <a:lnTo>
                                  <a:pt x="7643812" y="0"/>
                                </a:lnTo>
                                <a:lnTo>
                                  <a:pt x="7643812" y="3709416"/>
                                </a:lnTo>
                                <a:lnTo>
                                  <a:pt x="7658100" y="3709416"/>
                                </a:lnTo>
                                <a:lnTo>
                                  <a:pt x="765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4350"/>
                            <a:ext cx="7658100" cy="5943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57150" y="6115050"/>
                            <a:ext cx="725805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58050" h="285750">
                                <a:moveTo>
                                  <a:pt x="7258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750"/>
                                </a:lnTo>
                                <a:lnTo>
                                  <a:pt x="7258050" y="285750"/>
                                </a:lnTo>
                                <a:lnTo>
                                  <a:pt x="7258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5212" y="6143625"/>
                            <a:ext cx="142874" cy="228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7715250" y="1543049"/>
                            <a:ext cx="1771650" cy="468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0" h="4686300">
                                <a:moveTo>
                                  <a:pt x="1771650" y="0"/>
                                </a:moveTo>
                                <a:lnTo>
                                  <a:pt x="1762125" y="0"/>
                                </a:lnTo>
                                <a:lnTo>
                                  <a:pt x="95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0" y="2680716"/>
                                </a:lnTo>
                                <a:lnTo>
                                  <a:pt x="9525" y="2680716"/>
                                </a:lnTo>
                                <a:lnTo>
                                  <a:pt x="9525" y="9525"/>
                                </a:lnTo>
                                <a:lnTo>
                                  <a:pt x="1762125" y="9525"/>
                                </a:lnTo>
                                <a:lnTo>
                                  <a:pt x="1762125" y="4676775"/>
                                </a:lnTo>
                                <a:lnTo>
                                  <a:pt x="9525" y="4676775"/>
                                </a:lnTo>
                                <a:lnTo>
                                  <a:pt x="9525" y="3184906"/>
                                </a:lnTo>
                                <a:lnTo>
                                  <a:pt x="0" y="3184906"/>
                                </a:lnTo>
                                <a:lnTo>
                                  <a:pt x="0" y="4676775"/>
                                </a:lnTo>
                                <a:lnTo>
                                  <a:pt x="0" y="4686300"/>
                                </a:lnTo>
                                <a:lnTo>
                                  <a:pt x="9525" y="4686300"/>
                                </a:lnTo>
                                <a:lnTo>
                                  <a:pt x="1762125" y="4686300"/>
                                </a:lnTo>
                                <a:lnTo>
                                  <a:pt x="1771650" y="4686300"/>
                                </a:lnTo>
                                <a:lnTo>
                                  <a:pt x="1771650" y="4676775"/>
                                </a:lnTo>
                                <a:lnTo>
                                  <a:pt x="1771650" y="9525"/>
                                </a:lnTo>
                                <a:lnTo>
                                  <a:pt x="1771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00" y="1885950"/>
                            <a:ext cx="1657350" cy="4286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2364244" y="3481374"/>
                            <a:ext cx="1019810" cy="1713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9810" h="1713230">
                                <a:moveTo>
                                  <a:pt x="480771" y="0"/>
                                </a:moveTo>
                                <a:lnTo>
                                  <a:pt x="370508" y="166000"/>
                                </a:lnTo>
                                <a:lnTo>
                                  <a:pt x="566967" y="261665"/>
                                </a:lnTo>
                                <a:lnTo>
                                  <a:pt x="538328" y="328486"/>
                                </a:lnTo>
                                <a:lnTo>
                                  <a:pt x="727337" y="425855"/>
                                </a:lnTo>
                                <a:lnTo>
                                  <a:pt x="236048" y="1253910"/>
                                </a:lnTo>
                                <a:lnTo>
                                  <a:pt x="347410" y="1318874"/>
                                </a:lnTo>
                                <a:lnTo>
                                  <a:pt x="285103" y="1402401"/>
                                </a:lnTo>
                                <a:lnTo>
                                  <a:pt x="221463" y="1357323"/>
                                </a:lnTo>
                                <a:lnTo>
                                  <a:pt x="157825" y="1451457"/>
                                </a:lnTo>
                                <a:lnTo>
                                  <a:pt x="0" y="1712675"/>
                                </a:lnTo>
                                <a:lnTo>
                                  <a:pt x="155167" y="1712239"/>
                                </a:lnTo>
                                <a:lnTo>
                                  <a:pt x="347410" y="1475903"/>
                                </a:lnTo>
                                <a:lnTo>
                                  <a:pt x="458143" y="1538907"/>
                                </a:lnTo>
                                <a:lnTo>
                                  <a:pt x="1019442" y="864966"/>
                                </a:lnTo>
                                <a:lnTo>
                                  <a:pt x="694881" y="112750"/>
                                </a:lnTo>
                                <a:lnTo>
                                  <a:pt x="480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2364244" y="3481374"/>
                            <a:ext cx="1019810" cy="1713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9810" h="1713230">
                                <a:moveTo>
                                  <a:pt x="0" y="1712675"/>
                                </a:moveTo>
                                <a:lnTo>
                                  <a:pt x="155167" y="1712239"/>
                                </a:lnTo>
                                <a:lnTo>
                                  <a:pt x="347410" y="1475903"/>
                                </a:lnTo>
                                <a:lnTo>
                                  <a:pt x="458143" y="1538907"/>
                                </a:lnTo>
                                <a:lnTo>
                                  <a:pt x="1019442" y="864966"/>
                                </a:lnTo>
                                <a:lnTo>
                                  <a:pt x="694881" y="112750"/>
                                </a:lnTo>
                                <a:lnTo>
                                  <a:pt x="480771" y="0"/>
                                </a:lnTo>
                                <a:lnTo>
                                  <a:pt x="370508" y="166000"/>
                                </a:lnTo>
                                <a:lnTo>
                                  <a:pt x="566967" y="261665"/>
                                </a:lnTo>
                                <a:lnTo>
                                  <a:pt x="538328" y="328486"/>
                                </a:lnTo>
                                <a:lnTo>
                                  <a:pt x="727337" y="425855"/>
                                </a:lnTo>
                                <a:lnTo>
                                  <a:pt x="236048" y="1253910"/>
                                </a:lnTo>
                                <a:lnTo>
                                  <a:pt x="347410" y="1318874"/>
                                </a:lnTo>
                                <a:lnTo>
                                  <a:pt x="285103" y="1402401"/>
                                </a:lnTo>
                                <a:lnTo>
                                  <a:pt x="221463" y="1357323"/>
                                </a:lnTo>
                                <a:lnTo>
                                  <a:pt x="157825" y="1451457"/>
                                </a:lnTo>
                                <a:lnTo>
                                  <a:pt x="0" y="1712675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4556099" y="1871055"/>
                            <a:ext cx="83756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327025">
                                <a:moveTo>
                                  <a:pt x="837370" y="0"/>
                                </a:moveTo>
                                <a:lnTo>
                                  <a:pt x="604325" y="0"/>
                                </a:lnTo>
                                <a:lnTo>
                                  <a:pt x="0" y="317817"/>
                                </a:lnTo>
                              </a:path>
                              <a:path w="837565" h="327025">
                                <a:moveTo>
                                  <a:pt x="228551" y="326763"/>
                                </a:moveTo>
                                <a:lnTo>
                                  <a:pt x="0" y="317817"/>
                                </a:lnTo>
                                <a:lnTo>
                                  <a:pt x="122147" y="124437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4237290" y="2081014"/>
                            <a:ext cx="28003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89560">
                                <a:moveTo>
                                  <a:pt x="140004" y="0"/>
                                </a:moveTo>
                                <a:lnTo>
                                  <a:pt x="95752" y="7367"/>
                                </a:lnTo>
                                <a:lnTo>
                                  <a:pt x="57319" y="27882"/>
                                </a:lnTo>
                                <a:lnTo>
                                  <a:pt x="27012" y="59166"/>
                                </a:lnTo>
                                <a:lnTo>
                                  <a:pt x="7137" y="98836"/>
                                </a:lnTo>
                                <a:lnTo>
                                  <a:pt x="0" y="144514"/>
                                </a:lnTo>
                                <a:lnTo>
                                  <a:pt x="7137" y="190192"/>
                                </a:lnTo>
                                <a:lnTo>
                                  <a:pt x="27012" y="229862"/>
                                </a:lnTo>
                                <a:lnTo>
                                  <a:pt x="57319" y="261146"/>
                                </a:lnTo>
                                <a:lnTo>
                                  <a:pt x="95752" y="281661"/>
                                </a:lnTo>
                                <a:lnTo>
                                  <a:pt x="140004" y="289028"/>
                                </a:lnTo>
                                <a:lnTo>
                                  <a:pt x="184257" y="281661"/>
                                </a:lnTo>
                                <a:lnTo>
                                  <a:pt x="222689" y="261146"/>
                                </a:lnTo>
                                <a:lnTo>
                                  <a:pt x="252996" y="229862"/>
                                </a:lnTo>
                                <a:lnTo>
                                  <a:pt x="272870" y="190192"/>
                                </a:lnTo>
                                <a:lnTo>
                                  <a:pt x="280008" y="144514"/>
                                </a:lnTo>
                                <a:lnTo>
                                  <a:pt x="272870" y="98836"/>
                                </a:lnTo>
                                <a:lnTo>
                                  <a:pt x="252996" y="59166"/>
                                </a:lnTo>
                                <a:lnTo>
                                  <a:pt x="222689" y="27882"/>
                                </a:lnTo>
                                <a:lnTo>
                                  <a:pt x="184257" y="7367"/>
                                </a:lnTo>
                                <a:lnTo>
                                  <a:pt x="140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4237290" y="2081014"/>
                            <a:ext cx="28003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89560">
                                <a:moveTo>
                                  <a:pt x="140004" y="289028"/>
                                </a:moveTo>
                                <a:lnTo>
                                  <a:pt x="184257" y="281661"/>
                                </a:lnTo>
                                <a:lnTo>
                                  <a:pt x="222689" y="261146"/>
                                </a:lnTo>
                                <a:lnTo>
                                  <a:pt x="252996" y="229862"/>
                                </a:lnTo>
                                <a:lnTo>
                                  <a:pt x="272870" y="190192"/>
                                </a:lnTo>
                                <a:lnTo>
                                  <a:pt x="280008" y="144514"/>
                                </a:lnTo>
                                <a:lnTo>
                                  <a:pt x="272870" y="98836"/>
                                </a:lnTo>
                                <a:lnTo>
                                  <a:pt x="252996" y="59166"/>
                                </a:lnTo>
                                <a:lnTo>
                                  <a:pt x="222689" y="27882"/>
                                </a:lnTo>
                                <a:lnTo>
                                  <a:pt x="184257" y="7367"/>
                                </a:lnTo>
                                <a:lnTo>
                                  <a:pt x="140004" y="0"/>
                                </a:lnTo>
                                <a:lnTo>
                                  <a:pt x="95752" y="7367"/>
                                </a:lnTo>
                                <a:lnTo>
                                  <a:pt x="57319" y="27882"/>
                                </a:lnTo>
                                <a:lnTo>
                                  <a:pt x="27012" y="59166"/>
                                </a:lnTo>
                                <a:lnTo>
                                  <a:pt x="7137" y="98836"/>
                                </a:lnTo>
                                <a:lnTo>
                                  <a:pt x="0" y="144514"/>
                                </a:lnTo>
                                <a:lnTo>
                                  <a:pt x="7137" y="190192"/>
                                </a:lnTo>
                                <a:lnTo>
                                  <a:pt x="27012" y="229862"/>
                                </a:lnTo>
                                <a:lnTo>
                                  <a:pt x="57319" y="261146"/>
                                </a:lnTo>
                                <a:lnTo>
                                  <a:pt x="95752" y="281661"/>
                                </a:lnTo>
                                <a:lnTo>
                                  <a:pt x="140004" y="289028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825110" y="5098225"/>
                            <a:ext cx="28003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89560">
                                <a:moveTo>
                                  <a:pt x="140003" y="0"/>
                                </a:moveTo>
                                <a:lnTo>
                                  <a:pt x="95751" y="7367"/>
                                </a:lnTo>
                                <a:lnTo>
                                  <a:pt x="57319" y="27883"/>
                                </a:lnTo>
                                <a:lnTo>
                                  <a:pt x="27012" y="59166"/>
                                </a:lnTo>
                                <a:lnTo>
                                  <a:pt x="7137" y="98837"/>
                                </a:lnTo>
                                <a:lnTo>
                                  <a:pt x="0" y="144515"/>
                                </a:lnTo>
                                <a:lnTo>
                                  <a:pt x="7137" y="190193"/>
                                </a:lnTo>
                                <a:lnTo>
                                  <a:pt x="27012" y="229864"/>
                                </a:lnTo>
                                <a:lnTo>
                                  <a:pt x="57319" y="261147"/>
                                </a:lnTo>
                                <a:lnTo>
                                  <a:pt x="95751" y="281662"/>
                                </a:lnTo>
                                <a:lnTo>
                                  <a:pt x="140003" y="289030"/>
                                </a:lnTo>
                                <a:lnTo>
                                  <a:pt x="184255" y="281662"/>
                                </a:lnTo>
                                <a:lnTo>
                                  <a:pt x="222688" y="261147"/>
                                </a:lnTo>
                                <a:lnTo>
                                  <a:pt x="252995" y="229864"/>
                                </a:lnTo>
                                <a:lnTo>
                                  <a:pt x="272870" y="190193"/>
                                </a:lnTo>
                                <a:lnTo>
                                  <a:pt x="280008" y="144515"/>
                                </a:lnTo>
                                <a:lnTo>
                                  <a:pt x="272870" y="98837"/>
                                </a:lnTo>
                                <a:lnTo>
                                  <a:pt x="252995" y="59166"/>
                                </a:lnTo>
                                <a:lnTo>
                                  <a:pt x="222688" y="27883"/>
                                </a:lnTo>
                                <a:lnTo>
                                  <a:pt x="184255" y="7367"/>
                                </a:lnTo>
                                <a:lnTo>
                                  <a:pt x="14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825110" y="5098225"/>
                            <a:ext cx="28003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89560">
                                <a:moveTo>
                                  <a:pt x="140003" y="289030"/>
                                </a:moveTo>
                                <a:lnTo>
                                  <a:pt x="184255" y="281662"/>
                                </a:lnTo>
                                <a:lnTo>
                                  <a:pt x="222688" y="261147"/>
                                </a:lnTo>
                                <a:lnTo>
                                  <a:pt x="252995" y="229864"/>
                                </a:lnTo>
                                <a:lnTo>
                                  <a:pt x="272870" y="190193"/>
                                </a:lnTo>
                                <a:lnTo>
                                  <a:pt x="280008" y="144515"/>
                                </a:lnTo>
                                <a:lnTo>
                                  <a:pt x="272870" y="98837"/>
                                </a:lnTo>
                                <a:lnTo>
                                  <a:pt x="252995" y="59166"/>
                                </a:lnTo>
                                <a:lnTo>
                                  <a:pt x="222688" y="27883"/>
                                </a:lnTo>
                                <a:lnTo>
                                  <a:pt x="184255" y="7367"/>
                                </a:lnTo>
                                <a:lnTo>
                                  <a:pt x="140003" y="0"/>
                                </a:lnTo>
                                <a:lnTo>
                                  <a:pt x="95751" y="7367"/>
                                </a:lnTo>
                                <a:lnTo>
                                  <a:pt x="57319" y="27883"/>
                                </a:lnTo>
                                <a:lnTo>
                                  <a:pt x="27012" y="59166"/>
                                </a:lnTo>
                                <a:lnTo>
                                  <a:pt x="7137" y="98837"/>
                                </a:lnTo>
                                <a:lnTo>
                                  <a:pt x="0" y="144515"/>
                                </a:lnTo>
                                <a:lnTo>
                                  <a:pt x="7137" y="190193"/>
                                </a:lnTo>
                                <a:lnTo>
                                  <a:pt x="27012" y="229864"/>
                                </a:lnTo>
                                <a:lnTo>
                                  <a:pt x="57319" y="261147"/>
                                </a:lnTo>
                                <a:lnTo>
                                  <a:pt x="95751" y="281662"/>
                                </a:lnTo>
                                <a:lnTo>
                                  <a:pt x="140003" y="289030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4895591" y="4775172"/>
                            <a:ext cx="28003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89560">
                                <a:moveTo>
                                  <a:pt x="140003" y="0"/>
                                </a:moveTo>
                                <a:lnTo>
                                  <a:pt x="95751" y="7367"/>
                                </a:lnTo>
                                <a:lnTo>
                                  <a:pt x="57319" y="27883"/>
                                </a:lnTo>
                                <a:lnTo>
                                  <a:pt x="27012" y="59166"/>
                                </a:lnTo>
                                <a:lnTo>
                                  <a:pt x="7137" y="98836"/>
                                </a:lnTo>
                                <a:lnTo>
                                  <a:pt x="0" y="144514"/>
                                </a:lnTo>
                                <a:lnTo>
                                  <a:pt x="7137" y="190192"/>
                                </a:lnTo>
                                <a:lnTo>
                                  <a:pt x="27012" y="229863"/>
                                </a:lnTo>
                                <a:lnTo>
                                  <a:pt x="57319" y="261146"/>
                                </a:lnTo>
                                <a:lnTo>
                                  <a:pt x="95751" y="281661"/>
                                </a:lnTo>
                                <a:lnTo>
                                  <a:pt x="140003" y="289029"/>
                                </a:lnTo>
                                <a:lnTo>
                                  <a:pt x="184255" y="281661"/>
                                </a:lnTo>
                                <a:lnTo>
                                  <a:pt x="222688" y="261146"/>
                                </a:lnTo>
                                <a:lnTo>
                                  <a:pt x="252995" y="229863"/>
                                </a:lnTo>
                                <a:lnTo>
                                  <a:pt x="272870" y="190192"/>
                                </a:lnTo>
                                <a:lnTo>
                                  <a:pt x="280008" y="144514"/>
                                </a:lnTo>
                                <a:lnTo>
                                  <a:pt x="272870" y="98836"/>
                                </a:lnTo>
                                <a:lnTo>
                                  <a:pt x="252995" y="59166"/>
                                </a:lnTo>
                                <a:lnTo>
                                  <a:pt x="222688" y="27883"/>
                                </a:lnTo>
                                <a:lnTo>
                                  <a:pt x="184255" y="7367"/>
                                </a:lnTo>
                                <a:lnTo>
                                  <a:pt x="14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4895591" y="4775172"/>
                            <a:ext cx="28003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289560">
                                <a:moveTo>
                                  <a:pt x="140003" y="289029"/>
                                </a:moveTo>
                                <a:lnTo>
                                  <a:pt x="184255" y="281661"/>
                                </a:lnTo>
                                <a:lnTo>
                                  <a:pt x="222688" y="261146"/>
                                </a:lnTo>
                                <a:lnTo>
                                  <a:pt x="252995" y="229863"/>
                                </a:lnTo>
                                <a:lnTo>
                                  <a:pt x="272870" y="190192"/>
                                </a:lnTo>
                                <a:lnTo>
                                  <a:pt x="280008" y="144514"/>
                                </a:lnTo>
                                <a:lnTo>
                                  <a:pt x="272870" y="98836"/>
                                </a:lnTo>
                                <a:lnTo>
                                  <a:pt x="252995" y="59166"/>
                                </a:lnTo>
                                <a:lnTo>
                                  <a:pt x="222688" y="27883"/>
                                </a:lnTo>
                                <a:lnTo>
                                  <a:pt x="184255" y="7367"/>
                                </a:lnTo>
                                <a:lnTo>
                                  <a:pt x="140003" y="0"/>
                                </a:lnTo>
                                <a:lnTo>
                                  <a:pt x="95751" y="7367"/>
                                </a:lnTo>
                                <a:lnTo>
                                  <a:pt x="57319" y="27883"/>
                                </a:lnTo>
                                <a:lnTo>
                                  <a:pt x="27012" y="59166"/>
                                </a:lnTo>
                                <a:lnTo>
                                  <a:pt x="7137" y="98836"/>
                                </a:lnTo>
                                <a:lnTo>
                                  <a:pt x="0" y="144514"/>
                                </a:lnTo>
                                <a:lnTo>
                                  <a:pt x="7137" y="190192"/>
                                </a:lnTo>
                                <a:lnTo>
                                  <a:pt x="27012" y="229863"/>
                                </a:lnTo>
                                <a:lnTo>
                                  <a:pt x="57319" y="261146"/>
                                </a:lnTo>
                                <a:lnTo>
                                  <a:pt x="95751" y="281661"/>
                                </a:lnTo>
                                <a:lnTo>
                                  <a:pt x="140003" y="289029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5132481" y="4475860"/>
                            <a:ext cx="83756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327025">
                                <a:moveTo>
                                  <a:pt x="837370" y="0"/>
                                </a:moveTo>
                                <a:lnTo>
                                  <a:pt x="604325" y="0"/>
                                </a:lnTo>
                                <a:lnTo>
                                  <a:pt x="0" y="317817"/>
                                </a:lnTo>
                              </a:path>
                              <a:path w="837565" h="327025">
                                <a:moveTo>
                                  <a:pt x="228551" y="326763"/>
                                </a:moveTo>
                                <a:lnTo>
                                  <a:pt x="0" y="317817"/>
                                </a:lnTo>
                                <a:lnTo>
                                  <a:pt x="122147" y="124437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2031565" y="5348314"/>
                            <a:ext cx="603250" cy="815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0" h="815975">
                                <a:moveTo>
                                  <a:pt x="602768" y="815814"/>
                                </a:moveTo>
                                <a:lnTo>
                                  <a:pt x="369723" y="815814"/>
                                </a:lnTo>
                                <a:lnTo>
                                  <a:pt x="29155" y="0"/>
                                </a:lnTo>
                              </a:path>
                              <a:path w="603250" h="815975">
                                <a:moveTo>
                                  <a:pt x="0" y="226861"/>
                                </a:moveTo>
                                <a:lnTo>
                                  <a:pt x="29155" y="0"/>
                                </a:lnTo>
                                <a:lnTo>
                                  <a:pt x="210955" y="138797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647034" y="5977756"/>
                            <a:ext cx="2203450" cy="372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0" h="372745">
                                <a:moveTo>
                                  <a:pt x="22028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744"/>
                                </a:lnTo>
                                <a:lnTo>
                                  <a:pt x="2202873" y="372744"/>
                                </a:lnTo>
                                <a:lnTo>
                                  <a:pt x="2202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2647034" y="5977756"/>
                            <a:ext cx="2203450" cy="372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0" h="372745">
                                <a:moveTo>
                                  <a:pt x="0" y="372744"/>
                                </a:moveTo>
                                <a:lnTo>
                                  <a:pt x="2202873" y="372744"/>
                                </a:lnTo>
                                <a:lnTo>
                                  <a:pt x="22028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2744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4183138" y="5163826"/>
                            <a:ext cx="947419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7419" h="602615">
                                <a:moveTo>
                                  <a:pt x="946997" y="602157"/>
                                </a:moveTo>
                                <a:lnTo>
                                  <a:pt x="713952" y="602157"/>
                                </a:lnTo>
                                <a:lnTo>
                                  <a:pt x="0" y="0"/>
                                </a:lnTo>
                              </a:path>
                              <a:path w="947419" h="602615">
                                <a:moveTo>
                                  <a:pt x="77755" y="215104"/>
                                </a:moveTo>
                                <a:lnTo>
                                  <a:pt x="0" y="0"/>
                                </a:lnTo>
                                <a:lnTo>
                                  <a:pt x="225139" y="40358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060720" y="2999804"/>
                            <a:ext cx="697865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865" h="537210">
                                <a:moveTo>
                                  <a:pt x="0" y="0"/>
                                </a:moveTo>
                                <a:lnTo>
                                  <a:pt x="233044" y="0"/>
                                </a:lnTo>
                                <a:lnTo>
                                  <a:pt x="697586" y="536903"/>
                                </a:lnTo>
                              </a:path>
                              <a:path w="697865" h="537210">
                                <a:moveTo>
                                  <a:pt x="654392" y="312292"/>
                                </a:moveTo>
                                <a:lnTo>
                                  <a:pt x="697586" y="536903"/>
                                </a:lnTo>
                                <a:lnTo>
                                  <a:pt x="481517" y="461867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4762" y="4762"/>
                            <a:ext cx="7648575" cy="4476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626701" w:rsidRDefault="00667C0C">
                              <w:pPr>
                                <w:spacing w:before="75"/>
                                <w:ind w:left="1258"/>
                                <w:rPr>
                                  <w:rFonts w:ascii="Segoe UI"/>
                                  <w:sz w:val="38"/>
                                </w:rPr>
                              </w:pPr>
                              <w:r>
                                <w:rPr>
                                  <w:rFonts w:ascii="Segoe UI"/>
                                  <w:sz w:val="38"/>
                                </w:rPr>
                                <w:t xml:space="preserve">FMSD Early Childhood Development </w:t>
                              </w:r>
                              <w:r>
                                <w:rPr>
                                  <w:rFonts w:ascii="Segoe UI"/>
                                  <w:spacing w:val="-2"/>
                                  <w:sz w:val="38"/>
                                </w:rPr>
                                <w:t>Center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5982552" y="4223765"/>
                            <a:ext cx="1906270" cy="504190"/>
                          </a:xfrm>
                          <a:prstGeom prst="rect">
                            <a:avLst/>
                          </a:prstGeom>
                          <a:solidFill>
                            <a:srgbClr val="FFFF80"/>
                          </a:solidFill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626701" w:rsidRDefault="00667C0C">
                              <w:pPr>
                                <w:spacing w:before="65" w:line="220" w:lineRule="auto"/>
                                <w:ind w:left="80"/>
                                <w:rPr>
                                  <w:rFonts w:ascii="Bradley Hand ITC"/>
                                  <w:b/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EX.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SIGNALIZED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INTERSECTION: TOM HALL STREET (SC-160) @ SPRINGFIELD PARKWAY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7724775" y="1552575"/>
                            <a:ext cx="1752600" cy="267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701" w:rsidRDefault="00667C0C">
                              <w:pPr>
                                <w:spacing w:before="75"/>
                                <w:ind w:left="103"/>
                                <w:rPr>
                                  <w:rFonts w:ascii="Segoe UI"/>
                                  <w:sz w:val="24"/>
                                </w:rPr>
                              </w:pPr>
                              <w:r>
                                <w:rPr>
                                  <w:rFonts w:ascii="Segoe UI"/>
                                  <w:spacing w:val="-2"/>
                                  <w:sz w:val="24"/>
                                </w:rPr>
                                <w:t>Legend</w:t>
                              </w:r>
                            </w:p>
                            <w:p w:rsidR="00626701" w:rsidRDefault="00667C0C">
                              <w:pPr>
                                <w:spacing w:before="149"/>
                                <w:ind w:left="150"/>
                                <w:rPr>
                                  <w:rFonts w:ascii="Segoe UI"/>
                                  <w:sz w:val="18"/>
                                </w:rPr>
                              </w:pPr>
                              <w:r>
                                <w:rPr>
                                  <w:rFonts w:ascii="Segoe UI"/>
                                  <w:w w:val="85"/>
                                  <w:sz w:val="18"/>
                                </w:rPr>
                                <w:t>Jurisdiction</w:t>
                              </w:r>
                              <w:r>
                                <w:rPr>
                                  <w:rFonts w:ascii="Segoe UI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"/>
                                  <w:w w:val="85"/>
                                  <w:sz w:val="18"/>
                                </w:rPr>
                                <w:t>Boundaries</w:t>
                              </w:r>
                              <w:r>
                                <w:rPr>
                                  <w:rFonts w:ascii="Segoe UI"/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"/>
                                  <w:w w:val="85"/>
                                  <w:sz w:val="18"/>
                                </w:rPr>
                                <w:t>(Hatch</w:t>
                              </w:r>
                              <w:r>
                                <w:rPr>
                                  <w:rFonts w:ascii="Segoe UI"/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"/>
                                  <w:spacing w:val="-2"/>
                                  <w:w w:val="85"/>
                                  <w:sz w:val="18"/>
                                </w:rPr>
                                <w:t>Fill)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5142835" y="5513889"/>
                            <a:ext cx="2051685" cy="504190"/>
                          </a:xfrm>
                          <a:prstGeom prst="rect">
                            <a:avLst/>
                          </a:prstGeom>
                          <a:solidFill>
                            <a:srgbClr val="FFFF80"/>
                          </a:solidFill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626701" w:rsidRDefault="00667C0C">
                              <w:pPr>
                                <w:spacing w:before="65" w:line="220" w:lineRule="auto"/>
                                <w:ind w:left="79" w:right="79"/>
                                <w:rPr>
                                  <w:rFonts w:ascii="Bradley Hand ITC"/>
                                  <w:b/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EX. STOP CONTROLLED INTERSECTION: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TOM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HALL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STREET @ AQUATIC CENTER DRIVE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" name="Textbox 58"/>
                        <wps:cNvSpPr txBox="1"/>
                        <wps:spPr>
                          <a:xfrm>
                            <a:off x="5406170" y="1618960"/>
                            <a:ext cx="1906270" cy="504190"/>
                          </a:xfrm>
                          <a:prstGeom prst="rect">
                            <a:avLst/>
                          </a:prstGeom>
                          <a:solidFill>
                            <a:srgbClr val="FFFF80"/>
                          </a:solidFill>
                          <a:ln w="254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626701" w:rsidRDefault="00667C0C">
                              <w:pPr>
                                <w:spacing w:before="65" w:line="220" w:lineRule="auto"/>
                                <w:ind w:left="80" w:right="78"/>
                                <w:jc w:val="both"/>
                                <w:rPr>
                                  <w:rFonts w:ascii="Bradley Hand ITC"/>
                                  <w:b/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EX.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SIGNALIZED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INTERSECTION: STEELE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STREET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>@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z w:val="18"/>
                                </w:rPr>
                                <w:t xml:space="preserve">SPRINGFIELD </w:t>
                              </w:r>
                              <w:r>
                                <w:rPr>
                                  <w:rFonts w:ascii="Bradley Hand ITC"/>
                                  <w:b/>
                                  <w:color w:val="FF0000"/>
                                  <w:spacing w:val="-2"/>
                                  <w:sz w:val="18"/>
                                </w:rPr>
                                <w:t>PARKWAY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" o:spid="_x0000_s1035" style="position:absolute;left:0;text-align:left;margin-left:22.5pt;margin-top:-535.75pt;width:747pt;height:508.5pt;z-index:-15918080;mso-wrap-distance-left:0;mso-wrap-distance-right:0;mso-position-horizontal-relative:page;mso-position-vertical-relative:text" coordsize="94869,64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">
                <v:shape id="Image 30" o:spid="_x0000_s1036" type="#_x0000_t75" style="position:absolute;left:1139;top:285;width:4103;height: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">
                  <v:imagedata r:id="rId19" o:title=""/>
                </v:shape>
                <v:shape id="Graphic 31" o:spid="_x0000_s1037" style="position:absolute;left:7239;top:571;width:12;height:3429;visibility:visible;mso-wrap-style:square;v-text-anchor:top" coordsize="127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" path="m,l,342900e" filled="f" strokecolor="#c4c4c4">
                  <v:path arrowok="t"/>
                </v:shape>
                <v:shape id="Image 32" o:spid="_x0000_s1038" type="#_x0000_t75" style="position:absolute;left:77152;width:17717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">
                  <v:imagedata r:id="rId20" o:title=""/>
                </v:shape>
                <v:shape id="Graphic 33" o:spid="_x0000_s1039" style="position:absolute;top:5143;width:76581;height:59436;visibility:visible;mso-wrap-style:square;v-text-anchor:top" coordsize="7658100,594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" path="m14287,l,,,5943600r14287,l14287,xem7658100,4213606r-14288,l7643812,5943600r14288,l7658100,4213606xem7658100,r-14288,l7643812,3709416r14288,l7658100,xe" fillcolor="black" stroked="f">
                  <v:path arrowok="t"/>
                </v:shape>
                <v:shape id="Image 34" o:spid="_x0000_s1040" type="#_x0000_t75" style="position:absolute;top:5143;width:76581;height:59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">
                  <v:imagedata r:id="rId21" o:title=""/>
                </v:shape>
                <v:shape id="Graphic 35" o:spid="_x0000_s1041" style="position:absolute;left:571;top:61150;width:72581;height:2858;visibility:visible;mso-wrap-style:square;v-text-anchor:top" coordsize="725805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" path="m7258050,l,,,285750r7258050,l7258050,xe" stroked="f">
                  <v:fill opacity="16448f"/>
                  <v:path arrowok="t"/>
                </v:shape>
                <v:shape id="Image 36" o:spid="_x0000_s1042" type="#_x0000_t75" style="position:absolute;left:74152;top:61436;width:1428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">
                  <v:imagedata r:id="rId22" o:title=""/>
                </v:shape>
                <v:shape id="Graphic 37" o:spid="_x0000_s1043" style="position:absolute;left:77152;top:15430;width:17717;height:46863;visibility:visible;mso-wrap-style:square;v-text-anchor:top" coordsize="1771650,4686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" path="m1771650,r-9525,l9525,,,,,9525,,2680716r9525,l9525,9525r1752600,l1762125,4676775r-1752600,l9525,3184906r-9525,l,4676775r,9525l9525,4686300r1752600,l1771650,4686300r,-9525l1771650,9525r,-9525xe" fillcolor="black" stroked="f">
                  <v:path arrowok="t"/>
                </v:shape>
                <v:shape id="Image 38" o:spid="_x0000_s1044" type="#_x0000_t75" style="position:absolute;left:77724;top:18859;width:16573;height:42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">
                  <v:imagedata r:id="rId23" o:title=""/>
                </v:shape>
                <v:shape id="Graphic 39" o:spid="_x0000_s1045" style="position:absolute;left:23642;top:34813;width:10198;height:17133;visibility:visible;mso-wrap-style:square;v-text-anchor:top" coordsize="1019810,171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" path="m480771,l370508,166000r196459,95665l538328,328486r189009,97369l236048,1253910r111362,64964l285103,1402401r-63640,-45078l157825,1451457,,1712675r155167,-436l347410,1475903r110733,63004l1019442,864966,694881,112750,480771,xe" fillcolor="lime" stroked="f">
                  <v:path arrowok="t"/>
                </v:shape>
                <v:shape id="Graphic 40" o:spid="_x0000_s1046" style="position:absolute;left:23642;top:34813;width:10198;height:17133;visibility:visible;mso-wrap-style:square;v-text-anchor:top" coordsize="1019810,171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" path="m,1712675r155167,-436l347410,1475903r110733,63004l1019442,864966,694881,112750,480771,,370508,166000r196459,95665l538328,328486r189009,97369l236048,1253910r111362,64964l285103,1402401r-63640,-45078l157825,1451457,,1712675xe" filled="f" strokecolor="blue" strokeweight="3pt">
                  <v:path arrowok="t"/>
                </v:shape>
                <v:shape id="Graphic 41" o:spid="_x0000_s1047" style="position:absolute;left:45560;top:18710;width:8376;height:3270;visibility:visible;mso-wrap-style:square;v-text-anchor:top" coordsize="83756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" path="m837370,l604325,,,317817em228551,326763l,317817,122147,124437e" filled="f" strokecolor="red" strokeweight="2pt">
                  <v:path arrowok="t"/>
                </v:shape>
                <v:shape id="Graphic 42" o:spid="_x0000_s1048" style="position:absolute;left:42372;top:20810;width:2801;height:2895;visibility:visible;mso-wrap-style:square;v-text-anchor:top" coordsize="28003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" path="m140004,l95752,7367,57319,27882,27012,59166,7137,98836,,144514r7137,45678l27012,229862r30307,31284l95752,281661r44252,7367l184257,281661r38432,-20515l252996,229862r19874,-39670l280008,144514,272870,98836,252996,59166,222689,27882,184257,7367,140004,xe" fillcolor="yellow" stroked="f">
                  <v:path arrowok="t"/>
                </v:shape>
                <v:shape id="Graphic 43" o:spid="_x0000_s1049" style="position:absolute;left:42372;top:20810;width:2801;height:2895;visibility:visible;mso-wrap-style:square;v-text-anchor:top" coordsize="28003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" path="m140004,289028r44253,-7367l222689,261146r30307,-31284l272870,190192r7138,-45678l272870,98836,252996,59166,222689,27882,184257,7367,140004,,95752,7367,57319,27882,27012,59166,7137,98836,,144514r7137,45678l27012,229862r30307,31284l95752,281661r44252,7367xe" filled="f" strokecolor="red" strokeweight="4pt">
                  <v:path arrowok="t"/>
                </v:shape>
                <v:shape id="Graphic 44" o:spid="_x0000_s1050" style="position:absolute;left:18251;top:50982;width:2800;height:2895;visibility:visible;mso-wrap-style:square;v-text-anchor:top" coordsize="28003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" path="m140003,l95751,7367,57319,27883,27012,59166,7137,98837,,144515r7137,45678l27012,229864r30307,31283l95751,281662r44252,7368l184255,281662r38433,-20515l252995,229864r19875,-39671l280008,144515,272870,98837,252995,59166,222688,27883,184255,7367,140003,xe" fillcolor="yellow" stroked="f">
                  <v:path arrowok="t"/>
                </v:shape>
                <v:shape id="Graphic 45" o:spid="_x0000_s1051" style="position:absolute;left:18251;top:50982;width:2800;height:2895;visibility:visible;mso-wrap-style:square;v-text-anchor:top" coordsize="28003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" path="m140003,289030r44252,-7368l222688,261147r30307,-31283l272870,190193r7138,-45678l272870,98837,252995,59166,222688,27883,184255,7367,140003,,95751,7367,57319,27883,27012,59166,7137,98837,,144515r7137,45678l27012,229864r30307,31283l95751,281662r44252,7368xe" filled="f" strokecolor="red" strokeweight="4pt">
                  <v:path arrowok="t"/>
                </v:shape>
                <v:shape id="Graphic 46" o:spid="_x0000_s1052" style="position:absolute;left:48955;top:47751;width:2801;height:2896;visibility:visible;mso-wrap-style:square;v-text-anchor:top" coordsize="28003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" path="m140003,l95751,7367,57319,27883,27012,59166,7137,98836,,144514r7137,45678l27012,229863r30307,31283l95751,281661r44252,7368l184255,281661r38433,-20515l252995,229863r19875,-39671l280008,144514,272870,98836,252995,59166,222688,27883,184255,7367,140003,xe" fillcolor="yellow" stroked="f">
                  <v:path arrowok="t"/>
                </v:shape>
                <v:shape id="Graphic 47" o:spid="_x0000_s1053" style="position:absolute;left:48955;top:47751;width:2801;height:2896;visibility:visible;mso-wrap-style:square;v-text-anchor:top" coordsize="28003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" path="m140003,289029r44252,-7368l222688,261146r30307,-31283l272870,190192r7138,-45678l272870,98836,252995,59166,222688,27883,184255,7367,140003,,95751,7367,57319,27883,27012,59166,7137,98836,,144514r7137,45678l27012,229863r30307,31283l95751,281661r44252,7368xe" filled="f" strokecolor="red" strokeweight="4pt">
                  <v:path arrowok="t"/>
                </v:shape>
                <v:shape id="Graphic 48" o:spid="_x0000_s1054" style="position:absolute;left:51324;top:44758;width:8376;height:3270;visibility:visible;mso-wrap-style:square;v-text-anchor:top" coordsize="83756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" path="m837370,l604325,,,317817em228551,326763l,317817,122147,124437e" filled="f" strokecolor="red" strokeweight="2pt">
                  <v:path arrowok="t"/>
                </v:shape>
                <v:shape id="Graphic 49" o:spid="_x0000_s1055" style="position:absolute;left:20315;top:53483;width:6033;height:8159;visibility:visible;mso-wrap-style:square;v-text-anchor:top" coordsize="603250,815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" path="m602768,815814r-233045,l29155,em,226861l29155,,210955,138797e" filled="f" strokecolor="red" strokeweight="2pt">
                  <v:path arrowok="t"/>
                </v:shape>
                <v:shape id="Graphic 50" o:spid="_x0000_s1056" style="position:absolute;left:26470;top:59777;width:22034;height:3728;visibility:visible;mso-wrap-style:square;v-text-anchor:top" coordsize="2203450,372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" path="m2202873,l,,,372744r2202873,l2202873,xe" fillcolor="#ffff80" stroked="f">
                  <v:path arrowok="t"/>
                </v:shape>
                <v:shape id="Graphic 51" o:spid="_x0000_s1057" style="position:absolute;left:26470;top:59777;width:22034;height:3728;visibility:visible;mso-wrap-style:square;v-text-anchor:top" coordsize="2203450,372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" path="m,372744r2202873,l2202873,,,,,372744xe" filled="f" strokecolor="red" strokeweight=".70553mm">
                  <v:path arrowok="t"/>
                </v:shape>
                <v:shape id="Graphic 52" o:spid="_x0000_s1058" style="position:absolute;left:41831;top:51638;width:9474;height:6026;visibility:visible;mso-wrap-style:square;v-text-anchor:top" coordsize="947419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" path="m946997,602157r-233045,l,em77755,215104l,,225139,40358e" filled="f" strokecolor="red" strokeweight="2pt">
                  <v:path arrowok="t"/>
                </v:shape>
                <v:shape id="Graphic 53" o:spid="_x0000_s1059" style="position:absolute;left:20607;top:29998;width:6978;height:5372;visibility:visible;mso-wrap-style:square;v-text-anchor:top" coordsize="697865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" path="m,l233044,,697586,536903em654392,312292r43194,224611l481517,461867e" filled="f" strokecolor="red" strokeweight="2pt">
                  <v:path arrowok="t"/>
                </v:shape>
                <v:shape id="Textbox 54" o:spid="_x0000_s1060" type="#_x0000_t202" style="position:absolute;left:47;top:47;width:76486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" filled="f">
                  <v:textbox inset="0,0,0,0">
                    <w:txbxContent>
                      <w:p w:rsidR="00626701" w:rsidRDefault="00667C0C">
                        <w:pPr>
                          <w:spacing w:before="75"/>
                          <w:ind w:left="1258"/>
                          <w:rPr>
                            <w:rFonts w:ascii="Segoe UI"/>
                            <w:sz w:val="38"/>
                          </w:rPr>
                        </w:pPr>
                        <w:r>
                          <w:rPr>
                            <w:rFonts w:ascii="Segoe UI"/>
                            <w:sz w:val="38"/>
                          </w:rPr>
                          <w:t xml:space="preserve">FMSD Early Childhood Development </w:t>
                        </w:r>
                        <w:r>
                          <w:rPr>
                            <w:rFonts w:ascii="Segoe UI"/>
                            <w:spacing w:val="-2"/>
                            <w:sz w:val="38"/>
                          </w:rPr>
                          <w:t>Center</w:t>
                        </w:r>
                      </w:p>
                    </w:txbxContent>
                  </v:textbox>
                </v:shape>
                <v:shape id="Textbox 55" o:spid="_x0000_s1061" type="#_x0000_t202" style="position:absolute;left:59825;top:42237;width:19063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" fillcolor="#ffff80" strokecolor="red" strokeweight="2pt">
                  <v:textbox inset="0,0,0,0">
                    <w:txbxContent>
                      <w:p w:rsidR="00626701" w:rsidRDefault="00667C0C">
                        <w:pPr>
                          <w:spacing w:before="65" w:line="220" w:lineRule="auto"/>
                          <w:ind w:left="80"/>
                          <w:rPr>
                            <w:rFonts w:ascii="Bradley Hand ITC"/>
                            <w:b/>
                            <w:color w:val="000000"/>
                            <w:sz w:val="18"/>
                          </w:rPr>
                        </w:pP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EX.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SIGNALIZED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INTERSECTION: TOM HALL STREET (SC-160) @ SPRINGFIELD PARKWAY</w:t>
                        </w:r>
                      </w:p>
                    </w:txbxContent>
                  </v:textbox>
                </v:shape>
                <v:shape id="Textbox 56" o:spid="_x0000_s1062" type="#_x0000_t202" style="position:absolute;left:77247;top:15525;width:17526;height:26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:rsidR="00626701" w:rsidRDefault="00667C0C">
                        <w:pPr>
                          <w:spacing w:before="75"/>
                          <w:ind w:left="103"/>
                          <w:rPr>
                            <w:rFonts w:ascii="Segoe UI"/>
                            <w:sz w:val="24"/>
                          </w:rPr>
                        </w:pPr>
                        <w:r>
                          <w:rPr>
                            <w:rFonts w:ascii="Segoe UI"/>
                            <w:spacing w:val="-2"/>
                            <w:sz w:val="24"/>
                          </w:rPr>
                          <w:t>Legend</w:t>
                        </w:r>
                      </w:p>
                      <w:p w:rsidR="00626701" w:rsidRDefault="00667C0C">
                        <w:pPr>
                          <w:spacing w:before="149"/>
                          <w:ind w:left="150"/>
                          <w:rPr>
                            <w:rFonts w:ascii="Segoe UI"/>
                            <w:sz w:val="18"/>
                          </w:rPr>
                        </w:pPr>
                        <w:r>
                          <w:rPr>
                            <w:rFonts w:ascii="Segoe UI"/>
                            <w:w w:val="85"/>
                            <w:sz w:val="18"/>
                          </w:rPr>
                          <w:t>Jurisdiction</w:t>
                        </w:r>
                        <w:r>
                          <w:rPr>
                            <w:rFonts w:ascii="Segoe UI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Segoe UI"/>
                            <w:w w:val="85"/>
                            <w:sz w:val="18"/>
                          </w:rPr>
                          <w:t>Boundaries</w:t>
                        </w:r>
                        <w:r>
                          <w:rPr>
                            <w:rFonts w:ascii="Segoe UI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Segoe UI"/>
                            <w:w w:val="85"/>
                            <w:sz w:val="18"/>
                          </w:rPr>
                          <w:t>(Hatch</w:t>
                        </w:r>
                        <w:r>
                          <w:rPr>
                            <w:rFonts w:ascii="Segoe UI"/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Segoe UI"/>
                            <w:spacing w:val="-2"/>
                            <w:w w:val="85"/>
                            <w:sz w:val="18"/>
                          </w:rPr>
                          <w:t>Fill)</w:t>
                        </w:r>
                      </w:p>
                    </w:txbxContent>
                  </v:textbox>
                </v:shape>
                <v:shape id="Textbox 57" o:spid="_x0000_s1063" type="#_x0000_t202" style="position:absolute;left:51428;top:55138;width:20517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" fillcolor="#ffff80" strokecolor="red" strokeweight="2pt">
                  <v:textbox inset="0,0,0,0">
                    <w:txbxContent>
                      <w:p w:rsidR="00626701" w:rsidRDefault="00667C0C">
                        <w:pPr>
                          <w:spacing w:before="65" w:line="220" w:lineRule="auto"/>
                          <w:ind w:left="79" w:right="79"/>
                          <w:rPr>
                            <w:rFonts w:ascii="Bradley Hand ITC"/>
                            <w:b/>
                            <w:color w:val="000000"/>
                            <w:sz w:val="18"/>
                          </w:rPr>
                        </w:pP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EX. STOP CONTROLLED INTERSECTION: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TOM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HALL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STREET @ AQUATIC CENTER DRIVE</w:t>
                        </w:r>
                      </w:p>
                    </w:txbxContent>
                  </v:textbox>
                </v:shape>
                <v:shape id="Textbox 58" o:spid="_x0000_s1064" type="#_x0000_t202" style="position:absolute;left:54061;top:16189;width:19063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" fillcolor="#ffff80" strokecolor="red" strokeweight="2pt">
                  <v:textbox inset="0,0,0,0">
                    <w:txbxContent>
                      <w:p w:rsidR="00626701" w:rsidRDefault="00667C0C">
                        <w:pPr>
                          <w:spacing w:before="65" w:line="220" w:lineRule="auto"/>
                          <w:ind w:left="80" w:right="78"/>
                          <w:jc w:val="both"/>
                          <w:rPr>
                            <w:rFonts w:ascii="Bradley Hand ITC"/>
                            <w:b/>
                            <w:color w:val="000000"/>
                            <w:sz w:val="18"/>
                          </w:rPr>
                        </w:pP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EX.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SIGNALIZED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INTERSECTION: STEELE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STREET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>@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z w:val="18"/>
                          </w:rPr>
                          <w:t xml:space="preserve">SPRINGFIELD </w:t>
                        </w:r>
                        <w:r>
                          <w:rPr>
                            <w:rFonts w:ascii="Bradley Hand ITC"/>
                            <w:b/>
                            <w:color w:val="FF0000"/>
                            <w:spacing w:val="-2"/>
                            <w:sz w:val="18"/>
                          </w:rPr>
                          <w:t>PARKWAY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98912" behindDoc="1" locked="0" layoutInCell="1" allowOverlap="1">
                <wp:simplePos x="0" y="0"/>
                <wp:positionH relativeFrom="page">
                  <wp:posOffset>285750</wp:posOffset>
                </wp:positionH>
                <wp:positionV relativeFrom="paragraph">
                  <wp:posOffset>-288677</wp:posOffset>
                </wp:positionV>
                <wp:extent cx="7658100" cy="685800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58100" cy="685800"/>
                          <a:chOff x="0" y="0"/>
                          <a:chExt cx="7658100" cy="68580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76581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8100" h="685800">
                                <a:moveTo>
                                  <a:pt x="7658100" y="0"/>
                                </a:moveTo>
                                <a:lnTo>
                                  <a:pt x="7648575" y="0"/>
                                </a:lnTo>
                                <a:lnTo>
                                  <a:pt x="7648575" y="9525"/>
                                </a:lnTo>
                                <a:lnTo>
                                  <a:pt x="7648575" y="676275"/>
                                </a:lnTo>
                                <a:lnTo>
                                  <a:pt x="9525" y="676275"/>
                                </a:lnTo>
                                <a:lnTo>
                                  <a:pt x="9525" y="9525"/>
                                </a:lnTo>
                                <a:lnTo>
                                  <a:pt x="7648575" y="9525"/>
                                </a:lnTo>
                                <a:lnTo>
                                  <a:pt x="7648575" y="0"/>
                                </a:lnTo>
                                <a:lnTo>
                                  <a:pt x="95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0" y="676275"/>
                                </a:lnTo>
                                <a:lnTo>
                                  <a:pt x="0" y="685800"/>
                                </a:lnTo>
                                <a:lnTo>
                                  <a:pt x="9525" y="685800"/>
                                </a:lnTo>
                                <a:lnTo>
                                  <a:pt x="7648575" y="685800"/>
                                </a:lnTo>
                                <a:lnTo>
                                  <a:pt x="7658100" y="685800"/>
                                </a:lnTo>
                                <a:lnTo>
                                  <a:pt x="7658100" y="676275"/>
                                </a:lnTo>
                                <a:lnTo>
                                  <a:pt x="7658100" y="9525"/>
                                </a:lnTo>
                                <a:lnTo>
                                  <a:pt x="765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0" y="57150"/>
                            <a:ext cx="2295527" cy="285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BA7E0B" id="Group 59" o:spid="_x0000_s1026" style="position:absolute;margin-left:22.5pt;margin-top:-22.75pt;width:603pt;height:54pt;z-index:-15917568;mso-wrap-distance-left:0;mso-wrap-distance-right:0;mso-position-horizontal-relative:page" coordsize="76581,6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">
                <v:shape id="Graphic 60" o:spid="_x0000_s1027" style="position:absolute;width:76581;height:6858;visibility:visible;mso-wrap-style:square;v-text-anchor:top" coordsize="7658100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" path="m7658100,r-9525,l7648575,9525r,666750l9525,676275r,-666750l7648575,9525r,-9525l9525,,,,,9525,,676275r,9525l9525,685800r7639050,l7658100,685800r,-9525l7658100,9525r,-9525xe" fillcolor="black" stroked="f">
                  <v:path arrowok="t"/>
                </v:shape>
                <v:shape id="Image 61" o:spid="_x0000_s1028" type="#_x0000_t75" style="position:absolute;left:571;top:571;width:22955;height: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">
                  <v:imagedata r:id="rId2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8005762</wp:posOffset>
                </wp:positionH>
                <wp:positionV relativeFrom="paragraph">
                  <wp:posOffset>-512514</wp:posOffset>
                </wp:positionV>
                <wp:extent cx="1762125" cy="904875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62125" cy="904875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626701" w:rsidRDefault="00667C0C">
                            <w:pPr>
                              <w:spacing w:before="75"/>
                              <w:ind w:left="103"/>
                              <w:rPr>
                                <w:rFonts w:ascii="Segoe UI"/>
                                <w:sz w:val="24"/>
                              </w:rPr>
                            </w:pPr>
                            <w:r>
                              <w:rPr>
                                <w:rFonts w:ascii="Segoe UI"/>
                                <w:spacing w:val="-2"/>
                                <w:sz w:val="24"/>
                              </w:rPr>
                              <w:t>Notes</w:t>
                            </w:r>
                          </w:p>
                          <w:p w:rsidR="00626701" w:rsidRDefault="00667C0C">
                            <w:pPr>
                              <w:spacing w:before="40"/>
                              <w:ind w:left="103"/>
                              <w:rPr>
                                <w:rFonts w:ascii="Segoe UI"/>
                                <w:sz w:val="14"/>
                              </w:rPr>
                            </w:pPr>
                            <w:r>
                              <w:rPr>
                                <w:rFonts w:ascii="Segoe UI"/>
                                <w:sz w:val="14"/>
                              </w:rPr>
                              <w:t xml:space="preserve">TIA </w:t>
                            </w:r>
                            <w:r>
                              <w:rPr>
                                <w:rFonts w:ascii="Segoe UI"/>
                                <w:spacing w:val="-2"/>
                                <w:sz w:val="14"/>
                              </w:rPr>
                              <w:t>Intersections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" o:spid="_x0000_s1065" type="#_x0000_t202" style="position:absolute;left:0;text-align:left;margin-left:630.35pt;margin-top:-40.35pt;width:138.75pt;height:71.2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" filled="f">
                <v:path arrowok="t"/>
                <v:textbox inset="0,0,0,0">
                  <w:txbxContent>
                    <w:p w:rsidR="00626701" w:rsidRDefault="00667C0C">
                      <w:pPr>
                        <w:spacing w:before="75"/>
                        <w:ind w:left="103"/>
                        <w:rPr>
                          <w:rFonts w:ascii="Segoe UI"/>
                          <w:sz w:val="24"/>
                        </w:rPr>
                      </w:pPr>
                      <w:r>
                        <w:rPr>
                          <w:rFonts w:ascii="Segoe UI"/>
                          <w:spacing w:val="-2"/>
                          <w:sz w:val="24"/>
                        </w:rPr>
                        <w:t>Notes</w:t>
                      </w:r>
                    </w:p>
                    <w:p w:rsidR="00626701" w:rsidRDefault="00667C0C">
                      <w:pPr>
                        <w:spacing w:before="40"/>
                        <w:ind w:left="103"/>
                        <w:rPr>
                          <w:rFonts w:ascii="Segoe UI"/>
                          <w:sz w:val="14"/>
                        </w:rPr>
                      </w:pPr>
                      <w:r>
                        <w:rPr>
                          <w:rFonts w:ascii="Segoe UI"/>
                          <w:sz w:val="14"/>
                        </w:rPr>
                        <w:t xml:space="preserve">TIA </w:t>
                      </w:r>
                      <w:r>
                        <w:rPr>
                          <w:rFonts w:ascii="Segoe UI"/>
                          <w:spacing w:val="-2"/>
                          <w:sz w:val="14"/>
                        </w:rPr>
                        <w:t>Intersections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egoe UI"/>
          <w:w w:val="105"/>
          <w:sz w:val="13"/>
        </w:rPr>
        <w:t>mapping</w:t>
      </w:r>
      <w:r>
        <w:rPr>
          <w:rFonts w:ascii="Segoe UI"/>
          <w:spacing w:val="-8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data</w:t>
      </w:r>
      <w:r>
        <w:rPr>
          <w:rFonts w:ascii="Segoe UI"/>
          <w:spacing w:val="-7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herein,</w:t>
      </w:r>
      <w:r>
        <w:rPr>
          <w:rFonts w:ascii="Segoe UI"/>
          <w:spacing w:val="-7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or</w:t>
      </w:r>
      <w:r>
        <w:rPr>
          <w:rFonts w:ascii="Segoe UI"/>
          <w:spacing w:val="-7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for</w:t>
      </w:r>
      <w:r>
        <w:rPr>
          <w:rFonts w:ascii="Segoe UI"/>
          <w:spacing w:val="-7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their</w:t>
      </w:r>
      <w:r>
        <w:rPr>
          <w:rFonts w:ascii="Segoe UI"/>
          <w:spacing w:val="-7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use</w:t>
      </w:r>
      <w:r>
        <w:rPr>
          <w:rFonts w:ascii="Segoe UI"/>
          <w:spacing w:val="-7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or</w:t>
      </w:r>
      <w:r>
        <w:rPr>
          <w:rFonts w:ascii="Segoe UI"/>
          <w:spacing w:val="-7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interpretation</w:t>
      </w:r>
      <w:r>
        <w:rPr>
          <w:rFonts w:ascii="Segoe UI"/>
          <w:spacing w:val="-7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by</w:t>
      </w:r>
      <w:r>
        <w:rPr>
          <w:rFonts w:ascii="Segoe UI"/>
          <w:spacing w:val="-7"/>
          <w:w w:val="105"/>
          <w:sz w:val="13"/>
        </w:rPr>
        <w:t xml:space="preserve"> </w:t>
      </w:r>
      <w:r>
        <w:rPr>
          <w:rFonts w:ascii="Segoe UI"/>
          <w:w w:val="105"/>
          <w:sz w:val="13"/>
        </w:rPr>
        <w:t>the</w:t>
      </w:r>
      <w:r>
        <w:rPr>
          <w:rFonts w:ascii="Segoe UI"/>
          <w:spacing w:val="-7"/>
          <w:w w:val="105"/>
          <w:sz w:val="13"/>
        </w:rPr>
        <w:t xml:space="preserve"> </w:t>
      </w:r>
      <w:r>
        <w:rPr>
          <w:rFonts w:ascii="Segoe UI"/>
          <w:spacing w:val="-2"/>
          <w:w w:val="105"/>
          <w:sz w:val="13"/>
        </w:rPr>
        <w:t>User.</w:t>
      </w:r>
    </w:p>
    <w:sectPr w:rsidR="00626701">
      <w:type w:val="continuous"/>
      <w:pgSz w:w="15840" w:h="12240" w:orient="landscape"/>
      <w:pgMar w:top="760" w:right="340" w:bottom="1140" w:left="440" w:header="0" w:footer="0" w:gutter="0"/>
      <w:pgBorders w:offsetFrom="page">
        <w:top w:val="single" w:sz="12" w:space="17" w:color="000000"/>
        <w:left w:val="single" w:sz="12" w:space="18" w:color="000000"/>
        <w:bottom w:val="single" w:sz="12" w:space="19" w:color="000000"/>
        <w:right w:val="single" w:sz="12" w:space="18" w:color="000000"/>
      </w:pgBorders>
      <w:cols w:num="2" w:space="720" w:equalWidth="0">
        <w:col w:w="2484" w:space="1364"/>
        <w:col w:w="11212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667C0C">
      <w:r>
        <w:separator/>
      </w:r>
    </w:p>
  </w:endnote>
  <w:endnote w:type="continuationSeparator" w:id="0">
    <w:p w:rsidR="00000000" w:rsidRDefault="00667C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26701" w:rsidRDefault="00626701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26701" w:rsidRDefault="00626701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667C0C">
      <w:r>
        <w:separator/>
      </w:r>
    </w:p>
  </w:footnote>
  <w:footnote w:type="continuationSeparator" w:id="0">
    <w:p w:rsidR="00000000" w:rsidRDefault="00667C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CF4A23"/>
    <w:multiLevelType w:val="hybridMultilevel"/>
    <w:tmpl w:val="D1AC3998"/>
    <w:lvl w:ilvl="0" w:tplc="D1507FDE">
      <w:start w:val="1"/>
      <w:numFmt w:val="upperLetter"/>
      <w:lvlText w:val="%1)"/>
      <w:lvlJc w:val="left"/>
      <w:pPr>
        <w:ind w:left="1540" w:hanging="360"/>
        <w:jc w:val="left"/>
      </w:pPr>
      <w:rPr>
        <w:rFonts w:hint="default"/>
        <w:spacing w:val="-1"/>
        <w:w w:val="100"/>
        <w:lang w:val="en-US" w:eastAsia="en-US" w:bidi="ar-SA"/>
      </w:rPr>
    </w:lvl>
    <w:lvl w:ilvl="1" w:tplc="025CFF18">
      <w:numFmt w:val="bullet"/>
      <w:lvlText w:val="•"/>
      <w:lvlJc w:val="left"/>
      <w:pPr>
        <w:ind w:left="2418" w:hanging="360"/>
      </w:pPr>
      <w:rPr>
        <w:rFonts w:hint="default"/>
        <w:lang w:val="en-US" w:eastAsia="en-US" w:bidi="ar-SA"/>
      </w:rPr>
    </w:lvl>
    <w:lvl w:ilvl="2" w:tplc="D5F0E462">
      <w:numFmt w:val="bullet"/>
      <w:lvlText w:val="•"/>
      <w:lvlJc w:val="left"/>
      <w:pPr>
        <w:ind w:left="3296" w:hanging="360"/>
      </w:pPr>
      <w:rPr>
        <w:rFonts w:hint="default"/>
        <w:lang w:val="en-US" w:eastAsia="en-US" w:bidi="ar-SA"/>
      </w:rPr>
    </w:lvl>
    <w:lvl w:ilvl="3" w:tplc="2A2E9F22">
      <w:numFmt w:val="bullet"/>
      <w:lvlText w:val="•"/>
      <w:lvlJc w:val="left"/>
      <w:pPr>
        <w:ind w:left="4174" w:hanging="360"/>
      </w:pPr>
      <w:rPr>
        <w:rFonts w:hint="default"/>
        <w:lang w:val="en-US" w:eastAsia="en-US" w:bidi="ar-SA"/>
      </w:rPr>
    </w:lvl>
    <w:lvl w:ilvl="4" w:tplc="486E0C12">
      <w:numFmt w:val="bullet"/>
      <w:lvlText w:val="•"/>
      <w:lvlJc w:val="left"/>
      <w:pPr>
        <w:ind w:left="5052" w:hanging="360"/>
      </w:pPr>
      <w:rPr>
        <w:rFonts w:hint="default"/>
        <w:lang w:val="en-US" w:eastAsia="en-US" w:bidi="ar-SA"/>
      </w:rPr>
    </w:lvl>
    <w:lvl w:ilvl="5" w:tplc="6D98C400">
      <w:numFmt w:val="bullet"/>
      <w:lvlText w:val="•"/>
      <w:lvlJc w:val="left"/>
      <w:pPr>
        <w:ind w:left="5930" w:hanging="360"/>
      </w:pPr>
      <w:rPr>
        <w:rFonts w:hint="default"/>
        <w:lang w:val="en-US" w:eastAsia="en-US" w:bidi="ar-SA"/>
      </w:rPr>
    </w:lvl>
    <w:lvl w:ilvl="6" w:tplc="E0723610">
      <w:numFmt w:val="bullet"/>
      <w:lvlText w:val="•"/>
      <w:lvlJc w:val="left"/>
      <w:pPr>
        <w:ind w:left="6808" w:hanging="360"/>
      </w:pPr>
      <w:rPr>
        <w:rFonts w:hint="default"/>
        <w:lang w:val="en-US" w:eastAsia="en-US" w:bidi="ar-SA"/>
      </w:rPr>
    </w:lvl>
    <w:lvl w:ilvl="7" w:tplc="5FD254A2">
      <w:numFmt w:val="bullet"/>
      <w:lvlText w:val="•"/>
      <w:lvlJc w:val="left"/>
      <w:pPr>
        <w:ind w:left="7686" w:hanging="360"/>
      </w:pPr>
      <w:rPr>
        <w:rFonts w:hint="default"/>
        <w:lang w:val="en-US" w:eastAsia="en-US" w:bidi="ar-SA"/>
      </w:rPr>
    </w:lvl>
    <w:lvl w:ilvl="8" w:tplc="63F8A766">
      <w:numFmt w:val="bullet"/>
      <w:lvlText w:val="•"/>
      <w:lvlJc w:val="left"/>
      <w:pPr>
        <w:ind w:left="8564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46B66983"/>
    <w:multiLevelType w:val="hybridMultilevel"/>
    <w:tmpl w:val="3110C194"/>
    <w:lvl w:ilvl="0" w:tplc="DB8C166C">
      <w:start w:val="1"/>
      <w:numFmt w:val="upperLetter"/>
      <w:lvlText w:val="%1)"/>
      <w:lvlJc w:val="left"/>
      <w:pPr>
        <w:ind w:left="1540" w:hanging="360"/>
        <w:jc w:val="left"/>
      </w:pPr>
      <w:rPr>
        <w:rFonts w:ascii="Arial Narrow" w:eastAsia="Arial Narrow" w:hAnsi="Arial Narrow" w:cs="Arial Narrow" w:hint="default"/>
        <w:b w:val="0"/>
        <w:bCs w:val="0"/>
        <w:i w:val="0"/>
        <w:iCs w:val="0"/>
        <w:spacing w:val="-1"/>
        <w:w w:val="100"/>
        <w:sz w:val="22"/>
        <w:szCs w:val="22"/>
        <w:lang w:val="en-US" w:eastAsia="en-US" w:bidi="ar-SA"/>
      </w:rPr>
    </w:lvl>
    <w:lvl w:ilvl="1" w:tplc="B32296E6">
      <w:numFmt w:val="bullet"/>
      <w:lvlText w:val="•"/>
      <w:lvlJc w:val="left"/>
      <w:pPr>
        <w:ind w:left="2418" w:hanging="360"/>
      </w:pPr>
      <w:rPr>
        <w:rFonts w:hint="default"/>
        <w:lang w:val="en-US" w:eastAsia="en-US" w:bidi="ar-SA"/>
      </w:rPr>
    </w:lvl>
    <w:lvl w:ilvl="2" w:tplc="914203A4">
      <w:numFmt w:val="bullet"/>
      <w:lvlText w:val="•"/>
      <w:lvlJc w:val="left"/>
      <w:pPr>
        <w:ind w:left="3296" w:hanging="360"/>
      </w:pPr>
      <w:rPr>
        <w:rFonts w:hint="default"/>
        <w:lang w:val="en-US" w:eastAsia="en-US" w:bidi="ar-SA"/>
      </w:rPr>
    </w:lvl>
    <w:lvl w:ilvl="3" w:tplc="2820D3BE">
      <w:numFmt w:val="bullet"/>
      <w:lvlText w:val="•"/>
      <w:lvlJc w:val="left"/>
      <w:pPr>
        <w:ind w:left="4174" w:hanging="360"/>
      </w:pPr>
      <w:rPr>
        <w:rFonts w:hint="default"/>
        <w:lang w:val="en-US" w:eastAsia="en-US" w:bidi="ar-SA"/>
      </w:rPr>
    </w:lvl>
    <w:lvl w:ilvl="4" w:tplc="DA1E491A">
      <w:numFmt w:val="bullet"/>
      <w:lvlText w:val="•"/>
      <w:lvlJc w:val="left"/>
      <w:pPr>
        <w:ind w:left="5052" w:hanging="360"/>
      </w:pPr>
      <w:rPr>
        <w:rFonts w:hint="default"/>
        <w:lang w:val="en-US" w:eastAsia="en-US" w:bidi="ar-SA"/>
      </w:rPr>
    </w:lvl>
    <w:lvl w:ilvl="5" w:tplc="F42AB7CC">
      <w:numFmt w:val="bullet"/>
      <w:lvlText w:val="•"/>
      <w:lvlJc w:val="left"/>
      <w:pPr>
        <w:ind w:left="5930" w:hanging="360"/>
      </w:pPr>
      <w:rPr>
        <w:rFonts w:hint="default"/>
        <w:lang w:val="en-US" w:eastAsia="en-US" w:bidi="ar-SA"/>
      </w:rPr>
    </w:lvl>
    <w:lvl w:ilvl="6" w:tplc="8F36B1AE">
      <w:numFmt w:val="bullet"/>
      <w:lvlText w:val="•"/>
      <w:lvlJc w:val="left"/>
      <w:pPr>
        <w:ind w:left="6808" w:hanging="360"/>
      </w:pPr>
      <w:rPr>
        <w:rFonts w:hint="default"/>
        <w:lang w:val="en-US" w:eastAsia="en-US" w:bidi="ar-SA"/>
      </w:rPr>
    </w:lvl>
    <w:lvl w:ilvl="7" w:tplc="E9DEA18A">
      <w:numFmt w:val="bullet"/>
      <w:lvlText w:val="•"/>
      <w:lvlJc w:val="left"/>
      <w:pPr>
        <w:ind w:left="7686" w:hanging="360"/>
      </w:pPr>
      <w:rPr>
        <w:rFonts w:hint="default"/>
        <w:lang w:val="en-US" w:eastAsia="en-US" w:bidi="ar-SA"/>
      </w:rPr>
    </w:lvl>
    <w:lvl w:ilvl="8" w:tplc="CE6A40D0">
      <w:numFmt w:val="bullet"/>
      <w:lvlText w:val="•"/>
      <w:lvlJc w:val="left"/>
      <w:pPr>
        <w:ind w:left="8564" w:hanging="360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6701"/>
    <w:rsid w:val="00626701"/>
    <w:rsid w:val="00667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4F22C58-5311-48A5-BC9B-35EAD92C9D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Arial Narrow" w:eastAsia="Arial Narrow" w:hAnsi="Arial Narrow" w:cs="Arial Narrow"/>
    </w:rPr>
  </w:style>
  <w:style w:type="paragraph" w:styleId="Heading1">
    <w:name w:val="heading 1"/>
    <w:basedOn w:val="Normal"/>
    <w:uiPriority w:val="9"/>
    <w:qFormat/>
    <w:pPr>
      <w:ind w:left="19"/>
      <w:outlineLvl w:val="0"/>
    </w:pPr>
    <w:rPr>
      <w:rFonts w:ascii="Tahoma" w:eastAsia="Tahoma" w:hAnsi="Tahoma" w:cs="Tahoma"/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spacing w:before="220"/>
      <w:ind w:left="1540"/>
      <w:outlineLvl w:val="1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spacing w:before="1"/>
      <w:ind w:left="1540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109</Words>
  <Characters>608</Characters>
  <Application>Microsoft Office Word</Application>
  <DocSecurity>0</DocSecurity>
  <Lines>12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DOCUMENT 00500 - INVITATION FOR BIDS</vt:lpstr>
    </vt:vector>
  </TitlesOfParts>
  <Company/>
  <LinksUpToDate>false</LinksUpToDate>
  <CharactersWithSpaces>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DOCUMENT 00500 - INVITATION FOR BIDS</dc:title>
  <dc:creator>David Lindsay</dc:creator>
  <cp:lastModifiedBy>Kelly Keniston</cp:lastModifiedBy>
  <cp:revision>2</cp:revision>
  <dcterms:created xsi:type="dcterms:W3CDTF">2024-08-16T14:42:00Z</dcterms:created>
  <dcterms:modified xsi:type="dcterms:W3CDTF">2024-08-16T14:42:00Z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2024-08-15T00:00:00Z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2024-08-16T00:00:00Z</vt:filetime>
  </property>
  <property fmtid="{D5CDD505-2E9C-101B-9397-08002B2CF9AE}" pid="5" name="Producer">
    <vt:lpwstr>Microsoft® Word for Microsoft 365</vt:lpwstr>
  </property>
</Properties>
</file>