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9C" w:rsidRPr="0087169C" w:rsidRDefault="0087169C" w:rsidP="0087169C">
      <w:pPr>
        <w:jc w:val="center"/>
        <w:rPr>
          <w:sz w:val="28"/>
          <w:szCs w:val="28"/>
        </w:rPr>
      </w:pPr>
      <w:r w:rsidRPr="0087169C">
        <w:rPr>
          <w:sz w:val="28"/>
          <w:szCs w:val="28"/>
        </w:rPr>
        <w:t>Public Notice</w:t>
      </w:r>
    </w:p>
    <w:p w:rsidR="005379E0" w:rsidRPr="0087169C" w:rsidRDefault="0087169C" w:rsidP="0087169C">
      <w:pPr>
        <w:jc w:val="center"/>
        <w:rPr>
          <w:b/>
          <w:sz w:val="36"/>
          <w:szCs w:val="36"/>
        </w:rPr>
      </w:pPr>
      <w:r w:rsidRPr="0087169C">
        <w:rPr>
          <w:b/>
          <w:sz w:val="36"/>
          <w:szCs w:val="36"/>
        </w:rPr>
        <w:t>INVITATION</w:t>
      </w:r>
      <w:r w:rsidR="00AD03B4" w:rsidRPr="0087169C">
        <w:rPr>
          <w:b/>
          <w:sz w:val="36"/>
          <w:szCs w:val="36"/>
        </w:rPr>
        <w:t xml:space="preserve"> </w:t>
      </w:r>
      <w:r w:rsidRPr="0087169C">
        <w:rPr>
          <w:b/>
          <w:sz w:val="36"/>
          <w:szCs w:val="36"/>
        </w:rPr>
        <w:t>T</w:t>
      </w:r>
      <w:r w:rsidR="00AD03B4" w:rsidRPr="0087169C">
        <w:rPr>
          <w:b/>
          <w:sz w:val="36"/>
          <w:szCs w:val="36"/>
        </w:rPr>
        <w:t>O</w:t>
      </w:r>
      <w:r w:rsidRPr="0087169C">
        <w:rPr>
          <w:b/>
          <w:sz w:val="36"/>
          <w:szCs w:val="36"/>
        </w:rPr>
        <w:t xml:space="preserve"> BID</w:t>
      </w:r>
    </w:p>
    <w:p w:rsidR="00AD03B4" w:rsidRDefault="00914ED4" w:rsidP="00914ED4">
      <w:pPr>
        <w:jc w:val="center"/>
      </w:pPr>
      <w:r>
        <w:t>BID NUMBER</w:t>
      </w:r>
      <w:r w:rsidR="00593C00">
        <w:t xml:space="preserve"> </w:t>
      </w:r>
      <w:r w:rsidR="00AB5638">
        <w:t>980</w:t>
      </w:r>
    </w:p>
    <w:p w:rsidR="00914ED4" w:rsidRDefault="00914ED4"/>
    <w:p w:rsidR="00AD03B4" w:rsidRDefault="00AD03B4">
      <w:r>
        <w:t xml:space="preserve">The </w:t>
      </w:r>
      <w:r w:rsidR="00914ED4">
        <w:t xml:space="preserve">City of </w:t>
      </w:r>
      <w:r>
        <w:t>Springfield</w:t>
      </w:r>
      <w:r w:rsidR="00F07C18">
        <w:t xml:space="preserve"> is </w:t>
      </w:r>
      <w:r w:rsidR="0087169C">
        <w:t>accepting sealed bids for</w:t>
      </w:r>
      <w:r w:rsidR="003F5468">
        <w:t xml:space="preserve"> NFPA approved </w:t>
      </w:r>
      <w:r w:rsidR="00F07C18">
        <w:t>self-contained breathing apparatus</w:t>
      </w:r>
      <w:r w:rsidR="00026374">
        <w:t xml:space="preserve"> for the Fire Department</w:t>
      </w:r>
      <w:r w:rsidR="003F5468">
        <w:t>.</w:t>
      </w:r>
      <w:r w:rsidR="00AC58E1">
        <w:t xml:space="preserve">  </w:t>
      </w:r>
      <w:r w:rsidR="00F07C18">
        <w:t>Specifications are available at the City Recorder</w:t>
      </w:r>
      <w:r w:rsidR="00026374">
        <w:t>’</w:t>
      </w:r>
      <w:r w:rsidR="00F07C18">
        <w:t>s office at City Hall, 405 North Main St., Spri</w:t>
      </w:r>
      <w:r w:rsidR="00597BB8">
        <w:t xml:space="preserve">ngfield, TN 37172 or downloaded at </w:t>
      </w:r>
      <w:r w:rsidR="00597BB8" w:rsidRPr="00597BB8">
        <w:t>www.springfield-tn.org</w:t>
      </w:r>
      <w:r w:rsidR="00F07C18">
        <w:t>.</w:t>
      </w:r>
      <w:r w:rsidR="00597BB8">
        <w:t xml:space="preserve"> </w:t>
      </w:r>
      <w:r w:rsidR="00F07C18">
        <w:t xml:space="preserve">  </w:t>
      </w:r>
      <w:r>
        <w:t xml:space="preserve"> </w:t>
      </w:r>
      <w:r w:rsidR="0087169C" w:rsidRPr="0090592C">
        <w:t>Sealed b</w:t>
      </w:r>
      <w:r w:rsidR="0064225A" w:rsidRPr="0090592C">
        <w:t xml:space="preserve">ids </w:t>
      </w:r>
      <w:r w:rsidR="0087169C" w:rsidRPr="0090592C">
        <w:t>must</w:t>
      </w:r>
      <w:r w:rsidR="0064225A" w:rsidRPr="0090592C">
        <w:t xml:space="preserve"> be received in the </w:t>
      </w:r>
      <w:r w:rsidR="0087169C" w:rsidRPr="0090592C">
        <w:t>O</w:t>
      </w:r>
      <w:r w:rsidR="0064225A" w:rsidRPr="0090592C">
        <w:t xml:space="preserve">ffice </w:t>
      </w:r>
      <w:r w:rsidR="00597BB8">
        <w:t>of the City Recorder</w:t>
      </w:r>
      <w:r w:rsidR="0090592C">
        <w:t xml:space="preserve"> </w:t>
      </w:r>
      <w:r w:rsidR="00F07C18">
        <w:rPr>
          <w:u w:val="single"/>
        </w:rPr>
        <w:t>no later than 2</w:t>
      </w:r>
      <w:r w:rsidR="00CD2838">
        <w:rPr>
          <w:u w:val="single"/>
        </w:rPr>
        <w:t>:</w:t>
      </w:r>
      <w:r w:rsidR="00597BB8">
        <w:rPr>
          <w:u w:val="single"/>
        </w:rPr>
        <w:t>3</w:t>
      </w:r>
      <w:r w:rsidR="00F07C18">
        <w:rPr>
          <w:u w:val="single"/>
        </w:rPr>
        <w:t>0</w:t>
      </w:r>
      <w:r w:rsidR="00E02A6C">
        <w:rPr>
          <w:u w:val="single"/>
        </w:rPr>
        <w:t xml:space="preserve"> </w:t>
      </w:r>
      <w:r w:rsidR="00F07C18">
        <w:rPr>
          <w:u w:val="single"/>
        </w:rPr>
        <w:t>P</w:t>
      </w:r>
      <w:r w:rsidR="000C1BA0">
        <w:rPr>
          <w:u w:val="single"/>
        </w:rPr>
        <w:t>M</w:t>
      </w:r>
      <w:r w:rsidR="0064225A" w:rsidRPr="0087169C">
        <w:rPr>
          <w:u w:val="single"/>
        </w:rPr>
        <w:t xml:space="preserve"> on </w:t>
      </w:r>
      <w:r w:rsidR="002F4EA8">
        <w:rPr>
          <w:u w:val="single"/>
        </w:rPr>
        <w:t>Wednes</w:t>
      </w:r>
      <w:r w:rsidR="00597BB8">
        <w:rPr>
          <w:u w:val="single"/>
        </w:rPr>
        <w:t>day, August 1</w:t>
      </w:r>
      <w:r w:rsidR="00F07C18">
        <w:rPr>
          <w:u w:val="single"/>
        </w:rPr>
        <w:t>7</w:t>
      </w:r>
      <w:r w:rsidR="003F5468">
        <w:rPr>
          <w:u w:val="single"/>
        </w:rPr>
        <w:t>, 201</w:t>
      </w:r>
      <w:r w:rsidR="00597BB8">
        <w:rPr>
          <w:u w:val="single"/>
        </w:rPr>
        <w:t>6</w:t>
      </w:r>
      <w:r w:rsidR="003F5468">
        <w:t xml:space="preserve">.  </w:t>
      </w:r>
      <w:r w:rsidR="0064225A">
        <w:t>Any questions ca</w:t>
      </w:r>
      <w:r w:rsidR="009836DB">
        <w:t>n be directe</w:t>
      </w:r>
      <w:r w:rsidR="003F5468">
        <w:t>d to Chief Jimmy Hamill</w:t>
      </w:r>
      <w:r w:rsidR="00B04D6C">
        <w:t xml:space="preserve"> at (615)</w:t>
      </w:r>
      <w:r w:rsidR="009836DB">
        <w:t xml:space="preserve">384-4381. </w:t>
      </w:r>
      <w:r w:rsidR="0087169C">
        <w:t xml:space="preserve">  The city reserves the right to reject any and all bids.</w:t>
      </w:r>
    </w:p>
    <w:p w:rsidR="00F07C18" w:rsidRDefault="00F07C18"/>
    <w:p w:rsidR="0087169C" w:rsidRDefault="00F07C18">
      <w:r>
        <w:t>Lisa H. Crockett</w:t>
      </w:r>
    </w:p>
    <w:p w:rsidR="0087169C" w:rsidRDefault="0087169C">
      <w:r>
        <w:t>City Recorder</w:t>
      </w:r>
      <w:bookmarkStart w:id="0" w:name="_GoBack"/>
      <w:bookmarkEnd w:id="0"/>
    </w:p>
    <w:sectPr w:rsidR="0087169C" w:rsidSect="0073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B4"/>
    <w:rsid w:val="00026374"/>
    <w:rsid w:val="00050915"/>
    <w:rsid w:val="000A48A0"/>
    <w:rsid w:val="000B526B"/>
    <w:rsid w:val="000B65D8"/>
    <w:rsid w:val="000C1BA0"/>
    <w:rsid w:val="0012629A"/>
    <w:rsid w:val="00140CC8"/>
    <w:rsid w:val="001713EF"/>
    <w:rsid w:val="001A4EC7"/>
    <w:rsid w:val="001F4580"/>
    <w:rsid w:val="00203EC0"/>
    <w:rsid w:val="0020729F"/>
    <w:rsid w:val="00261B48"/>
    <w:rsid w:val="002F4EA8"/>
    <w:rsid w:val="00350E88"/>
    <w:rsid w:val="003C532E"/>
    <w:rsid w:val="003F5468"/>
    <w:rsid w:val="00435A21"/>
    <w:rsid w:val="004B068E"/>
    <w:rsid w:val="004D67AE"/>
    <w:rsid w:val="00516E90"/>
    <w:rsid w:val="005379E0"/>
    <w:rsid w:val="00565EC6"/>
    <w:rsid w:val="00574D24"/>
    <w:rsid w:val="00593C00"/>
    <w:rsid w:val="00597BB8"/>
    <w:rsid w:val="005D7822"/>
    <w:rsid w:val="005E6270"/>
    <w:rsid w:val="00601C0A"/>
    <w:rsid w:val="006026C4"/>
    <w:rsid w:val="00604DD2"/>
    <w:rsid w:val="00630B99"/>
    <w:rsid w:val="00636222"/>
    <w:rsid w:val="0064225A"/>
    <w:rsid w:val="006821A7"/>
    <w:rsid w:val="006A2D61"/>
    <w:rsid w:val="0073019C"/>
    <w:rsid w:val="0074725D"/>
    <w:rsid w:val="007B1A3B"/>
    <w:rsid w:val="007C1F5A"/>
    <w:rsid w:val="00801449"/>
    <w:rsid w:val="00834CD3"/>
    <w:rsid w:val="0087169C"/>
    <w:rsid w:val="008A7B67"/>
    <w:rsid w:val="008E0510"/>
    <w:rsid w:val="008E4C57"/>
    <w:rsid w:val="00900C78"/>
    <w:rsid w:val="0090592C"/>
    <w:rsid w:val="00911FD3"/>
    <w:rsid w:val="00914ED4"/>
    <w:rsid w:val="00963B13"/>
    <w:rsid w:val="009836DB"/>
    <w:rsid w:val="009A464B"/>
    <w:rsid w:val="009C26D7"/>
    <w:rsid w:val="00A326D3"/>
    <w:rsid w:val="00A57A5D"/>
    <w:rsid w:val="00A6229F"/>
    <w:rsid w:val="00AB5638"/>
    <w:rsid w:val="00AC58E1"/>
    <w:rsid w:val="00AD03B4"/>
    <w:rsid w:val="00AE2F2C"/>
    <w:rsid w:val="00B04D6C"/>
    <w:rsid w:val="00C4369A"/>
    <w:rsid w:val="00CB1D5A"/>
    <w:rsid w:val="00CD2838"/>
    <w:rsid w:val="00CF5FDC"/>
    <w:rsid w:val="00D110E0"/>
    <w:rsid w:val="00D16B27"/>
    <w:rsid w:val="00D82FAC"/>
    <w:rsid w:val="00DA211D"/>
    <w:rsid w:val="00DC34E8"/>
    <w:rsid w:val="00E02A6C"/>
    <w:rsid w:val="00E72BD8"/>
    <w:rsid w:val="00E97531"/>
    <w:rsid w:val="00EB193A"/>
    <w:rsid w:val="00EC6495"/>
    <w:rsid w:val="00F07C18"/>
    <w:rsid w:val="00F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8F53-7755-4D4C-BC0F-DFE4A65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58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7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subject/>
  <dc:creator>Roger Lemasters</dc:creator>
  <cp:keywords/>
  <cp:lastModifiedBy>Lisa Crockett</cp:lastModifiedBy>
  <cp:revision>3</cp:revision>
  <cp:lastPrinted>2009-05-21T16:30:00Z</cp:lastPrinted>
  <dcterms:created xsi:type="dcterms:W3CDTF">2016-07-28T15:34:00Z</dcterms:created>
  <dcterms:modified xsi:type="dcterms:W3CDTF">2016-07-28T15:51:00Z</dcterms:modified>
</cp:coreProperties>
</file>