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78" w:rsidRDefault="00C97978"/>
    <w:p w:rsidR="00FB0CFE" w:rsidRDefault="00FB0CFE" w:rsidP="0063046D">
      <w:pPr>
        <w:jc w:val="center"/>
      </w:pPr>
      <w:r>
        <w:rPr>
          <w:noProof/>
        </w:rPr>
        <w:drawing>
          <wp:inline distT="0" distB="0" distL="0" distR="0" wp14:anchorId="1D0F28BD" wp14:editId="1F2B9CB9">
            <wp:extent cx="4328160" cy="2522220"/>
            <wp:effectExtent l="0" t="0" r="0" b="0"/>
            <wp:docPr id="1" name="Picture 1" descr="C:\Users\japaul\Desktop\Logos\Dist7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328160" cy="2522220"/>
                    </a:xfrm>
                    <a:prstGeom prst="rect">
                      <a:avLst/>
                    </a:prstGeom>
                  </pic:spPr>
                </pic:pic>
              </a:graphicData>
            </a:graphic>
          </wp:inline>
        </w:drawing>
      </w:r>
    </w:p>
    <w:p w:rsidR="00FB0CFE" w:rsidRDefault="00FB0CFE"/>
    <w:p w:rsidR="00F52B46" w:rsidRDefault="00F52B46" w:rsidP="00FB0CFE"/>
    <w:p w:rsidR="00FB0CFE" w:rsidRDefault="00935861" w:rsidP="00FB0CFE">
      <w:r>
        <w:t>To:</w:t>
      </w:r>
      <w:r>
        <w:tab/>
      </w:r>
      <w:r w:rsidR="003E23DF">
        <w:t xml:space="preserve">State Contract </w:t>
      </w:r>
      <w:r w:rsidR="00AC2BC3">
        <w:t>Cost P</w:t>
      </w:r>
      <w:r w:rsidR="00924535">
        <w:t>er</w:t>
      </w:r>
      <w:r w:rsidR="003E23DF">
        <w:t xml:space="preserve"> Page</w:t>
      </w:r>
      <w:r w:rsidR="00FB0CFE">
        <w:t xml:space="preserve"> Copier Vendors</w:t>
      </w:r>
      <w:r w:rsidR="003E23DF">
        <w:t xml:space="preserve"> </w:t>
      </w:r>
    </w:p>
    <w:p w:rsidR="00FB0CFE" w:rsidRDefault="00E42BFF" w:rsidP="00FB0CFE">
      <w:r>
        <w:t>From:</w:t>
      </w:r>
      <w:r>
        <w:tab/>
      </w:r>
      <w:r w:rsidR="005C4BB8">
        <w:t>Tricia Batten</w:t>
      </w:r>
      <w:r>
        <w:t>, Procurement Officer</w:t>
      </w:r>
    </w:p>
    <w:p w:rsidR="00FB0CFE" w:rsidRDefault="00FB0CFE" w:rsidP="00FB0CFE">
      <w:r>
        <w:t>Date:</w:t>
      </w:r>
      <w:r>
        <w:tab/>
      </w:r>
      <w:r w:rsidR="00BC17C1">
        <w:t>June 7</w:t>
      </w:r>
      <w:r w:rsidR="005C4BB8">
        <w:t>,2021</w:t>
      </w:r>
    </w:p>
    <w:p w:rsidR="00585F65" w:rsidRPr="00585F65" w:rsidRDefault="00FB0CFE" w:rsidP="00585F65">
      <w:r>
        <w:t xml:space="preserve">Re: </w:t>
      </w:r>
      <w:r>
        <w:tab/>
        <w:t xml:space="preserve">Multifunction Devices District-wide </w:t>
      </w:r>
      <w:r w:rsidR="003E23DF">
        <w:t>(</w:t>
      </w:r>
      <w:r>
        <w:t>Copier</w:t>
      </w:r>
      <w:r w:rsidR="007457FB">
        <w:t>/Scanner</w:t>
      </w:r>
      <w:r w:rsidR="00282FFD">
        <w:t xml:space="preserve"> </w:t>
      </w:r>
      <w:r>
        <w:t>Replacement</w:t>
      </w:r>
      <w:r w:rsidR="003E23DF">
        <w:t>)</w:t>
      </w:r>
    </w:p>
    <w:p w:rsidR="00585F65" w:rsidRPr="00585F65" w:rsidRDefault="00585F65" w:rsidP="00FB0CFE">
      <w:pPr>
        <w:rPr>
          <w:color w:val="000000"/>
        </w:rPr>
      </w:pPr>
      <w:r w:rsidRPr="00585F65">
        <w:t xml:space="preserve">Spartanburg School District Seven </w:t>
      </w:r>
      <w:r w:rsidRPr="00585F65">
        <w:rPr>
          <w:color w:val="000000"/>
        </w:rPr>
        <w:t>is home to fourteen highly successful, award-winning schools and learning centers. Located in Spartanburg, South Carolina in a diverse and thriving community with excellent art and cultural facilities and seven colleges and universities, we serve over 7,000 students with a staff of over 1</w:t>
      </w:r>
      <w:r w:rsidR="00BC17C1">
        <w:rPr>
          <w:color w:val="000000"/>
        </w:rPr>
        <w:t>,</w:t>
      </w:r>
      <w:r w:rsidRPr="00585F65">
        <w:rPr>
          <w:color w:val="000000"/>
        </w:rPr>
        <w:t>200. The school district is governed by a diverse nine</w:t>
      </w:r>
      <w:r w:rsidR="004F6171">
        <w:rPr>
          <w:color w:val="000000"/>
        </w:rPr>
        <w:t>-</w:t>
      </w:r>
      <w:r w:rsidRPr="00585F65">
        <w:rPr>
          <w:color w:val="000000"/>
        </w:rPr>
        <w:t xml:space="preserve">member board of </w:t>
      </w:r>
      <w:r w:rsidR="00BC17C1">
        <w:rPr>
          <w:color w:val="000000"/>
        </w:rPr>
        <w:t>trustees. Mr. Jeff Stevens</w:t>
      </w:r>
      <w:r w:rsidR="002907E4">
        <w:rPr>
          <w:color w:val="000000"/>
        </w:rPr>
        <w:t xml:space="preserve"> </w:t>
      </w:r>
      <w:r w:rsidRPr="00585F65">
        <w:rPr>
          <w:color w:val="000000"/>
        </w:rPr>
        <w:t>serves as the Superintendent. The superintendent is responsible for the oversight of all aspects of the school district. The office also develops and executes strategic initiatives and tactics to elevate student achievement.</w:t>
      </w:r>
      <w:r w:rsidR="00BC17C1" w:rsidRPr="00BC17C1">
        <w:t xml:space="preserve"> </w:t>
      </w:r>
      <w:r w:rsidR="00BC17C1" w:rsidRPr="003040CD">
        <w:t xml:space="preserve">Spartanburg School District Seven is currently in its </w:t>
      </w:r>
      <w:r w:rsidR="00BC17C1">
        <w:t>eighth</w:t>
      </w:r>
      <w:r w:rsidR="00BC17C1" w:rsidRPr="003040CD">
        <w:t xml:space="preserve"> full year of Seven Ignites, our 1 to 1 computer initiative. All students above second grade have their own I-pad or MacBook Air.</w:t>
      </w:r>
    </w:p>
    <w:p w:rsidR="007457FB" w:rsidRDefault="003E23DF" w:rsidP="00FB0CFE">
      <w:r>
        <w:t>Spartanburg School District</w:t>
      </w:r>
      <w:r w:rsidR="00FB0CFE">
        <w:t xml:space="preserve"> </w:t>
      </w:r>
      <w:r>
        <w:t>Seven is looking to replace its copier fleet</w:t>
      </w:r>
      <w:r w:rsidR="00FB0CFE">
        <w:t xml:space="preserve"> throughout the District. It is our desire to accomplish this using current state contracts or school di</w:t>
      </w:r>
      <w:r>
        <w:t>strict co-operative contracts on which Spartanburg School District Seven</w:t>
      </w:r>
      <w:r w:rsidR="00935861">
        <w:t xml:space="preserve"> is listed as a participant and to utilize </w:t>
      </w:r>
      <w:r w:rsidR="00935861" w:rsidRPr="00377757">
        <w:t>a per c</w:t>
      </w:r>
      <w:r w:rsidR="4CDC0B68" w:rsidRPr="00377757">
        <w:t>o</w:t>
      </w:r>
      <w:r w:rsidR="00935861" w:rsidRPr="00377757">
        <w:t>py basis</w:t>
      </w:r>
      <w:r w:rsidR="00814106" w:rsidRPr="00377757">
        <w:t xml:space="preserve"> (CPC)</w:t>
      </w:r>
      <w:r w:rsidR="002E30AA" w:rsidRPr="00377757">
        <w:t xml:space="preserve"> both with </w:t>
      </w:r>
      <w:r w:rsidR="00E31F7F" w:rsidRPr="00377757">
        <w:t xml:space="preserve">or </w:t>
      </w:r>
      <w:r w:rsidR="002E30AA" w:rsidRPr="00377757">
        <w:t>without lease</w:t>
      </w:r>
      <w:r w:rsidR="00935861" w:rsidRPr="00377757">
        <w:t xml:space="preserve">. </w:t>
      </w:r>
      <w:r w:rsidRPr="00377757">
        <w:t>The Distric</w:t>
      </w:r>
      <w:r w:rsidR="007457FB" w:rsidRPr="00377757">
        <w:t>t desires that each unit has multifunction</w:t>
      </w:r>
      <w:r w:rsidRPr="00377757">
        <w:t xml:space="preserve"> capability to copy</w:t>
      </w:r>
      <w:r w:rsidR="00F52B46" w:rsidRPr="00377757">
        <w:t xml:space="preserve"> (black and white</w:t>
      </w:r>
      <w:r w:rsidR="00F52B46">
        <w:t xml:space="preserve"> and color)</w:t>
      </w:r>
      <w:r w:rsidR="002F1850">
        <w:t>, scan</w:t>
      </w:r>
      <w:r w:rsidR="002E30AA">
        <w:t xml:space="preserve"> (black and white and color)</w:t>
      </w:r>
      <w:r w:rsidR="002F1850">
        <w:t xml:space="preserve">, </w:t>
      </w:r>
      <w:r w:rsidR="00574A95">
        <w:t xml:space="preserve">print, </w:t>
      </w:r>
      <w:r w:rsidR="004B3EF4">
        <w:t>etc.</w:t>
      </w:r>
      <w:r w:rsidR="00C60631">
        <w:t xml:space="preserve">, </w:t>
      </w:r>
      <w:r w:rsidR="002F1850" w:rsidRPr="009815FA">
        <w:t xml:space="preserve">be networked into </w:t>
      </w:r>
      <w:r w:rsidR="00672675" w:rsidRPr="009815FA">
        <w:t xml:space="preserve">the </w:t>
      </w:r>
      <w:r w:rsidR="002F1850" w:rsidRPr="009815FA">
        <w:t>Distric</w:t>
      </w:r>
      <w:r w:rsidR="00672675" w:rsidRPr="009815FA">
        <w:t>t’s</w:t>
      </w:r>
      <w:r w:rsidR="002F1850" w:rsidRPr="009815FA">
        <w:t xml:space="preserve"> network, and to allow vendor supplied print management functionality and reporting for autho</w:t>
      </w:r>
      <w:bookmarkStart w:id="0" w:name="_GoBack"/>
      <w:bookmarkEnd w:id="0"/>
      <w:r w:rsidR="002F1850" w:rsidRPr="009815FA">
        <w:t>rized District supervisors</w:t>
      </w:r>
      <w:r w:rsidR="000B7DF0" w:rsidRPr="009815FA">
        <w:t xml:space="preserve"> and administrators</w:t>
      </w:r>
      <w:r w:rsidR="002F1850" w:rsidRPr="009815FA">
        <w:t>.</w:t>
      </w:r>
      <w:r w:rsidR="000B7DF0" w:rsidRPr="009815FA">
        <w:t xml:space="preserve"> Devices and print management software must be compatible with all current major </w:t>
      </w:r>
      <w:r w:rsidR="000B7DF0" w:rsidRPr="009815FA">
        <w:lastRenderedPageBreak/>
        <w:t xml:space="preserve">Document Management Software programs </w:t>
      </w:r>
      <w:r w:rsidR="221EB734" w:rsidRPr="009815FA">
        <w:t>including Office365, Google Workspace, and other cloud</w:t>
      </w:r>
      <w:r w:rsidR="49A1A3A9" w:rsidRPr="009815FA">
        <w:t xml:space="preserve">-based productivity applications </w:t>
      </w:r>
      <w:r w:rsidR="000B7DF0" w:rsidRPr="009815FA">
        <w:t xml:space="preserve">that the District </w:t>
      </w:r>
      <w:r w:rsidR="5AE13823" w:rsidRPr="009815FA">
        <w:t>may utilize</w:t>
      </w:r>
      <w:r w:rsidR="000B7DF0" w:rsidRPr="009815FA">
        <w:t>.</w:t>
      </w:r>
      <w:r w:rsidR="00F52B46" w:rsidRPr="009815FA">
        <w:t xml:space="preserve"> Remanufactured</w:t>
      </w:r>
      <w:r w:rsidR="00F52B46">
        <w:t xml:space="preserve"> copiers will not be accepted.</w:t>
      </w:r>
    </w:p>
    <w:p w:rsidR="00B654BF" w:rsidRDefault="00851E79" w:rsidP="00FB0CFE">
      <w:r w:rsidRPr="00BC17C1">
        <w:t>Our current</w:t>
      </w:r>
      <w:r w:rsidR="00BC17C1" w:rsidRPr="00BC17C1">
        <w:t xml:space="preserve"> multifunctional device</w:t>
      </w:r>
      <w:r w:rsidR="005C4BB8" w:rsidRPr="00BC17C1">
        <w:t xml:space="preserve"> contract expires </w:t>
      </w:r>
      <w:r w:rsidR="00BC17C1" w:rsidRPr="00BC17C1">
        <w:t xml:space="preserve">on </w:t>
      </w:r>
      <w:r w:rsidR="005C4BB8" w:rsidRPr="00BC17C1">
        <w:t>August 28</w:t>
      </w:r>
      <w:r w:rsidR="00282FFD" w:rsidRPr="00BC17C1">
        <w:t>, 20</w:t>
      </w:r>
      <w:r w:rsidR="003040CD" w:rsidRPr="00BC17C1">
        <w:t>2</w:t>
      </w:r>
      <w:r w:rsidR="002907E4" w:rsidRPr="00BC17C1">
        <w:t>1</w:t>
      </w:r>
      <w:r w:rsidR="00282FFD" w:rsidRPr="00BC17C1">
        <w:t xml:space="preserve">. </w:t>
      </w:r>
      <w:r w:rsidR="00BC17C1" w:rsidRPr="00BC17C1">
        <w:t>The existing fleet should be replaced and installation complete prior to August 28, 2021.</w:t>
      </w:r>
      <w:r w:rsidR="005537AF" w:rsidRPr="00BC17C1">
        <w:t xml:space="preserve"> </w:t>
      </w:r>
      <w:r w:rsidR="00BC17C1" w:rsidRPr="00BC17C1">
        <w:t>Vendor training of district personnel should also be substantially complete by August 28, 2021.</w:t>
      </w:r>
      <w:r w:rsidR="007457FB" w:rsidRPr="00BC17C1">
        <w:t xml:space="preserve"> </w:t>
      </w:r>
      <w:r w:rsidR="00BC17C1" w:rsidRPr="00BC17C1">
        <w:t>O</w:t>
      </w:r>
      <w:r w:rsidR="00351B31" w:rsidRPr="00BC17C1">
        <w:t xml:space="preserve">ther </w:t>
      </w:r>
      <w:r w:rsidR="000B7DF0" w:rsidRPr="00BC17C1">
        <w:t>than these last 18 months</w:t>
      </w:r>
      <w:r w:rsidR="002907E4" w:rsidRPr="00BC17C1">
        <w:t>,</w:t>
      </w:r>
      <w:r w:rsidR="00282FFD" w:rsidRPr="00BC17C1">
        <w:t xml:space="preserve"> the District has</w:t>
      </w:r>
      <w:r w:rsidR="00282FFD" w:rsidRPr="003040CD">
        <w:t xml:space="preserve"> seen its usage drop</w:t>
      </w:r>
      <w:r w:rsidR="003040CD">
        <w:t xml:space="preserve"> for </w:t>
      </w:r>
      <w:r w:rsidR="00282FFD" w:rsidRPr="003040CD">
        <w:t xml:space="preserve">copies to </w:t>
      </w:r>
      <w:r w:rsidR="003040CD" w:rsidRPr="005537AF">
        <w:t xml:space="preserve">around </w:t>
      </w:r>
      <w:r w:rsidR="002907E4" w:rsidRPr="005537AF">
        <w:t>700,0</w:t>
      </w:r>
      <w:r w:rsidR="00282FFD" w:rsidRPr="005537AF">
        <w:t>00</w:t>
      </w:r>
      <w:r w:rsidR="000B7DF0" w:rsidRPr="005537AF">
        <w:t xml:space="preserve"> copies</w:t>
      </w:r>
      <w:r w:rsidR="000534BA" w:rsidRPr="005537AF">
        <w:t xml:space="preserve"> per month</w:t>
      </w:r>
      <w:r w:rsidR="00282FFD" w:rsidRPr="005537AF">
        <w:t>.</w:t>
      </w:r>
      <w:r w:rsidR="00282FFD" w:rsidRPr="003040CD">
        <w:t xml:space="preserve"> </w:t>
      </w:r>
    </w:p>
    <w:p w:rsidR="00972710" w:rsidRDefault="00FB0CFE" w:rsidP="00FB0CFE">
      <w:r>
        <w:t xml:space="preserve">In </w:t>
      </w:r>
      <w:r w:rsidR="001615A3">
        <w:t>an effort</w:t>
      </w:r>
      <w:r>
        <w:t xml:space="preserve"> to aid the District in determining which contractors may best fit our needs, we are</w:t>
      </w:r>
      <w:r w:rsidR="002907E4">
        <w:t xml:space="preserve"> requesting </w:t>
      </w:r>
      <w:r w:rsidR="003E23DF">
        <w:t>proposals and presentations</w:t>
      </w:r>
      <w:r w:rsidR="00BC17C1">
        <w:t>.  Proposals should</w:t>
      </w:r>
      <w:r w:rsidR="002907E4">
        <w:t xml:space="preserve"> include your company profile as well as pricing</w:t>
      </w:r>
      <w:r w:rsidR="00BC17C1">
        <w:t>. Presentations will be held on June 30, 2021</w:t>
      </w:r>
      <w:r w:rsidR="003E23DF">
        <w:t>.</w:t>
      </w:r>
      <w:r w:rsidR="007457FB">
        <w:t xml:space="preserve"> Company representatives will be limited to three individuals from each company</w:t>
      </w:r>
      <w:r w:rsidR="004F6171">
        <w:t>.</w:t>
      </w:r>
      <w:r w:rsidR="003E23DF">
        <w:t xml:space="preserve"> </w:t>
      </w:r>
      <w:r w:rsidRPr="00972710">
        <w:t xml:space="preserve">If </w:t>
      </w:r>
      <w:r w:rsidRPr="005C4BB8">
        <w:t xml:space="preserve">you are interested in providing services </w:t>
      </w:r>
      <w:r w:rsidR="00E81E3D" w:rsidRPr="005C4BB8">
        <w:t xml:space="preserve">to </w:t>
      </w:r>
      <w:r w:rsidR="00BC17C1">
        <w:t>the</w:t>
      </w:r>
      <w:r w:rsidR="00E81E3D" w:rsidRPr="005C4BB8">
        <w:t xml:space="preserve"> District via </w:t>
      </w:r>
      <w:r w:rsidRPr="005C4BB8">
        <w:t xml:space="preserve">the contracts listed above, please respond to this inquiry no later </w:t>
      </w:r>
      <w:r w:rsidR="004222B8" w:rsidRPr="005C4BB8">
        <w:t xml:space="preserve">than </w:t>
      </w:r>
      <w:r w:rsidR="005C4BB8" w:rsidRPr="005C4BB8">
        <w:t>June 17, 2021</w:t>
      </w:r>
      <w:r w:rsidR="00E81E3D" w:rsidRPr="005C4BB8">
        <w:t xml:space="preserve"> by</w:t>
      </w:r>
      <w:r w:rsidR="00BC17C1">
        <w:t xml:space="preserve"> 1</w:t>
      </w:r>
      <w:r w:rsidR="004222B8" w:rsidRPr="005C4BB8">
        <w:t>:00</w:t>
      </w:r>
      <w:r w:rsidR="00BC17C1">
        <w:t xml:space="preserve"> P</w:t>
      </w:r>
      <w:r w:rsidR="000B7DF0" w:rsidRPr="005C4BB8">
        <w:t>M</w:t>
      </w:r>
      <w:r w:rsidR="00BC17C1">
        <w:t xml:space="preserve"> via</w:t>
      </w:r>
      <w:r w:rsidR="000B7DF0" w:rsidRPr="005C4BB8">
        <w:t xml:space="preserve"> email to</w:t>
      </w:r>
      <w:r w:rsidR="000B7DF0" w:rsidRPr="005C4BB8">
        <w:rPr>
          <w:color w:val="FF0000"/>
        </w:rPr>
        <w:t xml:space="preserve"> </w:t>
      </w:r>
      <w:hyperlink r:id="rId11">
        <w:r w:rsidR="38D80837" w:rsidRPr="005C4BB8">
          <w:rPr>
            <w:rStyle w:val="Hyperlink"/>
          </w:rPr>
          <w:t>PLBatten</w:t>
        </w:r>
        <w:r w:rsidR="00814106" w:rsidRPr="005C4BB8">
          <w:rPr>
            <w:rStyle w:val="Hyperlink"/>
          </w:rPr>
          <w:t>@spart7.o</w:t>
        </w:r>
        <w:r w:rsidR="6AC52A18" w:rsidRPr="005C4BB8">
          <w:rPr>
            <w:rStyle w:val="Hyperlink"/>
          </w:rPr>
          <w:t>rg</w:t>
        </w:r>
      </w:hyperlink>
      <w:r w:rsidR="6AC52A18" w:rsidRPr="005C4BB8">
        <w:t xml:space="preserve"> </w:t>
      </w:r>
      <w:r w:rsidR="00B52107" w:rsidRPr="005C4BB8">
        <w:t>.</w:t>
      </w:r>
      <w:r w:rsidR="00B52107">
        <w:t xml:space="preserve"> </w:t>
      </w:r>
      <w:r>
        <w:t xml:space="preserve"> </w:t>
      </w:r>
      <w:r w:rsidR="005C4BB8">
        <w:t xml:space="preserve">Vendor’s should submit their list of references with their response stating interest (Page 5).  </w:t>
      </w:r>
      <w:r w:rsidR="002907E4">
        <w:t>You</w:t>
      </w:r>
      <w:r>
        <w:t xml:space="preserve">r </w:t>
      </w:r>
      <w:r w:rsidR="002907E4">
        <w:t>presentation</w:t>
      </w:r>
      <w:r>
        <w:t xml:space="preserve"> shall address </w:t>
      </w:r>
      <w:r w:rsidR="001615A3" w:rsidRPr="00BC17C1">
        <w:t xml:space="preserve">all </w:t>
      </w:r>
      <w:r w:rsidRPr="00BC17C1">
        <w:t>item</w:t>
      </w:r>
      <w:r w:rsidR="001615A3" w:rsidRPr="00BC17C1">
        <w:t>s below by number</w:t>
      </w:r>
      <w:r w:rsidR="00696B70">
        <w:t xml:space="preserve"> for ease of comparison</w:t>
      </w:r>
      <w:r w:rsidR="001615A3">
        <w:t>.</w:t>
      </w:r>
      <w:r w:rsidR="005537AF">
        <w:t xml:space="preserve"> Please prov</w:t>
      </w:r>
      <w:r w:rsidR="00BC17C1">
        <w:t>ide 6(six) copies of your RFI to include 1 original copy with pricing and 5 copies without pricing labeled “copy”</w:t>
      </w:r>
      <w:r w:rsidR="005537AF">
        <w:t xml:space="preserve">. </w:t>
      </w:r>
      <w:r w:rsidR="005537AF" w:rsidRPr="00BC17C1">
        <w:t xml:space="preserve">Attached is </w:t>
      </w:r>
      <w:r w:rsidR="00BC17C1">
        <w:t>a</w:t>
      </w:r>
      <w:r w:rsidR="00EA2161" w:rsidRPr="00BC17C1">
        <w:t xml:space="preserve"> </w:t>
      </w:r>
      <w:r w:rsidR="005537AF" w:rsidRPr="00BC17C1">
        <w:t>listing of copiers needed by school location</w:t>
      </w:r>
      <w:r w:rsidR="00EA2161" w:rsidRPr="00BC17C1">
        <w:t xml:space="preserve"> with notes</w:t>
      </w:r>
      <w:r w:rsidR="005537AF" w:rsidRPr="00BC17C1">
        <w:t>.</w:t>
      </w:r>
      <w:r w:rsidR="005537AF" w:rsidRPr="00EA2161">
        <w:rPr>
          <w:u w:val="single"/>
        </w:rPr>
        <w:t xml:space="preserve"> </w:t>
      </w:r>
      <w:r w:rsidR="005537AF">
        <w:t>Once responses are received you will be notified of the time for your presentation</w:t>
      </w:r>
      <w:r w:rsidR="00BC17C1">
        <w:t xml:space="preserve"> on June 30, 2021</w:t>
      </w:r>
      <w:r w:rsidR="005537AF">
        <w:t xml:space="preserve">. Please note the date and time above as to the complete installation of copiers. </w:t>
      </w:r>
      <w:r w:rsidR="00BC17C1">
        <w:t>Proposals should be limited to 25 pages or less</w:t>
      </w:r>
      <w:r w:rsidR="009815FA">
        <w:t>.</w:t>
      </w:r>
      <w:r w:rsidR="00972710">
        <w:t xml:space="preserve">  All questions should be submitted to </w:t>
      </w:r>
      <w:hyperlink r:id="rId12" w:history="1">
        <w:r w:rsidR="00972710" w:rsidRPr="00253319">
          <w:rPr>
            <w:rStyle w:val="Hyperlink"/>
          </w:rPr>
          <w:t>PLBatten@spart7.org</w:t>
        </w:r>
      </w:hyperlink>
      <w:r w:rsidR="00972710">
        <w:t xml:space="preserve"> by June 16, 2021 at 10:00 am.  All vendors will be notified of all questions and answers by June 23, 2021.</w:t>
      </w:r>
      <w:r w:rsidR="005537AF">
        <w:t xml:space="preserve"> </w:t>
      </w:r>
    </w:p>
    <w:p w:rsidR="00FB0CFE" w:rsidRDefault="00FB0CFE" w:rsidP="00FB0CFE">
      <w:r>
        <w:tab/>
      </w:r>
    </w:p>
    <w:p w:rsidR="00C95922" w:rsidRDefault="00C95922" w:rsidP="00FB0CFE">
      <w:r>
        <w:t>Proposal:</w:t>
      </w:r>
    </w:p>
    <w:p w:rsidR="00FB0CFE" w:rsidRDefault="00FB0CFE" w:rsidP="00FB0CFE">
      <w:pPr>
        <w:pStyle w:val="ListParagraph"/>
        <w:numPr>
          <w:ilvl w:val="0"/>
          <w:numId w:val="1"/>
        </w:numPr>
      </w:pPr>
      <w:r>
        <w:t xml:space="preserve">Company name, </w:t>
      </w:r>
      <w:r w:rsidRPr="00B01D19">
        <w:t>main office mailing address and physical address</w:t>
      </w:r>
      <w:r w:rsidR="00EE4615">
        <w:t>, contact name, email address, phone, fax, and cell numbers</w:t>
      </w:r>
      <w:r w:rsidRPr="00B01D19">
        <w:t>.</w:t>
      </w:r>
      <w:r w:rsidR="008F273A">
        <w:t xml:space="preserve"> Describe </w:t>
      </w:r>
      <w:r w:rsidR="00BC17C1">
        <w:t>the</w:t>
      </w:r>
      <w:r w:rsidR="008F273A">
        <w:t xml:space="preserve"> company’s common service levels and the service we may expect to receive.</w:t>
      </w:r>
    </w:p>
    <w:p w:rsidR="00EE4615" w:rsidRDefault="00BC17C1" w:rsidP="00FB0CFE">
      <w:pPr>
        <w:pStyle w:val="ListParagraph"/>
        <w:numPr>
          <w:ilvl w:val="0"/>
          <w:numId w:val="1"/>
        </w:numPr>
      </w:pPr>
      <w:r>
        <w:t xml:space="preserve">Please provide information on how long the company has been in operation as well as how long the company has been providing MFP services.  </w:t>
      </w:r>
    </w:p>
    <w:p w:rsidR="00EE4615" w:rsidRPr="00B01D19" w:rsidRDefault="00EE4615" w:rsidP="00EE4615">
      <w:pPr>
        <w:pStyle w:val="ListParagraph"/>
        <w:numPr>
          <w:ilvl w:val="0"/>
          <w:numId w:val="1"/>
        </w:numPr>
      </w:pPr>
      <w:r>
        <w:t>Provide a list of current executives with title, location and contact information.</w:t>
      </w:r>
    </w:p>
    <w:p w:rsidR="00FB0CFE" w:rsidRPr="00B01D19" w:rsidRDefault="00FB0CFE" w:rsidP="00FB0CFE">
      <w:pPr>
        <w:pStyle w:val="ListParagraph"/>
        <w:numPr>
          <w:ilvl w:val="0"/>
          <w:numId w:val="1"/>
        </w:numPr>
      </w:pPr>
      <w:r w:rsidRPr="00CA25C1">
        <w:t xml:space="preserve">Is </w:t>
      </w:r>
      <w:r w:rsidR="00F95F86">
        <w:t>the</w:t>
      </w:r>
      <w:r w:rsidRPr="00CA25C1">
        <w:t xml:space="preserve"> company a Small/Minority Busines</w:t>
      </w:r>
      <w:r w:rsidR="002F1AD5" w:rsidRPr="00CA25C1">
        <w:t xml:space="preserve">s? If </w:t>
      </w:r>
      <w:r w:rsidR="00CA25C1" w:rsidRPr="00CA25C1">
        <w:t>so,</w:t>
      </w:r>
      <w:r w:rsidR="002F1AD5" w:rsidRPr="00CA25C1">
        <w:t xml:space="preserve"> provide certification number</w:t>
      </w:r>
      <w:r w:rsidR="00B52107" w:rsidRPr="00CA25C1">
        <w:t xml:space="preserve"> or request</w:t>
      </w:r>
      <w:r w:rsidR="00B52107">
        <w:t xml:space="preserve"> District form</w:t>
      </w:r>
      <w:r>
        <w:t>.</w:t>
      </w:r>
    </w:p>
    <w:p w:rsidR="00EE4615" w:rsidRDefault="00EE4615" w:rsidP="00FB0CFE">
      <w:pPr>
        <w:pStyle w:val="ListParagraph"/>
        <w:numPr>
          <w:ilvl w:val="0"/>
          <w:numId w:val="1"/>
        </w:numPr>
      </w:pPr>
      <w:r w:rsidRPr="00B01D19">
        <w:t>Specify if proposed contract(s) are state o</w:t>
      </w:r>
      <w:r>
        <w:t>r co-op contract and the contract number</w:t>
      </w:r>
      <w:r w:rsidRPr="00B01D19">
        <w:t>.</w:t>
      </w:r>
    </w:p>
    <w:p w:rsidR="00CA2319" w:rsidRDefault="00CA2319" w:rsidP="00CA2319">
      <w:pPr>
        <w:pStyle w:val="ListParagraph"/>
        <w:numPr>
          <w:ilvl w:val="0"/>
          <w:numId w:val="1"/>
        </w:numPr>
      </w:pPr>
      <w:r>
        <w:t xml:space="preserve">Describe in detail </w:t>
      </w:r>
      <w:r w:rsidR="00F95F86">
        <w:t>the company’s</w:t>
      </w:r>
      <w:r>
        <w:t xml:space="preserve"> implementations </w:t>
      </w:r>
      <w:r w:rsidRPr="00CA2319">
        <w:t xml:space="preserve">process and project management. All of this must be included in </w:t>
      </w:r>
      <w:r w:rsidR="00F95F86">
        <w:t>the price</w:t>
      </w:r>
      <w:r w:rsidRPr="00CA2319">
        <w:t xml:space="preserve"> along with overseeing and managing the transition of service.</w:t>
      </w:r>
    </w:p>
    <w:p w:rsidR="00FB0CFE" w:rsidRDefault="001A47A5" w:rsidP="00CA2319">
      <w:pPr>
        <w:pStyle w:val="ListParagraph"/>
        <w:numPr>
          <w:ilvl w:val="0"/>
          <w:numId w:val="1"/>
        </w:numPr>
      </w:pPr>
      <w:r>
        <w:t xml:space="preserve">Please list the </w:t>
      </w:r>
      <w:r w:rsidR="00B52107">
        <w:t>Multifunction (</w:t>
      </w:r>
      <w:r w:rsidR="00FB0CFE" w:rsidRPr="00B01D19">
        <w:t>Copier</w:t>
      </w:r>
      <w:r w:rsidR="00B52107">
        <w:t>)</w:t>
      </w:r>
      <w:r>
        <w:t xml:space="preserve"> Manufacturer proposed.</w:t>
      </w:r>
    </w:p>
    <w:p w:rsidR="006C54CF" w:rsidRPr="00CA25C1" w:rsidRDefault="006C54CF" w:rsidP="00FB0CFE">
      <w:pPr>
        <w:pStyle w:val="ListParagraph"/>
        <w:numPr>
          <w:ilvl w:val="0"/>
          <w:numId w:val="1"/>
        </w:numPr>
      </w:pPr>
      <w:r w:rsidRPr="00CA25C1">
        <w:t>The district wants to get most</w:t>
      </w:r>
      <w:r w:rsidR="00D5051B" w:rsidRPr="00CA25C1">
        <w:t>ly</w:t>
      </w:r>
      <w:r w:rsidRPr="00CA25C1">
        <w:t xml:space="preserve"> black/white copiers, but will have some color. The district wishes to get staple finishers, hole punch and </w:t>
      </w:r>
      <w:r w:rsidR="0053108F" w:rsidRPr="00CA25C1">
        <w:t>at least 2</w:t>
      </w:r>
      <w:r w:rsidRPr="00CA25C1">
        <w:t xml:space="preserve"> drawer sizes on most of the machine</w:t>
      </w:r>
      <w:r w:rsidR="00E44518">
        <w:t>s</w:t>
      </w:r>
      <w:r w:rsidRPr="00CA25C1">
        <w:t xml:space="preserve">. The cost will </w:t>
      </w:r>
      <w:r w:rsidR="000F31F5" w:rsidRPr="00CA25C1">
        <w:t>determine</w:t>
      </w:r>
      <w:r w:rsidRPr="00CA25C1">
        <w:t xml:space="preserve"> how many of these machines will have these features in each location.</w:t>
      </w:r>
      <w:r w:rsidR="00A0443A">
        <w:t xml:space="preserve"> </w:t>
      </w:r>
      <w:r w:rsidR="00A0443A" w:rsidRPr="005C4BB8">
        <w:t>A list of the copiers is attached by location.</w:t>
      </w:r>
      <w:r w:rsidR="006602D1">
        <w:t xml:space="preserve"> </w:t>
      </w:r>
    </w:p>
    <w:p w:rsidR="00B136B5" w:rsidRPr="00257BC8" w:rsidRDefault="0089602E" w:rsidP="00B136B5">
      <w:pPr>
        <w:pStyle w:val="ListParagraph"/>
        <w:numPr>
          <w:ilvl w:val="0"/>
          <w:numId w:val="1"/>
        </w:numPr>
      </w:pPr>
      <w:r>
        <w:lastRenderedPageBreak/>
        <w:t>G</w:t>
      </w:r>
      <w:r w:rsidR="00B136B5" w:rsidRPr="00CA25C1">
        <w:t xml:space="preserve">ive details on devices. </w:t>
      </w:r>
      <w:r w:rsidR="00B136B5">
        <w:t xml:space="preserve"> Include Model, copies per minute, number of feeders, paper sizes, stapler and collating capabilities, two sided copying capabilities, two sided printing capabilities, and two side scanning capabilities.</w:t>
      </w:r>
      <w:r w:rsidR="006602D1">
        <w:t xml:space="preserve"> Will the copiers be able to scan in color even they do not print in color?</w:t>
      </w:r>
      <w:r w:rsidR="00B136B5">
        <w:t xml:space="preserve"> Please give the detail on how many amps each of the devices pull.</w:t>
      </w:r>
    </w:p>
    <w:p w:rsidR="00CA2319" w:rsidRDefault="00CA2319" w:rsidP="00CA2319">
      <w:pPr>
        <w:pStyle w:val="ListParagraph"/>
        <w:numPr>
          <w:ilvl w:val="0"/>
          <w:numId w:val="1"/>
        </w:numPr>
      </w:pPr>
      <w:r>
        <w:t>Are cost for both the front and back</w:t>
      </w:r>
      <w:r w:rsidR="001A47A5">
        <w:t xml:space="preserve"> charged</w:t>
      </w:r>
      <w:r>
        <w:t xml:space="preserve"> as 1 CPC or 2?</w:t>
      </w:r>
    </w:p>
    <w:p w:rsidR="00CA2319" w:rsidRDefault="00CA2319" w:rsidP="00CA2319">
      <w:pPr>
        <w:pStyle w:val="ListParagraph"/>
        <w:numPr>
          <w:ilvl w:val="0"/>
          <w:numId w:val="1"/>
        </w:numPr>
      </w:pPr>
      <w:r w:rsidRPr="00CA2319">
        <w:t>Ink/toner, recyclable containers, staples must be included in your pricing. Describe how you will handle consumables that are not included and please provide a list of those items with pricing. Ink/toner must be auto</w:t>
      </w:r>
      <w:r w:rsidR="001A47A5">
        <w:t>matically</w:t>
      </w:r>
      <w:r w:rsidRPr="00CA2319">
        <w:t xml:space="preserve"> sent when the copier reads low so schools do not have to call or send email to request this item.</w:t>
      </w:r>
    </w:p>
    <w:p w:rsidR="00A0443A" w:rsidRDefault="00A0443A" w:rsidP="00A0443A">
      <w:pPr>
        <w:pStyle w:val="ListParagraph"/>
        <w:numPr>
          <w:ilvl w:val="0"/>
          <w:numId w:val="1"/>
        </w:numPr>
      </w:pPr>
      <w:r w:rsidRPr="00CA25C1">
        <w:t>Describe cost savings capabilities, en</w:t>
      </w:r>
      <w:r w:rsidR="001A47A5">
        <w:t>ergy savings or other services the</w:t>
      </w:r>
      <w:r w:rsidRPr="00CA25C1">
        <w:t xml:space="preserve"> company can provide.</w:t>
      </w:r>
    </w:p>
    <w:p w:rsidR="00B136B5" w:rsidRDefault="00B136B5" w:rsidP="00B136B5">
      <w:pPr>
        <w:pStyle w:val="ListParagraph"/>
        <w:numPr>
          <w:ilvl w:val="0"/>
          <w:numId w:val="1"/>
        </w:numPr>
      </w:pPr>
      <w:r>
        <w:t>When and</w:t>
      </w:r>
      <w:r w:rsidRPr="00B01D19">
        <w:t xml:space="preserve"> how are copy counts submitted</w:t>
      </w:r>
      <w:r w:rsidR="001A47A5">
        <w:t>/acquired</w:t>
      </w:r>
      <w:r w:rsidRPr="00B01D19">
        <w:t>?</w:t>
      </w:r>
    </w:p>
    <w:p w:rsidR="00FF0E4F" w:rsidRPr="00CA25C1" w:rsidRDefault="00FF0E4F" w:rsidP="00FF0E4F">
      <w:pPr>
        <w:pStyle w:val="ListParagraph"/>
        <w:numPr>
          <w:ilvl w:val="0"/>
          <w:numId w:val="1"/>
        </w:numPr>
      </w:pPr>
      <w:r w:rsidRPr="00CA25C1">
        <w:t>How</w:t>
      </w:r>
      <w:r w:rsidR="0089602E">
        <w:t xml:space="preserve"> </w:t>
      </w:r>
      <w:r w:rsidR="001A47A5">
        <w:t xml:space="preserve">often </w:t>
      </w:r>
      <w:r w:rsidR="0089602E">
        <w:t>will the district be</w:t>
      </w:r>
      <w:r w:rsidRPr="00CA25C1">
        <w:t xml:space="preserve"> invoice</w:t>
      </w:r>
      <w:r w:rsidR="0089602E">
        <w:t>d</w:t>
      </w:r>
      <w:r w:rsidRPr="00CA25C1">
        <w:t xml:space="preserve"> and on what basis?</w:t>
      </w:r>
    </w:p>
    <w:p w:rsidR="00CA25C1" w:rsidRDefault="00CA25C1" w:rsidP="00CA25C1">
      <w:pPr>
        <w:pStyle w:val="ListParagraph"/>
        <w:numPr>
          <w:ilvl w:val="0"/>
          <w:numId w:val="1"/>
        </w:numPr>
      </w:pPr>
      <w:r w:rsidRPr="00CA25C1">
        <w:t>Describe timeframes on how your company provides reviews and standard reporting</w:t>
      </w:r>
      <w:r>
        <w:t xml:space="preserve"> information with the district.</w:t>
      </w:r>
    </w:p>
    <w:p w:rsidR="00B136B5" w:rsidRPr="00CA2319" w:rsidRDefault="00B136B5" w:rsidP="00B136B5">
      <w:pPr>
        <w:pStyle w:val="ListParagraph"/>
        <w:numPr>
          <w:ilvl w:val="0"/>
          <w:numId w:val="1"/>
        </w:numPr>
      </w:pPr>
      <w:r w:rsidRPr="00CA2319">
        <w:t>Describe how your company handles moves/add</w:t>
      </w:r>
      <w:r w:rsidR="001A47A5">
        <w:t>s</w:t>
      </w:r>
      <w:r w:rsidRPr="00CA2319">
        <w:t>/change</w:t>
      </w:r>
      <w:r w:rsidR="001A47A5">
        <w:t>s</w:t>
      </w:r>
      <w:r w:rsidRPr="00CA2319">
        <w:t>/deletions/refreshers needed after the contract has begun.</w:t>
      </w:r>
    </w:p>
    <w:p w:rsidR="00B136B5" w:rsidRDefault="00B136B5" w:rsidP="00B136B5">
      <w:pPr>
        <w:pStyle w:val="ListParagraph"/>
        <w:numPr>
          <w:ilvl w:val="0"/>
          <w:numId w:val="1"/>
        </w:numPr>
      </w:pPr>
      <w:r>
        <w:t>Are parts and supplies warehoused in this Service Facility?</w:t>
      </w:r>
    </w:p>
    <w:p w:rsidR="00B136B5" w:rsidRDefault="00B136B5" w:rsidP="00B136B5">
      <w:pPr>
        <w:pStyle w:val="ListParagraph"/>
        <w:numPr>
          <w:ilvl w:val="0"/>
          <w:numId w:val="1"/>
        </w:numPr>
      </w:pPr>
      <w:r>
        <w:t>Location of Service Facility for District 7 and number of service technicians that would be available for District 7.</w:t>
      </w:r>
    </w:p>
    <w:p w:rsidR="00B136B5" w:rsidRDefault="00B136B5" w:rsidP="00B136B5">
      <w:pPr>
        <w:pStyle w:val="ListParagraph"/>
        <w:numPr>
          <w:ilvl w:val="0"/>
          <w:numId w:val="1"/>
        </w:numPr>
      </w:pPr>
      <w:r w:rsidRPr="00B01D19">
        <w:t>What is your average res</w:t>
      </w:r>
      <w:r>
        <w:t>ponse time to service requests?</w:t>
      </w:r>
    </w:p>
    <w:p w:rsidR="00CA25C1" w:rsidRPr="00CA25C1" w:rsidRDefault="00CA25C1" w:rsidP="00CA25C1">
      <w:pPr>
        <w:pStyle w:val="ListParagraph"/>
        <w:numPr>
          <w:ilvl w:val="0"/>
          <w:numId w:val="1"/>
        </w:numPr>
      </w:pPr>
      <w:r w:rsidRPr="00CA25C1">
        <w:t>Describe your emergency and temporary replacement policy and guaranteed time-frame for same.</w:t>
      </w:r>
    </w:p>
    <w:p w:rsidR="00DF285C" w:rsidRPr="005537AF" w:rsidRDefault="00EE4615" w:rsidP="00C95922">
      <w:pPr>
        <w:pStyle w:val="ListParagraph"/>
        <w:numPr>
          <w:ilvl w:val="0"/>
          <w:numId w:val="1"/>
        </w:numPr>
      </w:pPr>
      <w:r w:rsidRPr="005537AF">
        <w:t>List all currently known Document Management Software Programs that are compatible with your devices</w:t>
      </w:r>
      <w:r w:rsidR="346CD0E3" w:rsidRPr="005537AF">
        <w:t xml:space="preserve">?  </w:t>
      </w:r>
      <w:r w:rsidR="6B012665" w:rsidRPr="005537AF">
        <w:t>Do the scanning cap</w:t>
      </w:r>
      <w:r w:rsidR="001A47A5">
        <w:t xml:space="preserve">abilities work with </w:t>
      </w:r>
      <w:proofErr w:type="spellStart"/>
      <w:r w:rsidR="001A47A5">
        <w:t>PaperVision</w:t>
      </w:r>
      <w:proofErr w:type="spellEnd"/>
      <w:r w:rsidR="6B012665" w:rsidRPr="005537AF">
        <w:t xml:space="preserve"> and </w:t>
      </w:r>
      <w:r w:rsidR="4FB009AE" w:rsidRPr="005537AF">
        <w:t>Application Extender?</w:t>
      </w:r>
      <w:r w:rsidR="00EA2161">
        <w:t xml:space="preserve"> </w:t>
      </w:r>
    </w:p>
    <w:p w:rsidR="00C95922" w:rsidRPr="005537AF" w:rsidRDefault="00C95922" w:rsidP="00C95922">
      <w:pPr>
        <w:pStyle w:val="ListParagraph"/>
        <w:numPr>
          <w:ilvl w:val="0"/>
          <w:numId w:val="1"/>
        </w:numPr>
      </w:pPr>
      <w:r w:rsidRPr="005537AF">
        <w:t xml:space="preserve">List </w:t>
      </w:r>
      <w:r w:rsidR="75FEE21D" w:rsidRPr="005537AF">
        <w:t>any other document management software to be provided by your company and state</w:t>
      </w:r>
      <w:r w:rsidRPr="005537AF">
        <w:t xml:space="preserve"> any and all requirements for this software</w:t>
      </w:r>
      <w:r w:rsidR="2CC9F3CB" w:rsidRPr="005537AF">
        <w:t>.</w:t>
      </w:r>
      <w:r w:rsidR="001A47A5">
        <w:t xml:space="preserve"> List what types of support are</w:t>
      </w:r>
      <w:r w:rsidR="00D441D1" w:rsidRPr="005537AF">
        <w:t xml:space="preserve"> included with your software.</w:t>
      </w:r>
      <w:r w:rsidR="00EA2161">
        <w:t xml:space="preserve"> </w:t>
      </w:r>
    </w:p>
    <w:p w:rsidR="00C95922" w:rsidRPr="005537AF" w:rsidRDefault="00C95922" w:rsidP="00C95922">
      <w:pPr>
        <w:pStyle w:val="ListParagraph"/>
        <w:numPr>
          <w:ilvl w:val="0"/>
          <w:numId w:val="1"/>
        </w:numPr>
      </w:pPr>
      <w:r w:rsidRPr="005537AF">
        <w:t>Give detail</w:t>
      </w:r>
      <w:r w:rsidR="005F4620" w:rsidRPr="005537AF">
        <w:t>ed</w:t>
      </w:r>
      <w:r w:rsidRPr="005537AF">
        <w:t xml:space="preserve"> information on yearly software and maintenance fee</w:t>
      </w:r>
      <w:r w:rsidR="001A47A5">
        <w:t>s</w:t>
      </w:r>
      <w:r w:rsidRPr="005537AF">
        <w:t xml:space="preserve"> for software.</w:t>
      </w:r>
      <w:r w:rsidR="00EA2161">
        <w:t xml:space="preserve"> </w:t>
      </w:r>
    </w:p>
    <w:p w:rsidR="00C95922" w:rsidRPr="005537AF" w:rsidRDefault="0035218D" w:rsidP="00C95922">
      <w:pPr>
        <w:pStyle w:val="ListParagraph"/>
        <w:numPr>
          <w:ilvl w:val="0"/>
          <w:numId w:val="1"/>
        </w:numPr>
      </w:pPr>
      <w:r w:rsidRPr="005537AF">
        <w:t xml:space="preserve">Give detail on software licensing structure. Is there a limit on the number of administrators who are able to use the software and how is </w:t>
      </w:r>
      <w:r w:rsidR="0006168C" w:rsidRPr="005537AF">
        <w:t xml:space="preserve">the </w:t>
      </w:r>
      <w:r w:rsidRPr="005537AF">
        <w:t xml:space="preserve">reporting </w:t>
      </w:r>
      <w:r w:rsidR="006D18F9" w:rsidRPr="005537AF">
        <w:t>structured?</w:t>
      </w:r>
      <w:r w:rsidR="00EA2161">
        <w:t xml:space="preserve"> </w:t>
      </w:r>
    </w:p>
    <w:p w:rsidR="0035218D" w:rsidRPr="005537AF" w:rsidRDefault="0035218D" w:rsidP="00D441D1">
      <w:pPr>
        <w:pStyle w:val="ListParagraph"/>
        <w:numPr>
          <w:ilvl w:val="0"/>
          <w:numId w:val="1"/>
        </w:numPr>
        <w:rPr>
          <w:color w:val="000000" w:themeColor="text1"/>
        </w:rPr>
      </w:pPr>
      <w:r w:rsidRPr="005537AF">
        <w:t>Do</w:t>
      </w:r>
      <w:r w:rsidR="7A23CE4F" w:rsidRPr="005537AF">
        <w:t xml:space="preserve"> the MFPs</w:t>
      </w:r>
      <w:r w:rsidRPr="005537AF">
        <w:t xml:space="preserve"> </w:t>
      </w:r>
      <w:r w:rsidR="3714CD66" w:rsidRPr="005537AF">
        <w:rPr>
          <w:rFonts w:ascii="Calibri" w:eastAsia="Calibri" w:hAnsi="Calibri" w:cs="Calibri"/>
          <w:sz w:val="24"/>
          <w:szCs w:val="24"/>
        </w:rPr>
        <w:t xml:space="preserve">integrate with </w:t>
      </w:r>
      <w:proofErr w:type="spellStart"/>
      <w:r w:rsidR="60FD8694" w:rsidRPr="005537AF">
        <w:rPr>
          <w:rFonts w:ascii="Calibri" w:eastAsia="Calibri" w:hAnsi="Calibri" w:cs="Calibri"/>
          <w:sz w:val="24"/>
          <w:szCs w:val="24"/>
        </w:rPr>
        <w:t>My</w:t>
      </w:r>
      <w:r w:rsidR="1BBF43C0" w:rsidRPr="005537AF">
        <w:rPr>
          <w:rFonts w:ascii="Calibri" w:eastAsia="Calibri" w:hAnsi="Calibri" w:cs="Calibri"/>
          <w:sz w:val="24"/>
          <w:szCs w:val="24"/>
        </w:rPr>
        <w:t>Q</w:t>
      </w:r>
      <w:proofErr w:type="spellEnd"/>
      <w:r w:rsidR="60FD8694" w:rsidRPr="005537AF">
        <w:rPr>
          <w:rFonts w:ascii="Calibri" w:eastAsia="Calibri" w:hAnsi="Calibri" w:cs="Calibri"/>
          <w:sz w:val="24"/>
          <w:szCs w:val="24"/>
        </w:rPr>
        <w:t xml:space="preserve">, </w:t>
      </w:r>
      <w:proofErr w:type="spellStart"/>
      <w:r w:rsidR="3714CD66" w:rsidRPr="005537AF">
        <w:rPr>
          <w:rFonts w:ascii="Calibri" w:eastAsia="Calibri" w:hAnsi="Calibri" w:cs="Calibri"/>
          <w:sz w:val="24"/>
          <w:szCs w:val="24"/>
        </w:rPr>
        <w:t>Paper</w:t>
      </w:r>
      <w:r w:rsidR="00542639" w:rsidRPr="005537AF">
        <w:rPr>
          <w:rFonts w:ascii="Calibri" w:eastAsia="Calibri" w:hAnsi="Calibri" w:cs="Calibri"/>
          <w:sz w:val="24"/>
          <w:szCs w:val="24"/>
        </w:rPr>
        <w:t>C</w:t>
      </w:r>
      <w:r w:rsidR="3714CD66" w:rsidRPr="005537AF">
        <w:rPr>
          <w:rFonts w:ascii="Calibri" w:eastAsia="Calibri" w:hAnsi="Calibri" w:cs="Calibri"/>
          <w:sz w:val="24"/>
          <w:szCs w:val="24"/>
        </w:rPr>
        <w:t>ut</w:t>
      </w:r>
      <w:proofErr w:type="spellEnd"/>
      <w:r w:rsidR="3714CD66" w:rsidRPr="005537AF">
        <w:rPr>
          <w:rFonts w:ascii="Calibri" w:eastAsia="Calibri" w:hAnsi="Calibri" w:cs="Calibri"/>
          <w:sz w:val="24"/>
          <w:szCs w:val="24"/>
        </w:rPr>
        <w:t>, Printer Logic?</w:t>
      </w:r>
      <w:r w:rsidR="00542639" w:rsidRPr="005537AF">
        <w:rPr>
          <w:rFonts w:ascii="Calibri" w:eastAsia="Calibri" w:hAnsi="Calibri" w:cs="Calibri"/>
          <w:sz w:val="24"/>
          <w:szCs w:val="24"/>
        </w:rPr>
        <w:t xml:space="preserve"> </w:t>
      </w:r>
      <w:r w:rsidR="00D441D1" w:rsidRPr="005537AF">
        <w:t xml:space="preserve">Give </w:t>
      </w:r>
      <w:r w:rsidR="00D441D1" w:rsidRPr="005537AF">
        <w:rPr>
          <w:color w:val="000000" w:themeColor="text1"/>
        </w:rPr>
        <w:t>detail on how software impacts Copiers/MFP performance.</w:t>
      </w:r>
      <w:r w:rsidR="00EA2161">
        <w:rPr>
          <w:color w:val="000000" w:themeColor="text1"/>
        </w:rPr>
        <w:t xml:space="preserve"> </w:t>
      </w:r>
    </w:p>
    <w:p w:rsidR="0035218D" w:rsidRPr="005537AF" w:rsidRDefault="00542639" w:rsidP="00C95922">
      <w:pPr>
        <w:pStyle w:val="ListParagraph"/>
        <w:numPr>
          <w:ilvl w:val="0"/>
          <w:numId w:val="1"/>
        </w:numPr>
      </w:pPr>
      <w:r w:rsidRPr="005537AF">
        <w:t>What types of reporting</w:t>
      </w:r>
      <w:r w:rsidR="00DF285C" w:rsidRPr="005537AF">
        <w:t xml:space="preserve"> are provided in software?</w:t>
      </w:r>
      <w:r w:rsidR="00EA2161">
        <w:t xml:space="preserve"> </w:t>
      </w:r>
    </w:p>
    <w:p w:rsidR="00D441D1" w:rsidRPr="005537AF" w:rsidRDefault="001A47A5" w:rsidP="00924535">
      <w:pPr>
        <w:pStyle w:val="ListParagraph"/>
        <w:numPr>
          <w:ilvl w:val="0"/>
          <w:numId w:val="1"/>
        </w:numPr>
      </w:pPr>
      <w:r>
        <w:t>Specify information about</w:t>
      </w:r>
      <w:r w:rsidR="00D441D1" w:rsidRPr="005537AF">
        <w:t xml:space="preserve"> requirements and explain usage and compatibility issues. Include how your company’s commitment to continue to support and increase technology</w:t>
      </w:r>
      <w:r w:rsidR="00EA2161">
        <w:t xml:space="preserve"> services for </w:t>
      </w:r>
      <w:r>
        <w:t>the</w:t>
      </w:r>
      <w:r w:rsidR="00EA2161">
        <w:t xml:space="preserve"> district. </w:t>
      </w:r>
    </w:p>
    <w:p w:rsidR="00FF0E4F" w:rsidRPr="005537AF" w:rsidRDefault="00FF0E4F" w:rsidP="00924535">
      <w:pPr>
        <w:pStyle w:val="ListParagraph"/>
        <w:numPr>
          <w:ilvl w:val="0"/>
          <w:numId w:val="1"/>
        </w:numPr>
      </w:pPr>
      <w:r w:rsidRPr="005537AF">
        <w:t>Technical services must include assistance in the installation of the copiers,</w:t>
      </w:r>
      <w:r w:rsidR="00C827E2" w:rsidRPr="005537AF">
        <w:t xml:space="preserve"> </w:t>
      </w:r>
      <w:r w:rsidRPr="005537AF">
        <w:t xml:space="preserve">software, </w:t>
      </w:r>
      <w:r w:rsidR="006D18F9" w:rsidRPr="005537AF">
        <w:t>and network</w:t>
      </w:r>
      <w:r w:rsidRPr="005537AF">
        <w:t xml:space="preserve"> configurations.</w:t>
      </w:r>
      <w:r w:rsidR="00EA2161">
        <w:t xml:space="preserve"> </w:t>
      </w:r>
    </w:p>
    <w:p w:rsidR="00D441D1" w:rsidRPr="005537AF" w:rsidRDefault="00E300AA" w:rsidP="00924535">
      <w:pPr>
        <w:pStyle w:val="ListParagraph"/>
        <w:numPr>
          <w:ilvl w:val="0"/>
          <w:numId w:val="1"/>
        </w:numPr>
      </w:pPr>
      <w:r w:rsidRPr="005537AF">
        <w:t xml:space="preserve">Specify how </w:t>
      </w:r>
      <w:r w:rsidR="0063046D">
        <w:t>the company</w:t>
      </w:r>
      <w:r w:rsidRPr="005537AF">
        <w:t xml:space="preserve"> will continue to provide updates, support and help with the print management software chosen by the district.</w:t>
      </w:r>
      <w:r w:rsidR="00EA2161">
        <w:t xml:space="preserve"> </w:t>
      </w:r>
    </w:p>
    <w:p w:rsidR="00D441D1" w:rsidRPr="005537AF" w:rsidRDefault="00D441D1" w:rsidP="00D441D1">
      <w:pPr>
        <w:pStyle w:val="ListParagraph"/>
        <w:numPr>
          <w:ilvl w:val="0"/>
          <w:numId w:val="1"/>
        </w:numPr>
      </w:pPr>
      <w:r w:rsidRPr="005537AF">
        <w:rPr>
          <w:rFonts w:ascii="Calibri" w:eastAsia="Calibri" w:hAnsi="Calibri" w:cs="Calibri"/>
          <w:color w:val="000000" w:themeColor="text1"/>
          <w:sz w:val="24"/>
          <w:szCs w:val="24"/>
        </w:rPr>
        <w:lastRenderedPageBreak/>
        <w:t>Do the copiers allow for scanning to email, scanning to Office 365, Scanning to Google Workspace, and sca</w:t>
      </w:r>
      <w:r w:rsidR="005537AF">
        <w:rPr>
          <w:rFonts w:ascii="Calibri" w:eastAsia="Calibri" w:hAnsi="Calibri" w:cs="Calibri"/>
          <w:color w:val="000000" w:themeColor="text1"/>
          <w:sz w:val="24"/>
          <w:szCs w:val="24"/>
        </w:rPr>
        <w:t>nning to a user folder in AD? Are</w:t>
      </w:r>
      <w:r w:rsidRPr="005537AF">
        <w:rPr>
          <w:rFonts w:ascii="Calibri" w:eastAsia="Calibri" w:hAnsi="Calibri" w:cs="Calibri"/>
          <w:color w:val="000000" w:themeColor="text1"/>
          <w:sz w:val="24"/>
          <w:szCs w:val="24"/>
        </w:rPr>
        <w:t xml:space="preserve"> the integration setup costs included or an additional </w:t>
      </w:r>
      <w:r w:rsidR="00EA2161">
        <w:rPr>
          <w:rFonts w:ascii="Calibri" w:eastAsia="Calibri" w:hAnsi="Calibri" w:cs="Calibri"/>
          <w:color w:val="000000" w:themeColor="text1"/>
          <w:sz w:val="24"/>
          <w:szCs w:val="24"/>
        </w:rPr>
        <w:t xml:space="preserve">cost? </w:t>
      </w:r>
    </w:p>
    <w:p w:rsidR="00D441D1" w:rsidRPr="005537AF" w:rsidRDefault="00D441D1" w:rsidP="00D441D1">
      <w:pPr>
        <w:pStyle w:val="ListParagraph"/>
        <w:numPr>
          <w:ilvl w:val="0"/>
          <w:numId w:val="1"/>
        </w:numPr>
        <w:rPr>
          <w:rFonts w:eastAsiaTheme="minorEastAsia"/>
          <w:color w:val="000000" w:themeColor="text1"/>
          <w:sz w:val="24"/>
          <w:szCs w:val="24"/>
        </w:rPr>
      </w:pPr>
      <w:r w:rsidRPr="005537AF">
        <w:rPr>
          <w:rFonts w:ascii="Calibri" w:eastAsia="Calibri" w:hAnsi="Calibri" w:cs="Calibri"/>
          <w:color w:val="000000" w:themeColor="text1"/>
          <w:sz w:val="24"/>
          <w:szCs w:val="24"/>
        </w:rPr>
        <w:t>Can the MFPs with fax capability connect to online virtual and cloud-based fax systems?</w:t>
      </w:r>
      <w:r w:rsidRPr="005537AF">
        <w:t xml:space="preserve"> Describe ho</w:t>
      </w:r>
      <w:r w:rsidR="0063046D">
        <w:t>w you will handle faxing for the</w:t>
      </w:r>
      <w:r w:rsidRPr="005537AF">
        <w:t xml:space="preserve"> district</w:t>
      </w:r>
      <w:r w:rsidR="00EA2161">
        <w:t xml:space="preserve">? </w:t>
      </w:r>
    </w:p>
    <w:p w:rsidR="00D441D1" w:rsidRPr="005537AF" w:rsidRDefault="00D441D1" w:rsidP="00D441D1">
      <w:pPr>
        <w:pStyle w:val="ListParagraph"/>
        <w:numPr>
          <w:ilvl w:val="0"/>
          <w:numId w:val="1"/>
        </w:numPr>
      </w:pPr>
      <w:r w:rsidRPr="005537AF">
        <w:t xml:space="preserve">How is data stored on the MFP? Is data stored on the MFP erased when copier or hard drive is replaced? Specify if you are able to do a full disk cleaning at the end of the contract to remove the data. </w:t>
      </w:r>
    </w:p>
    <w:p w:rsidR="00D441D1" w:rsidRPr="005537AF" w:rsidRDefault="00D441D1" w:rsidP="00D441D1">
      <w:pPr>
        <w:pStyle w:val="ListParagraph"/>
        <w:numPr>
          <w:ilvl w:val="0"/>
          <w:numId w:val="1"/>
        </w:numPr>
      </w:pPr>
      <w:r w:rsidRPr="005537AF">
        <w:t xml:space="preserve">List who will support </w:t>
      </w:r>
      <w:r w:rsidR="0063046D">
        <w:t>the</w:t>
      </w:r>
      <w:r w:rsidRPr="005537AF">
        <w:t xml:space="preserve"> software? In </w:t>
      </w:r>
      <w:r w:rsidR="0063046D">
        <w:t>the</w:t>
      </w:r>
      <w:r w:rsidRPr="005537AF">
        <w:t xml:space="preserve"> current structure, how many employees can support the 3</w:t>
      </w:r>
      <w:r w:rsidRPr="005537AF">
        <w:rPr>
          <w:vertAlign w:val="superscript"/>
        </w:rPr>
        <w:t>rd</w:t>
      </w:r>
      <w:r w:rsidRPr="005537AF">
        <w:t xml:space="preserve"> party software?</w:t>
      </w:r>
    </w:p>
    <w:p w:rsidR="00E300AA" w:rsidRPr="006D18F9" w:rsidRDefault="00EE4615" w:rsidP="009434D5">
      <w:pPr>
        <w:pStyle w:val="ListParagraph"/>
        <w:numPr>
          <w:ilvl w:val="0"/>
          <w:numId w:val="1"/>
        </w:numPr>
      </w:pPr>
      <w:r w:rsidRPr="005537AF">
        <w:t xml:space="preserve">Describe </w:t>
      </w:r>
      <w:r w:rsidR="0063046D">
        <w:t>the</w:t>
      </w:r>
      <w:r w:rsidRPr="005537AF">
        <w:t xml:space="preserve"> method of support services </w:t>
      </w:r>
      <w:r w:rsidR="008F273A" w:rsidRPr="005537AF">
        <w:t>that are included in your price.</w:t>
      </w:r>
      <w:r w:rsidRPr="005537AF">
        <w:t xml:space="preserve"> Add services and prices that</w:t>
      </w:r>
      <w:r w:rsidR="00E300AA" w:rsidRPr="005537AF">
        <w:t xml:space="preserve"> may not be </w:t>
      </w:r>
      <w:r w:rsidRPr="005537AF">
        <w:t>included</w:t>
      </w:r>
      <w:r w:rsidR="00E300AA" w:rsidRPr="005537AF">
        <w:t xml:space="preserve">. This would include but not </w:t>
      </w:r>
      <w:r w:rsidR="007232FB" w:rsidRPr="005537AF">
        <w:t xml:space="preserve">be </w:t>
      </w:r>
      <w:r w:rsidR="00E300AA" w:rsidRPr="005537AF">
        <w:t>limited to</w:t>
      </w:r>
      <w:r w:rsidR="00BF4BD1" w:rsidRPr="005537AF">
        <w:t xml:space="preserve">: </w:t>
      </w:r>
      <w:r w:rsidR="00E300AA" w:rsidRPr="005537AF">
        <w:t xml:space="preserve">usage reports, </w:t>
      </w:r>
      <w:r w:rsidR="00F66B05" w:rsidRPr="005537AF">
        <w:t>maintenance</w:t>
      </w:r>
      <w:r w:rsidR="00E300AA" w:rsidRPr="005537AF">
        <w:t>, breakages/fix/repair/,</w:t>
      </w:r>
      <w:r w:rsidR="00E300AA" w:rsidRPr="006D18F9">
        <w:t xml:space="preserve"> troubleshooting, training.</w:t>
      </w:r>
    </w:p>
    <w:p w:rsidR="00E300AA" w:rsidRPr="006D18F9" w:rsidRDefault="00E300AA" w:rsidP="009434D5">
      <w:pPr>
        <w:pStyle w:val="ListParagraph"/>
        <w:numPr>
          <w:ilvl w:val="0"/>
          <w:numId w:val="1"/>
        </w:numPr>
      </w:pPr>
      <w:r w:rsidRPr="006D18F9">
        <w:t xml:space="preserve">Describe the method of training </w:t>
      </w:r>
      <w:r w:rsidR="00FF0E4F" w:rsidRPr="006D18F9">
        <w:t>and help desk process.</w:t>
      </w:r>
    </w:p>
    <w:p w:rsidR="00FF0E4F" w:rsidRPr="006D18F9" w:rsidRDefault="00FF0E4F" w:rsidP="00FB0CFE">
      <w:pPr>
        <w:pStyle w:val="ListParagraph"/>
        <w:numPr>
          <w:ilvl w:val="0"/>
          <w:numId w:val="1"/>
        </w:numPr>
      </w:pPr>
      <w:r w:rsidRPr="006D18F9">
        <w:t xml:space="preserve">Describe how </w:t>
      </w:r>
      <w:r w:rsidR="0063046D">
        <w:t>the</w:t>
      </w:r>
      <w:r w:rsidRPr="006D18F9">
        <w:t xml:space="preserve"> company will hand</w:t>
      </w:r>
      <w:r w:rsidR="00BA2B9D" w:rsidRPr="006D18F9">
        <w:t xml:space="preserve">le </w:t>
      </w:r>
      <w:r w:rsidRPr="006D18F9">
        <w:t>end of engagement services when contract is not renewed.</w:t>
      </w:r>
    </w:p>
    <w:p w:rsidR="0035545E" w:rsidRDefault="00FB0CFE" w:rsidP="00422F7B">
      <w:pPr>
        <w:pStyle w:val="ListParagraph"/>
        <w:numPr>
          <w:ilvl w:val="0"/>
          <w:numId w:val="1"/>
        </w:numPr>
      </w:pPr>
      <w:r w:rsidRPr="006D18F9">
        <w:t>Please provide a minimum of 3 references of S</w:t>
      </w:r>
      <w:r w:rsidR="002F1AD5" w:rsidRPr="006D18F9">
        <w:t xml:space="preserve">outh </w:t>
      </w:r>
      <w:r w:rsidRPr="006D18F9">
        <w:t>C</w:t>
      </w:r>
      <w:r w:rsidR="002F1AD5" w:rsidRPr="006D18F9">
        <w:t>arolina</w:t>
      </w:r>
      <w:r w:rsidRPr="006D18F9">
        <w:t xml:space="preserve"> K</w:t>
      </w:r>
      <w:r w:rsidR="000534BA" w:rsidRPr="006D18F9">
        <w:t>-</w:t>
      </w:r>
      <w:r w:rsidRPr="006D18F9">
        <w:t xml:space="preserve">12 school district customers to include number of employees, </w:t>
      </w:r>
      <w:r w:rsidR="000534BA" w:rsidRPr="006D18F9">
        <w:t xml:space="preserve">number of </w:t>
      </w:r>
      <w:r w:rsidRPr="006D18F9">
        <w:t>locations, and</w:t>
      </w:r>
      <w:r>
        <w:t xml:space="preserve"> </w:t>
      </w:r>
      <w:r w:rsidR="000534BA">
        <w:t xml:space="preserve">number of devices </w:t>
      </w:r>
      <w:r>
        <w:t>on the Reference Form below.</w:t>
      </w:r>
      <w:r w:rsidR="004F6171">
        <w:t xml:space="preserve"> </w:t>
      </w:r>
      <w:r w:rsidR="0063046D">
        <w:t>See above for date to respond</w:t>
      </w:r>
      <w:r w:rsidR="005537AF">
        <w:t>.</w:t>
      </w:r>
    </w:p>
    <w:p w:rsidR="00FB0CFE" w:rsidRDefault="00FB0CFE" w:rsidP="00FB0CFE">
      <w:pPr>
        <w:pStyle w:val="ListParagraph"/>
        <w:ind w:left="768"/>
      </w:pPr>
    </w:p>
    <w:p w:rsidR="009E721B" w:rsidRPr="004222B8" w:rsidRDefault="00B57B62" w:rsidP="00EE4615">
      <w:pPr>
        <w:pStyle w:val="ListParagraph"/>
        <w:rPr>
          <w:b/>
          <w:color w:val="FF0000"/>
        </w:rPr>
      </w:pPr>
      <w:r w:rsidRPr="004222B8">
        <w:rPr>
          <w:b/>
        </w:rPr>
        <w:t>P</w:t>
      </w:r>
      <w:r w:rsidR="00093F06" w:rsidRPr="004222B8">
        <w:rPr>
          <w:b/>
        </w:rPr>
        <w:t xml:space="preserve">lease limit response to </w:t>
      </w:r>
      <w:r w:rsidR="002946C0">
        <w:rPr>
          <w:b/>
        </w:rPr>
        <w:t xml:space="preserve">25 </w:t>
      </w:r>
      <w:r w:rsidR="00FB0CFE" w:rsidRPr="004222B8">
        <w:rPr>
          <w:b/>
        </w:rPr>
        <w:t>pages</w:t>
      </w:r>
      <w:r w:rsidR="005537AF">
        <w:rPr>
          <w:b/>
        </w:rPr>
        <w:t xml:space="preserve"> or less</w:t>
      </w:r>
      <w:r w:rsidR="00FB0CFE" w:rsidRPr="004222B8">
        <w:rPr>
          <w:b/>
        </w:rPr>
        <w:t>.</w:t>
      </w:r>
      <w:r w:rsidR="002D3D7B">
        <w:rPr>
          <w:b/>
        </w:rPr>
        <w:t xml:space="preserve"> </w:t>
      </w:r>
    </w:p>
    <w:p w:rsidR="00FB0CFE" w:rsidRDefault="00FB0CFE" w:rsidP="00FB0CFE">
      <w:pPr>
        <w:pStyle w:val="ListParagraph"/>
        <w:ind w:left="0"/>
        <w:rPr>
          <w:color w:val="FF0000"/>
        </w:rPr>
      </w:pPr>
    </w:p>
    <w:p w:rsidR="002F1AD5" w:rsidRDefault="00FB0CFE" w:rsidP="00FB0CFE">
      <w:pPr>
        <w:pStyle w:val="ListParagraph"/>
        <w:ind w:left="0"/>
      </w:pPr>
      <w:r w:rsidRPr="00B01D19">
        <w:t xml:space="preserve"> </w:t>
      </w:r>
    </w:p>
    <w:p w:rsidR="00017E74" w:rsidRDefault="00FB0CFE" w:rsidP="00FB0CFE">
      <w:pPr>
        <w:pStyle w:val="ListParagraph"/>
        <w:ind w:left="0"/>
      </w:pPr>
      <w:r w:rsidRPr="006D18F9">
        <w:t>No prospective vendor is authorized t</w:t>
      </w:r>
      <w:r w:rsidR="00816B4C" w:rsidRPr="006D18F9">
        <w:t xml:space="preserve">o make any contact with any District employee other than </w:t>
      </w:r>
      <w:r w:rsidR="00814106" w:rsidRPr="006D18F9">
        <w:t>Pa</w:t>
      </w:r>
      <w:r w:rsidR="00B114E8" w:rsidRPr="006D18F9">
        <w:t>tricia Batten</w:t>
      </w:r>
      <w:r w:rsidRPr="006D18F9">
        <w:t xml:space="preserve"> without prior writte</w:t>
      </w:r>
      <w:r w:rsidR="00816B4C" w:rsidRPr="006D18F9">
        <w:t xml:space="preserve">n authorization from </w:t>
      </w:r>
      <w:r w:rsidR="00FF59FD" w:rsidRPr="006D18F9">
        <w:t>same</w:t>
      </w:r>
      <w:r w:rsidRPr="006D18F9">
        <w:t>.</w:t>
      </w:r>
      <w:r w:rsidR="00017E74" w:rsidRPr="006D18F9">
        <w:t xml:space="preserve"> Preferable method of contact is email: </w:t>
      </w:r>
      <w:hyperlink r:id="rId13" w:history="1">
        <w:r w:rsidR="00256A45" w:rsidRPr="006D18F9">
          <w:rPr>
            <w:rStyle w:val="Hyperlink"/>
          </w:rPr>
          <w:t>PLBatten@Spart7.org</w:t>
        </w:r>
      </w:hyperlink>
    </w:p>
    <w:p w:rsidR="00FB0CFE" w:rsidRDefault="00FB0CFE" w:rsidP="00FB0CFE">
      <w:pPr>
        <w:pStyle w:val="ListParagraph"/>
        <w:ind w:left="0"/>
      </w:pPr>
    </w:p>
    <w:p w:rsidR="00FB0CFE" w:rsidRDefault="00816B4C" w:rsidP="00816B4C">
      <w:pPr>
        <w:pStyle w:val="ListParagraph"/>
        <w:ind w:left="0"/>
      </w:pPr>
      <w:r>
        <w:t>We appreciate your interest in our district and</w:t>
      </w:r>
      <w:r w:rsidR="00FB0CFE">
        <w:t xml:space="preserve"> look forward to hearing from you.</w:t>
      </w:r>
    </w:p>
    <w:p w:rsidR="00DD2867" w:rsidRDefault="00DD2867" w:rsidP="00816B4C">
      <w:pPr>
        <w:pStyle w:val="ListParagraph"/>
        <w:ind w:left="0"/>
      </w:pPr>
    </w:p>
    <w:p w:rsidR="00972710" w:rsidRDefault="00972710">
      <w:r>
        <w:br w:type="page"/>
      </w:r>
    </w:p>
    <w:p w:rsidR="000F789D" w:rsidRDefault="000F789D" w:rsidP="00972710">
      <w:pPr>
        <w:pStyle w:val="List2"/>
        <w:ind w:left="0" w:firstLine="0"/>
        <w:jc w:val="center"/>
        <w:rPr>
          <w:b/>
          <w:sz w:val="24"/>
          <w:szCs w:val="24"/>
        </w:rPr>
      </w:pPr>
      <w:r>
        <w:rPr>
          <w:b/>
          <w:sz w:val="24"/>
          <w:szCs w:val="24"/>
        </w:rPr>
        <w:lastRenderedPageBreak/>
        <w:t>Sp</w:t>
      </w:r>
      <w:r w:rsidR="00972710">
        <w:rPr>
          <w:b/>
          <w:sz w:val="24"/>
          <w:szCs w:val="24"/>
        </w:rPr>
        <w:t>artanburg School District Seven</w:t>
      </w:r>
    </w:p>
    <w:p w:rsidR="000F789D" w:rsidRDefault="000F789D" w:rsidP="000534BA">
      <w:pPr>
        <w:pStyle w:val="List2"/>
        <w:ind w:left="0" w:firstLine="0"/>
        <w:rPr>
          <w:b/>
          <w:sz w:val="24"/>
          <w:szCs w:val="24"/>
        </w:rPr>
      </w:pPr>
    </w:p>
    <w:p w:rsidR="000F789D" w:rsidRDefault="000F789D" w:rsidP="000534BA">
      <w:pPr>
        <w:pStyle w:val="List2"/>
        <w:ind w:left="0" w:firstLine="0"/>
        <w:rPr>
          <w:b/>
          <w:sz w:val="24"/>
          <w:szCs w:val="24"/>
        </w:rPr>
      </w:pPr>
    </w:p>
    <w:p w:rsidR="00AC2BC3" w:rsidRDefault="00032C6E" w:rsidP="000534BA">
      <w:pPr>
        <w:pStyle w:val="List2"/>
        <w:ind w:left="0" w:firstLine="0"/>
        <w:rPr>
          <w:b/>
          <w:sz w:val="24"/>
          <w:szCs w:val="24"/>
        </w:rPr>
      </w:pPr>
      <w:r>
        <w:rPr>
          <w:b/>
          <w:sz w:val="24"/>
          <w:szCs w:val="24"/>
        </w:rPr>
        <w:t xml:space="preserve">References </w:t>
      </w:r>
      <w:proofErr w:type="gramStart"/>
      <w:r>
        <w:rPr>
          <w:b/>
          <w:sz w:val="24"/>
          <w:szCs w:val="24"/>
        </w:rPr>
        <w:t>For:_</w:t>
      </w:r>
      <w:proofErr w:type="gramEnd"/>
      <w:r>
        <w:rPr>
          <w:b/>
          <w:sz w:val="24"/>
          <w:szCs w:val="24"/>
        </w:rPr>
        <w:t>______________________________</w:t>
      </w:r>
      <w:r w:rsidR="000F789D">
        <w:rPr>
          <w:b/>
          <w:sz w:val="24"/>
          <w:szCs w:val="24"/>
        </w:rPr>
        <w:t>____________</w:t>
      </w:r>
      <w:r>
        <w:rPr>
          <w:b/>
          <w:sz w:val="24"/>
          <w:szCs w:val="24"/>
        </w:rPr>
        <w:t xml:space="preserve"> (Company Name) </w:t>
      </w:r>
    </w:p>
    <w:p w:rsidR="00AC2BC3" w:rsidRDefault="00AC2BC3" w:rsidP="000534BA">
      <w:pPr>
        <w:pStyle w:val="List2"/>
        <w:ind w:left="0" w:firstLine="0"/>
        <w:rPr>
          <w:b/>
          <w:sz w:val="24"/>
          <w:szCs w:val="24"/>
        </w:rPr>
      </w:pPr>
    </w:p>
    <w:p w:rsidR="00AC2BC3" w:rsidRDefault="00AC2BC3" w:rsidP="000534BA">
      <w:pPr>
        <w:pStyle w:val="List2"/>
        <w:ind w:left="0" w:firstLine="0"/>
        <w:rPr>
          <w:b/>
          <w:sz w:val="24"/>
          <w:szCs w:val="24"/>
        </w:rPr>
      </w:pPr>
      <w:r>
        <w:rPr>
          <w:b/>
          <w:sz w:val="24"/>
          <w:szCs w:val="24"/>
        </w:rPr>
        <w:t>School District</w:t>
      </w:r>
      <w:r w:rsidR="00032C6E">
        <w:rPr>
          <w:b/>
          <w:sz w:val="24"/>
          <w:szCs w:val="24"/>
        </w:rPr>
        <w:t xml:space="preserve"> </w:t>
      </w:r>
      <w:proofErr w:type="gramStart"/>
      <w:r w:rsidR="00032C6E">
        <w:rPr>
          <w:b/>
          <w:sz w:val="24"/>
          <w:szCs w:val="24"/>
        </w:rPr>
        <w:t>Name:_</w:t>
      </w:r>
      <w:proofErr w:type="gramEnd"/>
      <w:r w:rsidR="00032C6E">
        <w:rPr>
          <w:b/>
          <w:sz w:val="24"/>
          <w:szCs w:val="24"/>
        </w:rPr>
        <w:t>______________________________________________________</w:t>
      </w:r>
    </w:p>
    <w:p w:rsidR="00032C6E" w:rsidRDefault="00032C6E" w:rsidP="000534BA">
      <w:pPr>
        <w:pStyle w:val="List2"/>
        <w:ind w:left="0" w:firstLine="0"/>
        <w:rPr>
          <w:b/>
          <w:sz w:val="24"/>
          <w:szCs w:val="24"/>
        </w:rPr>
      </w:pPr>
      <w:r>
        <w:rPr>
          <w:b/>
          <w:sz w:val="24"/>
          <w:szCs w:val="24"/>
        </w:rPr>
        <w:t xml:space="preserve">District </w:t>
      </w:r>
      <w:proofErr w:type="gramStart"/>
      <w:r>
        <w:rPr>
          <w:b/>
          <w:sz w:val="24"/>
          <w:szCs w:val="24"/>
        </w:rPr>
        <w:t>Address:_</w:t>
      </w:r>
      <w:proofErr w:type="gramEnd"/>
      <w:r>
        <w:rPr>
          <w:b/>
          <w:sz w:val="24"/>
          <w:szCs w:val="24"/>
        </w:rPr>
        <w:t>__________________________________________________________</w:t>
      </w:r>
    </w:p>
    <w:p w:rsidR="00032C6E" w:rsidRDefault="00032C6E" w:rsidP="000534BA">
      <w:pPr>
        <w:pStyle w:val="List2"/>
        <w:ind w:left="0" w:firstLine="0"/>
        <w:rPr>
          <w:b/>
          <w:sz w:val="24"/>
          <w:szCs w:val="24"/>
        </w:rPr>
      </w:pPr>
      <w:r>
        <w:rPr>
          <w:b/>
          <w:sz w:val="24"/>
          <w:szCs w:val="24"/>
        </w:rPr>
        <w:t>Number of District</w:t>
      </w:r>
      <w:r w:rsidR="00980042">
        <w:rPr>
          <w:b/>
          <w:sz w:val="24"/>
          <w:szCs w:val="24"/>
        </w:rPr>
        <w:t xml:space="preserve"> </w:t>
      </w:r>
      <w:proofErr w:type="gramStart"/>
      <w:r>
        <w:rPr>
          <w:b/>
          <w:sz w:val="24"/>
          <w:szCs w:val="24"/>
        </w:rPr>
        <w:t>Employees:_</w:t>
      </w:r>
      <w:proofErr w:type="gramEnd"/>
      <w:r>
        <w:rPr>
          <w:b/>
          <w:sz w:val="24"/>
          <w:szCs w:val="24"/>
        </w:rPr>
        <w:t>_______________</w:t>
      </w:r>
      <w:r w:rsidR="00980042">
        <w:rPr>
          <w:b/>
          <w:sz w:val="24"/>
          <w:szCs w:val="24"/>
        </w:rPr>
        <w:t>_______________________________</w:t>
      </w:r>
    </w:p>
    <w:p w:rsidR="00032C6E" w:rsidRDefault="00032C6E" w:rsidP="000534BA">
      <w:pPr>
        <w:pStyle w:val="List2"/>
        <w:ind w:left="0" w:firstLine="0"/>
        <w:rPr>
          <w:b/>
          <w:sz w:val="24"/>
          <w:szCs w:val="24"/>
        </w:rPr>
      </w:pPr>
      <w:r>
        <w:rPr>
          <w:b/>
          <w:sz w:val="24"/>
          <w:szCs w:val="24"/>
        </w:rPr>
        <w:t xml:space="preserve">Number of District </w:t>
      </w:r>
      <w:proofErr w:type="gramStart"/>
      <w:r>
        <w:rPr>
          <w:b/>
          <w:sz w:val="24"/>
          <w:szCs w:val="24"/>
        </w:rPr>
        <w:t>Locations:_</w:t>
      </w:r>
      <w:proofErr w:type="gramEnd"/>
      <w:r>
        <w:rPr>
          <w:b/>
          <w:sz w:val="24"/>
          <w:szCs w:val="24"/>
        </w:rPr>
        <w:t>_______________________________________________</w:t>
      </w:r>
    </w:p>
    <w:p w:rsidR="00032C6E" w:rsidRDefault="00032C6E" w:rsidP="000534BA">
      <w:pPr>
        <w:pStyle w:val="List2"/>
        <w:ind w:left="0" w:firstLine="0"/>
        <w:rPr>
          <w:b/>
          <w:sz w:val="24"/>
          <w:szCs w:val="24"/>
        </w:rPr>
      </w:pPr>
      <w:r>
        <w:rPr>
          <w:b/>
          <w:sz w:val="24"/>
          <w:szCs w:val="24"/>
        </w:rPr>
        <w:t xml:space="preserve">Number of Multifunctional </w:t>
      </w:r>
      <w:proofErr w:type="gramStart"/>
      <w:r>
        <w:rPr>
          <w:b/>
          <w:sz w:val="24"/>
          <w:szCs w:val="24"/>
        </w:rPr>
        <w:t>Devices:_</w:t>
      </w:r>
      <w:proofErr w:type="gramEnd"/>
      <w:r>
        <w:rPr>
          <w:b/>
          <w:sz w:val="24"/>
          <w:szCs w:val="24"/>
        </w:rPr>
        <w:t>_________________________________________</w:t>
      </w:r>
    </w:p>
    <w:p w:rsidR="00980042" w:rsidRDefault="00980042" w:rsidP="000534BA">
      <w:pPr>
        <w:pStyle w:val="List2"/>
        <w:ind w:left="0" w:firstLine="0"/>
        <w:rPr>
          <w:b/>
          <w:sz w:val="24"/>
          <w:szCs w:val="24"/>
        </w:rPr>
      </w:pPr>
      <w:r>
        <w:rPr>
          <w:b/>
          <w:sz w:val="24"/>
          <w:szCs w:val="24"/>
        </w:rPr>
        <w:t>Number of Printers (if applicable</w:t>
      </w:r>
      <w:proofErr w:type="gramStart"/>
      <w:r>
        <w:rPr>
          <w:b/>
          <w:sz w:val="24"/>
          <w:szCs w:val="24"/>
        </w:rPr>
        <w:t>):_</w:t>
      </w:r>
      <w:proofErr w:type="gramEnd"/>
      <w:r>
        <w:rPr>
          <w:b/>
          <w:sz w:val="24"/>
          <w:szCs w:val="24"/>
        </w:rPr>
        <w:t>___________________________________________</w:t>
      </w:r>
    </w:p>
    <w:p w:rsidR="00032C6E" w:rsidRDefault="00032C6E" w:rsidP="000534BA">
      <w:pPr>
        <w:pStyle w:val="List2"/>
        <w:ind w:left="0" w:firstLine="0"/>
        <w:rPr>
          <w:b/>
          <w:sz w:val="24"/>
          <w:szCs w:val="24"/>
        </w:rPr>
      </w:pPr>
      <w:r>
        <w:rPr>
          <w:b/>
          <w:sz w:val="24"/>
          <w:szCs w:val="24"/>
        </w:rPr>
        <w:t xml:space="preserve">Contact Name &amp; </w:t>
      </w:r>
      <w:proofErr w:type="gramStart"/>
      <w:r>
        <w:rPr>
          <w:b/>
          <w:sz w:val="24"/>
          <w:szCs w:val="24"/>
        </w:rPr>
        <w:t>Title:_</w:t>
      </w:r>
      <w:proofErr w:type="gramEnd"/>
      <w:r>
        <w:rPr>
          <w:b/>
          <w:sz w:val="24"/>
          <w:szCs w:val="24"/>
        </w:rPr>
        <w:t>_____________________________________________________</w:t>
      </w:r>
    </w:p>
    <w:p w:rsidR="00032C6E" w:rsidRDefault="00032C6E" w:rsidP="000534BA">
      <w:pPr>
        <w:pStyle w:val="List2"/>
        <w:ind w:left="0" w:firstLine="0"/>
        <w:rPr>
          <w:b/>
          <w:sz w:val="24"/>
          <w:szCs w:val="24"/>
        </w:rPr>
      </w:pPr>
      <w:r>
        <w:rPr>
          <w:b/>
          <w:sz w:val="24"/>
          <w:szCs w:val="24"/>
        </w:rPr>
        <w:t xml:space="preserve">E-mail Address of </w:t>
      </w:r>
      <w:proofErr w:type="gramStart"/>
      <w:r>
        <w:rPr>
          <w:b/>
          <w:sz w:val="24"/>
          <w:szCs w:val="24"/>
        </w:rPr>
        <w:t>above:_</w:t>
      </w:r>
      <w:proofErr w:type="gramEnd"/>
      <w:r>
        <w:rPr>
          <w:b/>
          <w:sz w:val="24"/>
          <w:szCs w:val="24"/>
        </w:rPr>
        <w:t>___________________________________________________</w:t>
      </w:r>
    </w:p>
    <w:p w:rsidR="00032C6E" w:rsidRDefault="00032C6E" w:rsidP="000534BA">
      <w:pPr>
        <w:pStyle w:val="List2"/>
        <w:ind w:left="0" w:firstLine="0"/>
        <w:rPr>
          <w:b/>
          <w:sz w:val="24"/>
          <w:szCs w:val="24"/>
        </w:rPr>
      </w:pPr>
      <w:r>
        <w:rPr>
          <w:b/>
          <w:sz w:val="24"/>
          <w:szCs w:val="24"/>
        </w:rPr>
        <w:t xml:space="preserve">Type of </w:t>
      </w:r>
      <w:proofErr w:type="gramStart"/>
      <w:r>
        <w:rPr>
          <w:b/>
          <w:sz w:val="24"/>
          <w:szCs w:val="24"/>
        </w:rPr>
        <w:t>Contract:_</w:t>
      </w:r>
      <w:proofErr w:type="gramEnd"/>
      <w:r>
        <w:rPr>
          <w:b/>
          <w:sz w:val="24"/>
          <w:szCs w:val="24"/>
        </w:rPr>
        <w:t>__________________________________________________________</w:t>
      </w:r>
    </w:p>
    <w:p w:rsidR="00032C6E" w:rsidRDefault="00032C6E" w:rsidP="000534BA">
      <w:pPr>
        <w:pStyle w:val="List2"/>
        <w:ind w:left="0" w:firstLine="0"/>
        <w:rPr>
          <w:b/>
          <w:sz w:val="24"/>
          <w:szCs w:val="24"/>
        </w:rPr>
      </w:pPr>
    </w:p>
    <w:p w:rsidR="00032C6E" w:rsidRDefault="00032C6E" w:rsidP="000534BA">
      <w:pPr>
        <w:pStyle w:val="List2"/>
        <w:ind w:left="0" w:firstLine="0"/>
        <w:rPr>
          <w:b/>
          <w:sz w:val="24"/>
          <w:szCs w:val="24"/>
        </w:rPr>
      </w:pPr>
    </w:p>
    <w:p w:rsidR="00032C6E" w:rsidRDefault="00032C6E" w:rsidP="000534BA">
      <w:pPr>
        <w:pStyle w:val="List2"/>
        <w:ind w:left="0" w:firstLine="0"/>
        <w:rPr>
          <w:b/>
          <w:sz w:val="24"/>
          <w:szCs w:val="24"/>
        </w:rPr>
      </w:pPr>
    </w:p>
    <w:p w:rsidR="00032C6E" w:rsidRDefault="00032C6E" w:rsidP="00032C6E">
      <w:pPr>
        <w:pStyle w:val="List2"/>
        <w:ind w:left="0" w:firstLine="0"/>
        <w:rPr>
          <w:b/>
          <w:sz w:val="24"/>
          <w:szCs w:val="24"/>
        </w:rPr>
      </w:pPr>
      <w:r>
        <w:rPr>
          <w:b/>
          <w:sz w:val="24"/>
          <w:szCs w:val="24"/>
        </w:rPr>
        <w:t xml:space="preserve">School District </w:t>
      </w:r>
      <w:proofErr w:type="gramStart"/>
      <w:r>
        <w:rPr>
          <w:b/>
          <w:sz w:val="24"/>
          <w:szCs w:val="24"/>
        </w:rPr>
        <w:t>Name:_</w:t>
      </w:r>
      <w:proofErr w:type="gramEnd"/>
      <w:r>
        <w:rPr>
          <w:b/>
          <w:sz w:val="24"/>
          <w:szCs w:val="24"/>
        </w:rPr>
        <w:t>______________________________________________________</w:t>
      </w:r>
    </w:p>
    <w:p w:rsidR="00032C6E" w:rsidRDefault="00032C6E" w:rsidP="00032C6E">
      <w:pPr>
        <w:pStyle w:val="List2"/>
        <w:ind w:left="0" w:firstLine="0"/>
        <w:rPr>
          <w:b/>
          <w:sz w:val="24"/>
          <w:szCs w:val="24"/>
        </w:rPr>
      </w:pPr>
      <w:r>
        <w:rPr>
          <w:b/>
          <w:sz w:val="24"/>
          <w:szCs w:val="24"/>
        </w:rPr>
        <w:t xml:space="preserve">District </w:t>
      </w:r>
      <w:proofErr w:type="gramStart"/>
      <w:r>
        <w:rPr>
          <w:b/>
          <w:sz w:val="24"/>
          <w:szCs w:val="24"/>
        </w:rPr>
        <w:t>Address:_</w:t>
      </w:r>
      <w:proofErr w:type="gramEnd"/>
      <w:r>
        <w:rPr>
          <w:b/>
          <w:sz w:val="24"/>
          <w:szCs w:val="24"/>
        </w:rPr>
        <w:t>__________________________________________________________</w:t>
      </w:r>
    </w:p>
    <w:p w:rsidR="00032C6E" w:rsidRDefault="00032C6E" w:rsidP="00032C6E">
      <w:pPr>
        <w:pStyle w:val="List2"/>
        <w:ind w:left="0" w:firstLine="0"/>
        <w:rPr>
          <w:b/>
          <w:sz w:val="24"/>
          <w:szCs w:val="24"/>
        </w:rPr>
      </w:pPr>
      <w:r>
        <w:rPr>
          <w:b/>
          <w:sz w:val="24"/>
          <w:szCs w:val="24"/>
        </w:rPr>
        <w:t>Number of District</w:t>
      </w:r>
      <w:r w:rsidR="00980042">
        <w:rPr>
          <w:b/>
          <w:sz w:val="24"/>
          <w:szCs w:val="24"/>
        </w:rPr>
        <w:t xml:space="preserve"> </w:t>
      </w:r>
      <w:proofErr w:type="gramStart"/>
      <w:r>
        <w:rPr>
          <w:b/>
          <w:sz w:val="24"/>
          <w:szCs w:val="24"/>
        </w:rPr>
        <w:t>Employees:_</w:t>
      </w:r>
      <w:proofErr w:type="gramEnd"/>
      <w:r>
        <w:rPr>
          <w:b/>
          <w:sz w:val="24"/>
          <w:szCs w:val="24"/>
        </w:rPr>
        <w:t>__________________________</w:t>
      </w:r>
      <w:r w:rsidR="00980042">
        <w:rPr>
          <w:b/>
          <w:sz w:val="24"/>
          <w:szCs w:val="24"/>
        </w:rPr>
        <w:t>____________________</w:t>
      </w:r>
    </w:p>
    <w:p w:rsidR="00032C6E" w:rsidRDefault="00032C6E" w:rsidP="00032C6E">
      <w:pPr>
        <w:pStyle w:val="List2"/>
        <w:ind w:left="0" w:firstLine="0"/>
        <w:rPr>
          <w:b/>
          <w:sz w:val="24"/>
          <w:szCs w:val="24"/>
        </w:rPr>
      </w:pPr>
      <w:r>
        <w:rPr>
          <w:b/>
          <w:sz w:val="24"/>
          <w:szCs w:val="24"/>
        </w:rPr>
        <w:t xml:space="preserve">Number of District </w:t>
      </w:r>
      <w:proofErr w:type="gramStart"/>
      <w:r>
        <w:rPr>
          <w:b/>
          <w:sz w:val="24"/>
          <w:szCs w:val="24"/>
        </w:rPr>
        <w:t>Locations:_</w:t>
      </w:r>
      <w:proofErr w:type="gramEnd"/>
      <w:r>
        <w:rPr>
          <w:b/>
          <w:sz w:val="24"/>
          <w:szCs w:val="24"/>
        </w:rPr>
        <w:t>_______________________________________________</w:t>
      </w:r>
    </w:p>
    <w:p w:rsidR="00032C6E" w:rsidRDefault="00032C6E" w:rsidP="00032C6E">
      <w:pPr>
        <w:pStyle w:val="List2"/>
        <w:ind w:left="0" w:firstLine="0"/>
        <w:rPr>
          <w:b/>
          <w:sz w:val="24"/>
          <w:szCs w:val="24"/>
        </w:rPr>
      </w:pPr>
      <w:r>
        <w:rPr>
          <w:b/>
          <w:sz w:val="24"/>
          <w:szCs w:val="24"/>
        </w:rPr>
        <w:t xml:space="preserve">Number of Multifunctional </w:t>
      </w:r>
      <w:proofErr w:type="gramStart"/>
      <w:r>
        <w:rPr>
          <w:b/>
          <w:sz w:val="24"/>
          <w:szCs w:val="24"/>
        </w:rPr>
        <w:t>Devices:_</w:t>
      </w:r>
      <w:proofErr w:type="gramEnd"/>
      <w:r>
        <w:rPr>
          <w:b/>
          <w:sz w:val="24"/>
          <w:szCs w:val="24"/>
        </w:rPr>
        <w:t>_________________________________________</w:t>
      </w:r>
    </w:p>
    <w:p w:rsidR="00980042" w:rsidRDefault="00980042" w:rsidP="00980042">
      <w:pPr>
        <w:pStyle w:val="List2"/>
        <w:ind w:left="0" w:firstLine="0"/>
        <w:rPr>
          <w:b/>
          <w:sz w:val="24"/>
          <w:szCs w:val="24"/>
        </w:rPr>
      </w:pPr>
      <w:r>
        <w:rPr>
          <w:b/>
          <w:sz w:val="24"/>
          <w:szCs w:val="24"/>
        </w:rPr>
        <w:t>Number of Printers (if applicable</w:t>
      </w:r>
      <w:proofErr w:type="gramStart"/>
      <w:r>
        <w:rPr>
          <w:b/>
          <w:sz w:val="24"/>
          <w:szCs w:val="24"/>
        </w:rPr>
        <w:t>):_</w:t>
      </w:r>
      <w:proofErr w:type="gramEnd"/>
      <w:r>
        <w:rPr>
          <w:b/>
          <w:sz w:val="24"/>
          <w:szCs w:val="24"/>
        </w:rPr>
        <w:t>___________________________________________</w:t>
      </w:r>
    </w:p>
    <w:p w:rsidR="00032C6E" w:rsidRDefault="00032C6E" w:rsidP="00032C6E">
      <w:pPr>
        <w:pStyle w:val="List2"/>
        <w:ind w:left="0" w:firstLine="0"/>
        <w:rPr>
          <w:b/>
          <w:sz w:val="24"/>
          <w:szCs w:val="24"/>
        </w:rPr>
      </w:pPr>
      <w:r>
        <w:rPr>
          <w:b/>
          <w:sz w:val="24"/>
          <w:szCs w:val="24"/>
        </w:rPr>
        <w:t xml:space="preserve">Contact Name &amp; </w:t>
      </w:r>
      <w:proofErr w:type="gramStart"/>
      <w:r>
        <w:rPr>
          <w:b/>
          <w:sz w:val="24"/>
          <w:szCs w:val="24"/>
        </w:rPr>
        <w:t>Title:_</w:t>
      </w:r>
      <w:proofErr w:type="gramEnd"/>
      <w:r>
        <w:rPr>
          <w:b/>
          <w:sz w:val="24"/>
          <w:szCs w:val="24"/>
        </w:rPr>
        <w:t>_____________________________________________________</w:t>
      </w:r>
    </w:p>
    <w:p w:rsidR="00032C6E" w:rsidRDefault="00032C6E" w:rsidP="00032C6E">
      <w:pPr>
        <w:pStyle w:val="List2"/>
        <w:ind w:left="0" w:firstLine="0"/>
        <w:rPr>
          <w:b/>
          <w:sz w:val="24"/>
          <w:szCs w:val="24"/>
        </w:rPr>
      </w:pPr>
      <w:r>
        <w:rPr>
          <w:b/>
          <w:sz w:val="24"/>
          <w:szCs w:val="24"/>
        </w:rPr>
        <w:t xml:space="preserve">E-mail Address of </w:t>
      </w:r>
      <w:proofErr w:type="gramStart"/>
      <w:r>
        <w:rPr>
          <w:b/>
          <w:sz w:val="24"/>
          <w:szCs w:val="24"/>
        </w:rPr>
        <w:t>above:_</w:t>
      </w:r>
      <w:proofErr w:type="gramEnd"/>
      <w:r>
        <w:rPr>
          <w:b/>
          <w:sz w:val="24"/>
          <w:szCs w:val="24"/>
        </w:rPr>
        <w:t>___________________________________________________</w:t>
      </w:r>
    </w:p>
    <w:p w:rsidR="00032C6E" w:rsidRDefault="00032C6E" w:rsidP="00032C6E">
      <w:pPr>
        <w:pStyle w:val="List2"/>
        <w:ind w:left="0" w:firstLine="0"/>
        <w:rPr>
          <w:b/>
          <w:sz w:val="24"/>
          <w:szCs w:val="24"/>
        </w:rPr>
      </w:pPr>
      <w:r>
        <w:rPr>
          <w:b/>
          <w:sz w:val="24"/>
          <w:szCs w:val="24"/>
        </w:rPr>
        <w:t xml:space="preserve">Type of </w:t>
      </w:r>
      <w:proofErr w:type="gramStart"/>
      <w:r>
        <w:rPr>
          <w:b/>
          <w:sz w:val="24"/>
          <w:szCs w:val="24"/>
        </w:rPr>
        <w:t>Contract:_</w:t>
      </w:r>
      <w:proofErr w:type="gramEnd"/>
      <w:r>
        <w:rPr>
          <w:b/>
          <w:sz w:val="24"/>
          <w:szCs w:val="24"/>
        </w:rPr>
        <w:t>__________________________________________________________</w:t>
      </w:r>
    </w:p>
    <w:p w:rsidR="00032C6E" w:rsidRPr="00AC2BC3" w:rsidRDefault="00032C6E" w:rsidP="000534BA">
      <w:pPr>
        <w:pStyle w:val="List2"/>
        <w:ind w:left="0" w:firstLine="0"/>
        <w:rPr>
          <w:b/>
          <w:sz w:val="24"/>
          <w:szCs w:val="24"/>
        </w:rPr>
      </w:pPr>
    </w:p>
    <w:p w:rsidR="00AC2BC3" w:rsidRDefault="00AC2BC3" w:rsidP="000534BA">
      <w:pPr>
        <w:pStyle w:val="List2"/>
        <w:ind w:left="0" w:firstLine="0"/>
        <w:rPr>
          <w:rFonts w:ascii="Arial" w:hAnsi="Arial" w:cs="Arial"/>
          <w:b/>
          <w:sz w:val="24"/>
          <w:szCs w:val="24"/>
        </w:rPr>
      </w:pPr>
    </w:p>
    <w:p w:rsidR="000F789D" w:rsidRDefault="000F789D" w:rsidP="000F789D">
      <w:pPr>
        <w:pStyle w:val="List2"/>
        <w:ind w:left="0" w:firstLine="0"/>
        <w:rPr>
          <w:b/>
          <w:sz w:val="24"/>
          <w:szCs w:val="24"/>
        </w:rPr>
      </w:pPr>
      <w:r>
        <w:rPr>
          <w:b/>
          <w:sz w:val="24"/>
          <w:szCs w:val="24"/>
        </w:rPr>
        <w:t xml:space="preserve">School District </w:t>
      </w:r>
      <w:proofErr w:type="gramStart"/>
      <w:r>
        <w:rPr>
          <w:b/>
          <w:sz w:val="24"/>
          <w:szCs w:val="24"/>
        </w:rPr>
        <w:t>Name:_</w:t>
      </w:r>
      <w:proofErr w:type="gramEnd"/>
      <w:r>
        <w:rPr>
          <w:b/>
          <w:sz w:val="24"/>
          <w:szCs w:val="24"/>
        </w:rPr>
        <w:t>______________________________________________________</w:t>
      </w:r>
    </w:p>
    <w:p w:rsidR="000F789D" w:rsidRDefault="000F789D" w:rsidP="000F789D">
      <w:pPr>
        <w:pStyle w:val="List2"/>
        <w:ind w:left="0" w:firstLine="0"/>
        <w:rPr>
          <w:b/>
          <w:sz w:val="24"/>
          <w:szCs w:val="24"/>
        </w:rPr>
      </w:pPr>
      <w:r>
        <w:rPr>
          <w:b/>
          <w:sz w:val="24"/>
          <w:szCs w:val="24"/>
        </w:rPr>
        <w:t xml:space="preserve">District </w:t>
      </w:r>
      <w:proofErr w:type="gramStart"/>
      <w:r>
        <w:rPr>
          <w:b/>
          <w:sz w:val="24"/>
          <w:szCs w:val="24"/>
        </w:rPr>
        <w:t>Address:_</w:t>
      </w:r>
      <w:proofErr w:type="gramEnd"/>
      <w:r>
        <w:rPr>
          <w:b/>
          <w:sz w:val="24"/>
          <w:szCs w:val="24"/>
        </w:rPr>
        <w:t>__________________________________________________________</w:t>
      </w:r>
    </w:p>
    <w:p w:rsidR="000F789D" w:rsidRDefault="000F789D" w:rsidP="000F789D">
      <w:pPr>
        <w:pStyle w:val="List2"/>
        <w:ind w:left="0" w:firstLine="0"/>
        <w:rPr>
          <w:b/>
          <w:sz w:val="24"/>
          <w:szCs w:val="24"/>
        </w:rPr>
      </w:pPr>
      <w:r>
        <w:rPr>
          <w:b/>
          <w:sz w:val="24"/>
          <w:szCs w:val="24"/>
        </w:rPr>
        <w:t>Number of District</w:t>
      </w:r>
      <w:r w:rsidR="00980042">
        <w:rPr>
          <w:b/>
          <w:sz w:val="24"/>
          <w:szCs w:val="24"/>
        </w:rPr>
        <w:t xml:space="preserve"> </w:t>
      </w:r>
      <w:proofErr w:type="gramStart"/>
      <w:r>
        <w:rPr>
          <w:b/>
          <w:sz w:val="24"/>
          <w:szCs w:val="24"/>
        </w:rPr>
        <w:t>Employees:_</w:t>
      </w:r>
      <w:proofErr w:type="gramEnd"/>
      <w:r>
        <w:rPr>
          <w:b/>
          <w:sz w:val="24"/>
          <w:szCs w:val="24"/>
        </w:rPr>
        <w:t>_______________</w:t>
      </w:r>
      <w:r w:rsidR="00980042">
        <w:rPr>
          <w:b/>
          <w:sz w:val="24"/>
          <w:szCs w:val="24"/>
        </w:rPr>
        <w:t>_______________________________</w:t>
      </w:r>
    </w:p>
    <w:p w:rsidR="000F789D" w:rsidRDefault="000F789D" w:rsidP="000F789D">
      <w:pPr>
        <w:pStyle w:val="List2"/>
        <w:ind w:left="0" w:firstLine="0"/>
        <w:rPr>
          <w:b/>
          <w:sz w:val="24"/>
          <w:szCs w:val="24"/>
        </w:rPr>
      </w:pPr>
      <w:r>
        <w:rPr>
          <w:b/>
          <w:sz w:val="24"/>
          <w:szCs w:val="24"/>
        </w:rPr>
        <w:t xml:space="preserve">Number of District </w:t>
      </w:r>
      <w:proofErr w:type="gramStart"/>
      <w:r>
        <w:rPr>
          <w:b/>
          <w:sz w:val="24"/>
          <w:szCs w:val="24"/>
        </w:rPr>
        <w:t>Locations:_</w:t>
      </w:r>
      <w:proofErr w:type="gramEnd"/>
      <w:r>
        <w:rPr>
          <w:b/>
          <w:sz w:val="24"/>
          <w:szCs w:val="24"/>
        </w:rPr>
        <w:t>_______________________________________________</w:t>
      </w:r>
    </w:p>
    <w:p w:rsidR="000F789D" w:rsidRDefault="000F789D" w:rsidP="000F789D">
      <w:pPr>
        <w:pStyle w:val="List2"/>
        <w:ind w:left="0" w:firstLine="0"/>
        <w:rPr>
          <w:b/>
          <w:sz w:val="24"/>
          <w:szCs w:val="24"/>
        </w:rPr>
      </w:pPr>
      <w:r>
        <w:rPr>
          <w:b/>
          <w:sz w:val="24"/>
          <w:szCs w:val="24"/>
        </w:rPr>
        <w:t xml:space="preserve">Number of Multifunctional </w:t>
      </w:r>
      <w:proofErr w:type="gramStart"/>
      <w:r>
        <w:rPr>
          <w:b/>
          <w:sz w:val="24"/>
          <w:szCs w:val="24"/>
        </w:rPr>
        <w:t>Devices:_</w:t>
      </w:r>
      <w:proofErr w:type="gramEnd"/>
      <w:r>
        <w:rPr>
          <w:b/>
          <w:sz w:val="24"/>
          <w:szCs w:val="24"/>
        </w:rPr>
        <w:t>_________________________________________</w:t>
      </w:r>
    </w:p>
    <w:p w:rsidR="00980042" w:rsidRDefault="00980042" w:rsidP="000F789D">
      <w:pPr>
        <w:pStyle w:val="List2"/>
        <w:ind w:left="0" w:firstLine="0"/>
        <w:rPr>
          <w:b/>
          <w:sz w:val="24"/>
          <w:szCs w:val="24"/>
        </w:rPr>
      </w:pPr>
      <w:r>
        <w:rPr>
          <w:b/>
          <w:sz w:val="24"/>
          <w:szCs w:val="24"/>
        </w:rPr>
        <w:t>Number of Printers (if applicable</w:t>
      </w:r>
      <w:proofErr w:type="gramStart"/>
      <w:r>
        <w:rPr>
          <w:b/>
          <w:sz w:val="24"/>
          <w:szCs w:val="24"/>
        </w:rPr>
        <w:t>):_</w:t>
      </w:r>
      <w:proofErr w:type="gramEnd"/>
      <w:r>
        <w:rPr>
          <w:b/>
          <w:sz w:val="24"/>
          <w:szCs w:val="24"/>
        </w:rPr>
        <w:t>___________________________________________</w:t>
      </w:r>
    </w:p>
    <w:p w:rsidR="000F789D" w:rsidRDefault="000F789D" w:rsidP="000F789D">
      <w:pPr>
        <w:pStyle w:val="List2"/>
        <w:ind w:left="0" w:firstLine="0"/>
        <w:rPr>
          <w:b/>
          <w:sz w:val="24"/>
          <w:szCs w:val="24"/>
        </w:rPr>
      </w:pPr>
      <w:r>
        <w:rPr>
          <w:b/>
          <w:sz w:val="24"/>
          <w:szCs w:val="24"/>
        </w:rPr>
        <w:t xml:space="preserve">Contact Name &amp; </w:t>
      </w:r>
      <w:proofErr w:type="gramStart"/>
      <w:r>
        <w:rPr>
          <w:b/>
          <w:sz w:val="24"/>
          <w:szCs w:val="24"/>
        </w:rPr>
        <w:t>Title:_</w:t>
      </w:r>
      <w:proofErr w:type="gramEnd"/>
      <w:r>
        <w:rPr>
          <w:b/>
          <w:sz w:val="24"/>
          <w:szCs w:val="24"/>
        </w:rPr>
        <w:t>_____________________________________________________</w:t>
      </w:r>
    </w:p>
    <w:p w:rsidR="000F789D" w:rsidRDefault="000F789D" w:rsidP="000F789D">
      <w:pPr>
        <w:pStyle w:val="List2"/>
        <w:ind w:left="0" w:firstLine="0"/>
        <w:rPr>
          <w:b/>
          <w:sz w:val="24"/>
          <w:szCs w:val="24"/>
        </w:rPr>
      </w:pPr>
      <w:r>
        <w:rPr>
          <w:b/>
          <w:sz w:val="24"/>
          <w:szCs w:val="24"/>
        </w:rPr>
        <w:t xml:space="preserve">E-mail Address of </w:t>
      </w:r>
      <w:proofErr w:type="gramStart"/>
      <w:r>
        <w:rPr>
          <w:b/>
          <w:sz w:val="24"/>
          <w:szCs w:val="24"/>
        </w:rPr>
        <w:t>above:_</w:t>
      </w:r>
      <w:proofErr w:type="gramEnd"/>
      <w:r>
        <w:rPr>
          <w:b/>
          <w:sz w:val="24"/>
          <w:szCs w:val="24"/>
        </w:rPr>
        <w:t>___________________________________________________</w:t>
      </w:r>
    </w:p>
    <w:p w:rsidR="000F789D" w:rsidRDefault="000F789D" w:rsidP="000534BA">
      <w:pPr>
        <w:pStyle w:val="List2"/>
        <w:ind w:left="0" w:firstLine="0"/>
        <w:rPr>
          <w:rFonts w:ascii="Arial" w:hAnsi="Arial" w:cs="Arial"/>
          <w:b/>
          <w:sz w:val="24"/>
          <w:szCs w:val="24"/>
        </w:rPr>
      </w:pPr>
      <w:r>
        <w:rPr>
          <w:b/>
          <w:sz w:val="24"/>
          <w:szCs w:val="24"/>
        </w:rPr>
        <w:t xml:space="preserve">Type of </w:t>
      </w:r>
      <w:proofErr w:type="gramStart"/>
      <w:r>
        <w:rPr>
          <w:b/>
          <w:sz w:val="24"/>
          <w:szCs w:val="24"/>
        </w:rPr>
        <w:t>Contract:_</w:t>
      </w:r>
      <w:proofErr w:type="gramEnd"/>
      <w:r>
        <w:rPr>
          <w:b/>
          <w:sz w:val="24"/>
          <w:szCs w:val="24"/>
        </w:rPr>
        <w:t>__________________________________________________________</w:t>
      </w:r>
    </w:p>
    <w:p w:rsidR="000F789D" w:rsidRDefault="000F789D" w:rsidP="000534BA">
      <w:pPr>
        <w:pStyle w:val="List2"/>
        <w:ind w:left="0" w:firstLine="0"/>
        <w:rPr>
          <w:rFonts w:ascii="Arial" w:hAnsi="Arial" w:cs="Arial"/>
          <w:b/>
          <w:sz w:val="24"/>
          <w:szCs w:val="24"/>
        </w:rPr>
      </w:pPr>
    </w:p>
    <w:p w:rsidR="007A5E64" w:rsidRDefault="007A5E64">
      <w:pPr>
        <w:rPr>
          <w:rFonts w:ascii="Arial" w:eastAsia="Times New Roman" w:hAnsi="Arial" w:cs="Arial"/>
          <w:b/>
          <w:sz w:val="24"/>
          <w:szCs w:val="24"/>
        </w:rPr>
      </w:pPr>
    </w:p>
    <w:sectPr w:rsidR="007A5E64">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A88D84" w16cid:durableId="14F672B6"/>
  <w16cid:commentId w16cid:paraId="1F49B8DA" w16cid:durableId="65F662F5"/>
  <w16cid:commentId w16cid:paraId="6A454A00" w16cid:durableId="368AD9F1"/>
  <w16cid:commentId w16cid:paraId="7F34D4C9" w16cid:durableId="3633ADB1"/>
  <w16cid:commentId w16cid:paraId="6EEA8158" w16cid:durableId="5134D33D"/>
  <w16cid:commentId w16cid:paraId="4DD3BA24" w16cid:durableId="14CAE1FC"/>
  <w16cid:commentId w16cid:paraId="5C1DC1BF" w16cid:durableId="6B5DBF8A"/>
  <w16cid:commentId w16cid:paraId="6DA7E1B4" w16cid:durableId="46B4BF5E"/>
  <w16cid:commentId w16cid:paraId="5C8A9852" w16cid:durableId="755BC1A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46E" w:rsidRDefault="00E8746E" w:rsidP="00D5051B">
      <w:pPr>
        <w:spacing w:after="0" w:line="240" w:lineRule="auto"/>
      </w:pPr>
      <w:r>
        <w:separator/>
      </w:r>
    </w:p>
  </w:endnote>
  <w:endnote w:type="continuationSeparator" w:id="0">
    <w:p w:rsidR="00E8746E" w:rsidRDefault="00E8746E" w:rsidP="00D5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918618"/>
      <w:docPartObj>
        <w:docPartGallery w:val="Page Numbers (Bottom of Page)"/>
        <w:docPartUnique/>
      </w:docPartObj>
    </w:sdtPr>
    <w:sdtEndPr>
      <w:rPr>
        <w:color w:val="7F7F7F" w:themeColor="background1" w:themeShade="7F"/>
        <w:spacing w:val="60"/>
      </w:rPr>
    </w:sdtEndPr>
    <w:sdtContent>
      <w:p w:rsidR="00D5051B" w:rsidRDefault="00D505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77757" w:rsidRPr="00377757">
          <w:rPr>
            <w:b/>
            <w:bCs/>
            <w:noProof/>
          </w:rPr>
          <w:t>5</w:t>
        </w:r>
        <w:r>
          <w:rPr>
            <w:b/>
            <w:bCs/>
            <w:noProof/>
          </w:rPr>
          <w:fldChar w:fldCharType="end"/>
        </w:r>
        <w:r>
          <w:rPr>
            <w:b/>
            <w:bCs/>
          </w:rPr>
          <w:t xml:space="preserve"> | </w:t>
        </w:r>
        <w:r>
          <w:rPr>
            <w:color w:val="7F7F7F" w:themeColor="background1" w:themeShade="7F"/>
            <w:spacing w:val="60"/>
          </w:rPr>
          <w:t>Page</w:t>
        </w:r>
      </w:p>
    </w:sdtContent>
  </w:sdt>
  <w:p w:rsidR="00D5051B" w:rsidRDefault="00D505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46E" w:rsidRDefault="00E8746E" w:rsidP="00D5051B">
      <w:pPr>
        <w:spacing w:after="0" w:line="240" w:lineRule="auto"/>
      </w:pPr>
      <w:r>
        <w:separator/>
      </w:r>
    </w:p>
  </w:footnote>
  <w:footnote w:type="continuationSeparator" w:id="0">
    <w:p w:rsidR="00E8746E" w:rsidRDefault="00E8746E" w:rsidP="00D50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6F9"/>
    <w:multiLevelType w:val="hybridMultilevel"/>
    <w:tmpl w:val="ABB4BF9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CFE"/>
    <w:rsid w:val="00007033"/>
    <w:rsid w:val="00017E74"/>
    <w:rsid w:val="00032C6E"/>
    <w:rsid w:val="000534BA"/>
    <w:rsid w:val="0006168C"/>
    <w:rsid w:val="00093F06"/>
    <w:rsid w:val="000B7DF0"/>
    <w:rsid w:val="000F31F5"/>
    <w:rsid w:val="000F789D"/>
    <w:rsid w:val="001615A3"/>
    <w:rsid w:val="0016719B"/>
    <w:rsid w:val="00184B6B"/>
    <w:rsid w:val="001A47A5"/>
    <w:rsid w:val="001A650C"/>
    <w:rsid w:val="00235C30"/>
    <w:rsid w:val="00256A45"/>
    <w:rsid w:val="00257BC8"/>
    <w:rsid w:val="00265236"/>
    <w:rsid w:val="00267E5D"/>
    <w:rsid w:val="0027157D"/>
    <w:rsid w:val="00282FFD"/>
    <w:rsid w:val="002907E4"/>
    <w:rsid w:val="002946C0"/>
    <w:rsid w:val="002A7434"/>
    <w:rsid w:val="002D3D7B"/>
    <w:rsid w:val="002D75C1"/>
    <w:rsid w:val="002E30AA"/>
    <w:rsid w:val="002F01BA"/>
    <w:rsid w:val="002F1850"/>
    <w:rsid w:val="002F1AD5"/>
    <w:rsid w:val="003040CD"/>
    <w:rsid w:val="00330523"/>
    <w:rsid w:val="00351B31"/>
    <w:rsid w:val="0035218D"/>
    <w:rsid w:val="0035545E"/>
    <w:rsid w:val="00377757"/>
    <w:rsid w:val="003E23DF"/>
    <w:rsid w:val="00412397"/>
    <w:rsid w:val="004222B8"/>
    <w:rsid w:val="004462FE"/>
    <w:rsid w:val="00481301"/>
    <w:rsid w:val="00484749"/>
    <w:rsid w:val="004B3EF4"/>
    <w:rsid w:val="004F0DA0"/>
    <w:rsid w:val="004F6171"/>
    <w:rsid w:val="005274A7"/>
    <w:rsid w:val="0053108F"/>
    <w:rsid w:val="00542639"/>
    <w:rsid w:val="005537AF"/>
    <w:rsid w:val="00553A27"/>
    <w:rsid w:val="00557701"/>
    <w:rsid w:val="00574A95"/>
    <w:rsid w:val="005847AE"/>
    <w:rsid w:val="00585F65"/>
    <w:rsid w:val="005C4BB8"/>
    <w:rsid w:val="005F4620"/>
    <w:rsid w:val="006232B4"/>
    <w:rsid w:val="0063046D"/>
    <w:rsid w:val="00642A65"/>
    <w:rsid w:val="00655076"/>
    <w:rsid w:val="006602D1"/>
    <w:rsid w:val="00672675"/>
    <w:rsid w:val="00696B70"/>
    <w:rsid w:val="006C54CF"/>
    <w:rsid w:val="006D18F9"/>
    <w:rsid w:val="006E25C5"/>
    <w:rsid w:val="006E6943"/>
    <w:rsid w:val="007232FB"/>
    <w:rsid w:val="00723645"/>
    <w:rsid w:val="007457FB"/>
    <w:rsid w:val="007A4287"/>
    <w:rsid w:val="007A5E64"/>
    <w:rsid w:val="007B4207"/>
    <w:rsid w:val="00814106"/>
    <w:rsid w:val="00816B4C"/>
    <w:rsid w:val="00837810"/>
    <w:rsid w:val="00851E79"/>
    <w:rsid w:val="0089602E"/>
    <w:rsid w:val="008B449B"/>
    <w:rsid w:val="008D59EB"/>
    <w:rsid w:val="008F273A"/>
    <w:rsid w:val="00906E3A"/>
    <w:rsid w:val="00924535"/>
    <w:rsid w:val="00935861"/>
    <w:rsid w:val="00941071"/>
    <w:rsid w:val="0094743B"/>
    <w:rsid w:val="00950BFA"/>
    <w:rsid w:val="00964980"/>
    <w:rsid w:val="00972710"/>
    <w:rsid w:val="00980042"/>
    <w:rsid w:val="009815FA"/>
    <w:rsid w:val="00981B43"/>
    <w:rsid w:val="009924DC"/>
    <w:rsid w:val="009E721B"/>
    <w:rsid w:val="00A0443A"/>
    <w:rsid w:val="00A24372"/>
    <w:rsid w:val="00A5788B"/>
    <w:rsid w:val="00AC2BC3"/>
    <w:rsid w:val="00AF01B5"/>
    <w:rsid w:val="00B114E8"/>
    <w:rsid w:val="00B136B5"/>
    <w:rsid w:val="00B4551F"/>
    <w:rsid w:val="00B52107"/>
    <w:rsid w:val="00B5662D"/>
    <w:rsid w:val="00B57B62"/>
    <w:rsid w:val="00B61302"/>
    <w:rsid w:val="00B654BF"/>
    <w:rsid w:val="00BA2985"/>
    <w:rsid w:val="00BA2B9D"/>
    <w:rsid w:val="00BA3D78"/>
    <w:rsid w:val="00BA55D4"/>
    <w:rsid w:val="00BC17C1"/>
    <w:rsid w:val="00BF4BD1"/>
    <w:rsid w:val="00C052D5"/>
    <w:rsid w:val="00C25B69"/>
    <w:rsid w:val="00C27710"/>
    <w:rsid w:val="00C53570"/>
    <w:rsid w:val="00C60631"/>
    <w:rsid w:val="00C827E2"/>
    <w:rsid w:val="00C95922"/>
    <w:rsid w:val="00C97978"/>
    <w:rsid w:val="00CA2319"/>
    <w:rsid w:val="00CA25C1"/>
    <w:rsid w:val="00CB7118"/>
    <w:rsid w:val="00D441D1"/>
    <w:rsid w:val="00D5051B"/>
    <w:rsid w:val="00D55527"/>
    <w:rsid w:val="00D82ACE"/>
    <w:rsid w:val="00D959DA"/>
    <w:rsid w:val="00D96594"/>
    <w:rsid w:val="00D96908"/>
    <w:rsid w:val="00DD2867"/>
    <w:rsid w:val="00DF285C"/>
    <w:rsid w:val="00E14DF1"/>
    <w:rsid w:val="00E2348C"/>
    <w:rsid w:val="00E300AA"/>
    <w:rsid w:val="00E31F7F"/>
    <w:rsid w:val="00E42BFF"/>
    <w:rsid w:val="00E44518"/>
    <w:rsid w:val="00E81007"/>
    <w:rsid w:val="00E81E3D"/>
    <w:rsid w:val="00E8746E"/>
    <w:rsid w:val="00E92C95"/>
    <w:rsid w:val="00EA2161"/>
    <w:rsid w:val="00EB47B4"/>
    <w:rsid w:val="00ED1A6B"/>
    <w:rsid w:val="00ED65F4"/>
    <w:rsid w:val="00EE4615"/>
    <w:rsid w:val="00F52B46"/>
    <w:rsid w:val="00F66B05"/>
    <w:rsid w:val="00F95F86"/>
    <w:rsid w:val="00FB0CFE"/>
    <w:rsid w:val="00FC65D6"/>
    <w:rsid w:val="00FF0E4F"/>
    <w:rsid w:val="00FF59FD"/>
    <w:rsid w:val="04BCFD86"/>
    <w:rsid w:val="081EA76D"/>
    <w:rsid w:val="0C2001FD"/>
    <w:rsid w:val="0D5EE202"/>
    <w:rsid w:val="130EE5F9"/>
    <w:rsid w:val="1569F3E7"/>
    <w:rsid w:val="17B424DE"/>
    <w:rsid w:val="18385700"/>
    <w:rsid w:val="18CB663F"/>
    <w:rsid w:val="19775FAF"/>
    <w:rsid w:val="1BBF43C0"/>
    <w:rsid w:val="1F2B9CB9"/>
    <w:rsid w:val="20249DD9"/>
    <w:rsid w:val="21EB832C"/>
    <w:rsid w:val="221EB734"/>
    <w:rsid w:val="230A24B8"/>
    <w:rsid w:val="286F097D"/>
    <w:rsid w:val="29081363"/>
    <w:rsid w:val="2A7DC3CF"/>
    <w:rsid w:val="2CC9F3CB"/>
    <w:rsid w:val="2F3FC845"/>
    <w:rsid w:val="336B9CFD"/>
    <w:rsid w:val="346CD0E3"/>
    <w:rsid w:val="35AF09C9"/>
    <w:rsid w:val="3714CD66"/>
    <w:rsid w:val="378EA229"/>
    <w:rsid w:val="38D80837"/>
    <w:rsid w:val="392A728A"/>
    <w:rsid w:val="3F808BB1"/>
    <w:rsid w:val="410B7B4A"/>
    <w:rsid w:val="4831941E"/>
    <w:rsid w:val="493153BB"/>
    <w:rsid w:val="49A1A3A9"/>
    <w:rsid w:val="4CDC0B68"/>
    <w:rsid w:val="4E6A6B13"/>
    <w:rsid w:val="4F6CA656"/>
    <w:rsid w:val="4FB009AE"/>
    <w:rsid w:val="5000ACC5"/>
    <w:rsid w:val="5046AA6F"/>
    <w:rsid w:val="50C0A1FE"/>
    <w:rsid w:val="51921FE5"/>
    <w:rsid w:val="541F038C"/>
    <w:rsid w:val="569C5EEF"/>
    <w:rsid w:val="5AE13823"/>
    <w:rsid w:val="5C89F475"/>
    <w:rsid w:val="5E52B3FD"/>
    <w:rsid w:val="5F8AB7A6"/>
    <w:rsid w:val="60FD8694"/>
    <w:rsid w:val="61D033A4"/>
    <w:rsid w:val="6AC52A18"/>
    <w:rsid w:val="6B012665"/>
    <w:rsid w:val="6D2A166A"/>
    <w:rsid w:val="75FEE21D"/>
    <w:rsid w:val="7A23CE4F"/>
    <w:rsid w:val="7BBE28AD"/>
    <w:rsid w:val="7C3AD7C3"/>
    <w:rsid w:val="7FE98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1F6B4-1C9D-447A-B013-201B93C6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CFE"/>
  </w:style>
  <w:style w:type="paragraph" w:styleId="Heading1">
    <w:name w:val="heading 1"/>
    <w:basedOn w:val="Normal"/>
    <w:next w:val="Normal"/>
    <w:link w:val="Heading1Char"/>
    <w:qFormat/>
    <w:rsid w:val="00585F65"/>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CFE"/>
    <w:rPr>
      <w:color w:val="0000FF" w:themeColor="hyperlink"/>
      <w:u w:val="single"/>
    </w:rPr>
  </w:style>
  <w:style w:type="paragraph" w:styleId="ListParagraph">
    <w:name w:val="List Paragraph"/>
    <w:basedOn w:val="Normal"/>
    <w:uiPriority w:val="34"/>
    <w:qFormat/>
    <w:rsid w:val="00FB0CFE"/>
    <w:pPr>
      <w:ind w:left="720"/>
      <w:contextualSpacing/>
    </w:pPr>
  </w:style>
  <w:style w:type="paragraph" w:styleId="Footer">
    <w:name w:val="footer"/>
    <w:basedOn w:val="Normal"/>
    <w:link w:val="FooterChar"/>
    <w:uiPriority w:val="99"/>
    <w:unhideWhenUsed/>
    <w:rsid w:val="00FB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CFE"/>
  </w:style>
  <w:style w:type="paragraph" w:styleId="List2">
    <w:name w:val="List 2"/>
    <w:basedOn w:val="Normal"/>
    <w:rsid w:val="00FB0CFE"/>
    <w:pPr>
      <w:spacing w:after="0" w:line="240" w:lineRule="auto"/>
      <w:ind w:left="720" w:hanging="36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0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CFE"/>
    <w:rPr>
      <w:rFonts w:ascii="Tahoma" w:hAnsi="Tahoma" w:cs="Tahoma"/>
      <w:sz w:val="16"/>
      <w:szCs w:val="16"/>
    </w:rPr>
  </w:style>
  <w:style w:type="character" w:customStyle="1" w:styleId="Heading1Char">
    <w:name w:val="Heading 1 Char"/>
    <w:basedOn w:val="DefaultParagraphFont"/>
    <w:link w:val="Heading1"/>
    <w:rsid w:val="00585F6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B3EF4"/>
    <w:rPr>
      <w:sz w:val="16"/>
      <w:szCs w:val="16"/>
    </w:rPr>
  </w:style>
  <w:style w:type="paragraph" w:styleId="CommentText">
    <w:name w:val="annotation text"/>
    <w:basedOn w:val="Normal"/>
    <w:link w:val="CommentTextChar"/>
    <w:uiPriority w:val="99"/>
    <w:semiHidden/>
    <w:unhideWhenUsed/>
    <w:rsid w:val="004B3EF4"/>
    <w:pPr>
      <w:spacing w:line="240" w:lineRule="auto"/>
    </w:pPr>
    <w:rPr>
      <w:sz w:val="20"/>
      <w:szCs w:val="20"/>
    </w:rPr>
  </w:style>
  <w:style w:type="character" w:customStyle="1" w:styleId="CommentTextChar">
    <w:name w:val="Comment Text Char"/>
    <w:basedOn w:val="DefaultParagraphFont"/>
    <w:link w:val="CommentText"/>
    <w:uiPriority w:val="99"/>
    <w:semiHidden/>
    <w:rsid w:val="004B3EF4"/>
    <w:rPr>
      <w:sz w:val="20"/>
      <w:szCs w:val="20"/>
    </w:rPr>
  </w:style>
  <w:style w:type="paragraph" w:styleId="CommentSubject">
    <w:name w:val="annotation subject"/>
    <w:basedOn w:val="CommentText"/>
    <w:next w:val="CommentText"/>
    <w:link w:val="CommentSubjectChar"/>
    <w:uiPriority w:val="99"/>
    <w:semiHidden/>
    <w:unhideWhenUsed/>
    <w:rsid w:val="004B3EF4"/>
    <w:rPr>
      <w:b/>
      <w:bCs/>
    </w:rPr>
  </w:style>
  <w:style w:type="character" w:customStyle="1" w:styleId="CommentSubjectChar">
    <w:name w:val="Comment Subject Char"/>
    <w:basedOn w:val="CommentTextChar"/>
    <w:link w:val="CommentSubject"/>
    <w:uiPriority w:val="99"/>
    <w:semiHidden/>
    <w:rsid w:val="004B3EF4"/>
    <w:rPr>
      <w:b/>
      <w:bCs/>
      <w:sz w:val="20"/>
      <w:szCs w:val="20"/>
    </w:rPr>
  </w:style>
  <w:style w:type="character" w:customStyle="1" w:styleId="UnresolvedMention">
    <w:name w:val="Unresolved Mention"/>
    <w:basedOn w:val="DefaultParagraphFont"/>
    <w:uiPriority w:val="99"/>
    <w:semiHidden/>
    <w:unhideWhenUsed/>
    <w:rsid w:val="00256A45"/>
    <w:rPr>
      <w:color w:val="605E5C"/>
      <w:shd w:val="clear" w:color="auto" w:fill="E1DFDD"/>
    </w:rPr>
  </w:style>
  <w:style w:type="paragraph" w:styleId="Header">
    <w:name w:val="header"/>
    <w:basedOn w:val="Normal"/>
    <w:link w:val="HeaderChar"/>
    <w:uiPriority w:val="99"/>
    <w:unhideWhenUsed/>
    <w:rsid w:val="00D50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LBatten@Spart7.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LBatten@spart7.org"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Batten@spart7.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DC6C9579E094CB54EC2E90F73E2F1" ma:contentTypeVersion="7" ma:contentTypeDescription="Create a new document." ma:contentTypeScope="" ma:versionID="e1eac28dae9f81be4f181f542aba07ac">
  <xsd:schema xmlns:xsd="http://www.w3.org/2001/XMLSchema" xmlns:xs="http://www.w3.org/2001/XMLSchema" xmlns:p="http://schemas.microsoft.com/office/2006/metadata/properties" xmlns:ns3="f5090130-66f4-48b4-a9af-ff215a637d16" targetNamespace="http://schemas.microsoft.com/office/2006/metadata/properties" ma:root="true" ma:fieldsID="972e8cc84047f98c8136c962f5445144" ns3:_="">
    <xsd:import namespace="f5090130-66f4-48b4-a9af-ff215a637d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90130-66f4-48b4-a9af-ff215a637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1CC33-E056-492E-90F3-12F1B5AE9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90130-66f4-48b4-a9af-ff215a637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8CB41-28FB-4E72-8070-4FFCF76F323E}">
  <ds:schemaRefs>
    <ds:schemaRef ds:uri="http://schemas.microsoft.com/sharepoint/v3/contenttype/forms"/>
  </ds:schemaRefs>
</ds:datastoreItem>
</file>

<file path=customXml/itemProps3.xml><?xml version="1.0" encoding="utf-8"?>
<ds:datastoreItem xmlns:ds="http://schemas.openxmlformats.org/officeDocument/2006/customXml" ds:itemID="{5118BC6B-DB9F-4B4D-9FCE-8152AD12B0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Paul</dc:creator>
  <cp:keywords/>
  <dc:description/>
  <cp:lastModifiedBy>Patricia Batten</cp:lastModifiedBy>
  <cp:revision>2</cp:revision>
  <cp:lastPrinted>2021-05-18T18:06:00Z</cp:lastPrinted>
  <dcterms:created xsi:type="dcterms:W3CDTF">2021-06-07T19:11:00Z</dcterms:created>
  <dcterms:modified xsi:type="dcterms:W3CDTF">2021-06-07T19:11:00Z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0x010100560DC6C9579E094CB54EC2E90F73E2F1</vt:lpwstr>
  </property>
</Properties>
</file>