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542" w:rsidRPr="00030538" w:rsidRDefault="00030538" w:rsidP="00030538">
      <w:pPr>
        <w:jc w:val="center"/>
        <w:rPr>
          <w:sz w:val="40"/>
          <w:szCs w:val="40"/>
        </w:rPr>
      </w:pPr>
      <w:r w:rsidRPr="00030538">
        <w:rPr>
          <w:sz w:val="40"/>
          <w:szCs w:val="40"/>
        </w:rPr>
        <w:t>BID SHEET</w:t>
      </w:r>
    </w:p>
    <w:p w:rsidR="00030538" w:rsidRPr="00030538" w:rsidRDefault="003A2067" w:rsidP="00030538">
      <w:pPr>
        <w:jc w:val="center"/>
        <w:rPr>
          <w:sz w:val="28"/>
          <w:szCs w:val="28"/>
        </w:rPr>
      </w:pPr>
      <w:r>
        <w:rPr>
          <w:sz w:val="28"/>
          <w:szCs w:val="28"/>
        </w:rPr>
        <w:t>LAWN CARE SERVICE</w:t>
      </w:r>
    </w:p>
    <w:p w:rsidR="00030538" w:rsidRPr="00030538" w:rsidRDefault="00030538" w:rsidP="00030538">
      <w:pPr>
        <w:jc w:val="center"/>
        <w:rPr>
          <w:sz w:val="28"/>
          <w:szCs w:val="28"/>
        </w:rPr>
      </w:pPr>
      <w:r w:rsidRPr="00030538">
        <w:rPr>
          <w:sz w:val="28"/>
          <w:szCs w:val="28"/>
        </w:rPr>
        <w:t xml:space="preserve">CITY OF ADAMS – </w:t>
      </w:r>
      <w:r w:rsidR="003A2067">
        <w:rPr>
          <w:sz w:val="28"/>
          <w:szCs w:val="28"/>
        </w:rPr>
        <w:t>BID NO. 2016-002</w:t>
      </w:r>
      <w:r w:rsidR="00AB0FD4">
        <w:rPr>
          <w:sz w:val="28"/>
          <w:szCs w:val="28"/>
        </w:rPr>
        <w:t xml:space="preserve"> - AMENDED</w:t>
      </w:r>
    </w:p>
    <w:p w:rsidR="00030538" w:rsidRDefault="00030538" w:rsidP="00030538">
      <w:pPr>
        <w:jc w:val="center"/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$_______________________</w:t>
      </w: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(Signature)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(Printed)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EMAIL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COMPANY NAME</w:t>
      </w:r>
    </w:p>
    <w:p w:rsidR="00030538" w:rsidRPr="00030538" w:rsidRDefault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ADDRESS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DATE</w:t>
      </w:r>
    </w:p>
    <w:sectPr w:rsidR="00030538" w:rsidRPr="00030538" w:rsidSect="00030538">
      <w:pgSz w:w="12240" w:h="15840" w:code="1"/>
      <w:pgMar w:top="1440" w:right="1440" w:bottom="1440" w:left="1440" w:header="720" w:footer="28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compat/>
  <w:rsids>
    <w:rsidRoot w:val="00030538"/>
    <w:rsid w:val="00030538"/>
    <w:rsid w:val="000454E4"/>
    <w:rsid w:val="000907AA"/>
    <w:rsid w:val="000D058B"/>
    <w:rsid w:val="000D10BC"/>
    <w:rsid w:val="00107AF3"/>
    <w:rsid w:val="001D1BE6"/>
    <w:rsid w:val="001D26A4"/>
    <w:rsid w:val="00273E09"/>
    <w:rsid w:val="003A2067"/>
    <w:rsid w:val="00440542"/>
    <w:rsid w:val="004D2D26"/>
    <w:rsid w:val="004F7AF6"/>
    <w:rsid w:val="00573F9F"/>
    <w:rsid w:val="006D5984"/>
    <w:rsid w:val="007632F7"/>
    <w:rsid w:val="0087405A"/>
    <w:rsid w:val="008A2F75"/>
    <w:rsid w:val="008D582F"/>
    <w:rsid w:val="009A718C"/>
    <w:rsid w:val="00A7176A"/>
    <w:rsid w:val="00AB0FD4"/>
    <w:rsid w:val="00AE6CB1"/>
    <w:rsid w:val="00AF2A1A"/>
    <w:rsid w:val="00BD4551"/>
    <w:rsid w:val="00CF2B20"/>
    <w:rsid w:val="00D1206C"/>
    <w:rsid w:val="00DA2B62"/>
    <w:rsid w:val="00DA591C"/>
    <w:rsid w:val="00EB0722"/>
    <w:rsid w:val="00EC4332"/>
    <w:rsid w:val="00F87A3F"/>
    <w:rsid w:val="00F9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2016-02-18T21:38:00Z</cp:lastPrinted>
  <dcterms:created xsi:type="dcterms:W3CDTF">2016-02-18T21:38:00Z</dcterms:created>
  <dcterms:modified xsi:type="dcterms:W3CDTF">2016-03-03T14:10:00Z</dcterms:modified>
</cp:coreProperties>
</file>