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E8E" w:rsidRDefault="003D7E8E" w:rsidP="003D7E8E">
      <w:pPr>
        <w:autoSpaceDE w:val="0"/>
        <w:autoSpaceDN w:val="0"/>
        <w:adjustRightInd w:val="0"/>
        <w:spacing w:after="0" w:line="240" w:lineRule="auto"/>
        <w:jc w:val="center"/>
        <w:rPr>
          <w:rFonts w:ascii="Times New Roman" w:hAnsi="Times New Roman" w:cs="Times New Roman"/>
          <w:b/>
          <w:sz w:val="24"/>
          <w:szCs w:val="24"/>
          <w:u w:val="single"/>
        </w:rPr>
      </w:pPr>
    </w:p>
    <w:p w:rsidR="003D7E8E" w:rsidRPr="00EC0A03" w:rsidRDefault="003D7E8E" w:rsidP="003D7E8E">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3D7E8E" w:rsidRPr="003E73FA" w:rsidRDefault="003D7E8E" w:rsidP="003D7E8E">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Interpretation of Documents and Specifications</w:t>
      </w:r>
      <w:r w:rsidRPr="00A7748A">
        <w:rPr>
          <w:rFonts w:ascii="Times New Roman" w:hAnsi="Times New Roman" w:cs="Times New Roman"/>
          <w:color w:val="000000"/>
          <w:sz w:val="24"/>
          <w:szCs w:val="24"/>
        </w:rPr>
        <w:t>: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"Contract" appears, it shall be held to include all the documents as listed in the General Conditions. No less than all of the parts of the Contract Documents shall constitute the formal Contract.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 </w:t>
      </w:r>
      <w:r w:rsidR="005F5CB9" w:rsidRPr="00495DE2">
        <w:rPr>
          <w:rFonts w:ascii="Times New Roman" w:hAnsi="Times New Roman" w:cs="Times New Roman"/>
          <w:b/>
          <w:color w:val="000000"/>
          <w:sz w:val="24"/>
          <w:szCs w:val="24"/>
        </w:rPr>
        <w:t>"</w:t>
      </w:r>
      <w:r w:rsidR="0087564E" w:rsidRPr="0087564E">
        <w:rPr>
          <w:rFonts w:ascii="Times New Roman" w:hAnsi="Times New Roman" w:cs="Times New Roman"/>
          <w:b/>
          <w:color w:val="000000"/>
          <w:sz w:val="24"/>
          <w:szCs w:val="24"/>
          <w:u w:val="single"/>
        </w:rPr>
        <w:t>COH RECREATION STAFF SHIRTS</w:t>
      </w:r>
      <w:r w:rsidR="005F5CB9" w:rsidRPr="00495DE2">
        <w:rPr>
          <w:rFonts w:ascii="Times New Roman" w:hAnsi="Times New Roman" w:cs="Times New Roman"/>
          <w:b/>
          <w:sz w:val="24"/>
          <w:szCs w:val="24"/>
        </w:rPr>
        <w:t>"</w:t>
      </w:r>
      <w:r w:rsidR="005F5CB9" w:rsidRPr="00495DE2">
        <w:rPr>
          <w:rFonts w:ascii="Times New Roman" w:hAnsi="Times New Roman" w:cs="Times New Roman"/>
          <w:color w:val="000000"/>
          <w:sz w:val="24"/>
          <w:szCs w:val="24"/>
        </w:rPr>
        <w:t xml:space="preserve"> </w:t>
      </w:r>
      <w:r w:rsidRPr="00A7748A">
        <w:rPr>
          <w:rFonts w:ascii="Times New Roman" w:hAnsi="Times New Roman" w:cs="Times New Roman"/>
          <w:color w:val="000000"/>
          <w:sz w:val="24"/>
          <w:szCs w:val="24"/>
        </w:rPr>
        <w:t xml:space="preserve">Such bids will be submitted to the City of Hanahan 1255 Yeamans Hall Road, Hanahan, SC 29410. </w:t>
      </w:r>
      <w:bookmarkStart w:id="0" w:name="_GoBack"/>
      <w:bookmarkEnd w:id="0"/>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Signatures of Bidders</w:t>
      </w:r>
      <w:r w:rsidRPr="00A7748A">
        <w:rPr>
          <w:rFonts w:ascii="Times New Roman" w:hAnsi="Times New Roman" w:cs="Times New Roman"/>
          <w:color w:val="000000"/>
          <w:sz w:val="24"/>
          <w:szCs w:val="24"/>
        </w:rPr>
        <w:t xml:space="preserve">: Each Bidder shall sign his </w:t>
      </w:r>
      <w:r>
        <w:rPr>
          <w:rFonts w:ascii="Times New Roman" w:hAnsi="Times New Roman" w:cs="Times New Roman"/>
          <w:color w:val="000000"/>
          <w:sz w:val="24"/>
          <w:szCs w:val="24"/>
        </w:rPr>
        <w:t xml:space="preserve">bid, quote or </w:t>
      </w:r>
      <w:r w:rsidRPr="00A7748A">
        <w:rPr>
          <w:rFonts w:ascii="Times New Roman" w:hAnsi="Times New Roman" w:cs="Times New Roman"/>
          <w:color w:val="000000"/>
          <w:sz w:val="24"/>
          <w:szCs w:val="24"/>
        </w:rPr>
        <w:t xml:space="preserve">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81187D" w:rsidRDefault="0081187D"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satisfactory evidence of the authority of the officer signing in behalf of the corporation shall be furnished.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3D7E8E" w:rsidRPr="00A7748A" w:rsidRDefault="003D7E8E" w:rsidP="003D7E8E">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3D7E8E" w:rsidRPr="00A7748A"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10E76"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by the Contract. Partial estimates may be issued and paid as provided in the General Conditions.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3D7E8E" w:rsidRPr="00A7748A" w:rsidRDefault="003D7E8E" w:rsidP="003D7E8E">
      <w:pPr>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E27B2" w:rsidRDefault="003D7E8E" w:rsidP="00BE27B2">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sidR="00BB5476">
        <w:rPr>
          <w:rFonts w:ascii="Times New Roman" w:hAnsi="Times New Roman" w:cs="Times New Roman"/>
          <w:color w:val="000000"/>
          <w:sz w:val="24"/>
          <w:szCs w:val="24"/>
        </w:rPr>
        <w:t>NO</w:t>
      </w:r>
    </w:p>
    <w:p w:rsidR="003D7E8E" w:rsidRPr="00BE27B2" w:rsidRDefault="003D7E8E" w:rsidP="00BE27B2">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 xml:space="preserve">Warranties and Guarantees. Workmanship warranty of  at least 30 days </w:t>
      </w:r>
      <w:r w:rsidR="00C94BFD" w:rsidRPr="00BE27B2">
        <w:rPr>
          <w:rFonts w:ascii="Times New Roman" w:hAnsi="Times New Roman" w:cs="Times New Roman"/>
          <w:sz w:val="24"/>
          <w:szCs w:val="24"/>
        </w:rPr>
        <w:t>(if applicable)</w:t>
      </w:r>
    </w:p>
    <w:p w:rsidR="003D7E8E" w:rsidRPr="00A7748A" w:rsidRDefault="003D7E8E" w:rsidP="003D7E8E">
      <w:pPr>
        <w:autoSpaceDE w:val="0"/>
        <w:autoSpaceDN w:val="0"/>
        <w:adjustRightInd w:val="0"/>
        <w:spacing w:after="0" w:line="240" w:lineRule="auto"/>
        <w:rPr>
          <w:rFonts w:ascii="Times New Roman" w:hAnsi="Times New Roman" w:cs="Times New Roman"/>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3D7E8E" w:rsidRPr="00A7748A" w:rsidRDefault="003D7E8E" w:rsidP="003D7E8E">
      <w:pPr>
        <w:autoSpaceDE w:val="0"/>
        <w:autoSpaceDN w:val="0"/>
        <w:adjustRightInd w:val="0"/>
        <w:spacing w:after="0" w:line="240" w:lineRule="auto"/>
        <w:ind w:left="360" w:hanging="300"/>
        <w:jc w:val="both"/>
        <w:rPr>
          <w:rFonts w:ascii="Times New Roman" w:hAnsi="Times New Roman" w:cs="Times New Roman"/>
          <w:sz w:val="24"/>
          <w:szCs w:val="24"/>
        </w:rPr>
      </w:pPr>
    </w:p>
    <w:p w:rsidR="003D7E8E" w:rsidRPr="005641EF" w:rsidRDefault="003D7E8E" w:rsidP="003D7E8E">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457219" w:rsidRDefault="00457219" w:rsidP="003D7E8E">
      <w:pPr>
        <w:tabs>
          <w:tab w:val="left" w:pos="5172"/>
        </w:tabs>
        <w:jc w:val="center"/>
        <w:rPr>
          <w:rFonts w:ascii="Times New Roman" w:hAnsi="Times New Roman" w:cs="Times New Roman"/>
          <w:sz w:val="24"/>
          <w:szCs w:val="24"/>
        </w:rPr>
      </w:pPr>
    </w:p>
    <w:p w:rsidR="00624DC8" w:rsidRPr="00457219" w:rsidRDefault="00457219" w:rsidP="00457219">
      <w:pPr>
        <w:tabs>
          <w:tab w:val="left" w:pos="5172"/>
        </w:tabs>
        <w:jc w:val="center"/>
        <w:rPr>
          <w:rFonts w:ascii="Times New Roman" w:hAnsi="Times New Roman" w:cs="Times New Roman"/>
          <w:sz w:val="24"/>
          <w:szCs w:val="24"/>
        </w:rPr>
      </w:pPr>
      <w:r>
        <w:rPr>
          <w:rFonts w:ascii="Times New Roman" w:hAnsi="Times New Roman" w:cs="Times New Roman"/>
          <w:sz w:val="24"/>
          <w:szCs w:val="24"/>
        </w:rPr>
        <w:t>-</w:t>
      </w:r>
      <w:r w:rsidR="003D7E8E">
        <w:rPr>
          <w:rFonts w:ascii="Times New Roman" w:hAnsi="Times New Roman" w:cs="Times New Roman"/>
          <w:sz w:val="24"/>
          <w:szCs w:val="24"/>
        </w:rPr>
        <w:t>END</w:t>
      </w:r>
      <w:r>
        <w:rPr>
          <w:rFonts w:ascii="Times New Roman" w:hAnsi="Times New Roman" w:cs="Times New Roman"/>
          <w:sz w:val="24"/>
          <w:szCs w:val="24"/>
        </w:rPr>
        <w:t>-</w:t>
      </w:r>
    </w:p>
    <w:sectPr w:rsidR="00624DC8" w:rsidRPr="00457219" w:rsidSect="0098417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7E8E" w:rsidRDefault="003D7E8E" w:rsidP="003D7E8E">
      <w:pPr>
        <w:spacing w:after="0" w:line="240" w:lineRule="auto"/>
      </w:pPr>
      <w:r>
        <w:separator/>
      </w:r>
    </w:p>
  </w:endnote>
  <w:endnote w:type="continuationSeparator" w:id="0">
    <w:p w:rsidR="003D7E8E" w:rsidRDefault="003D7E8E" w:rsidP="003D7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14B" w:rsidRDefault="001841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500561"/>
      <w:docPartObj>
        <w:docPartGallery w:val="Page Numbers (Bottom of Page)"/>
        <w:docPartUnique/>
      </w:docPartObj>
    </w:sdtPr>
    <w:sdtEndPr>
      <w:rPr>
        <w:color w:val="7F7F7F" w:themeColor="background1" w:themeShade="7F"/>
        <w:spacing w:val="60"/>
      </w:rPr>
    </w:sdtEndPr>
    <w:sdtContent>
      <w:p w:rsidR="003630E6" w:rsidRDefault="00DD29EC">
        <w:pPr>
          <w:pStyle w:val="Footer"/>
          <w:pBdr>
            <w:top w:val="single" w:sz="4" w:space="1" w:color="D9D9D9" w:themeColor="background1" w:themeShade="D9"/>
          </w:pBdr>
          <w:rPr>
            <w:b/>
          </w:rPr>
        </w:pPr>
        <w:r w:rsidRPr="0018414B">
          <w:rPr>
            <w:rFonts w:ascii="Times New Roman" w:hAnsi="Times New Roman" w:cs="Times New Roman"/>
          </w:rPr>
          <w:fldChar w:fldCharType="begin"/>
        </w:r>
        <w:r w:rsidR="00457219" w:rsidRPr="0018414B">
          <w:rPr>
            <w:rFonts w:ascii="Times New Roman" w:hAnsi="Times New Roman" w:cs="Times New Roman"/>
          </w:rPr>
          <w:instrText xml:space="preserve"> PAGE   \* MERGEFORMAT </w:instrText>
        </w:r>
        <w:r w:rsidRPr="0018414B">
          <w:rPr>
            <w:rFonts w:ascii="Times New Roman" w:hAnsi="Times New Roman" w:cs="Times New Roman"/>
          </w:rPr>
          <w:fldChar w:fldCharType="separate"/>
        </w:r>
        <w:r w:rsidR="0087564E" w:rsidRPr="0087564E">
          <w:rPr>
            <w:rFonts w:ascii="Times New Roman" w:hAnsi="Times New Roman" w:cs="Times New Roman"/>
            <w:b/>
            <w:noProof/>
          </w:rPr>
          <w:t>2</w:t>
        </w:r>
        <w:r w:rsidRPr="0018414B">
          <w:rPr>
            <w:rFonts w:ascii="Times New Roman" w:hAnsi="Times New Roman" w:cs="Times New Roman"/>
          </w:rPr>
          <w:fldChar w:fldCharType="end"/>
        </w:r>
        <w:r w:rsidR="00457219" w:rsidRPr="0018414B">
          <w:rPr>
            <w:rFonts w:ascii="Times New Roman" w:hAnsi="Times New Roman" w:cs="Times New Roman"/>
            <w:b/>
          </w:rPr>
          <w:t xml:space="preserve"> | </w:t>
        </w:r>
        <w:r w:rsidR="00457219" w:rsidRPr="0018414B">
          <w:rPr>
            <w:rFonts w:ascii="Times New Roman" w:hAnsi="Times New Roman" w:cs="Times New Roman"/>
            <w:color w:val="7F7F7F" w:themeColor="background1" w:themeShade="7F"/>
            <w:spacing w:val="60"/>
          </w:rPr>
          <w:t>Page</w:t>
        </w:r>
      </w:p>
    </w:sdtContent>
  </w:sdt>
  <w:p w:rsidR="003630E6" w:rsidRDefault="008756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14B" w:rsidRDefault="001841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7E8E" w:rsidRDefault="003D7E8E" w:rsidP="003D7E8E">
      <w:pPr>
        <w:spacing w:after="0" w:line="240" w:lineRule="auto"/>
      </w:pPr>
      <w:r>
        <w:separator/>
      </w:r>
    </w:p>
  </w:footnote>
  <w:footnote w:type="continuationSeparator" w:id="0">
    <w:p w:rsidR="003D7E8E" w:rsidRDefault="003D7E8E" w:rsidP="003D7E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14B" w:rsidRDefault="001841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4B38" w:rsidRDefault="00457219" w:rsidP="00F64B38">
    <w:pPr>
      <w:pStyle w:val="Header"/>
      <w:jc w:val="center"/>
    </w:pPr>
    <w:r w:rsidRPr="00F64B38">
      <w:rPr>
        <w:noProof/>
      </w:rPr>
      <w:drawing>
        <wp:inline distT="0" distB="0" distL="0" distR="0">
          <wp:extent cx="1238250" cy="1440180"/>
          <wp:effectExtent l="19050" t="0" r="0" b="0"/>
          <wp:docPr id="2"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238250" cy="144018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FA4" w:rsidRDefault="00457219" w:rsidP="00BD3FA4">
    <w:pPr>
      <w:pStyle w:val="Header"/>
      <w:jc w:val="center"/>
    </w:pPr>
    <w:r w:rsidRPr="00BD3FA4">
      <w:rPr>
        <w:noProof/>
      </w:rPr>
      <w:drawing>
        <wp:inline distT="0" distB="0" distL="0" distR="0">
          <wp:extent cx="1073150" cy="1248156"/>
          <wp:effectExtent l="19050" t="0" r="0" b="0"/>
          <wp:docPr id="3"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073150" cy="1248156"/>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3D7E8E"/>
    <w:rsid w:val="00001670"/>
    <w:rsid w:val="00003598"/>
    <w:rsid w:val="000040CA"/>
    <w:rsid w:val="000058CF"/>
    <w:rsid w:val="0000681A"/>
    <w:rsid w:val="0001368F"/>
    <w:rsid w:val="0001521A"/>
    <w:rsid w:val="0001592F"/>
    <w:rsid w:val="00015BB2"/>
    <w:rsid w:val="000167E4"/>
    <w:rsid w:val="00017AE6"/>
    <w:rsid w:val="00017F3F"/>
    <w:rsid w:val="000223EB"/>
    <w:rsid w:val="000233E1"/>
    <w:rsid w:val="00024BE7"/>
    <w:rsid w:val="00027604"/>
    <w:rsid w:val="000278D4"/>
    <w:rsid w:val="000302B0"/>
    <w:rsid w:val="00031AC2"/>
    <w:rsid w:val="00036ECE"/>
    <w:rsid w:val="00040183"/>
    <w:rsid w:val="0004042B"/>
    <w:rsid w:val="0004515E"/>
    <w:rsid w:val="00047582"/>
    <w:rsid w:val="0005170A"/>
    <w:rsid w:val="00051EDC"/>
    <w:rsid w:val="00054F37"/>
    <w:rsid w:val="0005712C"/>
    <w:rsid w:val="0006133B"/>
    <w:rsid w:val="00062166"/>
    <w:rsid w:val="000642F6"/>
    <w:rsid w:val="0006588A"/>
    <w:rsid w:val="00071393"/>
    <w:rsid w:val="00072466"/>
    <w:rsid w:val="00073143"/>
    <w:rsid w:val="00075152"/>
    <w:rsid w:val="000760FC"/>
    <w:rsid w:val="000779A6"/>
    <w:rsid w:val="00082EC8"/>
    <w:rsid w:val="000841D8"/>
    <w:rsid w:val="000843F7"/>
    <w:rsid w:val="000848AF"/>
    <w:rsid w:val="00086345"/>
    <w:rsid w:val="000865DB"/>
    <w:rsid w:val="000872B2"/>
    <w:rsid w:val="000874A8"/>
    <w:rsid w:val="00087D2B"/>
    <w:rsid w:val="00091CFF"/>
    <w:rsid w:val="0009266D"/>
    <w:rsid w:val="000932E3"/>
    <w:rsid w:val="0009398D"/>
    <w:rsid w:val="000940E9"/>
    <w:rsid w:val="000942CD"/>
    <w:rsid w:val="0009495D"/>
    <w:rsid w:val="000969A0"/>
    <w:rsid w:val="00097DA9"/>
    <w:rsid w:val="000A0486"/>
    <w:rsid w:val="000A0E19"/>
    <w:rsid w:val="000A0E24"/>
    <w:rsid w:val="000A0F99"/>
    <w:rsid w:val="000A1124"/>
    <w:rsid w:val="000A1C72"/>
    <w:rsid w:val="000A56D7"/>
    <w:rsid w:val="000A58B6"/>
    <w:rsid w:val="000A77E9"/>
    <w:rsid w:val="000B0AF3"/>
    <w:rsid w:val="000B0BCE"/>
    <w:rsid w:val="000B1883"/>
    <w:rsid w:val="000B18A6"/>
    <w:rsid w:val="000B3E55"/>
    <w:rsid w:val="000B492B"/>
    <w:rsid w:val="000B6249"/>
    <w:rsid w:val="000B7008"/>
    <w:rsid w:val="000B7CAB"/>
    <w:rsid w:val="000C0AA6"/>
    <w:rsid w:val="000C0E3C"/>
    <w:rsid w:val="000C1195"/>
    <w:rsid w:val="000C31BF"/>
    <w:rsid w:val="000C39EE"/>
    <w:rsid w:val="000C3A03"/>
    <w:rsid w:val="000C57E2"/>
    <w:rsid w:val="000C72BF"/>
    <w:rsid w:val="000C7778"/>
    <w:rsid w:val="000D2C4E"/>
    <w:rsid w:val="000D330A"/>
    <w:rsid w:val="000D3AC7"/>
    <w:rsid w:val="000D3DD2"/>
    <w:rsid w:val="000D3FAF"/>
    <w:rsid w:val="000D525D"/>
    <w:rsid w:val="000D7078"/>
    <w:rsid w:val="000E24BB"/>
    <w:rsid w:val="000E3946"/>
    <w:rsid w:val="000E3A27"/>
    <w:rsid w:val="000E693A"/>
    <w:rsid w:val="000E77B3"/>
    <w:rsid w:val="000F04A2"/>
    <w:rsid w:val="000F1AD9"/>
    <w:rsid w:val="000F2E65"/>
    <w:rsid w:val="000F333E"/>
    <w:rsid w:val="000F5EE1"/>
    <w:rsid w:val="000F61C8"/>
    <w:rsid w:val="000F6B35"/>
    <w:rsid w:val="000F6F8B"/>
    <w:rsid w:val="000F7144"/>
    <w:rsid w:val="00102156"/>
    <w:rsid w:val="00107A84"/>
    <w:rsid w:val="00107CDC"/>
    <w:rsid w:val="00110772"/>
    <w:rsid w:val="00113E84"/>
    <w:rsid w:val="00116482"/>
    <w:rsid w:val="0011724E"/>
    <w:rsid w:val="00122DB8"/>
    <w:rsid w:val="0012392D"/>
    <w:rsid w:val="001247F5"/>
    <w:rsid w:val="00124933"/>
    <w:rsid w:val="00124FA0"/>
    <w:rsid w:val="00125F01"/>
    <w:rsid w:val="00126063"/>
    <w:rsid w:val="001317C9"/>
    <w:rsid w:val="00132856"/>
    <w:rsid w:val="0013336D"/>
    <w:rsid w:val="001349A6"/>
    <w:rsid w:val="00136664"/>
    <w:rsid w:val="00136E32"/>
    <w:rsid w:val="001410F6"/>
    <w:rsid w:val="00142E47"/>
    <w:rsid w:val="00144D3A"/>
    <w:rsid w:val="00153C25"/>
    <w:rsid w:val="00154378"/>
    <w:rsid w:val="0015455F"/>
    <w:rsid w:val="001545E0"/>
    <w:rsid w:val="00156400"/>
    <w:rsid w:val="001605B6"/>
    <w:rsid w:val="00161B65"/>
    <w:rsid w:val="00162A8A"/>
    <w:rsid w:val="00163A8C"/>
    <w:rsid w:val="001707F3"/>
    <w:rsid w:val="00170CA3"/>
    <w:rsid w:val="00170CFF"/>
    <w:rsid w:val="00172316"/>
    <w:rsid w:val="00173E58"/>
    <w:rsid w:val="00175DBE"/>
    <w:rsid w:val="00176171"/>
    <w:rsid w:val="00176276"/>
    <w:rsid w:val="0017642E"/>
    <w:rsid w:val="00177A06"/>
    <w:rsid w:val="00180484"/>
    <w:rsid w:val="00180DC7"/>
    <w:rsid w:val="001810C8"/>
    <w:rsid w:val="0018266D"/>
    <w:rsid w:val="00183C0C"/>
    <w:rsid w:val="0018414B"/>
    <w:rsid w:val="0018426A"/>
    <w:rsid w:val="00184F31"/>
    <w:rsid w:val="001851D7"/>
    <w:rsid w:val="00185244"/>
    <w:rsid w:val="00190F28"/>
    <w:rsid w:val="001924E6"/>
    <w:rsid w:val="00192789"/>
    <w:rsid w:val="001A0040"/>
    <w:rsid w:val="001A0BF9"/>
    <w:rsid w:val="001A0C80"/>
    <w:rsid w:val="001A18D0"/>
    <w:rsid w:val="001A201D"/>
    <w:rsid w:val="001A3625"/>
    <w:rsid w:val="001A5939"/>
    <w:rsid w:val="001B1551"/>
    <w:rsid w:val="001B1666"/>
    <w:rsid w:val="001B27A9"/>
    <w:rsid w:val="001B6197"/>
    <w:rsid w:val="001C01B8"/>
    <w:rsid w:val="001C0421"/>
    <w:rsid w:val="001C186A"/>
    <w:rsid w:val="001C1D5C"/>
    <w:rsid w:val="001C2128"/>
    <w:rsid w:val="001C2933"/>
    <w:rsid w:val="001C3C5D"/>
    <w:rsid w:val="001C79FF"/>
    <w:rsid w:val="001D14F4"/>
    <w:rsid w:val="001D3FB6"/>
    <w:rsid w:val="001D4ACD"/>
    <w:rsid w:val="001D4EF4"/>
    <w:rsid w:val="001D73CB"/>
    <w:rsid w:val="001E0A4A"/>
    <w:rsid w:val="001E16A4"/>
    <w:rsid w:val="001E1B17"/>
    <w:rsid w:val="001E1D80"/>
    <w:rsid w:val="001E2273"/>
    <w:rsid w:val="001E230C"/>
    <w:rsid w:val="001E3FDC"/>
    <w:rsid w:val="001E4E16"/>
    <w:rsid w:val="001F1782"/>
    <w:rsid w:val="001F3944"/>
    <w:rsid w:val="001F4727"/>
    <w:rsid w:val="001F4C28"/>
    <w:rsid w:val="001F681C"/>
    <w:rsid w:val="002003BF"/>
    <w:rsid w:val="0020417D"/>
    <w:rsid w:val="0020490A"/>
    <w:rsid w:val="0020533F"/>
    <w:rsid w:val="002069BB"/>
    <w:rsid w:val="0021254F"/>
    <w:rsid w:val="002152AD"/>
    <w:rsid w:val="00215A2A"/>
    <w:rsid w:val="00215FE8"/>
    <w:rsid w:val="002165B0"/>
    <w:rsid w:val="00220773"/>
    <w:rsid w:val="002207E9"/>
    <w:rsid w:val="002263DA"/>
    <w:rsid w:val="00227321"/>
    <w:rsid w:val="00230D92"/>
    <w:rsid w:val="00231C04"/>
    <w:rsid w:val="00233401"/>
    <w:rsid w:val="00233756"/>
    <w:rsid w:val="00234C4A"/>
    <w:rsid w:val="002350F7"/>
    <w:rsid w:val="00235A7D"/>
    <w:rsid w:val="0024006D"/>
    <w:rsid w:val="00241D26"/>
    <w:rsid w:val="0024214F"/>
    <w:rsid w:val="00242E99"/>
    <w:rsid w:val="00245321"/>
    <w:rsid w:val="00250F93"/>
    <w:rsid w:val="00252188"/>
    <w:rsid w:val="002535A2"/>
    <w:rsid w:val="00255140"/>
    <w:rsid w:val="00257136"/>
    <w:rsid w:val="0026131A"/>
    <w:rsid w:val="0026137F"/>
    <w:rsid w:val="002617A1"/>
    <w:rsid w:val="00266193"/>
    <w:rsid w:val="002661BF"/>
    <w:rsid w:val="0026733E"/>
    <w:rsid w:val="00270068"/>
    <w:rsid w:val="00276D3E"/>
    <w:rsid w:val="00281A8B"/>
    <w:rsid w:val="002856DE"/>
    <w:rsid w:val="00285BDF"/>
    <w:rsid w:val="00287135"/>
    <w:rsid w:val="00290347"/>
    <w:rsid w:val="002911D4"/>
    <w:rsid w:val="00292E5E"/>
    <w:rsid w:val="002933C1"/>
    <w:rsid w:val="0029395F"/>
    <w:rsid w:val="002953FD"/>
    <w:rsid w:val="002A01A2"/>
    <w:rsid w:val="002A03E6"/>
    <w:rsid w:val="002A17C3"/>
    <w:rsid w:val="002A437D"/>
    <w:rsid w:val="002A5A2D"/>
    <w:rsid w:val="002A6BAE"/>
    <w:rsid w:val="002A712D"/>
    <w:rsid w:val="002A742D"/>
    <w:rsid w:val="002B019C"/>
    <w:rsid w:val="002B10C7"/>
    <w:rsid w:val="002B183A"/>
    <w:rsid w:val="002B35F8"/>
    <w:rsid w:val="002C4A97"/>
    <w:rsid w:val="002C53B1"/>
    <w:rsid w:val="002D0558"/>
    <w:rsid w:val="002D22FE"/>
    <w:rsid w:val="002D2BC5"/>
    <w:rsid w:val="002D40E5"/>
    <w:rsid w:val="002D44A4"/>
    <w:rsid w:val="002D5CBA"/>
    <w:rsid w:val="002D6571"/>
    <w:rsid w:val="002D7A9E"/>
    <w:rsid w:val="002E1F1C"/>
    <w:rsid w:val="002E64E7"/>
    <w:rsid w:val="002E72A8"/>
    <w:rsid w:val="002F0C02"/>
    <w:rsid w:val="002F0C19"/>
    <w:rsid w:val="002F2A0A"/>
    <w:rsid w:val="002F2E60"/>
    <w:rsid w:val="002F38EF"/>
    <w:rsid w:val="002F6283"/>
    <w:rsid w:val="002F7034"/>
    <w:rsid w:val="002F7E0B"/>
    <w:rsid w:val="003035D2"/>
    <w:rsid w:val="00305304"/>
    <w:rsid w:val="0030585F"/>
    <w:rsid w:val="00312EBC"/>
    <w:rsid w:val="00314A35"/>
    <w:rsid w:val="00314C97"/>
    <w:rsid w:val="00315F2B"/>
    <w:rsid w:val="0032220C"/>
    <w:rsid w:val="0032270E"/>
    <w:rsid w:val="00322CA4"/>
    <w:rsid w:val="003253E9"/>
    <w:rsid w:val="00327674"/>
    <w:rsid w:val="00327DFB"/>
    <w:rsid w:val="0033029B"/>
    <w:rsid w:val="00330A2A"/>
    <w:rsid w:val="00336578"/>
    <w:rsid w:val="00350035"/>
    <w:rsid w:val="0035651B"/>
    <w:rsid w:val="00365FC5"/>
    <w:rsid w:val="00367423"/>
    <w:rsid w:val="00376A93"/>
    <w:rsid w:val="003822CD"/>
    <w:rsid w:val="003830DC"/>
    <w:rsid w:val="00383C67"/>
    <w:rsid w:val="00384130"/>
    <w:rsid w:val="0038478F"/>
    <w:rsid w:val="00385B57"/>
    <w:rsid w:val="00387F61"/>
    <w:rsid w:val="0039045D"/>
    <w:rsid w:val="00392B41"/>
    <w:rsid w:val="00392CD4"/>
    <w:rsid w:val="0039481D"/>
    <w:rsid w:val="003977C5"/>
    <w:rsid w:val="003A05F4"/>
    <w:rsid w:val="003A0689"/>
    <w:rsid w:val="003A19B4"/>
    <w:rsid w:val="003A1D3B"/>
    <w:rsid w:val="003A24ED"/>
    <w:rsid w:val="003A26F8"/>
    <w:rsid w:val="003A43EB"/>
    <w:rsid w:val="003A5732"/>
    <w:rsid w:val="003B05CE"/>
    <w:rsid w:val="003B1176"/>
    <w:rsid w:val="003B1D45"/>
    <w:rsid w:val="003B1EAE"/>
    <w:rsid w:val="003B29A4"/>
    <w:rsid w:val="003B2A72"/>
    <w:rsid w:val="003B30EA"/>
    <w:rsid w:val="003B31FD"/>
    <w:rsid w:val="003B3D10"/>
    <w:rsid w:val="003B4257"/>
    <w:rsid w:val="003B510D"/>
    <w:rsid w:val="003B6CB9"/>
    <w:rsid w:val="003B7F28"/>
    <w:rsid w:val="003C0DFC"/>
    <w:rsid w:val="003C275D"/>
    <w:rsid w:val="003C2917"/>
    <w:rsid w:val="003C52CF"/>
    <w:rsid w:val="003C64B9"/>
    <w:rsid w:val="003D15B2"/>
    <w:rsid w:val="003D281B"/>
    <w:rsid w:val="003D50F8"/>
    <w:rsid w:val="003D6178"/>
    <w:rsid w:val="003D7E8E"/>
    <w:rsid w:val="003E0B6E"/>
    <w:rsid w:val="003E0D34"/>
    <w:rsid w:val="003E4961"/>
    <w:rsid w:val="003E53B9"/>
    <w:rsid w:val="003E59EF"/>
    <w:rsid w:val="003E6D84"/>
    <w:rsid w:val="003E714F"/>
    <w:rsid w:val="003F0DD7"/>
    <w:rsid w:val="003F28A9"/>
    <w:rsid w:val="003F4613"/>
    <w:rsid w:val="003F62EA"/>
    <w:rsid w:val="004001AC"/>
    <w:rsid w:val="00400498"/>
    <w:rsid w:val="00400CE4"/>
    <w:rsid w:val="00403632"/>
    <w:rsid w:val="004043EA"/>
    <w:rsid w:val="00406FED"/>
    <w:rsid w:val="0041003F"/>
    <w:rsid w:val="00410798"/>
    <w:rsid w:val="00410A8C"/>
    <w:rsid w:val="00412F45"/>
    <w:rsid w:val="004145CE"/>
    <w:rsid w:val="00415A1C"/>
    <w:rsid w:val="00420B32"/>
    <w:rsid w:val="00422385"/>
    <w:rsid w:val="004230B4"/>
    <w:rsid w:val="0042516A"/>
    <w:rsid w:val="004258FC"/>
    <w:rsid w:val="00425CCE"/>
    <w:rsid w:val="004261D1"/>
    <w:rsid w:val="004271B2"/>
    <w:rsid w:val="00430340"/>
    <w:rsid w:val="00433157"/>
    <w:rsid w:val="00433B1D"/>
    <w:rsid w:val="00435E84"/>
    <w:rsid w:val="00437420"/>
    <w:rsid w:val="00442184"/>
    <w:rsid w:val="004459F7"/>
    <w:rsid w:val="00445D0E"/>
    <w:rsid w:val="004463B7"/>
    <w:rsid w:val="00446E2E"/>
    <w:rsid w:val="0045137A"/>
    <w:rsid w:val="004513C7"/>
    <w:rsid w:val="004561E8"/>
    <w:rsid w:val="00457219"/>
    <w:rsid w:val="004607FB"/>
    <w:rsid w:val="00461FB8"/>
    <w:rsid w:val="0046316D"/>
    <w:rsid w:val="00463A9D"/>
    <w:rsid w:val="00464350"/>
    <w:rsid w:val="00465118"/>
    <w:rsid w:val="004654B8"/>
    <w:rsid w:val="0046586D"/>
    <w:rsid w:val="00470332"/>
    <w:rsid w:val="00470919"/>
    <w:rsid w:val="004722AD"/>
    <w:rsid w:val="0047258B"/>
    <w:rsid w:val="0047650F"/>
    <w:rsid w:val="00476BC8"/>
    <w:rsid w:val="004801E9"/>
    <w:rsid w:val="00482250"/>
    <w:rsid w:val="004832AB"/>
    <w:rsid w:val="00493415"/>
    <w:rsid w:val="00493914"/>
    <w:rsid w:val="00495DE2"/>
    <w:rsid w:val="00496A6D"/>
    <w:rsid w:val="00497D33"/>
    <w:rsid w:val="004A040D"/>
    <w:rsid w:val="004A1853"/>
    <w:rsid w:val="004A307F"/>
    <w:rsid w:val="004A6712"/>
    <w:rsid w:val="004A7816"/>
    <w:rsid w:val="004B1305"/>
    <w:rsid w:val="004B29AC"/>
    <w:rsid w:val="004B31D9"/>
    <w:rsid w:val="004B44F4"/>
    <w:rsid w:val="004B6D6A"/>
    <w:rsid w:val="004B71D1"/>
    <w:rsid w:val="004B7A93"/>
    <w:rsid w:val="004C0498"/>
    <w:rsid w:val="004C05BF"/>
    <w:rsid w:val="004C1052"/>
    <w:rsid w:val="004C1289"/>
    <w:rsid w:val="004C259F"/>
    <w:rsid w:val="004C443F"/>
    <w:rsid w:val="004C4F84"/>
    <w:rsid w:val="004D23FC"/>
    <w:rsid w:val="004D456D"/>
    <w:rsid w:val="004D4C5C"/>
    <w:rsid w:val="004D5F74"/>
    <w:rsid w:val="004D6AC8"/>
    <w:rsid w:val="004D7CCE"/>
    <w:rsid w:val="004E0888"/>
    <w:rsid w:val="004E3398"/>
    <w:rsid w:val="004E4044"/>
    <w:rsid w:val="004E4719"/>
    <w:rsid w:val="004E5136"/>
    <w:rsid w:val="004E559A"/>
    <w:rsid w:val="004E7614"/>
    <w:rsid w:val="004F3EB7"/>
    <w:rsid w:val="004F4969"/>
    <w:rsid w:val="004F6F76"/>
    <w:rsid w:val="005035CF"/>
    <w:rsid w:val="00505D92"/>
    <w:rsid w:val="005106CF"/>
    <w:rsid w:val="00511B6F"/>
    <w:rsid w:val="00513216"/>
    <w:rsid w:val="00513EB1"/>
    <w:rsid w:val="00515460"/>
    <w:rsid w:val="005161B3"/>
    <w:rsid w:val="005170D4"/>
    <w:rsid w:val="00524126"/>
    <w:rsid w:val="00525BD6"/>
    <w:rsid w:val="00525EF5"/>
    <w:rsid w:val="0053097D"/>
    <w:rsid w:val="00535122"/>
    <w:rsid w:val="00537FCA"/>
    <w:rsid w:val="0054110C"/>
    <w:rsid w:val="005415A3"/>
    <w:rsid w:val="005442D0"/>
    <w:rsid w:val="00544C7D"/>
    <w:rsid w:val="00547CFB"/>
    <w:rsid w:val="005559CC"/>
    <w:rsid w:val="00557315"/>
    <w:rsid w:val="00557CB9"/>
    <w:rsid w:val="005601B0"/>
    <w:rsid w:val="00561E6F"/>
    <w:rsid w:val="00564B30"/>
    <w:rsid w:val="00565848"/>
    <w:rsid w:val="00565E98"/>
    <w:rsid w:val="00565EC0"/>
    <w:rsid w:val="0056622E"/>
    <w:rsid w:val="00570F30"/>
    <w:rsid w:val="0057237F"/>
    <w:rsid w:val="00574BBF"/>
    <w:rsid w:val="0057603B"/>
    <w:rsid w:val="00576E75"/>
    <w:rsid w:val="005777E7"/>
    <w:rsid w:val="00580183"/>
    <w:rsid w:val="00580717"/>
    <w:rsid w:val="0058290B"/>
    <w:rsid w:val="00583200"/>
    <w:rsid w:val="00583309"/>
    <w:rsid w:val="00583CFC"/>
    <w:rsid w:val="00585B41"/>
    <w:rsid w:val="00586734"/>
    <w:rsid w:val="00586883"/>
    <w:rsid w:val="00587CE0"/>
    <w:rsid w:val="00592F83"/>
    <w:rsid w:val="00593352"/>
    <w:rsid w:val="005938C8"/>
    <w:rsid w:val="005A3EE4"/>
    <w:rsid w:val="005B0528"/>
    <w:rsid w:val="005B0A89"/>
    <w:rsid w:val="005B1D5D"/>
    <w:rsid w:val="005B2A21"/>
    <w:rsid w:val="005C0818"/>
    <w:rsid w:val="005C3521"/>
    <w:rsid w:val="005C3A5E"/>
    <w:rsid w:val="005C71E7"/>
    <w:rsid w:val="005C7D27"/>
    <w:rsid w:val="005D1132"/>
    <w:rsid w:val="005D1767"/>
    <w:rsid w:val="005D41D7"/>
    <w:rsid w:val="005D4A46"/>
    <w:rsid w:val="005E1393"/>
    <w:rsid w:val="005E165A"/>
    <w:rsid w:val="005E1D16"/>
    <w:rsid w:val="005E23F9"/>
    <w:rsid w:val="005E2B7A"/>
    <w:rsid w:val="005F1508"/>
    <w:rsid w:val="005F3372"/>
    <w:rsid w:val="005F5CB9"/>
    <w:rsid w:val="005F6D39"/>
    <w:rsid w:val="006004CA"/>
    <w:rsid w:val="0060106B"/>
    <w:rsid w:val="00602365"/>
    <w:rsid w:val="006036A0"/>
    <w:rsid w:val="00605C92"/>
    <w:rsid w:val="0060603F"/>
    <w:rsid w:val="0060743B"/>
    <w:rsid w:val="00607631"/>
    <w:rsid w:val="00607D87"/>
    <w:rsid w:val="00611F16"/>
    <w:rsid w:val="0061219E"/>
    <w:rsid w:val="00622842"/>
    <w:rsid w:val="00624453"/>
    <w:rsid w:val="006245CF"/>
    <w:rsid w:val="00624DC8"/>
    <w:rsid w:val="006256D2"/>
    <w:rsid w:val="00626D34"/>
    <w:rsid w:val="006273D2"/>
    <w:rsid w:val="00630F96"/>
    <w:rsid w:val="006321FB"/>
    <w:rsid w:val="00632714"/>
    <w:rsid w:val="006354CB"/>
    <w:rsid w:val="0063630B"/>
    <w:rsid w:val="00637914"/>
    <w:rsid w:val="0064293C"/>
    <w:rsid w:val="00642C91"/>
    <w:rsid w:val="00642D45"/>
    <w:rsid w:val="006457DA"/>
    <w:rsid w:val="0064633F"/>
    <w:rsid w:val="00647E8C"/>
    <w:rsid w:val="006514C8"/>
    <w:rsid w:val="00653328"/>
    <w:rsid w:val="00657AF6"/>
    <w:rsid w:val="00663C61"/>
    <w:rsid w:val="006645AE"/>
    <w:rsid w:val="00666D80"/>
    <w:rsid w:val="00667298"/>
    <w:rsid w:val="00672536"/>
    <w:rsid w:val="00672E5E"/>
    <w:rsid w:val="006733D9"/>
    <w:rsid w:val="00676390"/>
    <w:rsid w:val="006805C2"/>
    <w:rsid w:val="00680C72"/>
    <w:rsid w:val="00681D2E"/>
    <w:rsid w:val="0068263D"/>
    <w:rsid w:val="00682CF5"/>
    <w:rsid w:val="0068538F"/>
    <w:rsid w:val="00690FA5"/>
    <w:rsid w:val="006920B9"/>
    <w:rsid w:val="00694F78"/>
    <w:rsid w:val="006A37DE"/>
    <w:rsid w:val="006A514F"/>
    <w:rsid w:val="006A5B1A"/>
    <w:rsid w:val="006A67FF"/>
    <w:rsid w:val="006A68AE"/>
    <w:rsid w:val="006A7DDD"/>
    <w:rsid w:val="006B167F"/>
    <w:rsid w:val="006B3E04"/>
    <w:rsid w:val="006B4374"/>
    <w:rsid w:val="006B5C12"/>
    <w:rsid w:val="006B6444"/>
    <w:rsid w:val="006C06F3"/>
    <w:rsid w:val="006C2426"/>
    <w:rsid w:val="006C290E"/>
    <w:rsid w:val="006D22AD"/>
    <w:rsid w:val="006D4870"/>
    <w:rsid w:val="006E24DD"/>
    <w:rsid w:val="006E2E24"/>
    <w:rsid w:val="006E328D"/>
    <w:rsid w:val="006E4C8B"/>
    <w:rsid w:val="006E5299"/>
    <w:rsid w:val="006E6832"/>
    <w:rsid w:val="006F632F"/>
    <w:rsid w:val="007008BE"/>
    <w:rsid w:val="007038B9"/>
    <w:rsid w:val="00707149"/>
    <w:rsid w:val="00711571"/>
    <w:rsid w:val="007139FA"/>
    <w:rsid w:val="00713BE1"/>
    <w:rsid w:val="00730296"/>
    <w:rsid w:val="00730D97"/>
    <w:rsid w:val="00732C62"/>
    <w:rsid w:val="0073484D"/>
    <w:rsid w:val="00734852"/>
    <w:rsid w:val="00735729"/>
    <w:rsid w:val="00735871"/>
    <w:rsid w:val="00740086"/>
    <w:rsid w:val="00740C1D"/>
    <w:rsid w:val="00741223"/>
    <w:rsid w:val="0074161B"/>
    <w:rsid w:val="007420D5"/>
    <w:rsid w:val="00743529"/>
    <w:rsid w:val="00743B55"/>
    <w:rsid w:val="007441B4"/>
    <w:rsid w:val="00745D55"/>
    <w:rsid w:val="00750842"/>
    <w:rsid w:val="007519E3"/>
    <w:rsid w:val="00753D97"/>
    <w:rsid w:val="00753E02"/>
    <w:rsid w:val="00757FA5"/>
    <w:rsid w:val="007603C6"/>
    <w:rsid w:val="00760475"/>
    <w:rsid w:val="00764E83"/>
    <w:rsid w:val="00765710"/>
    <w:rsid w:val="00770E81"/>
    <w:rsid w:val="00773BC7"/>
    <w:rsid w:val="00773C5E"/>
    <w:rsid w:val="00775EDD"/>
    <w:rsid w:val="00776058"/>
    <w:rsid w:val="00777C3F"/>
    <w:rsid w:val="007808FE"/>
    <w:rsid w:val="00781416"/>
    <w:rsid w:val="00782E81"/>
    <w:rsid w:val="00784FBC"/>
    <w:rsid w:val="007863F7"/>
    <w:rsid w:val="00786FBE"/>
    <w:rsid w:val="0078727C"/>
    <w:rsid w:val="007875C6"/>
    <w:rsid w:val="00787F9C"/>
    <w:rsid w:val="00792912"/>
    <w:rsid w:val="00792E9B"/>
    <w:rsid w:val="00794B3F"/>
    <w:rsid w:val="00794B72"/>
    <w:rsid w:val="00795594"/>
    <w:rsid w:val="0079613D"/>
    <w:rsid w:val="007971AF"/>
    <w:rsid w:val="007975EF"/>
    <w:rsid w:val="007A19A4"/>
    <w:rsid w:val="007A24D0"/>
    <w:rsid w:val="007A4442"/>
    <w:rsid w:val="007A7C59"/>
    <w:rsid w:val="007B093D"/>
    <w:rsid w:val="007B3618"/>
    <w:rsid w:val="007B3ED4"/>
    <w:rsid w:val="007B57CA"/>
    <w:rsid w:val="007B7410"/>
    <w:rsid w:val="007C0538"/>
    <w:rsid w:val="007C19E9"/>
    <w:rsid w:val="007C1A48"/>
    <w:rsid w:val="007C352C"/>
    <w:rsid w:val="007C428C"/>
    <w:rsid w:val="007C5E90"/>
    <w:rsid w:val="007D397E"/>
    <w:rsid w:val="007D4C3E"/>
    <w:rsid w:val="007D5C56"/>
    <w:rsid w:val="007D6058"/>
    <w:rsid w:val="007D647B"/>
    <w:rsid w:val="007E0798"/>
    <w:rsid w:val="007E0C3C"/>
    <w:rsid w:val="007E3170"/>
    <w:rsid w:val="007E3239"/>
    <w:rsid w:val="007E48A9"/>
    <w:rsid w:val="007E562F"/>
    <w:rsid w:val="007F00BE"/>
    <w:rsid w:val="007F2855"/>
    <w:rsid w:val="007F3A5D"/>
    <w:rsid w:val="007F41EE"/>
    <w:rsid w:val="007F4310"/>
    <w:rsid w:val="007F475B"/>
    <w:rsid w:val="007F7ED3"/>
    <w:rsid w:val="007F7FE1"/>
    <w:rsid w:val="00800ADA"/>
    <w:rsid w:val="00801A29"/>
    <w:rsid w:val="00802149"/>
    <w:rsid w:val="0080413B"/>
    <w:rsid w:val="00805785"/>
    <w:rsid w:val="00807036"/>
    <w:rsid w:val="0081187D"/>
    <w:rsid w:val="00816E2A"/>
    <w:rsid w:val="008203F3"/>
    <w:rsid w:val="00822060"/>
    <w:rsid w:val="00822D46"/>
    <w:rsid w:val="0082394B"/>
    <w:rsid w:val="0082674C"/>
    <w:rsid w:val="00835FA1"/>
    <w:rsid w:val="00836522"/>
    <w:rsid w:val="008376DD"/>
    <w:rsid w:val="00841377"/>
    <w:rsid w:val="00845F5B"/>
    <w:rsid w:val="00852A0F"/>
    <w:rsid w:val="008536FB"/>
    <w:rsid w:val="00856F62"/>
    <w:rsid w:val="0085722C"/>
    <w:rsid w:val="00860D3F"/>
    <w:rsid w:val="00862854"/>
    <w:rsid w:val="00862A43"/>
    <w:rsid w:val="00867269"/>
    <w:rsid w:val="0087294A"/>
    <w:rsid w:val="008734D1"/>
    <w:rsid w:val="00873521"/>
    <w:rsid w:val="0087564E"/>
    <w:rsid w:val="00875A3C"/>
    <w:rsid w:val="00875EFB"/>
    <w:rsid w:val="008760C9"/>
    <w:rsid w:val="0087717A"/>
    <w:rsid w:val="00880696"/>
    <w:rsid w:val="00884649"/>
    <w:rsid w:val="00885213"/>
    <w:rsid w:val="00885C71"/>
    <w:rsid w:val="00886DE1"/>
    <w:rsid w:val="008919BA"/>
    <w:rsid w:val="008925FE"/>
    <w:rsid w:val="00892EAA"/>
    <w:rsid w:val="00894DB2"/>
    <w:rsid w:val="008969E9"/>
    <w:rsid w:val="00896F1D"/>
    <w:rsid w:val="008971F9"/>
    <w:rsid w:val="00897978"/>
    <w:rsid w:val="008A1AA2"/>
    <w:rsid w:val="008A52F2"/>
    <w:rsid w:val="008A54A0"/>
    <w:rsid w:val="008A5577"/>
    <w:rsid w:val="008A6ECC"/>
    <w:rsid w:val="008A77F3"/>
    <w:rsid w:val="008B0554"/>
    <w:rsid w:val="008B6AD0"/>
    <w:rsid w:val="008C2252"/>
    <w:rsid w:val="008C2DE4"/>
    <w:rsid w:val="008C3DF5"/>
    <w:rsid w:val="008C4ED9"/>
    <w:rsid w:val="008C5654"/>
    <w:rsid w:val="008C65A4"/>
    <w:rsid w:val="008C72F1"/>
    <w:rsid w:val="008C780F"/>
    <w:rsid w:val="008C7EEE"/>
    <w:rsid w:val="008D1641"/>
    <w:rsid w:val="008D2E2D"/>
    <w:rsid w:val="008E1B4C"/>
    <w:rsid w:val="008E26ED"/>
    <w:rsid w:val="008E2F05"/>
    <w:rsid w:val="008E3C0B"/>
    <w:rsid w:val="008E529A"/>
    <w:rsid w:val="008F1798"/>
    <w:rsid w:val="008F1D1C"/>
    <w:rsid w:val="008F2A43"/>
    <w:rsid w:val="008F2F83"/>
    <w:rsid w:val="008F781A"/>
    <w:rsid w:val="0090058F"/>
    <w:rsid w:val="00902346"/>
    <w:rsid w:val="00903911"/>
    <w:rsid w:val="00905138"/>
    <w:rsid w:val="0090530E"/>
    <w:rsid w:val="00905CC7"/>
    <w:rsid w:val="00911945"/>
    <w:rsid w:val="00911BB7"/>
    <w:rsid w:val="00913A79"/>
    <w:rsid w:val="00913B3A"/>
    <w:rsid w:val="00913EF4"/>
    <w:rsid w:val="0091474C"/>
    <w:rsid w:val="00915129"/>
    <w:rsid w:val="00922161"/>
    <w:rsid w:val="009231B6"/>
    <w:rsid w:val="00923CE9"/>
    <w:rsid w:val="00924694"/>
    <w:rsid w:val="0092509D"/>
    <w:rsid w:val="009313AD"/>
    <w:rsid w:val="00935445"/>
    <w:rsid w:val="009377D5"/>
    <w:rsid w:val="00941AC7"/>
    <w:rsid w:val="00943AED"/>
    <w:rsid w:val="00944179"/>
    <w:rsid w:val="00946E77"/>
    <w:rsid w:val="00946FFE"/>
    <w:rsid w:val="0094767F"/>
    <w:rsid w:val="00947DD3"/>
    <w:rsid w:val="00951960"/>
    <w:rsid w:val="00951FBA"/>
    <w:rsid w:val="0095461D"/>
    <w:rsid w:val="0095543E"/>
    <w:rsid w:val="00955A9C"/>
    <w:rsid w:val="009569EE"/>
    <w:rsid w:val="009616F3"/>
    <w:rsid w:val="00962BB0"/>
    <w:rsid w:val="0096300F"/>
    <w:rsid w:val="00963DCC"/>
    <w:rsid w:val="00967E2E"/>
    <w:rsid w:val="00970E8B"/>
    <w:rsid w:val="0097415F"/>
    <w:rsid w:val="00975B25"/>
    <w:rsid w:val="00981D7E"/>
    <w:rsid w:val="00990581"/>
    <w:rsid w:val="00997319"/>
    <w:rsid w:val="009A0798"/>
    <w:rsid w:val="009A1150"/>
    <w:rsid w:val="009A2A42"/>
    <w:rsid w:val="009A3D31"/>
    <w:rsid w:val="009B0C0D"/>
    <w:rsid w:val="009B1FFB"/>
    <w:rsid w:val="009B4114"/>
    <w:rsid w:val="009B44D6"/>
    <w:rsid w:val="009B6860"/>
    <w:rsid w:val="009C1DDA"/>
    <w:rsid w:val="009C1E13"/>
    <w:rsid w:val="009C562C"/>
    <w:rsid w:val="009D03C4"/>
    <w:rsid w:val="009D54FC"/>
    <w:rsid w:val="009D6501"/>
    <w:rsid w:val="009D6B30"/>
    <w:rsid w:val="009E0D2D"/>
    <w:rsid w:val="009E0EE2"/>
    <w:rsid w:val="009E1130"/>
    <w:rsid w:val="009E14D1"/>
    <w:rsid w:val="009E1EF8"/>
    <w:rsid w:val="009E297F"/>
    <w:rsid w:val="009E2A44"/>
    <w:rsid w:val="009F01D5"/>
    <w:rsid w:val="009F1285"/>
    <w:rsid w:val="009F276A"/>
    <w:rsid w:val="009F3E3A"/>
    <w:rsid w:val="009F47FC"/>
    <w:rsid w:val="009F4E20"/>
    <w:rsid w:val="009F4E8C"/>
    <w:rsid w:val="009F6D7F"/>
    <w:rsid w:val="00A025F1"/>
    <w:rsid w:val="00A02E06"/>
    <w:rsid w:val="00A03319"/>
    <w:rsid w:val="00A0448E"/>
    <w:rsid w:val="00A04CFC"/>
    <w:rsid w:val="00A06234"/>
    <w:rsid w:val="00A065F2"/>
    <w:rsid w:val="00A073D4"/>
    <w:rsid w:val="00A123E5"/>
    <w:rsid w:val="00A125F5"/>
    <w:rsid w:val="00A12E1C"/>
    <w:rsid w:val="00A14912"/>
    <w:rsid w:val="00A16E43"/>
    <w:rsid w:val="00A222CC"/>
    <w:rsid w:val="00A251AE"/>
    <w:rsid w:val="00A31358"/>
    <w:rsid w:val="00A3242D"/>
    <w:rsid w:val="00A32862"/>
    <w:rsid w:val="00A346F0"/>
    <w:rsid w:val="00A350C2"/>
    <w:rsid w:val="00A36140"/>
    <w:rsid w:val="00A363BB"/>
    <w:rsid w:val="00A37158"/>
    <w:rsid w:val="00A43383"/>
    <w:rsid w:val="00A4378A"/>
    <w:rsid w:val="00A44D47"/>
    <w:rsid w:val="00A474BF"/>
    <w:rsid w:val="00A478EE"/>
    <w:rsid w:val="00A50FFF"/>
    <w:rsid w:val="00A5703F"/>
    <w:rsid w:val="00A6153F"/>
    <w:rsid w:val="00A6182A"/>
    <w:rsid w:val="00A626E0"/>
    <w:rsid w:val="00A63C58"/>
    <w:rsid w:val="00A65198"/>
    <w:rsid w:val="00A6626A"/>
    <w:rsid w:val="00A6670E"/>
    <w:rsid w:val="00A673B4"/>
    <w:rsid w:val="00A70D35"/>
    <w:rsid w:val="00A74D65"/>
    <w:rsid w:val="00A761C8"/>
    <w:rsid w:val="00A76643"/>
    <w:rsid w:val="00A80881"/>
    <w:rsid w:val="00A83AB1"/>
    <w:rsid w:val="00A85A7C"/>
    <w:rsid w:val="00A85E7D"/>
    <w:rsid w:val="00A86235"/>
    <w:rsid w:val="00A90D36"/>
    <w:rsid w:val="00A918AD"/>
    <w:rsid w:val="00A91DA8"/>
    <w:rsid w:val="00A926A0"/>
    <w:rsid w:val="00A92BAC"/>
    <w:rsid w:val="00A94FF2"/>
    <w:rsid w:val="00A96151"/>
    <w:rsid w:val="00AA3A61"/>
    <w:rsid w:val="00AA3B8A"/>
    <w:rsid w:val="00AA510D"/>
    <w:rsid w:val="00AA605D"/>
    <w:rsid w:val="00AB3483"/>
    <w:rsid w:val="00AC29C9"/>
    <w:rsid w:val="00AC2C49"/>
    <w:rsid w:val="00AC2DFB"/>
    <w:rsid w:val="00AC59B6"/>
    <w:rsid w:val="00AC6077"/>
    <w:rsid w:val="00AD0B82"/>
    <w:rsid w:val="00AD0DA9"/>
    <w:rsid w:val="00AD1422"/>
    <w:rsid w:val="00AD149E"/>
    <w:rsid w:val="00AD2033"/>
    <w:rsid w:val="00AD2918"/>
    <w:rsid w:val="00AD61E6"/>
    <w:rsid w:val="00AD78B2"/>
    <w:rsid w:val="00AE07C8"/>
    <w:rsid w:val="00AE0D8D"/>
    <w:rsid w:val="00AE22D0"/>
    <w:rsid w:val="00AF1032"/>
    <w:rsid w:val="00AF2645"/>
    <w:rsid w:val="00AF268C"/>
    <w:rsid w:val="00AF30E1"/>
    <w:rsid w:val="00AF67C2"/>
    <w:rsid w:val="00AF6997"/>
    <w:rsid w:val="00B018AF"/>
    <w:rsid w:val="00B0251B"/>
    <w:rsid w:val="00B02649"/>
    <w:rsid w:val="00B02730"/>
    <w:rsid w:val="00B066E3"/>
    <w:rsid w:val="00B06E4F"/>
    <w:rsid w:val="00B07259"/>
    <w:rsid w:val="00B07E40"/>
    <w:rsid w:val="00B100A0"/>
    <w:rsid w:val="00B10DD2"/>
    <w:rsid w:val="00B11042"/>
    <w:rsid w:val="00B14696"/>
    <w:rsid w:val="00B158E8"/>
    <w:rsid w:val="00B15B60"/>
    <w:rsid w:val="00B15DAF"/>
    <w:rsid w:val="00B16CA1"/>
    <w:rsid w:val="00B16F37"/>
    <w:rsid w:val="00B20446"/>
    <w:rsid w:val="00B206C6"/>
    <w:rsid w:val="00B21BDE"/>
    <w:rsid w:val="00B21D77"/>
    <w:rsid w:val="00B21F42"/>
    <w:rsid w:val="00B22DE4"/>
    <w:rsid w:val="00B238B7"/>
    <w:rsid w:val="00B25663"/>
    <w:rsid w:val="00B263BD"/>
    <w:rsid w:val="00B2719B"/>
    <w:rsid w:val="00B2748E"/>
    <w:rsid w:val="00B30174"/>
    <w:rsid w:val="00B334A6"/>
    <w:rsid w:val="00B36264"/>
    <w:rsid w:val="00B36697"/>
    <w:rsid w:val="00B375E3"/>
    <w:rsid w:val="00B4068B"/>
    <w:rsid w:val="00B40E6A"/>
    <w:rsid w:val="00B41F83"/>
    <w:rsid w:val="00B42143"/>
    <w:rsid w:val="00B44C68"/>
    <w:rsid w:val="00B469B7"/>
    <w:rsid w:val="00B46BC7"/>
    <w:rsid w:val="00B5285C"/>
    <w:rsid w:val="00B5294E"/>
    <w:rsid w:val="00B533B9"/>
    <w:rsid w:val="00B57122"/>
    <w:rsid w:val="00B6002A"/>
    <w:rsid w:val="00B6010B"/>
    <w:rsid w:val="00B67B5E"/>
    <w:rsid w:val="00B710A9"/>
    <w:rsid w:val="00B733BF"/>
    <w:rsid w:val="00B73C86"/>
    <w:rsid w:val="00B74111"/>
    <w:rsid w:val="00B74C96"/>
    <w:rsid w:val="00B760D4"/>
    <w:rsid w:val="00B77E72"/>
    <w:rsid w:val="00B80C5A"/>
    <w:rsid w:val="00B80F64"/>
    <w:rsid w:val="00B83777"/>
    <w:rsid w:val="00B8499E"/>
    <w:rsid w:val="00B86640"/>
    <w:rsid w:val="00B87DEB"/>
    <w:rsid w:val="00B901E1"/>
    <w:rsid w:val="00B92367"/>
    <w:rsid w:val="00B92A1E"/>
    <w:rsid w:val="00B97CB9"/>
    <w:rsid w:val="00BA0BEE"/>
    <w:rsid w:val="00BA0F3D"/>
    <w:rsid w:val="00BA16B4"/>
    <w:rsid w:val="00BA1854"/>
    <w:rsid w:val="00BA220F"/>
    <w:rsid w:val="00BA251C"/>
    <w:rsid w:val="00BA5CD9"/>
    <w:rsid w:val="00BA5D9C"/>
    <w:rsid w:val="00BB069E"/>
    <w:rsid w:val="00BB0EF5"/>
    <w:rsid w:val="00BB20C3"/>
    <w:rsid w:val="00BB5476"/>
    <w:rsid w:val="00BB5B84"/>
    <w:rsid w:val="00BC1074"/>
    <w:rsid w:val="00BC26BE"/>
    <w:rsid w:val="00BC3582"/>
    <w:rsid w:val="00BC37F7"/>
    <w:rsid w:val="00BC3810"/>
    <w:rsid w:val="00BC406E"/>
    <w:rsid w:val="00BD10C3"/>
    <w:rsid w:val="00BD16A5"/>
    <w:rsid w:val="00BD1F7A"/>
    <w:rsid w:val="00BD2156"/>
    <w:rsid w:val="00BD3E41"/>
    <w:rsid w:val="00BD4544"/>
    <w:rsid w:val="00BD5B22"/>
    <w:rsid w:val="00BD6643"/>
    <w:rsid w:val="00BD7A67"/>
    <w:rsid w:val="00BE27B2"/>
    <w:rsid w:val="00BE28C5"/>
    <w:rsid w:val="00BE4EC5"/>
    <w:rsid w:val="00BE625D"/>
    <w:rsid w:val="00BE69E2"/>
    <w:rsid w:val="00BF0307"/>
    <w:rsid w:val="00BF0C43"/>
    <w:rsid w:val="00BF15E9"/>
    <w:rsid w:val="00BF3BCE"/>
    <w:rsid w:val="00BF3F14"/>
    <w:rsid w:val="00BF556B"/>
    <w:rsid w:val="00BF6E3F"/>
    <w:rsid w:val="00BF6EC9"/>
    <w:rsid w:val="00BF7365"/>
    <w:rsid w:val="00C05E38"/>
    <w:rsid w:val="00C070DB"/>
    <w:rsid w:val="00C10F67"/>
    <w:rsid w:val="00C1294D"/>
    <w:rsid w:val="00C1584A"/>
    <w:rsid w:val="00C16806"/>
    <w:rsid w:val="00C17833"/>
    <w:rsid w:val="00C2168F"/>
    <w:rsid w:val="00C22A76"/>
    <w:rsid w:val="00C27F12"/>
    <w:rsid w:val="00C308B4"/>
    <w:rsid w:val="00C327DD"/>
    <w:rsid w:val="00C33789"/>
    <w:rsid w:val="00C33BF4"/>
    <w:rsid w:val="00C35999"/>
    <w:rsid w:val="00C373C3"/>
    <w:rsid w:val="00C409E4"/>
    <w:rsid w:val="00C40C66"/>
    <w:rsid w:val="00C41EA9"/>
    <w:rsid w:val="00C42710"/>
    <w:rsid w:val="00C4321D"/>
    <w:rsid w:val="00C435E5"/>
    <w:rsid w:val="00C43F6C"/>
    <w:rsid w:val="00C47383"/>
    <w:rsid w:val="00C5095F"/>
    <w:rsid w:val="00C53A9F"/>
    <w:rsid w:val="00C54910"/>
    <w:rsid w:val="00C619BE"/>
    <w:rsid w:val="00C61AF1"/>
    <w:rsid w:val="00C621CC"/>
    <w:rsid w:val="00C64856"/>
    <w:rsid w:val="00C723BF"/>
    <w:rsid w:val="00C80C99"/>
    <w:rsid w:val="00C81D43"/>
    <w:rsid w:val="00C8240D"/>
    <w:rsid w:val="00C82A9E"/>
    <w:rsid w:val="00C841B2"/>
    <w:rsid w:val="00C8696E"/>
    <w:rsid w:val="00C9146D"/>
    <w:rsid w:val="00C935B5"/>
    <w:rsid w:val="00C94BFD"/>
    <w:rsid w:val="00C9608F"/>
    <w:rsid w:val="00C9711A"/>
    <w:rsid w:val="00CA0EB1"/>
    <w:rsid w:val="00CA2BE4"/>
    <w:rsid w:val="00CA5A20"/>
    <w:rsid w:val="00CA672A"/>
    <w:rsid w:val="00CB4305"/>
    <w:rsid w:val="00CB5DDC"/>
    <w:rsid w:val="00CB6956"/>
    <w:rsid w:val="00CC0229"/>
    <w:rsid w:val="00CC2B35"/>
    <w:rsid w:val="00CC2FFD"/>
    <w:rsid w:val="00CC761A"/>
    <w:rsid w:val="00CC7AF7"/>
    <w:rsid w:val="00CD19D9"/>
    <w:rsid w:val="00CD1FA1"/>
    <w:rsid w:val="00CD3AAF"/>
    <w:rsid w:val="00CD4BDC"/>
    <w:rsid w:val="00CD6534"/>
    <w:rsid w:val="00CD6973"/>
    <w:rsid w:val="00CE2E46"/>
    <w:rsid w:val="00CE56A0"/>
    <w:rsid w:val="00CE6EF7"/>
    <w:rsid w:val="00CE74A0"/>
    <w:rsid w:val="00CE7DB4"/>
    <w:rsid w:val="00CF10FD"/>
    <w:rsid w:val="00CF15C7"/>
    <w:rsid w:val="00CF182F"/>
    <w:rsid w:val="00CF2070"/>
    <w:rsid w:val="00CF387E"/>
    <w:rsid w:val="00CF4ED3"/>
    <w:rsid w:val="00CF5F00"/>
    <w:rsid w:val="00CF5F67"/>
    <w:rsid w:val="00CF6B61"/>
    <w:rsid w:val="00D0004C"/>
    <w:rsid w:val="00D03A29"/>
    <w:rsid w:val="00D05BDD"/>
    <w:rsid w:val="00D0708D"/>
    <w:rsid w:val="00D13B6C"/>
    <w:rsid w:val="00D13D71"/>
    <w:rsid w:val="00D176CB"/>
    <w:rsid w:val="00D21931"/>
    <w:rsid w:val="00D25342"/>
    <w:rsid w:val="00D26845"/>
    <w:rsid w:val="00D26B04"/>
    <w:rsid w:val="00D315A3"/>
    <w:rsid w:val="00D34583"/>
    <w:rsid w:val="00D35ED3"/>
    <w:rsid w:val="00D35F3C"/>
    <w:rsid w:val="00D36618"/>
    <w:rsid w:val="00D37B58"/>
    <w:rsid w:val="00D412BB"/>
    <w:rsid w:val="00D41F08"/>
    <w:rsid w:val="00D4458B"/>
    <w:rsid w:val="00D45B1F"/>
    <w:rsid w:val="00D45D9E"/>
    <w:rsid w:val="00D46533"/>
    <w:rsid w:val="00D4763D"/>
    <w:rsid w:val="00D5279F"/>
    <w:rsid w:val="00D52A34"/>
    <w:rsid w:val="00D5389F"/>
    <w:rsid w:val="00D5390A"/>
    <w:rsid w:val="00D57BAE"/>
    <w:rsid w:val="00D62DD6"/>
    <w:rsid w:val="00D636D5"/>
    <w:rsid w:val="00D64026"/>
    <w:rsid w:val="00D7247A"/>
    <w:rsid w:val="00D725C6"/>
    <w:rsid w:val="00D736B8"/>
    <w:rsid w:val="00D7747E"/>
    <w:rsid w:val="00D77E16"/>
    <w:rsid w:val="00D81D4C"/>
    <w:rsid w:val="00D82437"/>
    <w:rsid w:val="00D85855"/>
    <w:rsid w:val="00D920E6"/>
    <w:rsid w:val="00D92102"/>
    <w:rsid w:val="00D92B57"/>
    <w:rsid w:val="00D97B11"/>
    <w:rsid w:val="00DA1207"/>
    <w:rsid w:val="00DB05F7"/>
    <w:rsid w:val="00DB29C1"/>
    <w:rsid w:val="00DB330C"/>
    <w:rsid w:val="00DB349C"/>
    <w:rsid w:val="00DB48B5"/>
    <w:rsid w:val="00DB4C68"/>
    <w:rsid w:val="00DB53D9"/>
    <w:rsid w:val="00DB5758"/>
    <w:rsid w:val="00DB5928"/>
    <w:rsid w:val="00DB7A43"/>
    <w:rsid w:val="00DC105F"/>
    <w:rsid w:val="00DC2579"/>
    <w:rsid w:val="00DC33AA"/>
    <w:rsid w:val="00DC4A0E"/>
    <w:rsid w:val="00DC51B6"/>
    <w:rsid w:val="00DC6E0C"/>
    <w:rsid w:val="00DC7F50"/>
    <w:rsid w:val="00DD17A7"/>
    <w:rsid w:val="00DD1946"/>
    <w:rsid w:val="00DD29EC"/>
    <w:rsid w:val="00DD404A"/>
    <w:rsid w:val="00DD66F3"/>
    <w:rsid w:val="00DD6FF0"/>
    <w:rsid w:val="00DE3770"/>
    <w:rsid w:val="00DE6714"/>
    <w:rsid w:val="00DE77E1"/>
    <w:rsid w:val="00DE7AF9"/>
    <w:rsid w:val="00DF071E"/>
    <w:rsid w:val="00DF0A85"/>
    <w:rsid w:val="00DF1F30"/>
    <w:rsid w:val="00DF2970"/>
    <w:rsid w:val="00DF49BB"/>
    <w:rsid w:val="00DF65FE"/>
    <w:rsid w:val="00DF7429"/>
    <w:rsid w:val="00E003F8"/>
    <w:rsid w:val="00E0099D"/>
    <w:rsid w:val="00E00FD4"/>
    <w:rsid w:val="00E06E84"/>
    <w:rsid w:val="00E06F30"/>
    <w:rsid w:val="00E0707A"/>
    <w:rsid w:val="00E073A9"/>
    <w:rsid w:val="00E10B54"/>
    <w:rsid w:val="00E111C1"/>
    <w:rsid w:val="00E12BEE"/>
    <w:rsid w:val="00E13BBE"/>
    <w:rsid w:val="00E13DE7"/>
    <w:rsid w:val="00E14B80"/>
    <w:rsid w:val="00E14DD7"/>
    <w:rsid w:val="00E15013"/>
    <w:rsid w:val="00E21B23"/>
    <w:rsid w:val="00E24A9E"/>
    <w:rsid w:val="00E2676A"/>
    <w:rsid w:val="00E26B24"/>
    <w:rsid w:val="00E2772E"/>
    <w:rsid w:val="00E34ABF"/>
    <w:rsid w:val="00E35241"/>
    <w:rsid w:val="00E35E52"/>
    <w:rsid w:val="00E44D0C"/>
    <w:rsid w:val="00E52965"/>
    <w:rsid w:val="00E53229"/>
    <w:rsid w:val="00E54D1F"/>
    <w:rsid w:val="00E5579C"/>
    <w:rsid w:val="00E55D4A"/>
    <w:rsid w:val="00E56331"/>
    <w:rsid w:val="00E57102"/>
    <w:rsid w:val="00E628C2"/>
    <w:rsid w:val="00E64516"/>
    <w:rsid w:val="00E67E7A"/>
    <w:rsid w:val="00E74B20"/>
    <w:rsid w:val="00E74E56"/>
    <w:rsid w:val="00E83035"/>
    <w:rsid w:val="00E87C22"/>
    <w:rsid w:val="00E9026D"/>
    <w:rsid w:val="00E92462"/>
    <w:rsid w:val="00E9252B"/>
    <w:rsid w:val="00E93C9B"/>
    <w:rsid w:val="00E94179"/>
    <w:rsid w:val="00E94FB1"/>
    <w:rsid w:val="00E973B0"/>
    <w:rsid w:val="00E97D1A"/>
    <w:rsid w:val="00EA0C30"/>
    <w:rsid w:val="00EA6F72"/>
    <w:rsid w:val="00EA710C"/>
    <w:rsid w:val="00EB0944"/>
    <w:rsid w:val="00EB17B4"/>
    <w:rsid w:val="00EB433F"/>
    <w:rsid w:val="00EB445E"/>
    <w:rsid w:val="00EB5219"/>
    <w:rsid w:val="00EB5240"/>
    <w:rsid w:val="00EB5BC5"/>
    <w:rsid w:val="00EB72AD"/>
    <w:rsid w:val="00EC0E91"/>
    <w:rsid w:val="00EC27E2"/>
    <w:rsid w:val="00EC2C5D"/>
    <w:rsid w:val="00EC2E2C"/>
    <w:rsid w:val="00EC501C"/>
    <w:rsid w:val="00EC77AF"/>
    <w:rsid w:val="00ED297B"/>
    <w:rsid w:val="00ED2DA1"/>
    <w:rsid w:val="00ED3AC1"/>
    <w:rsid w:val="00EE0AB3"/>
    <w:rsid w:val="00EE39CA"/>
    <w:rsid w:val="00EE42D2"/>
    <w:rsid w:val="00EE4368"/>
    <w:rsid w:val="00EE5F40"/>
    <w:rsid w:val="00EE6124"/>
    <w:rsid w:val="00EE6614"/>
    <w:rsid w:val="00EF1B78"/>
    <w:rsid w:val="00EF237D"/>
    <w:rsid w:val="00EF2635"/>
    <w:rsid w:val="00EF35F5"/>
    <w:rsid w:val="00EF54EE"/>
    <w:rsid w:val="00F01C0F"/>
    <w:rsid w:val="00F02384"/>
    <w:rsid w:val="00F027B5"/>
    <w:rsid w:val="00F04637"/>
    <w:rsid w:val="00F05AD3"/>
    <w:rsid w:val="00F06DAD"/>
    <w:rsid w:val="00F07EC5"/>
    <w:rsid w:val="00F1151C"/>
    <w:rsid w:val="00F13247"/>
    <w:rsid w:val="00F13C6F"/>
    <w:rsid w:val="00F13F63"/>
    <w:rsid w:val="00F16151"/>
    <w:rsid w:val="00F165E1"/>
    <w:rsid w:val="00F1736D"/>
    <w:rsid w:val="00F22F9C"/>
    <w:rsid w:val="00F23213"/>
    <w:rsid w:val="00F273C4"/>
    <w:rsid w:val="00F27E94"/>
    <w:rsid w:val="00F32B16"/>
    <w:rsid w:val="00F33F52"/>
    <w:rsid w:val="00F41DAB"/>
    <w:rsid w:val="00F42659"/>
    <w:rsid w:val="00F43099"/>
    <w:rsid w:val="00F4415B"/>
    <w:rsid w:val="00F45378"/>
    <w:rsid w:val="00F46B2B"/>
    <w:rsid w:val="00F547E7"/>
    <w:rsid w:val="00F5580E"/>
    <w:rsid w:val="00F56D80"/>
    <w:rsid w:val="00F573CB"/>
    <w:rsid w:val="00F60B82"/>
    <w:rsid w:val="00F62102"/>
    <w:rsid w:val="00F62860"/>
    <w:rsid w:val="00F62C7F"/>
    <w:rsid w:val="00F63BC5"/>
    <w:rsid w:val="00F6682C"/>
    <w:rsid w:val="00F66CA8"/>
    <w:rsid w:val="00F67475"/>
    <w:rsid w:val="00F74D93"/>
    <w:rsid w:val="00F75F77"/>
    <w:rsid w:val="00F82465"/>
    <w:rsid w:val="00F8573B"/>
    <w:rsid w:val="00F85C67"/>
    <w:rsid w:val="00F85D8E"/>
    <w:rsid w:val="00F91605"/>
    <w:rsid w:val="00F92B8F"/>
    <w:rsid w:val="00F97CDF"/>
    <w:rsid w:val="00FA04D5"/>
    <w:rsid w:val="00FA1070"/>
    <w:rsid w:val="00FA2713"/>
    <w:rsid w:val="00FA2A28"/>
    <w:rsid w:val="00FA2CA0"/>
    <w:rsid w:val="00FB1BD3"/>
    <w:rsid w:val="00FB2C46"/>
    <w:rsid w:val="00FB3E92"/>
    <w:rsid w:val="00FB4074"/>
    <w:rsid w:val="00FB5E5E"/>
    <w:rsid w:val="00FB62E3"/>
    <w:rsid w:val="00FB6698"/>
    <w:rsid w:val="00FB6E61"/>
    <w:rsid w:val="00FB6FFC"/>
    <w:rsid w:val="00FC2C4B"/>
    <w:rsid w:val="00FC4437"/>
    <w:rsid w:val="00FC49B7"/>
    <w:rsid w:val="00FC4E44"/>
    <w:rsid w:val="00FC6484"/>
    <w:rsid w:val="00FD47D0"/>
    <w:rsid w:val="00FD61F8"/>
    <w:rsid w:val="00FD7628"/>
    <w:rsid w:val="00FE0E14"/>
    <w:rsid w:val="00FE17D6"/>
    <w:rsid w:val="00FE1907"/>
    <w:rsid w:val="00FE21CF"/>
    <w:rsid w:val="00FE2233"/>
    <w:rsid w:val="00FE4DA6"/>
    <w:rsid w:val="00FE6453"/>
    <w:rsid w:val="00FE6EE2"/>
    <w:rsid w:val="00FF520F"/>
    <w:rsid w:val="00FF575E"/>
    <w:rsid w:val="00FF6D9A"/>
    <w:rsid w:val="00FF6F0D"/>
    <w:rsid w:val="00FF7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31CDE"/>
  <w15:docId w15:val="{8E8CB0E9-2A3F-4E1E-AEAD-989D9C825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D7E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7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E8E"/>
  </w:style>
  <w:style w:type="paragraph" w:styleId="Footer">
    <w:name w:val="footer"/>
    <w:basedOn w:val="Normal"/>
    <w:link w:val="FooterChar"/>
    <w:uiPriority w:val="99"/>
    <w:unhideWhenUsed/>
    <w:rsid w:val="003D7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E8E"/>
  </w:style>
  <w:style w:type="paragraph" w:styleId="ListParagraph">
    <w:name w:val="List Paragraph"/>
    <w:basedOn w:val="Normal"/>
    <w:uiPriority w:val="34"/>
    <w:qFormat/>
    <w:rsid w:val="003D7E8E"/>
    <w:pPr>
      <w:ind w:left="720"/>
      <w:contextualSpacing/>
    </w:pPr>
  </w:style>
  <w:style w:type="paragraph" w:styleId="BalloonText">
    <w:name w:val="Balloon Text"/>
    <w:basedOn w:val="Normal"/>
    <w:link w:val="BalloonTextChar"/>
    <w:uiPriority w:val="99"/>
    <w:semiHidden/>
    <w:unhideWhenUsed/>
    <w:rsid w:val="003D7E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7E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1091</Words>
  <Characters>6220</Characters>
  <Application>Microsoft Office Word</Application>
  <DocSecurity>0</DocSecurity>
  <Lines>51</Lines>
  <Paragraphs>14</Paragraphs>
  <ScaleCrop>false</ScaleCrop>
  <Company/>
  <LinksUpToDate>false</LinksUpToDate>
  <CharactersWithSpaces>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kfarias</dc:creator>
  <cp:lastModifiedBy>kfarias@hanahan1.onmicrosoft.com</cp:lastModifiedBy>
  <cp:revision>29</cp:revision>
  <dcterms:created xsi:type="dcterms:W3CDTF">2015-11-10T14:02:00Z</dcterms:created>
  <dcterms:modified xsi:type="dcterms:W3CDTF">2016-07-20T13:50:00Z</dcterms:modified>
</cp:coreProperties>
</file>