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524A" w14:textId="77777777" w:rsidR="009D7127" w:rsidRPr="00DD18A6" w:rsidRDefault="00E20559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Malinda S. White, CPA, CGFM</w:t>
      </w:r>
    </w:p>
    <w:p w14:paraId="4E50A1B2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Director of Accounts &amp; Budgets</w:t>
      </w:r>
    </w:p>
    <w:p w14:paraId="06580814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2205 Courthouse Annex </w:t>
      </w:r>
    </w:p>
    <w:p w14:paraId="7A3A95A5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Lewisburg, Tennessee 37091-3371</w:t>
      </w:r>
    </w:p>
    <w:p w14:paraId="348BC57E" w14:textId="77777777" w:rsidR="009D7127" w:rsidRPr="00DD18A6" w:rsidRDefault="006F78EA" w:rsidP="009D7127">
      <w:pPr>
        <w:widowControl w:val="0"/>
        <w:tabs>
          <w:tab w:val="center" w:pos="1569"/>
        </w:tabs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Office</w:t>
      </w:r>
      <w:r w:rsidR="009D7127" w:rsidRPr="00DD18A6">
        <w:rPr>
          <w:rFonts w:ascii="Bookman Old Style" w:hAnsi="Bookman Old Style" w:cs="Arial"/>
          <w:sz w:val="16"/>
          <w:szCs w:val="16"/>
        </w:rPr>
        <w:t xml:space="preserve"> (931) 359-2300</w:t>
      </w:r>
    </w:p>
    <w:p w14:paraId="712431A3" w14:textId="77777777" w:rsidR="009D7127" w:rsidRPr="00DD18A6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>Fax (931) 359-0551</w:t>
      </w:r>
    </w:p>
    <w:p w14:paraId="14912344" w14:textId="77777777" w:rsidR="006F78EA" w:rsidRDefault="009D7127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  <w:r w:rsidRPr="00DD18A6">
        <w:rPr>
          <w:rFonts w:ascii="Bookman Old Style" w:hAnsi="Bookman Old Style" w:cs="Arial"/>
          <w:sz w:val="16"/>
          <w:szCs w:val="16"/>
        </w:rPr>
        <w:t xml:space="preserve"> </w:t>
      </w:r>
      <w:r w:rsidR="00E20559">
        <w:rPr>
          <w:rFonts w:ascii="Bookman Old Style" w:hAnsi="Bookman Old Style" w:cs="Arial"/>
          <w:sz w:val="16"/>
          <w:szCs w:val="16"/>
        </w:rPr>
        <w:t>mwhite@marshallcountytn.com</w:t>
      </w:r>
    </w:p>
    <w:p w14:paraId="1F02B4A8" w14:textId="77777777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45D95969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E47FCD1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6ABAB870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428AB7" w14:textId="77777777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for </w:t>
      </w:r>
      <w:r w:rsidR="00362F20">
        <w:rPr>
          <w:color w:val="000000"/>
          <w:sz w:val="22"/>
          <w:szCs w:val="22"/>
        </w:rPr>
        <w:t>Baling Wire</w:t>
      </w:r>
      <w:r w:rsidR="00D87B45">
        <w:rPr>
          <w:color w:val="000000"/>
          <w:sz w:val="22"/>
          <w:szCs w:val="22"/>
        </w:rPr>
        <w:t xml:space="preserve"> for use at the Department of Solid Waste.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4BD042C8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9EC442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58DBC40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1FC5F9F" w14:textId="77777777" w:rsidR="00D87B45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Bidders” 3 pages</w:t>
      </w:r>
    </w:p>
    <w:p w14:paraId="49ECFBC7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051A1">
        <w:rPr>
          <w:color w:val="000000"/>
          <w:sz w:val="22"/>
          <w:szCs w:val="22"/>
        </w:rPr>
        <w:t>“Bid Form” 2</w:t>
      </w:r>
      <w:r w:rsidR="00D87B45">
        <w:rPr>
          <w:color w:val="000000"/>
          <w:sz w:val="22"/>
          <w:szCs w:val="22"/>
        </w:rPr>
        <w:t xml:space="preserve"> page</w:t>
      </w:r>
    </w:p>
    <w:p w14:paraId="2383D0CC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2EDE1E0" w14:textId="4F59C17B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>after</w:t>
      </w:r>
      <w:r w:rsidR="000066AA">
        <w:rPr>
          <w:color w:val="000000"/>
          <w:sz w:val="22"/>
          <w:szCs w:val="22"/>
        </w:rPr>
        <w:t xml:space="preserve"> </w:t>
      </w:r>
      <w:r w:rsidR="0038452A">
        <w:rPr>
          <w:color w:val="000000"/>
          <w:sz w:val="22"/>
          <w:szCs w:val="22"/>
        </w:rPr>
        <w:t xml:space="preserve">July </w:t>
      </w:r>
      <w:r w:rsidR="009A577B">
        <w:rPr>
          <w:color w:val="000000"/>
          <w:sz w:val="22"/>
          <w:szCs w:val="22"/>
        </w:rPr>
        <w:t>6</w:t>
      </w:r>
      <w:bookmarkStart w:id="0" w:name="_GoBack"/>
      <w:bookmarkEnd w:id="0"/>
      <w:r w:rsidR="0038452A">
        <w:rPr>
          <w:color w:val="000000"/>
          <w:sz w:val="22"/>
          <w:szCs w:val="22"/>
        </w:rPr>
        <w:t>, 2018</w:t>
      </w:r>
      <w:r w:rsidR="000066AA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4AFF17F4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46D3B8" w14:textId="2BB91834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38452A">
        <w:rPr>
          <w:color w:val="000000"/>
          <w:sz w:val="22"/>
          <w:szCs w:val="22"/>
        </w:rPr>
        <w:t>Monday, July 16, 2018</w:t>
      </w:r>
      <w:r w:rsidR="00FA056D" w:rsidRPr="00FA056D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362F20">
        <w:rPr>
          <w:b/>
          <w:bCs/>
          <w:color w:val="000000"/>
          <w:sz w:val="22"/>
          <w:szCs w:val="22"/>
        </w:rPr>
        <w:t>BALER WIRE</w:t>
      </w:r>
      <w:r w:rsidRPr="006663A0">
        <w:rPr>
          <w:b/>
          <w:bCs/>
          <w:color w:val="000000"/>
          <w:sz w:val="22"/>
          <w:szCs w:val="22"/>
        </w:rPr>
        <w:t xml:space="preserve">–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3334F8C9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123900AD" w14:textId="77777777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362F20">
        <w:rPr>
          <w:b/>
          <w:bCs/>
          <w:i/>
          <w:iCs/>
          <w:color w:val="000000"/>
          <w:sz w:val="22"/>
          <w:szCs w:val="22"/>
        </w:rPr>
        <w:t>Baler Wire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2FDBB588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ACFDD3A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3366C41A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087DDE9C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The “review period” is normally completed within ten business days 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5FD1ACE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9E24C5F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Bids not submitted on the provided form </w:t>
      </w:r>
      <w:r w:rsidR="000066AA">
        <w:rPr>
          <w:b/>
          <w:bCs/>
          <w:i/>
          <w:iCs/>
          <w:color w:val="000000"/>
          <w:sz w:val="22"/>
          <w:szCs w:val="22"/>
        </w:rPr>
        <w:t xml:space="preserve">will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 xml:space="preserve">. The Bid Form is not to be changed in any manner, nor is any unauthorized additions, </w:t>
      </w:r>
      <w:r w:rsidRPr="006663A0">
        <w:rPr>
          <w:color w:val="000000"/>
          <w:sz w:val="22"/>
          <w:szCs w:val="22"/>
        </w:rPr>
        <w:lastRenderedPageBreak/>
        <w:t>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49988C10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7C421A73" w14:textId="0F0E9091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0066AA">
        <w:rPr>
          <w:color w:val="000000"/>
          <w:sz w:val="22"/>
          <w:szCs w:val="22"/>
        </w:rPr>
        <w:t>Ju</w:t>
      </w:r>
      <w:r w:rsidR="0038452A">
        <w:rPr>
          <w:color w:val="000000"/>
          <w:sz w:val="22"/>
          <w:szCs w:val="22"/>
        </w:rPr>
        <w:t>ly 26</w:t>
      </w:r>
      <w:r w:rsidR="000066AA">
        <w:rPr>
          <w:color w:val="000000"/>
          <w:sz w:val="22"/>
          <w:szCs w:val="22"/>
        </w:rPr>
        <w:t>, 201</w:t>
      </w:r>
      <w:r w:rsidR="0038452A">
        <w:rPr>
          <w:color w:val="000000"/>
          <w:sz w:val="22"/>
          <w:szCs w:val="22"/>
        </w:rPr>
        <w:t>8</w:t>
      </w:r>
      <w:r w:rsidRPr="00FA056D">
        <w:rPr>
          <w:color w:val="000000"/>
          <w:sz w:val="22"/>
          <w:szCs w:val="22"/>
        </w:rPr>
        <w:t>.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0EFDA96A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458EFE5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52F7FA5C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E4C70EB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2594A484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527817D2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6436B225" w14:textId="77777777" w:rsidR="008051A1" w:rsidRDefault="008051A1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15D33FF" w14:textId="77777777" w:rsidR="008051A1" w:rsidRPr="006B712F" w:rsidRDefault="008051A1" w:rsidP="008051A1">
      <w:pPr>
        <w:jc w:val="both"/>
        <w:rPr>
          <w:sz w:val="22"/>
        </w:rPr>
      </w:pPr>
      <w:r w:rsidRPr="006B712F">
        <w:rPr>
          <w:sz w:val="22"/>
        </w:rPr>
        <w:t>By submission of this bid, each bidder and each person signing on behalf of any bidder certifies, and in the case of a joint bid each party thereto certifies as to its own organization, under penalty of perjury, that to the best of its knowledge and belief that each bidder is not a person included within the list created pursuant to T.C.A. §12 – 12 – 106.</w:t>
      </w:r>
    </w:p>
    <w:p w14:paraId="0FA08F76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DAC62D5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79584B5C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4FFB49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56680AE4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076B1D4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4910C87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B9A49EC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Malinda White</w:t>
      </w:r>
    </w:p>
    <w:p w14:paraId="0912A307" w14:textId="77777777" w:rsidR="00D87B45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CB15" w14:textId="77777777" w:rsidR="00EF50B8" w:rsidRDefault="00EF50B8">
      <w:r>
        <w:separator/>
      </w:r>
    </w:p>
  </w:endnote>
  <w:endnote w:type="continuationSeparator" w:id="0">
    <w:p w14:paraId="0C98634E" w14:textId="77777777" w:rsidR="00EF50B8" w:rsidRDefault="00EF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3520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8051A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1C3EDEE6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5E96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00604FA0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8B29C" w14:textId="77777777" w:rsidR="00EF50B8" w:rsidRDefault="00EF50B8">
      <w:r>
        <w:separator/>
      </w:r>
    </w:p>
  </w:footnote>
  <w:footnote w:type="continuationSeparator" w:id="0">
    <w:p w14:paraId="4AC14972" w14:textId="77777777" w:rsidR="00EF50B8" w:rsidRDefault="00EF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9540" w14:textId="77777777" w:rsidR="00044336" w:rsidRDefault="00044336">
    <w:pPr>
      <w:pStyle w:val="Header"/>
    </w:pPr>
  </w:p>
  <w:p w14:paraId="2E495D31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945A" w14:textId="77777777" w:rsidR="009D7127" w:rsidRDefault="009D7127" w:rsidP="009D7127">
    <w:pPr>
      <w:pStyle w:val="Header"/>
      <w:jc w:val="center"/>
    </w:pPr>
    <w:r w:rsidRPr="009D7127">
      <w:rPr>
        <w:rFonts w:ascii="Arial" w:hAnsi="Arial" w:cs="Arial"/>
        <w:noProof/>
        <w:sz w:val="16"/>
        <w:szCs w:val="16"/>
      </w:rPr>
      <w:drawing>
        <wp:inline distT="0" distB="0" distL="0" distR="0" wp14:anchorId="2FC68210" wp14:editId="6D7863EB">
          <wp:extent cx="3000375" cy="314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00" cy="31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66AA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8452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D5353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51A1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52F89"/>
    <w:rsid w:val="00953B61"/>
    <w:rsid w:val="00961E05"/>
    <w:rsid w:val="00964A88"/>
    <w:rsid w:val="00967477"/>
    <w:rsid w:val="00970BE1"/>
    <w:rsid w:val="009739E6"/>
    <w:rsid w:val="009A577B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EF50B8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167B4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</cp:lastModifiedBy>
  <cp:revision>12</cp:revision>
  <cp:lastPrinted>2017-05-23T13:46:00Z</cp:lastPrinted>
  <dcterms:created xsi:type="dcterms:W3CDTF">2015-09-08T15:38:00Z</dcterms:created>
  <dcterms:modified xsi:type="dcterms:W3CDTF">2018-07-02T16:04:00Z</dcterms:modified>
</cp:coreProperties>
</file>