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178" w:rsidRPr="00473C59" w:rsidRDefault="00424178" w:rsidP="00840189">
      <w:pPr>
        <w:tabs>
          <w:tab w:val="left" w:pos="7452"/>
        </w:tabs>
        <w:rPr>
          <w:rFonts w:ascii="Times New Roman" w:hAnsi="Times New Roman" w:cs="Times New Roman"/>
          <w:sz w:val="24"/>
          <w:szCs w:val="24"/>
        </w:rPr>
      </w:pPr>
    </w:p>
    <w:p w:rsidR="00624DC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TO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Pr="00473C59">
        <w:rPr>
          <w:rFonts w:ascii="Times New Roman" w:hAnsi="Times New Roman" w:cs="Times New Roman"/>
          <w:sz w:val="24"/>
          <w:szCs w:val="24"/>
        </w:rPr>
        <w:tab/>
        <w:t>ALL BIDDERS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FROM</w:t>
      </w:r>
      <w:r w:rsidRPr="00473C59">
        <w:rPr>
          <w:rFonts w:ascii="Times New Roman" w:hAnsi="Times New Roman" w:cs="Times New Roman"/>
          <w:sz w:val="24"/>
          <w:szCs w:val="24"/>
        </w:rPr>
        <w:t>:  KITTY FARIAS, PURCHASING AGENT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DATE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 </w:t>
      </w:r>
      <w:r w:rsidR="00502F3A">
        <w:rPr>
          <w:rFonts w:ascii="Times New Roman" w:hAnsi="Times New Roman" w:cs="Times New Roman"/>
          <w:sz w:val="24"/>
          <w:szCs w:val="24"/>
        </w:rPr>
        <w:t>1</w:t>
      </w:r>
      <w:r w:rsidR="00D63889">
        <w:rPr>
          <w:rFonts w:ascii="Times New Roman" w:hAnsi="Times New Roman" w:cs="Times New Roman"/>
          <w:sz w:val="24"/>
          <w:szCs w:val="24"/>
        </w:rPr>
        <w:t>1</w:t>
      </w:r>
      <w:r w:rsidR="00502F3A">
        <w:rPr>
          <w:rFonts w:ascii="Times New Roman" w:hAnsi="Times New Roman" w:cs="Times New Roman"/>
          <w:sz w:val="24"/>
          <w:szCs w:val="24"/>
        </w:rPr>
        <w:t>.</w:t>
      </w:r>
      <w:r w:rsidR="00D63889">
        <w:rPr>
          <w:rFonts w:ascii="Times New Roman" w:hAnsi="Times New Roman" w:cs="Times New Roman"/>
          <w:sz w:val="24"/>
          <w:szCs w:val="24"/>
        </w:rPr>
        <w:t>26</w:t>
      </w:r>
      <w:r w:rsidR="00502F3A">
        <w:rPr>
          <w:rFonts w:ascii="Times New Roman" w:hAnsi="Times New Roman" w:cs="Times New Roman"/>
          <w:sz w:val="24"/>
          <w:szCs w:val="24"/>
        </w:rPr>
        <w:t>.19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NO</w:t>
      </w:r>
      <w:r w:rsidRPr="00473C59">
        <w:rPr>
          <w:rFonts w:ascii="Times New Roman" w:hAnsi="Times New Roman" w:cs="Times New Roman"/>
          <w:sz w:val="24"/>
          <w:szCs w:val="24"/>
        </w:rPr>
        <w:t xml:space="preserve">.: </w:t>
      </w:r>
      <w:r w:rsidR="00734140" w:rsidRPr="00473C59">
        <w:rPr>
          <w:rFonts w:ascii="Times New Roman" w:hAnsi="Times New Roman" w:cs="Times New Roman"/>
          <w:b/>
          <w:color w:val="FF0000"/>
          <w:sz w:val="24"/>
          <w:szCs w:val="24"/>
        </w:rPr>
        <w:t>COH#-</w:t>
      </w:r>
      <w:r w:rsidR="00D63889">
        <w:rPr>
          <w:rFonts w:ascii="Times New Roman" w:hAnsi="Times New Roman" w:cs="Times New Roman"/>
          <w:b/>
          <w:color w:val="FF0000"/>
          <w:sz w:val="24"/>
          <w:szCs w:val="24"/>
        </w:rPr>
        <w:t>11519</w:t>
      </w:r>
    </w:p>
    <w:p w:rsidR="00734140" w:rsidRPr="00473C59" w:rsidRDefault="00424178" w:rsidP="00502F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TITLE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="00734140" w:rsidRPr="00473C59">
        <w:rPr>
          <w:rFonts w:ascii="Times New Roman" w:hAnsi="Times New Roman" w:cs="Times New Roman"/>
          <w:sz w:val="24"/>
          <w:szCs w:val="24"/>
        </w:rPr>
        <w:tab/>
      </w:r>
      <w:r w:rsidR="00D63889">
        <w:rPr>
          <w:rFonts w:ascii="Times New Roman" w:hAnsi="Times New Roman" w:cs="Times New Roman"/>
          <w:sz w:val="24"/>
          <w:szCs w:val="24"/>
        </w:rPr>
        <w:t>Renovation of Athletic Complex Fields</w:t>
      </w:r>
      <w:r w:rsidR="00502F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178" w:rsidRPr="00473C59" w:rsidRDefault="00B1761E" w:rsidP="00424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33CEE" w:rsidRPr="00473C59" w:rsidRDefault="00D33CE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** Please sign the acknowledgement </w:t>
      </w:r>
      <w:r w:rsidR="0081052A" w:rsidRPr="00473C59">
        <w:rPr>
          <w:rFonts w:ascii="Times New Roman" w:hAnsi="Times New Roman" w:cs="Times New Roman"/>
          <w:b/>
          <w:i/>
          <w:sz w:val="24"/>
          <w:szCs w:val="24"/>
        </w:rPr>
        <w:t>on page 2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3D60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and attach to </w:t>
      </w:r>
      <w:r w:rsidRPr="00473C59">
        <w:rPr>
          <w:rFonts w:ascii="Times New Roman" w:hAnsi="Times New Roman" w:cs="Times New Roman"/>
          <w:b/>
          <w:i/>
          <w:sz w:val="24"/>
          <w:szCs w:val="24"/>
        </w:rPr>
        <w:t>bid submission.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Failure to 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>acknowledge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the Addendum may subject the Contractor to disqualification.  </w:t>
      </w:r>
    </w:p>
    <w:p w:rsidR="003725E1" w:rsidRPr="00E366DE" w:rsidRDefault="00502F3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66DE">
        <w:rPr>
          <w:rFonts w:ascii="Times New Roman" w:hAnsi="Times New Roman" w:cs="Times New Roman"/>
          <w:b/>
          <w:sz w:val="24"/>
          <w:szCs w:val="24"/>
          <w:u w:val="single"/>
        </w:rPr>
        <w:t>In Reference to</w:t>
      </w:r>
      <w:r w:rsidR="00E366DE" w:rsidRPr="00E366D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AB6EDF">
        <w:rPr>
          <w:rFonts w:ascii="Times New Roman" w:hAnsi="Times New Roman" w:cs="Times New Roman"/>
          <w:b/>
          <w:sz w:val="24"/>
          <w:szCs w:val="24"/>
          <w:u w:val="single"/>
        </w:rPr>
        <w:t>Soccer Field</w:t>
      </w:r>
    </w:p>
    <w:p w:rsidR="00E87160" w:rsidRPr="00E366DE" w:rsidRDefault="009F73D1" w:rsidP="00611B8A">
      <w:pPr>
        <w:jc w:val="both"/>
        <w:rPr>
          <w:rFonts w:ascii="Times New Roman" w:hAnsi="Times New Roman" w:cs="Times New Roman"/>
          <w:sz w:val="24"/>
          <w:szCs w:val="24"/>
        </w:rPr>
      </w:pPr>
      <w:r w:rsidRPr="008644F6">
        <w:rPr>
          <w:rFonts w:ascii="Times New Roman" w:hAnsi="Times New Roman" w:cs="Times New Roman"/>
          <w:b/>
          <w:color w:val="FF0000"/>
          <w:sz w:val="24"/>
          <w:szCs w:val="24"/>
        </w:rPr>
        <w:t>Change:</w:t>
      </w:r>
      <w:r w:rsidR="00E366D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61E">
        <w:rPr>
          <w:rFonts w:ascii="Times New Roman" w:hAnsi="Times New Roman" w:cs="Times New Roman"/>
          <w:b/>
          <w:sz w:val="24"/>
          <w:szCs w:val="24"/>
        </w:rPr>
        <w:t xml:space="preserve">Soccer field will be sprigged using 419 Bermuda at 1,200 bushels per acre.  Contractor to be responsible for 90 day grow in period for sprigs.  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44F6" w:rsidRPr="00473C59" w:rsidTr="008644F6">
        <w:tc>
          <w:tcPr>
            <w:tcW w:w="9350" w:type="dxa"/>
          </w:tcPr>
          <w:p w:rsidR="008644F6" w:rsidRPr="00473C59" w:rsidRDefault="008644F6" w:rsidP="00864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END ADDENDUM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  <w:r w:rsidR="0097416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E87160" w:rsidRDefault="00E87160">
      <w:pPr>
        <w:rPr>
          <w:rFonts w:ascii="Times New Roman" w:hAnsi="Times New Roman" w:cs="Times New Roman"/>
          <w:b/>
          <w:sz w:val="24"/>
          <w:szCs w:val="24"/>
        </w:rPr>
      </w:pPr>
    </w:p>
    <w:p w:rsidR="0033134E" w:rsidRDefault="0033134E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E871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See attached Acknowledgement. </w:t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502F3A" w:rsidRDefault="00502F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D33CEE" w:rsidRPr="00473C59" w:rsidRDefault="00EB4FB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SIGN AND ATTACH</w:t>
      </w:r>
      <w:r w:rsidR="002A6177" w:rsidRPr="00473C59">
        <w:rPr>
          <w:rFonts w:ascii="Times New Roman" w:hAnsi="Times New Roman" w:cs="Times New Roman"/>
          <w:b/>
          <w:sz w:val="24"/>
          <w:szCs w:val="24"/>
        </w:rPr>
        <w:t xml:space="preserve"> ACKNOWLEDGEMENT WITH BID SUBMISSION</w:t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 xml:space="preserve">The </w:t>
      </w:r>
      <w:r w:rsidR="00514A5E" w:rsidRPr="00473C59">
        <w:rPr>
          <w:rFonts w:ascii="Times New Roman" w:hAnsi="Times New Roman" w:cs="Times New Roman"/>
          <w:sz w:val="24"/>
          <w:szCs w:val="24"/>
        </w:rPr>
        <w:t>Bidder/</w:t>
      </w:r>
      <w:r w:rsidRPr="00473C59">
        <w:rPr>
          <w:rFonts w:ascii="Times New Roman" w:hAnsi="Times New Roman" w:cs="Times New Roman"/>
          <w:sz w:val="24"/>
          <w:szCs w:val="24"/>
        </w:rPr>
        <w:t>Of</w:t>
      </w:r>
      <w:r w:rsidR="00FE2744" w:rsidRPr="00473C59">
        <w:rPr>
          <w:rFonts w:ascii="Times New Roman" w:hAnsi="Times New Roman" w:cs="Times New Roman"/>
          <w:sz w:val="24"/>
          <w:szCs w:val="24"/>
        </w:rPr>
        <w:t xml:space="preserve">feror acknowledges the </w:t>
      </w:r>
      <w:r w:rsidR="00CF5409" w:rsidRPr="00473C59">
        <w:rPr>
          <w:rFonts w:ascii="Times New Roman" w:hAnsi="Times New Roman" w:cs="Times New Roman"/>
          <w:sz w:val="24"/>
          <w:szCs w:val="24"/>
        </w:rPr>
        <w:t xml:space="preserve">Addendum </w:t>
      </w:r>
      <w:r w:rsidR="001A0A2D" w:rsidRPr="00473C59">
        <w:rPr>
          <w:rFonts w:ascii="Times New Roman" w:hAnsi="Times New Roman" w:cs="Times New Roman"/>
          <w:sz w:val="24"/>
          <w:szCs w:val="24"/>
        </w:rPr>
        <w:t>and it has</w:t>
      </w:r>
      <w:r w:rsidRPr="00473C59">
        <w:rPr>
          <w:rFonts w:ascii="Times New Roman" w:hAnsi="Times New Roman" w:cs="Times New Roman"/>
          <w:sz w:val="24"/>
          <w:szCs w:val="24"/>
        </w:rPr>
        <w:t xml:space="preserve"> been received and incorporate</w:t>
      </w:r>
      <w:r w:rsidR="0075673C" w:rsidRPr="00473C59">
        <w:rPr>
          <w:rFonts w:ascii="Times New Roman" w:hAnsi="Times New Roman" w:cs="Times New Roman"/>
          <w:sz w:val="24"/>
          <w:szCs w:val="24"/>
        </w:rPr>
        <w:t>d into the</w:t>
      </w:r>
      <w:r w:rsidR="00320E78" w:rsidRPr="00473C59">
        <w:rPr>
          <w:rFonts w:ascii="Times New Roman" w:hAnsi="Times New Roman" w:cs="Times New Roman"/>
          <w:sz w:val="24"/>
          <w:szCs w:val="24"/>
        </w:rPr>
        <w:t xml:space="preserve"> Bid</w:t>
      </w:r>
      <w:r w:rsidR="00624894" w:rsidRPr="00473C59">
        <w:rPr>
          <w:rFonts w:ascii="Times New Roman" w:hAnsi="Times New Roman" w:cs="Times New Roman"/>
          <w:sz w:val="24"/>
          <w:szCs w:val="24"/>
        </w:rPr>
        <w:t>:</w:t>
      </w:r>
    </w:p>
    <w:p w:rsidR="005B01D0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A</w:t>
      </w:r>
      <w:r w:rsidR="00CF5409" w:rsidRPr="00473C59">
        <w:rPr>
          <w:rFonts w:ascii="Times New Roman" w:hAnsi="Times New Roman" w:cs="Times New Roman"/>
          <w:b/>
          <w:sz w:val="24"/>
          <w:szCs w:val="24"/>
        </w:rPr>
        <w:t>ddendum</w:t>
      </w:r>
      <w:r w:rsidRPr="00473C59">
        <w:rPr>
          <w:rFonts w:ascii="Times New Roman" w:hAnsi="Times New Roman" w:cs="Times New Roman"/>
          <w:b/>
          <w:sz w:val="24"/>
          <w:szCs w:val="24"/>
        </w:rPr>
        <w:t xml:space="preserve"> No.</w:t>
      </w:r>
      <w:r w:rsidR="008644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546D">
        <w:rPr>
          <w:rFonts w:ascii="Times New Roman" w:hAnsi="Times New Roman" w:cs="Times New Roman"/>
          <w:b/>
          <w:sz w:val="24"/>
          <w:szCs w:val="24"/>
        </w:rPr>
        <w:t>3</w:t>
      </w:r>
      <w:r w:rsidR="005B01D0" w:rsidRPr="00473C59">
        <w:rPr>
          <w:rFonts w:ascii="Times New Roman" w:hAnsi="Times New Roman" w:cs="Times New Roman"/>
          <w:sz w:val="24"/>
          <w:szCs w:val="24"/>
        </w:rPr>
        <w:tab/>
      </w:r>
      <w:r w:rsidRPr="00473C59">
        <w:rPr>
          <w:rFonts w:ascii="Times New Roman" w:hAnsi="Times New Roman" w:cs="Times New Roman"/>
          <w:sz w:val="24"/>
          <w:szCs w:val="24"/>
        </w:rPr>
        <w:tab/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>Dated _____________,</w:t>
      </w:r>
      <w:r w:rsidRPr="00473C59">
        <w:rPr>
          <w:rFonts w:ascii="Times New Roman" w:hAnsi="Times New Roman" w:cs="Times New Roman"/>
          <w:sz w:val="24"/>
          <w:szCs w:val="24"/>
        </w:rPr>
        <w:tab/>
        <w:t>Signature _______________</w:t>
      </w:r>
      <w:r w:rsidR="005B01D0" w:rsidRPr="00473C59">
        <w:rPr>
          <w:rFonts w:ascii="Times New Roman" w:hAnsi="Times New Roman" w:cs="Times New Roman"/>
          <w:sz w:val="24"/>
          <w:szCs w:val="24"/>
        </w:rPr>
        <w:t>_______________________</w:t>
      </w:r>
      <w:r w:rsidRPr="00473C59">
        <w:rPr>
          <w:rFonts w:ascii="Times New Roman" w:hAnsi="Times New Roman" w:cs="Times New Roman"/>
          <w:sz w:val="24"/>
          <w:szCs w:val="24"/>
        </w:rPr>
        <w:t>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Respectfully submitted by: </w:t>
      </w:r>
      <w:r w:rsidRPr="00473C59">
        <w:rPr>
          <w:rFonts w:ascii="Times New Roman" w:hAnsi="Times New Roman"/>
          <w:sz w:val="24"/>
          <w:szCs w:val="24"/>
        </w:rPr>
        <w:tab/>
        <w:t>_____________________________________________________</w:t>
      </w:r>
    </w:p>
    <w:p w:rsidR="000050FB" w:rsidRPr="00473C59" w:rsidRDefault="000050FB" w:rsidP="000050FB">
      <w:pPr>
        <w:pStyle w:val="PlainText"/>
        <w:ind w:left="5040"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(FIRM NAME)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Signature: 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Representative Name: 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Title: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Address: _____________________________________________________________________</w:t>
      </w: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   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Date: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Telephone No: 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C59">
        <w:rPr>
          <w:rFonts w:ascii="Times New Roman" w:hAnsi="Times New Roman" w:cs="Times New Roman"/>
          <w:color w:val="000000"/>
          <w:sz w:val="24"/>
          <w:szCs w:val="24"/>
        </w:rPr>
        <w:t>Email: _______________________________________________________________________</w:t>
      </w:r>
    </w:p>
    <w:p w:rsidR="00624894" w:rsidRPr="00473C59" w:rsidRDefault="00624894" w:rsidP="000050FB">
      <w:pPr>
        <w:rPr>
          <w:rFonts w:ascii="Times New Roman" w:hAnsi="Times New Roman" w:cs="Times New Roman"/>
          <w:sz w:val="24"/>
          <w:szCs w:val="24"/>
        </w:rPr>
      </w:pPr>
    </w:p>
    <w:p w:rsidR="00424178" w:rsidRPr="00473C59" w:rsidRDefault="00624894" w:rsidP="00624894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ab/>
      </w:r>
    </w:p>
    <w:sectPr w:rsidR="00424178" w:rsidRPr="00473C59" w:rsidSect="00151E72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15E" w:rsidRDefault="0048215E" w:rsidP="00424178">
      <w:pPr>
        <w:spacing w:after="0" w:line="240" w:lineRule="auto"/>
      </w:pPr>
      <w:r>
        <w:separator/>
      </w:r>
    </w:p>
  </w:endnote>
  <w:end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3056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7F7F7F" w:themeColor="background1" w:themeShade="7F"/>
        <w:spacing w:val="60"/>
      </w:rPr>
    </w:sdtEndPr>
    <w:sdtContent>
      <w:p w:rsidR="00151E72" w:rsidRPr="00151E72" w:rsidRDefault="00151E72">
        <w:pPr>
          <w:pStyle w:val="Footer"/>
          <w:pBdr>
            <w:top w:val="single" w:sz="4" w:space="1" w:color="D9D9D9" w:themeColor="background1" w:themeShade="D9"/>
          </w:pBdr>
          <w:rPr>
            <w:rFonts w:ascii="Times New Roman" w:hAnsi="Times New Roman" w:cs="Times New Roman"/>
            <w:b/>
            <w:bCs/>
          </w:rPr>
        </w:pPr>
        <w:r w:rsidRPr="00151E72">
          <w:rPr>
            <w:rFonts w:ascii="Times New Roman" w:hAnsi="Times New Roman" w:cs="Times New Roman"/>
          </w:rPr>
          <w:fldChar w:fldCharType="begin"/>
        </w:r>
        <w:r w:rsidRPr="00151E72">
          <w:rPr>
            <w:rFonts w:ascii="Times New Roman" w:hAnsi="Times New Roman" w:cs="Times New Roman"/>
          </w:rPr>
          <w:instrText xml:space="preserve"> PAGE   \* MERGEFORMAT </w:instrText>
        </w:r>
        <w:r w:rsidRPr="00151E72">
          <w:rPr>
            <w:rFonts w:ascii="Times New Roman" w:hAnsi="Times New Roman" w:cs="Times New Roman"/>
          </w:rPr>
          <w:fldChar w:fldCharType="separate"/>
        </w:r>
        <w:r w:rsidR="00493B3B" w:rsidRPr="00493B3B">
          <w:rPr>
            <w:rFonts w:ascii="Times New Roman" w:hAnsi="Times New Roman" w:cs="Times New Roman"/>
            <w:b/>
            <w:bCs/>
            <w:noProof/>
          </w:rPr>
          <w:t>2</w:t>
        </w:r>
        <w:r w:rsidRPr="00151E72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151E72">
          <w:rPr>
            <w:rFonts w:ascii="Times New Roman" w:hAnsi="Times New Roman" w:cs="Times New Roman"/>
            <w:b/>
            <w:bCs/>
          </w:rPr>
          <w:t xml:space="preserve"> | </w:t>
        </w:r>
        <w:r w:rsidRPr="00151E72">
          <w:rPr>
            <w:rFonts w:ascii="Times New Roman" w:hAnsi="Times New Roman" w:cs="Times New Roman"/>
            <w:color w:val="7F7F7F" w:themeColor="background1" w:themeShade="7F"/>
            <w:spacing w:val="60"/>
          </w:rPr>
          <w:t>Page</w:t>
        </w:r>
      </w:p>
    </w:sdtContent>
  </w:sdt>
  <w:p w:rsidR="00624894" w:rsidRPr="007E2113" w:rsidRDefault="007E2113">
    <w:pPr>
      <w:pStyle w:val="Footer"/>
      <w:rPr>
        <w:rFonts w:ascii="Times New Roman" w:hAnsi="Times New Roman" w:cs="Times New Roman"/>
        <w:sz w:val="16"/>
        <w:szCs w:val="18"/>
      </w:rPr>
    </w:pPr>
    <w:r w:rsidRPr="007E2113">
      <w:rPr>
        <w:rFonts w:ascii="Times New Roman" w:hAnsi="Times New Roman" w:cs="Times New Roman"/>
        <w:sz w:val="16"/>
        <w:szCs w:val="18"/>
      </w:rPr>
      <w:t>ADDENDUM NO.</w:t>
    </w:r>
    <w:r w:rsidR="00FD4712">
      <w:rPr>
        <w:rFonts w:ascii="Times New Roman" w:hAnsi="Times New Roman" w:cs="Times New Roman"/>
        <w:sz w:val="16"/>
        <w:szCs w:val="18"/>
      </w:rPr>
      <w:t>1</w:t>
    </w:r>
    <w:r w:rsidRPr="007E2113">
      <w:rPr>
        <w:rFonts w:ascii="Times New Roman" w:hAnsi="Times New Roman" w:cs="Times New Roman"/>
        <w:sz w:val="16"/>
        <w:szCs w:val="18"/>
      </w:rPr>
      <w:t xml:space="preserve"> – COH#-</w:t>
    </w:r>
    <w:r w:rsidR="008644F6">
      <w:rPr>
        <w:rFonts w:ascii="Times New Roman" w:hAnsi="Times New Roman" w:cs="Times New Roman"/>
        <w:sz w:val="16"/>
        <w:szCs w:val="18"/>
      </w:rPr>
      <w:t>1</w:t>
    </w:r>
    <w:r w:rsidR="00FD4712">
      <w:rPr>
        <w:rFonts w:ascii="Times New Roman" w:hAnsi="Times New Roman" w:cs="Times New Roman"/>
        <w:sz w:val="16"/>
        <w:szCs w:val="18"/>
      </w:rPr>
      <w:t>1519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15E" w:rsidRDefault="0048215E" w:rsidP="00424178">
      <w:pPr>
        <w:spacing w:after="0" w:line="240" w:lineRule="auto"/>
      </w:pPr>
      <w:r>
        <w:separator/>
      </w:r>
    </w:p>
  </w:footnote>
  <w:foot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178" w:rsidRDefault="00424178" w:rsidP="0042417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</w:t>
    </w:r>
    <w:r w:rsidR="00BE2BA4">
      <w:rPr>
        <w:rFonts w:ascii="Times New Roman" w:hAnsi="Times New Roman" w:cs="Times New Roman"/>
        <w:b/>
        <w:sz w:val="24"/>
        <w:szCs w:val="24"/>
      </w:rPr>
      <w:t xml:space="preserve"> ADD</w:t>
    </w:r>
    <w:r w:rsidR="00451414">
      <w:rPr>
        <w:rFonts w:ascii="Times New Roman" w:hAnsi="Times New Roman" w:cs="Times New Roman"/>
        <w:b/>
        <w:sz w:val="24"/>
        <w:szCs w:val="24"/>
      </w:rPr>
      <w:t>E</w:t>
    </w:r>
    <w:r w:rsidR="00BE2BA4">
      <w:rPr>
        <w:rFonts w:ascii="Times New Roman" w:hAnsi="Times New Roman" w:cs="Times New Roman"/>
        <w:b/>
        <w:sz w:val="24"/>
        <w:szCs w:val="24"/>
      </w:rPr>
      <w:t>N</w:t>
    </w:r>
    <w:r w:rsidR="00451414">
      <w:rPr>
        <w:rFonts w:ascii="Times New Roman" w:hAnsi="Times New Roman" w:cs="Times New Roman"/>
        <w:b/>
        <w:sz w:val="24"/>
        <w:szCs w:val="24"/>
      </w:rPr>
      <w:t xml:space="preserve">DUM </w:t>
    </w:r>
    <w:r w:rsidR="00BE2BA4">
      <w:rPr>
        <w:rFonts w:ascii="Times New Roman" w:hAnsi="Times New Roman" w:cs="Times New Roman"/>
        <w:b/>
        <w:sz w:val="24"/>
        <w:szCs w:val="24"/>
      </w:rPr>
      <w:t>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974166">
      <w:rPr>
        <w:rFonts w:ascii="Times New Roman" w:hAnsi="Times New Roman" w:cs="Times New Roman"/>
        <w:b/>
        <w:sz w:val="24"/>
        <w:szCs w:val="24"/>
      </w:rPr>
      <w:t>3</w:t>
    </w:r>
  </w:p>
  <w:p w:rsidR="008644F6" w:rsidRPr="008644F6" w:rsidRDefault="00F068ED" w:rsidP="00424178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>
      <w:rPr>
        <w:rFonts w:ascii="Times New Roman" w:hAnsi="Times New Roman" w:cs="Times New Roman"/>
        <w:b/>
        <w:color w:val="FF0000"/>
        <w:sz w:val="24"/>
        <w:szCs w:val="24"/>
      </w:rPr>
      <w:t xml:space="preserve">Renovation of Athletic Complex Fields </w:t>
    </w:r>
    <w:r w:rsidR="003F79FF">
      <w:rPr>
        <w:rFonts w:ascii="Times New Roman" w:hAnsi="Times New Roman" w:cs="Times New Roman"/>
        <w:b/>
        <w:color w:val="FF0000"/>
        <w:sz w:val="24"/>
        <w:szCs w:val="24"/>
      </w:rPr>
      <w:t>– COH#-1</w:t>
    </w:r>
    <w:r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BBB" w:rsidRDefault="00721BBB" w:rsidP="00721BBB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 A</w:t>
    </w:r>
    <w:r w:rsidR="00451414">
      <w:rPr>
        <w:rFonts w:ascii="Times New Roman" w:hAnsi="Times New Roman" w:cs="Times New Roman"/>
        <w:b/>
        <w:sz w:val="24"/>
        <w:szCs w:val="24"/>
      </w:rPr>
      <w:t>DDENDUM</w:t>
    </w:r>
    <w:r w:rsidR="004A0330">
      <w:rPr>
        <w:rFonts w:ascii="Times New Roman" w:hAnsi="Times New Roman" w:cs="Times New Roman"/>
        <w:b/>
        <w:sz w:val="24"/>
        <w:szCs w:val="24"/>
      </w:rPr>
      <w:t xml:space="preserve"> 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974166">
      <w:rPr>
        <w:rFonts w:ascii="Times New Roman" w:hAnsi="Times New Roman" w:cs="Times New Roman"/>
        <w:b/>
        <w:sz w:val="24"/>
        <w:szCs w:val="24"/>
      </w:rPr>
      <w:t>3</w:t>
    </w:r>
  </w:p>
  <w:p w:rsidR="0026139D" w:rsidRPr="0026139D" w:rsidRDefault="0026139D" w:rsidP="00721BBB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 w:rsidRPr="0026139D">
      <w:rPr>
        <w:rFonts w:ascii="Times New Roman" w:hAnsi="Times New Roman" w:cs="Times New Roman"/>
        <w:b/>
        <w:color w:val="FF0000"/>
        <w:sz w:val="24"/>
        <w:szCs w:val="24"/>
      </w:rPr>
      <w:t>COH#--</w:t>
    </w:r>
    <w:r w:rsidR="00502F3A">
      <w:rPr>
        <w:rFonts w:ascii="Times New Roman" w:hAnsi="Times New Roman" w:cs="Times New Roman"/>
        <w:b/>
        <w:color w:val="FF0000"/>
        <w:sz w:val="24"/>
        <w:szCs w:val="24"/>
      </w:rPr>
      <w:t>1</w:t>
    </w:r>
    <w:r w:rsidR="00F068ED"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3D5A"/>
    <w:multiLevelType w:val="hybridMultilevel"/>
    <w:tmpl w:val="6AF479B4"/>
    <w:lvl w:ilvl="0" w:tplc="55F65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0BB4"/>
    <w:multiLevelType w:val="hybridMultilevel"/>
    <w:tmpl w:val="515822C2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62F34CE"/>
    <w:multiLevelType w:val="hybridMultilevel"/>
    <w:tmpl w:val="20F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04AC"/>
    <w:multiLevelType w:val="hybridMultilevel"/>
    <w:tmpl w:val="E86E8A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D90D73"/>
    <w:multiLevelType w:val="hybridMultilevel"/>
    <w:tmpl w:val="338C1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03A94"/>
    <w:multiLevelType w:val="hybridMultilevel"/>
    <w:tmpl w:val="1E700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540"/>
    <w:multiLevelType w:val="hybridMultilevel"/>
    <w:tmpl w:val="BFE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78"/>
    <w:rsid w:val="00000C3B"/>
    <w:rsid w:val="00001670"/>
    <w:rsid w:val="000033C7"/>
    <w:rsid w:val="00003598"/>
    <w:rsid w:val="000040CA"/>
    <w:rsid w:val="000050FB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1E63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0D32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6063"/>
    <w:rsid w:val="001317C9"/>
    <w:rsid w:val="00132856"/>
    <w:rsid w:val="0013336D"/>
    <w:rsid w:val="00133694"/>
    <w:rsid w:val="00133D1D"/>
    <w:rsid w:val="001349A6"/>
    <w:rsid w:val="00134DEC"/>
    <w:rsid w:val="00136E32"/>
    <w:rsid w:val="001374B8"/>
    <w:rsid w:val="00140089"/>
    <w:rsid w:val="001410F6"/>
    <w:rsid w:val="00142E47"/>
    <w:rsid w:val="00144285"/>
    <w:rsid w:val="00144D3A"/>
    <w:rsid w:val="0014509D"/>
    <w:rsid w:val="00151E72"/>
    <w:rsid w:val="00153C25"/>
    <w:rsid w:val="00153E7B"/>
    <w:rsid w:val="00154378"/>
    <w:rsid w:val="0015455F"/>
    <w:rsid w:val="001545E0"/>
    <w:rsid w:val="00156400"/>
    <w:rsid w:val="00156F5D"/>
    <w:rsid w:val="001578B7"/>
    <w:rsid w:val="00157B28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BB1"/>
    <w:rsid w:val="00185E1A"/>
    <w:rsid w:val="001860F8"/>
    <w:rsid w:val="00190F28"/>
    <w:rsid w:val="001924E6"/>
    <w:rsid w:val="00192789"/>
    <w:rsid w:val="00192C4C"/>
    <w:rsid w:val="00194C27"/>
    <w:rsid w:val="00196861"/>
    <w:rsid w:val="00196FA0"/>
    <w:rsid w:val="001973CC"/>
    <w:rsid w:val="00197DF6"/>
    <w:rsid w:val="001A0040"/>
    <w:rsid w:val="001A0A2D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B775D"/>
    <w:rsid w:val="001C01B8"/>
    <w:rsid w:val="001C0421"/>
    <w:rsid w:val="001C085F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913"/>
    <w:rsid w:val="001D3FB6"/>
    <w:rsid w:val="001D4ACD"/>
    <w:rsid w:val="001D4EF4"/>
    <w:rsid w:val="001D73CB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31EF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39D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6FC8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177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2EBC"/>
    <w:rsid w:val="00313FA8"/>
    <w:rsid w:val="00314A35"/>
    <w:rsid w:val="00314C97"/>
    <w:rsid w:val="003153DE"/>
    <w:rsid w:val="00315ED7"/>
    <w:rsid w:val="00315F2B"/>
    <w:rsid w:val="00320E78"/>
    <w:rsid w:val="0032220C"/>
    <w:rsid w:val="0032270E"/>
    <w:rsid w:val="00322CA4"/>
    <w:rsid w:val="00322F33"/>
    <w:rsid w:val="00323069"/>
    <w:rsid w:val="00324E07"/>
    <w:rsid w:val="003253E9"/>
    <w:rsid w:val="00326C05"/>
    <w:rsid w:val="00327674"/>
    <w:rsid w:val="00327DB9"/>
    <w:rsid w:val="00327DFB"/>
    <w:rsid w:val="0033029B"/>
    <w:rsid w:val="00330766"/>
    <w:rsid w:val="00330A2A"/>
    <w:rsid w:val="0033134E"/>
    <w:rsid w:val="0033157D"/>
    <w:rsid w:val="003356B4"/>
    <w:rsid w:val="003363A9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5E1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AEA"/>
    <w:rsid w:val="00385B57"/>
    <w:rsid w:val="00387CBE"/>
    <w:rsid w:val="00387F61"/>
    <w:rsid w:val="0039045D"/>
    <w:rsid w:val="00390CEC"/>
    <w:rsid w:val="003919CD"/>
    <w:rsid w:val="00391A66"/>
    <w:rsid w:val="00392B41"/>
    <w:rsid w:val="00392CD4"/>
    <w:rsid w:val="0039481D"/>
    <w:rsid w:val="003949E4"/>
    <w:rsid w:val="0039576E"/>
    <w:rsid w:val="0039631E"/>
    <w:rsid w:val="003977C5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68AE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6C0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1188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3F79FF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6800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178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414"/>
    <w:rsid w:val="004519E6"/>
    <w:rsid w:val="004532FE"/>
    <w:rsid w:val="004561E8"/>
    <w:rsid w:val="004607FB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3C59"/>
    <w:rsid w:val="00476474"/>
    <w:rsid w:val="0047650F"/>
    <w:rsid w:val="00476BC8"/>
    <w:rsid w:val="004770AC"/>
    <w:rsid w:val="0048000E"/>
    <w:rsid w:val="004801E9"/>
    <w:rsid w:val="00480A6B"/>
    <w:rsid w:val="0048215E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3B3B"/>
    <w:rsid w:val="00496A6D"/>
    <w:rsid w:val="00497616"/>
    <w:rsid w:val="00497D33"/>
    <w:rsid w:val="004A0330"/>
    <w:rsid w:val="004A040D"/>
    <w:rsid w:val="004A1853"/>
    <w:rsid w:val="004A18F2"/>
    <w:rsid w:val="004A1EB3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581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2F3A"/>
    <w:rsid w:val="005032CE"/>
    <w:rsid w:val="005035CF"/>
    <w:rsid w:val="005106CF"/>
    <w:rsid w:val="00511B6F"/>
    <w:rsid w:val="00511E5F"/>
    <w:rsid w:val="0051312F"/>
    <w:rsid w:val="00513216"/>
    <w:rsid w:val="005134DE"/>
    <w:rsid w:val="00513EB1"/>
    <w:rsid w:val="00514A5E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5F1F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1D0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B8A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894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3D60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6CA5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1CE9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C75BC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17762"/>
    <w:rsid w:val="00721BBB"/>
    <w:rsid w:val="00723A30"/>
    <w:rsid w:val="00730296"/>
    <w:rsid w:val="00730D97"/>
    <w:rsid w:val="007329C0"/>
    <w:rsid w:val="00732C62"/>
    <w:rsid w:val="00732CBF"/>
    <w:rsid w:val="00734140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4EB1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73C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6D7C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113"/>
    <w:rsid w:val="007E271D"/>
    <w:rsid w:val="007E3122"/>
    <w:rsid w:val="007E3170"/>
    <w:rsid w:val="007E37B7"/>
    <w:rsid w:val="007E48A9"/>
    <w:rsid w:val="007E48FF"/>
    <w:rsid w:val="007E562F"/>
    <w:rsid w:val="007F00BE"/>
    <w:rsid w:val="007F121A"/>
    <w:rsid w:val="007F12AF"/>
    <w:rsid w:val="007F2855"/>
    <w:rsid w:val="007F3A5D"/>
    <w:rsid w:val="007F41EE"/>
    <w:rsid w:val="007F4310"/>
    <w:rsid w:val="007F475B"/>
    <w:rsid w:val="007F5FEF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52A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B64"/>
    <w:rsid w:val="0082674C"/>
    <w:rsid w:val="00831119"/>
    <w:rsid w:val="00832317"/>
    <w:rsid w:val="00833ADD"/>
    <w:rsid w:val="008346F7"/>
    <w:rsid w:val="00834E52"/>
    <w:rsid w:val="00835FA1"/>
    <w:rsid w:val="00836522"/>
    <w:rsid w:val="008376DD"/>
    <w:rsid w:val="00837988"/>
    <w:rsid w:val="00840189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44F6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5BC0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3FD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4166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62BB"/>
    <w:rsid w:val="009873C7"/>
    <w:rsid w:val="00987A0B"/>
    <w:rsid w:val="00990119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D6FA7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3D1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21CC7"/>
    <w:rsid w:val="00A222CC"/>
    <w:rsid w:val="00A22CE0"/>
    <w:rsid w:val="00A251AE"/>
    <w:rsid w:val="00A26B02"/>
    <w:rsid w:val="00A27048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33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B6EDF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5E8B"/>
    <w:rsid w:val="00AE64D7"/>
    <w:rsid w:val="00AF0940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1761E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09C2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77F70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2BA4"/>
    <w:rsid w:val="00BE4EC5"/>
    <w:rsid w:val="00BE625D"/>
    <w:rsid w:val="00BE69E2"/>
    <w:rsid w:val="00BE706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7C9"/>
    <w:rsid w:val="00C16806"/>
    <w:rsid w:val="00C17833"/>
    <w:rsid w:val="00C2168F"/>
    <w:rsid w:val="00C22A76"/>
    <w:rsid w:val="00C23871"/>
    <w:rsid w:val="00C2514E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47BF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B3D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1C48"/>
    <w:rsid w:val="00CA2BE4"/>
    <w:rsid w:val="00CA355D"/>
    <w:rsid w:val="00CA4DB5"/>
    <w:rsid w:val="00CA4E83"/>
    <w:rsid w:val="00CA546D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008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409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2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3CEE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3889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0190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0B72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E52"/>
    <w:rsid w:val="00E3623C"/>
    <w:rsid w:val="00E366DE"/>
    <w:rsid w:val="00E370D8"/>
    <w:rsid w:val="00E44B22"/>
    <w:rsid w:val="00E44D0C"/>
    <w:rsid w:val="00E454FF"/>
    <w:rsid w:val="00E504C5"/>
    <w:rsid w:val="00E525CA"/>
    <w:rsid w:val="00E52965"/>
    <w:rsid w:val="00E52B3D"/>
    <w:rsid w:val="00E52B8C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160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4FBF"/>
    <w:rsid w:val="00EB506E"/>
    <w:rsid w:val="00EB5219"/>
    <w:rsid w:val="00EB5240"/>
    <w:rsid w:val="00EB5BC5"/>
    <w:rsid w:val="00EB62E6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26AD"/>
    <w:rsid w:val="00EE39CA"/>
    <w:rsid w:val="00EE3DCC"/>
    <w:rsid w:val="00EE42D2"/>
    <w:rsid w:val="00EE4368"/>
    <w:rsid w:val="00EE5F40"/>
    <w:rsid w:val="00EE60A2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8ED"/>
    <w:rsid w:val="00F06DAD"/>
    <w:rsid w:val="00F07D13"/>
    <w:rsid w:val="00F07EC5"/>
    <w:rsid w:val="00F1151C"/>
    <w:rsid w:val="00F127A5"/>
    <w:rsid w:val="00F13247"/>
    <w:rsid w:val="00F1359F"/>
    <w:rsid w:val="00F13888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396C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4A4A"/>
    <w:rsid w:val="00F45378"/>
    <w:rsid w:val="00F46B2B"/>
    <w:rsid w:val="00F46DFD"/>
    <w:rsid w:val="00F5369A"/>
    <w:rsid w:val="00F54603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585E"/>
    <w:rsid w:val="00FB62E3"/>
    <w:rsid w:val="00FB6698"/>
    <w:rsid w:val="00FB6E61"/>
    <w:rsid w:val="00FB6FFC"/>
    <w:rsid w:val="00FC0093"/>
    <w:rsid w:val="00FC080E"/>
    <w:rsid w:val="00FC0F27"/>
    <w:rsid w:val="00FC2C4B"/>
    <w:rsid w:val="00FC3374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12"/>
    <w:rsid w:val="00FD47D0"/>
    <w:rsid w:val="00FD4821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2744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1108CE4"/>
  <w15:chartTrackingRefBased/>
  <w15:docId w15:val="{897356C9-3838-4D4E-BF3A-A226C148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78"/>
  </w:style>
  <w:style w:type="paragraph" w:styleId="Footer">
    <w:name w:val="footer"/>
    <w:basedOn w:val="Normal"/>
    <w:link w:val="Foot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78"/>
  </w:style>
  <w:style w:type="paragraph" w:styleId="PlainText">
    <w:name w:val="Plain Text"/>
    <w:basedOn w:val="Normal"/>
    <w:link w:val="PlainTextChar"/>
    <w:rsid w:val="000050F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50FB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33CEE"/>
    <w:pPr>
      <w:ind w:left="720"/>
      <w:contextualSpacing/>
    </w:pPr>
  </w:style>
  <w:style w:type="table" w:styleId="TableGrid">
    <w:name w:val="Table Grid"/>
    <w:basedOn w:val="TableNormal"/>
    <w:uiPriority w:val="59"/>
    <w:rsid w:val="00AF0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2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6</cp:revision>
  <cp:lastPrinted>2017-08-03T16:13:00Z</cp:lastPrinted>
  <dcterms:created xsi:type="dcterms:W3CDTF">2019-11-26T16:55:00Z</dcterms:created>
  <dcterms:modified xsi:type="dcterms:W3CDTF">2019-11-26T16:57:00Z</dcterms:modified>
</cp:coreProperties>
</file>