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00C7" w:rsidRDefault="008F4130">
      <w:r>
        <w:t xml:space="preserve">Test upload for demos. </w:t>
      </w:r>
      <w:bookmarkStart w:id="0" w:name="_GoBack"/>
      <w:bookmarkEnd w:id="0"/>
    </w:p>
    <w:sectPr w:rsidR="003400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130"/>
    <w:rsid w:val="003400C7"/>
    <w:rsid w:val="008F4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BFE0D6-9FA7-409E-A032-A24CDD05D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Strong</dc:creator>
  <cp:keywords/>
  <dc:description/>
  <cp:lastModifiedBy>Brian Strong</cp:lastModifiedBy>
  <cp:revision>1</cp:revision>
  <dcterms:created xsi:type="dcterms:W3CDTF">2014-01-23T13:49:00Z</dcterms:created>
  <dcterms:modified xsi:type="dcterms:W3CDTF">2014-01-23T13:50:00Z</dcterms:modified>
</cp:coreProperties>
</file>