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D58" w:rsidRDefault="008E6D44">
      <w:pPr>
        <w:spacing w:after="0"/>
        <w:ind w:left="-1440" w:right="1418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9918700" cy="7772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1870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14D58">
      <w:pgSz w:w="1562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D58"/>
    <w:rsid w:val="00514D58"/>
    <w:rsid w:val="008E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0903DD-08A2-4294-B9ED-6A8C7F767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Sanders</dc:creator>
  <cp:keywords/>
  <cp:lastModifiedBy>Sheila Sanders</cp:lastModifiedBy>
  <cp:revision>2</cp:revision>
  <dcterms:created xsi:type="dcterms:W3CDTF">2016-01-21T15:41:00Z</dcterms:created>
  <dcterms:modified xsi:type="dcterms:W3CDTF">2016-01-21T15:41:00Z</dcterms:modified>
</cp:coreProperties>
</file>