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FD6265" w14:textId="77777777" w:rsidR="00605092" w:rsidRDefault="00605092" w:rsidP="00050102"/>
    <w:p w14:paraId="45A42240" w14:textId="276CEA63" w:rsidR="00050102" w:rsidRDefault="00050102" w:rsidP="00050102"/>
    <w:p w14:paraId="44C2BB6E" w14:textId="77777777" w:rsidR="00050102" w:rsidRDefault="00050102" w:rsidP="00050102"/>
    <w:p w14:paraId="7D9D3E0E" w14:textId="77777777" w:rsidR="00050102" w:rsidRDefault="00050102" w:rsidP="00050102"/>
    <w:p w14:paraId="146289C9" w14:textId="4288D322" w:rsidR="00050102" w:rsidRDefault="00605092" w:rsidP="00050102">
      <w:pPr>
        <w:rPr>
          <w:rFonts w:ascii="Georgia" w:hAnsi="Georgia"/>
        </w:rPr>
      </w:pPr>
      <w:r w:rsidRPr="00605092">
        <w:rPr>
          <w:rFonts w:ascii="Georgia" w:hAnsi="Georgia"/>
        </w:rPr>
        <w:t xml:space="preserve">The </w:t>
      </w:r>
      <w:r>
        <w:rPr>
          <w:rFonts w:ascii="Georgia" w:hAnsi="Georgia"/>
        </w:rPr>
        <w:t xml:space="preserve">Technology &amp; Innovation Department for the Town of Mooresville is seeking vendors with experience in designing visually attractive, user friendly, and secure Intranets based on SharePoint Online. The Town’s current Intranet is currently hosted on </w:t>
      </w:r>
      <w:proofErr w:type="spellStart"/>
      <w:r>
        <w:rPr>
          <w:rFonts w:ascii="Georgia" w:hAnsi="Georgia"/>
        </w:rPr>
        <w:t>CivicPlus</w:t>
      </w:r>
      <w:proofErr w:type="spellEnd"/>
      <w:r>
        <w:rPr>
          <w:rFonts w:ascii="Georgia" w:hAnsi="Georgia"/>
        </w:rPr>
        <w:t xml:space="preserve"> a hosting provider for government websites.</w:t>
      </w:r>
    </w:p>
    <w:p w14:paraId="1618A6E8" w14:textId="4AC7C6CE" w:rsidR="001E579C" w:rsidRDefault="001E579C" w:rsidP="00050102">
      <w:pPr>
        <w:rPr>
          <w:rFonts w:ascii="Georgia" w:hAnsi="Georgia"/>
        </w:rPr>
      </w:pPr>
    </w:p>
    <w:p w14:paraId="6D22B356" w14:textId="6746D6A9" w:rsidR="001E579C" w:rsidRDefault="001E579C" w:rsidP="00050102">
      <w:pPr>
        <w:rPr>
          <w:rFonts w:ascii="Georgia" w:hAnsi="Georgia"/>
        </w:rPr>
      </w:pPr>
    </w:p>
    <w:p w14:paraId="23A60B4E" w14:textId="603600C3" w:rsidR="001E579C" w:rsidRPr="001E579C" w:rsidRDefault="001E579C" w:rsidP="00050102">
      <w:pPr>
        <w:rPr>
          <w:rFonts w:ascii="Georgia" w:hAnsi="Georgia"/>
          <w:b/>
          <w:bCs/>
          <w:u w:val="single"/>
        </w:rPr>
      </w:pPr>
      <w:r w:rsidRPr="001E579C">
        <w:rPr>
          <w:rFonts w:ascii="Georgia" w:hAnsi="Georgia"/>
          <w:b/>
          <w:bCs/>
          <w:u w:val="single"/>
        </w:rPr>
        <w:t>Project Timeline:</w:t>
      </w:r>
    </w:p>
    <w:p w14:paraId="12C821E4" w14:textId="222BE826" w:rsidR="001E579C" w:rsidRDefault="001E579C" w:rsidP="00050102">
      <w:pPr>
        <w:rPr>
          <w:rFonts w:ascii="Georgia" w:hAnsi="Georgia"/>
        </w:rPr>
      </w:pPr>
    </w:p>
    <w:p w14:paraId="0975B287" w14:textId="01E8731D" w:rsidR="001E579C" w:rsidRDefault="001E579C" w:rsidP="00050102">
      <w:pPr>
        <w:rPr>
          <w:rFonts w:ascii="Georgia" w:hAnsi="Georgia"/>
        </w:rPr>
      </w:pPr>
      <w:r>
        <w:rPr>
          <w:rFonts w:ascii="Georgia" w:hAnsi="Georgia"/>
        </w:rPr>
        <w:t>Kick Off: July 2021</w:t>
      </w:r>
    </w:p>
    <w:p w14:paraId="72823548" w14:textId="77777777" w:rsidR="001E579C" w:rsidRDefault="001E579C" w:rsidP="00050102">
      <w:pPr>
        <w:rPr>
          <w:rFonts w:ascii="Georgia" w:hAnsi="Georgia"/>
        </w:rPr>
      </w:pPr>
      <w:r>
        <w:rPr>
          <w:rFonts w:ascii="Georgia" w:hAnsi="Georgia"/>
        </w:rPr>
        <w:t>Go Live: October 1, 2021</w:t>
      </w:r>
    </w:p>
    <w:p w14:paraId="0F70B63D" w14:textId="77777777" w:rsidR="001E579C" w:rsidRDefault="001E579C" w:rsidP="00050102">
      <w:pPr>
        <w:rPr>
          <w:rFonts w:ascii="Georgia" w:hAnsi="Georgia"/>
        </w:rPr>
      </w:pPr>
    </w:p>
    <w:p w14:paraId="27DFF3A1" w14:textId="4DCCC009" w:rsidR="001E579C" w:rsidRPr="001E579C" w:rsidRDefault="001E579C" w:rsidP="00050102">
      <w:pPr>
        <w:rPr>
          <w:rFonts w:ascii="Georgia" w:hAnsi="Georgia"/>
          <w:b/>
          <w:bCs/>
          <w:u w:val="single"/>
        </w:rPr>
      </w:pPr>
      <w:r w:rsidRPr="001E579C">
        <w:rPr>
          <w:rFonts w:ascii="Georgia" w:hAnsi="Georgia"/>
          <w:b/>
          <w:bCs/>
          <w:u w:val="single"/>
        </w:rPr>
        <w:t>Project Scope</w:t>
      </w:r>
      <w:r w:rsidR="00F179DB">
        <w:rPr>
          <w:rFonts w:ascii="Georgia" w:hAnsi="Georgia"/>
          <w:b/>
          <w:bCs/>
          <w:u w:val="single"/>
        </w:rPr>
        <w:t xml:space="preserve"> and Requirements</w:t>
      </w:r>
      <w:r w:rsidRPr="001E579C">
        <w:rPr>
          <w:rFonts w:ascii="Georgia" w:hAnsi="Georgia"/>
          <w:b/>
          <w:bCs/>
          <w:u w:val="single"/>
        </w:rPr>
        <w:t xml:space="preserve">: </w:t>
      </w:r>
    </w:p>
    <w:p w14:paraId="234CB0AC" w14:textId="77777777" w:rsidR="00050102" w:rsidRDefault="00050102" w:rsidP="00050102"/>
    <w:p w14:paraId="2D6DA95B" w14:textId="42F0041E" w:rsidR="002A64C5" w:rsidRDefault="002A64C5" w:rsidP="00881F91">
      <w:pPr>
        <w:pStyle w:val="ListParagraph"/>
        <w:numPr>
          <w:ilvl w:val="0"/>
          <w:numId w:val="2"/>
        </w:numPr>
        <w:rPr>
          <w:rFonts w:ascii="Georgia" w:hAnsi="Georgia"/>
        </w:rPr>
      </w:pPr>
      <w:r>
        <w:rPr>
          <w:rFonts w:ascii="Georgia" w:hAnsi="Georgia"/>
        </w:rPr>
        <w:t>Design should be customized to the Town of Mooresville branding with input and approval of the Town’s Public Information Officer.</w:t>
      </w:r>
    </w:p>
    <w:p w14:paraId="0CDACD7D" w14:textId="281A4F70" w:rsidR="00F179DB" w:rsidRDefault="00F179DB" w:rsidP="00881F91">
      <w:pPr>
        <w:pStyle w:val="ListParagraph"/>
        <w:numPr>
          <w:ilvl w:val="0"/>
          <w:numId w:val="2"/>
        </w:numPr>
        <w:rPr>
          <w:rFonts w:ascii="Georgia" w:hAnsi="Georgia"/>
        </w:rPr>
      </w:pPr>
      <w:r>
        <w:rPr>
          <w:rFonts w:ascii="Georgia" w:hAnsi="Georgia"/>
        </w:rPr>
        <w:t>Solution must be implemented within the Town of Mooresville’s SharePoint Online environment.</w:t>
      </w:r>
    </w:p>
    <w:p w14:paraId="0B17C627" w14:textId="766843FA" w:rsidR="002A64C5" w:rsidRDefault="002A64C5" w:rsidP="00881F91">
      <w:pPr>
        <w:pStyle w:val="ListParagraph"/>
        <w:numPr>
          <w:ilvl w:val="0"/>
          <w:numId w:val="2"/>
        </w:numPr>
        <w:rPr>
          <w:rFonts w:ascii="Georgia" w:hAnsi="Georgia"/>
        </w:rPr>
      </w:pPr>
      <w:r>
        <w:rPr>
          <w:rFonts w:ascii="Georgia" w:hAnsi="Georgia"/>
        </w:rPr>
        <w:t>Training on the process of creating pages using designed templates, adding elements, updating content, and maintaining permissions will be provided to the Town’s Public Information Office staff (3).</w:t>
      </w:r>
    </w:p>
    <w:p w14:paraId="7E345523" w14:textId="6873616E" w:rsidR="006F7431" w:rsidRDefault="00881F91" w:rsidP="00881F91">
      <w:pPr>
        <w:pStyle w:val="ListParagraph"/>
        <w:numPr>
          <w:ilvl w:val="0"/>
          <w:numId w:val="2"/>
        </w:numPr>
        <w:rPr>
          <w:rFonts w:ascii="Georgia" w:hAnsi="Georgia"/>
        </w:rPr>
      </w:pPr>
      <w:r>
        <w:rPr>
          <w:rFonts w:ascii="Georgia" w:hAnsi="Georgia"/>
        </w:rPr>
        <w:t>Create an Intranet homepage with the following elements:</w:t>
      </w:r>
    </w:p>
    <w:p w14:paraId="2BE51132" w14:textId="593BDD4D" w:rsidR="00881F91" w:rsidRDefault="00881F91" w:rsidP="00881F91">
      <w:pPr>
        <w:pStyle w:val="ListParagraph"/>
        <w:numPr>
          <w:ilvl w:val="1"/>
          <w:numId w:val="2"/>
        </w:numPr>
        <w:rPr>
          <w:rFonts w:ascii="Georgia" w:hAnsi="Georgia"/>
        </w:rPr>
      </w:pPr>
      <w:r>
        <w:rPr>
          <w:rFonts w:ascii="Georgia" w:hAnsi="Georgia"/>
        </w:rPr>
        <w:t>Search features</w:t>
      </w:r>
    </w:p>
    <w:p w14:paraId="68A5AAA3" w14:textId="1850A4BA" w:rsidR="00881F91" w:rsidRDefault="00881F91" w:rsidP="00881F91">
      <w:pPr>
        <w:pStyle w:val="ListParagraph"/>
        <w:numPr>
          <w:ilvl w:val="1"/>
          <w:numId w:val="2"/>
        </w:numPr>
        <w:rPr>
          <w:rFonts w:ascii="Georgia" w:hAnsi="Georgia"/>
        </w:rPr>
      </w:pPr>
      <w:r>
        <w:rPr>
          <w:rFonts w:ascii="Georgia" w:hAnsi="Georgia"/>
        </w:rPr>
        <w:t>Announcements</w:t>
      </w:r>
    </w:p>
    <w:p w14:paraId="1C37862A" w14:textId="7EED0FF5" w:rsidR="00881F91" w:rsidRDefault="00881F91" w:rsidP="00881F91">
      <w:pPr>
        <w:pStyle w:val="ListParagraph"/>
        <w:numPr>
          <w:ilvl w:val="1"/>
          <w:numId w:val="2"/>
        </w:numPr>
        <w:rPr>
          <w:rFonts w:ascii="Georgia" w:hAnsi="Georgia"/>
        </w:rPr>
      </w:pPr>
      <w:r>
        <w:rPr>
          <w:rFonts w:ascii="Georgia" w:hAnsi="Georgia"/>
        </w:rPr>
        <w:t>Links to Department SharePoint sites</w:t>
      </w:r>
    </w:p>
    <w:p w14:paraId="0B2860FF" w14:textId="28B32D21" w:rsidR="00881F91" w:rsidRDefault="00881F91" w:rsidP="00881F91">
      <w:pPr>
        <w:pStyle w:val="ListParagraph"/>
        <w:numPr>
          <w:ilvl w:val="1"/>
          <w:numId w:val="2"/>
        </w:numPr>
        <w:rPr>
          <w:rFonts w:ascii="Georgia" w:hAnsi="Georgia"/>
        </w:rPr>
      </w:pPr>
      <w:r>
        <w:rPr>
          <w:rFonts w:ascii="Georgia" w:hAnsi="Georgia"/>
        </w:rPr>
        <w:t>Upcoming Events / Calendar</w:t>
      </w:r>
    </w:p>
    <w:p w14:paraId="7CD72353" w14:textId="44CD57FD" w:rsidR="00881F91" w:rsidRDefault="00881F91" w:rsidP="00881F91">
      <w:pPr>
        <w:pStyle w:val="ListParagraph"/>
        <w:numPr>
          <w:ilvl w:val="1"/>
          <w:numId w:val="2"/>
        </w:numPr>
        <w:rPr>
          <w:rFonts w:ascii="Georgia" w:hAnsi="Georgia"/>
        </w:rPr>
      </w:pPr>
      <w:r>
        <w:rPr>
          <w:rFonts w:ascii="Georgia" w:hAnsi="Georgia"/>
        </w:rPr>
        <w:t>Links to external applications and websites</w:t>
      </w:r>
    </w:p>
    <w:p w14:paraId="14B54C9F" w14:textId="604D1B3F" w:rsidR="00881F91" w:rsidRDefault="00881F91" w:rsidP="00881F91">
      <w:pPr>
        <w:pStyle w:val="ListParagraph"/>
        <w:numPr>
          <w:ilvl w:val="0"/>
          <w:numId w:val="2"/>
        </w:numPr>
        <w:rPr>
          <w:rFonts w:ascii="Georgia" w:hAnsi="Georgia"/>
        </w:rPr>
      </w:pPr>
      <w:r>
        <w:rPr>
          <w:rFonts w:ascii="Georgia" w:hAnsi="Georgia"/>
        </w:rPr>
        <w:t>Create a template for Department SharePoint sites with the following elements:</w:t>
      </w:r>
    </w:p>
    <w:p w14:paraId="091B1E26" w14:textId="702EF527" w:rsidR="00881F91" w:rsidRDefault="00881F91" w:rsidP="00881F91">
      <w:pPr>
        <w:pStyle w:val="ListParagraph"/>
        <w:numPr>
          <w:ilvl w:val="1"/>
          <w:numId w:val="2"/>
        </w:numPr>
        <w:rPr>
          <w:rFonts w:ascii="Georgia" w:hAnsi="Georgia"/>
        </w:rPr>
      </w:pPr>
      <w:r>
        <w:rPr>
          <w:rFonts w:ascii="Georgia" w:hAnsi="Georgia"/>
        </w:rPr>
        <w:t>Department Header and description section</w:t>
      </w:r>
    </w:p>
    <w:p w14:paraId="547FDE77" w14:textId="354CF41B" w:rsidR="00881F91" w:rsidRDefault="00881F91" w:rsidP="00881F91">
      <w:pPr>
        <w:pStyle w:val="ListParagraph"/>
        <w:numPr>
          <w:ilvl w:val="1"/>
          <w:numId w:val="2"/>
        </w:numPr>
        <w:rPr>
          <w:rFonts w:ascii="Georgia" w:hAnsi="Georgia"/>
        </w:rPr>
      </w:pPr>
      <w:r>
        <w:rPr>
          <w:rFonts w:ascii="Georgia" w:hAnsi="Georgia"/>
        </w:rPr>
        <w:t>Department Contacts (</w:t>
      </w:r>
      <w:r w:rsidR="002A64C5">
        <w:rPr>
          <w:rFonts w:ascii="Georgia" w:hAnsi="Georgia"/>
        </w:rPr>
        <w:t>dynamic updates via Active Directory is a plus)</w:t>
      </w:r>
    </w:p>
    <w:p w14:paraId="643D8BF8" w14:textId="234F2E80" w:rsidR="002A64C5" w:rsidRDefault="002A64C5" w:rsidP="00881F91">
      <w:pPr>
        <w:pStyle w:val="ListParagraph"/>
        <w:numPr>
          <w:ilvl w:val="1"/>
          <w:numId w:val="2"/>
        </w:numPr>
        <w:rPr>
          <w:rFonts w:ascii="Georgia" w:hAnsi="Georgia"/>
        </w:rPr>
      </w:pPr>
      <w:r>
        <w:rPr>
          <w:rFonts w:ascii="Georgia" w:hAnsi="Georgia"/>
        </w:rPr>
        <w:t>Announcements</w:t>
      </w:r>
    </w:p>
    <w:p w14:paraId="2FB7997A" w14:textId="6A987929" w:rsidR="002A64C5" w:rsidRDefault="002A64C5" w:rsidP="00881F91">
      <w:pPr>
        <w:pStyle w:val="ListParagraph"/>
        <w:numPr>
          <w:ilvl w:val="1"/>
          <w:numId w:val="2"/>
        </w:numPr>
        <w:rPr>
          <w:rFonts w:ascii="Georgia" w:hAnsi="Georgia"/>
        </w:rPr>
      </w:pPr>
      <w:r>
        <w:rPr>
          <w:rFonts w:ascii="Georgia" w:hAnsi="Georgia"/>
        </w:rPr>
        <w:t>Upcoming Events / Calendar</w:t>
      </w:r>
    </w:p>
    <w:p w14:paraId="766D1573" w14:textId="08496286" w:rsidR="002A64C5" w:rsidRDefault="002A64C5" w:rsidP="00881F91">
      <w:pPr>
        <w:pStyle w:val="ListParagraph"/>
        <w:numPr>
          <w:ilvl w:val="1"/>
          <w:numId w:val="2"/>
        </w:numPr>
        <w:rPr>
          <w:rFonts w:ascii="Georgia" w:hAnsi="Georgia"/>
        </w:rPr>
      </w:pPr>
      <w:r>
        <w:rPr>
          <w:rFonts w:ascii="Georgia" w:hAnsi="Georgia"/>
        </w:rPr>
        <w:t>Document Library</w:t>
      </w:r>
    </w:p>
    <w:p w14:paraId="02556827" w14:textId="516ECAEF" w:rsidR="002A64C5" w:rsidRDefault="002A64C5" w:rsidP="002A64C5">
      <w:pPr>
        <w:pStyle w:val="ListParagraph"/>
        <w:numPr>
          <w:ilvl w:val="0"/>
          <w:numId w:val="2"/>
        </w:numPr>
        <w:rPr>
          <w:rFonts w:ascii="Georgia" w:hAnsi="Georgia"/>
        </w:rPr>
      </w:pPr>
      <w:r>
        <w:rPr>
          <w:rFonts w:ascii="Georgia" w:hAnsi="Georgia"/>
        </w:rPr>
        <w:t>Develop user permissions to address the following:</w:t>
      </w:r>
    </w:p>
    <w:p w14:paraId="226C0399" w14:textId="35DE4530" w:rsidR="002A64C5" w:rsidRDefault="002A64C5" w:rsidP="002A64C5">
      <w:pPr>
        <w:pStyle w:val="ListParagraph"/>
        <w:numPr>
          <w:ilvl w:val="1"/>
          <w:numId w:val="2"/>
        </w:numPr>
        <w:rPr>
          <w:rFonts w:ascii="Georgia" w:hAnsi="Georgia"/>
        </w:rPr>
      </w:pPr>
      <w:r>
        <w:rPr>
          <w:rFonts w:ascii="Georgia" w:hAnsi="Georgia"/>
        </w:rPr>
        <w:t>Public Information Office Permissions:</w:t>
      </w:r>
    </w:p>
    <w:p w14:paraId="2B110BF2" w14:textId="0F2CFCDD" w:rsidR="002A64C5" w:rsidRDefault="002A64C5" w:rsidP="002A64C5">
      <w:pPr>
        <w:pStyle w:val="ListParagraph"/>
        <w:numPr>
          <w:ilvl w:val="2"/>
          <w:numId w:val="2"/>
        </w:numPr>
        <w:rPr>
          <w:rFonts w:ascii="Georgia" w:hAnsi="Georgia"/>
        </w:rPr>
      </w:pPr>
      <w:r>
        <w:rPr>
          <w:rFonts w:ascii="Georgia" w:hAnsi="Georgia"/>
        </w:rPr>
        <w:t>Ability to add content on homepage and department pages.</w:t>
      </w:r>
    </w:p>
    <w:p w14:paraId="5BBD4311" w14:textId="52AF3A01" w:rsidR="002A64C5" w:rsidRDefault="002A64C5" w:rsidP="002A64C5">
      <w:pPr>
        <w:pStyle w:val="ListParagraph"/>
        <w:numPr>
          <w:ilvl w:val="2"/>
          <w:numId w:val="2"/>
        </w:numPr>
        <w:rPr>
          <w:rFonts w:ascii="Georgia" w:hAnsi="Georgia"/>
        </w:rPr>
      </w:pPr>
      <w:r>
        <w:rPr>
          <w:rFonts w:ascii="Georgia" w:hAnsi="Georgia"/>
        </w:rPr>
        <w:t>No access to department document libraries</w:t>
      </w:r>
    </w:p>
    <w:p w14:paraId="27512469" w14:textId="2D233B78" w:rsidR="002A64C5" w:rsidRDefault="002A64C5" w:rsidP="002A64C5">
      <w:pPr>
        <w:pStyle w:val="ListParagraph"/>
        <w:numPr>
          <w:ilvl w:val="1"/>
          <w:numId w:val="2"/>
        </w:numPr>
        <w:rPr>
          <w:rFonts w:ascii="Georgia" w:hAnsi="Georgia"/>
        </w:rPr>
      </w:pPr>
      <w:r>
        <w:rPr>
          <w:rFonts w:ascii="Georgia" w:hAnsi="Georgia"/>
        </w:rPr>
        <w:t>Department Content Manager Permissions:</w:t>
      </w:r>
    </w:p>
    <w:p w14:paraId="3BAD29AF" w14:textId="15E6FC42" w:rsidR="002A64C5" w:rsidRDefault="002A64C5" w:rsidP="002A64C5">
      <w:pPr>
        <w:pStyle w:val="ListParagraph"/>
        <w:numPr>
          <w:ilvl w:val="2"/>
          <w:numId w:val="2"/>
        </w:numPr>
        <w:rPr>
          <w:rFonts w:ascii="Georgia" w:hAnsi="Georgia"/>
        </w:rPr>
      </w:pPr>
      <w:r>
        <w:rPr>
          <w:rFonts w:ascii="Georgia" w:hAnsi="Georgia"/>
        </w:rPr>
        <w:t>Ability to add announcements.</w:t>
      </w:r>
    </w:p>
    <w:p w14:paraId="5D7FD5FE" w14:textId="5B2C744D" w:rsidR="002A64C5" w:rsidRDefault="002A64C5" w:rsidP="002A64C5">
      <w:pPr>
        <w:pStyle w:val="ListParagraph"/>
        <w:numPr>
          <w:ilvl w:val="2"/>
          <w:numId w:val="2"/>
        </w:numPr>
        <w:rPr>
          <w:rFonts w:ascii="Georgia" w:hAnsi="Georgia"/>
        </w:rPr>
      </w:pPr>
      <w:r>
        <w:rPr>
          <w:rFonts w:ascii="Georgia" w:hAnsi="Georgia"/>
        </w:rPr>
        <w:t>Ability to update content on assigned department page.</w:t>
      </w:r>
    </w:p>
    <w:p w14:paraId="70018D90" w14:textId="3A001158" w:rsidR="002A64C5" w:rsidRDefault="002A64C5" w:rsidP="002A64C5">
      <w:pPr>
        <w:pStyle w:val="ListParagraph"/>
        <w:numPr>
          <w:ilvl w:val="2"/>
          <w:numId w:val="2"/>
        </w:numPr>
        <w:rPr>
          <w:rFonts w:ascii="Georgia" w:hAnsi="Georgia"/>
        </w:rPr>
      </w:pPr>
      <w:r>
        <w:rPr>
          <w:rFonts w:ascii="Georgia" w:hAnsi="Georgia"/>
        </w:rPr>
        <w:t>Ability to create sub pages on assigned department site.</w:t>
      </w:r>
    </w:p>
    <w:p w14:paraId="2FA621E7" w14:textId="2CE18690" w:rsidR="002A64C5" w:rsidRDefault="002A64C5" w:rsidP="002A64C5">
      <w:pPr>
        <w:pStyle w:val="ListParagraph"/>
        <w:numPr>
          <w:ilvl w:val="1"/>
          <w:numId w:val="2"/>
        </w:numPr>
        <w:rPr>
          <w:rFonts w:ascii="Georgia" w:hAnsi="Georgia"/>
        </w:rPr>
      </w:pPr>
      <w:r>
        <w:rPr>
          <w:rFonts w:ascii="Georgia" w:hAnsi="Georgia"/>
        </w:rPr>
        <w:t>Town Employees</w:t>
      </w:r>
    </w:p>
    <w:p w14:paraId="62F40CDD" w14:textId="3BBE006E" w:rsidR="002A64C5" w:rsidRDefault="002A64C5" w:rsidP="002A64C5">
      <w:pPr>
        <w:pStyle w:val="ListParagraph"/>
        <w:numPr>
          <w:ilvl w:val="2"/>
          <w:numId w:val="2"/>
        </w:numPr>
        <w:rPr>
          <w:rFonts w:ascii="Georgia" w:hAnsi="Georgia"/>
        </w:rPr>
      </w:pPr>
      <w:r>
        <w:rPr>
          <w:rFonts w:ascii="Georgia" w:hAnsi="Georgia"/>
        </w:rPr>
        <w:t>Ability to access homepage and assigned departments.</w:t>
      </w:r>
    </w:p>
    <w:p w14:paraId="492A89D2" w14:textId="39D5F375" w:rsidR="00F179DB" w:rsidRPr="00F179DB" w:rsidRDefault="002A64C5" w:rsidP="002A64C5">
      <w:pPr>
        <w:pStyle w:val="ListParagraph"/>
        <w:numPr>
          <w:ilvl w:val="2"/>
          <w:numId w:val="2"/>
        </w:numPr>
        <w:rPr>
          <w:rFonts w:ascii="Georgia" w:hAnsi="Georgia"/>
        </w:rPr>
      </w:pPr>
      <w:r>
        <w:rPr>
          <w:rFonts w:ascii="Georgia" w:hAnsi="Georgia"/>
        </w:rPr>
        <w:t>Inability to add or change content on pages.</w:t>
      </w:r>
      <w:r>
        <w:rPr>
          <w:rFonts w:ascii="Georgia" w:hAnsi="Georgia"/>
        </w:rPr>
        <w:tab/>
      </w:r>
    </w:p>
    <w:p w14:paraId="1203D47E" w14:textId="77777777" w:rsidR="00F179DB" w:rsidRPr="002A64C5" w:rsidRDefault="00F179DB" w:rsidP="002A64C5">
      <w:pPr>
        <w:rPr>
          <w:rFonts w:ascii="Georgia" w:hAnsi="Georgia"/>
        </w:rPr>
      </w:pPr>
    </w:p>
    <w:p w14:paraId="345CBE2C" w14:textId="6A127B42" w:rsidR="002A64C5" w:rsidRDefault="002A64C5" w:rsidP="002A64C5">
      <w:pPr>
        <w:rPr>
          <w:rFonts w:ascii="Georgia" w:hAnsi="Georgia"/>
          <w:b/>
          <w:bCs/>
          <w:u w:val="single"/>
        </w:rPr>
      </w:pPr>
      <w:r>
        <w:rPr>
          <w:rFonts w:ascii="Georgia" w:hAnsi="Georgia"/>
          <w:b/>
          <w:bCs/>
          <w:u w:val="single"/>
        </w:rPr>
        <w:t>Pricing</w:t>
      </w:r>
      <w:r w:rsidRPr="002A64C5">
        <w:rPr>
          <w:rFonts w:ascii="Georgia" w:hAnsi="Georgia"/>
          <w:b/>
          <w:bCs/>
          <w:u w:val="single"/>
        </w:rPr>
        <w:t xml:space="preserve">: </w:t>
      </w:r>
    </w:p>
    <w:p w14:paraId="49FFAF76" w14:textId="70FB1B8E" w:rsidR="002A64C5" w:rsidRDefault="002A64C5" w:rsidP="002A64C5">
      <w:pPr>
        <w:rPr>
          <w:rFonts w:ascii="Georgia" w:hAnsi="Georgia"/>
          <w:b/>
          <w:bCs/>
          <w:u w:val="single"/>
        </w:rPr>
      </w:pPr>
    </w:p>
    <w:p w14:paraId="68AB4A90" w14:textId="3EA6AEC2" w:rsidR="002A64C5" w:rsidRDefault="002A64C5" w:rsidP="002A64C5">
      <w:pPr>
        <w:rPr>
          <w:rFonts w:ascii="Georgia" w:hAnsi="Georgia"/>
        </w:rPr>
      </w:pPr>
      <w:r>
        <w:rPr>
          <w:rFonts w:ascii="Georgia" w:hAnsi="Georgia"/>
        </w:rPr>
        <w:t xml:space="preserve">Fixed cost pricing is preferred for this project. </w:t>
      </w:r>
      <w:r w:rsidR="00F179DB">
        <w:rPr>
          <w:rFonts w:ascii="Georgia" w:hAnsi="Georgia"/>
        </w:rPr>
        <w:t>Any proposals submitted that do not utilize a fixed cost structure must include the hourly rate(s) and a time estimate for the project.</w:t>
      </w:r>
    </w:p>
    <w:p w14:paraId="1B8B24DE" w14:textId="44120AB3" w:rsidR="00F179DB" w:rsidRDefault="00F179DB" w:rsidP="002A64C5">
      <w:pPr>
        <w:rPr>
          <w:rFonts w:ascii="Georgia" w:hAnsi="Georgia"/>
        </w:rPr>
      </w:pPr>
    </w:p>
    <w:p w14:paraId="1799D614" w14:textId="27C9752C" w:rsidR="00F179DB" w:rsidRDefault="00F179DB" w:rsidP="00F179DB">
      <w:pPr>
        <w:rPr>
          <w:rFonts w:ascii="Georgia" w:hAnsi="Georgia"/>
          <w:b/>
          <w:bCs/>
          <w:u w:val="single"/>
        </w:rPr>
      </w:pPr>
      <w:r>
        <w:rPr>
          <w:rFonts w:ascii="Georgia" w:hAnsi="Georgia"/>
          <w:b/>
          <w:bCs/>
          <w:u w:val="single"/>
        </w:rPr>
        <w:t>Inquiries and Requests for Clarification</w:t>
      </w:r>
      <w:r w:rsidRPr="002A64C5">
        <w:rPr>
          <w:rFonts w:ascii="Georgia" w:hAnsi="Georgia"/>
          <w:b/>
          <w:bCs/>
          <w:u w:val="single"/>
        </w:rPr>
        <w:t xml:space="preserve">: </w:t>
      </w:r>
    </w:p>
    <w:p w14:paraId="76A0E88E" w14:textId="16068C0B" w:rsidR="00F179DB" w:rsidRDefault="00F179DB" w:rsidP="00F179DB">
      <w:pPr>
        <w:rPr>
          <w:rFonts w:ascii="Georgia" w:hAnsi="Georgia"/>
          <w:b/>
          <w:bCs/>
          <w:u w:val="single"/>
        </w:rPr>
      </w:pPr>
    </w:p>
    <w:p w14:paraId="5B528862" w14:textId="58868B92" w:rsidR="00F179DB" w:rsidRDefault="00F179DB" w:rsidP="00F179DB">
      <w:pPr>
        <w:rPr>
          <w:rFonts w:ascii="Georgia" w:hAnsi="Georgia"/>
        </w:rPr>
      </w:pPr>
      <w:r>
        <w:rPr>
          <w:rFonts w:ascii="Georgia" w:hAnsi="Georgia"/>
          <w:i/>
          <w:iCs/>
        </w:rPr>
        <w:t xml:space="preserve">Any questions or requests for clarification should be sent to the following contacts and cc: </w:t>
      </w:r>
      <w:proofErr w:type="gramStart"/>
      <w:r>
        <w:rPr>
          <w:rFonts w:ascii="Georgia" w:hAnsi="Georgia"/>
          <w:i/>
          <w:iCs/>
        </w:rPr>
        <w:t>the</w:t>
      </w:r>
      <w:proofErr w:type="gramEnd"/>
      <w:r>
        <w:rPr>
          <w:rFonts w:ascii="Georgia" w:hAnsi="Georgia"/>
          <w:i/>
          <w:iCs/>
        </w:rPr>
        <w:t xml:space="preserve"> Purchasing and Contracts Manager. The preferred method of contact is email.</w:t>
      </w:r>
    </w:p>
    <w:p w14:paraId="61F1618C" w14:textId="77777777" w:rsidR="00F179DB" w:rsidRPr="00F179DB" w:rsidRDefault="00F179DB" w:rsidP="00F179DB">
      <w:pPr>
        <w:rPr>
          <w:rFonts w:ascii="Georgia" w:hAnsi="Georgia"/>
        </w:rPr>
      </w:pPr>
    </w:p>
    <w:p w14:paraId="271351EB" w14:textId="603BA5A6" w:rsidR="00F179DB" w:rsidRDefault="00F179DB" w:rsidP="00F179DB">
      <w:pPr>
        <w:rPr>
          <w:rFonts w:ascii="Georgia" w:hAnsi="Georgia"/>
        </w:rPr>
      </w:pPr>
      <w:r>
        <w:rPr>
          <w:rFonts w:ascii="Georgia" w:hAnsi="Georgia"/>
        </w:rPr>
        <w:t>Project Contact:</w:t>
      </w:r>
    </w:p>
    <w:p w14:paraId="14375099" w14:textId="26D44DBA" w:rsidR="00F179DB" w:rsidRDefault="00F179DB" w:rsidP="00F179DB">
      <w:pPr>
        <w:rPr>
          <w:rFonts w:ascii="Georgia" w:hAnsi="Georgia"/>
        </w:rPr>
      </w:pPr>
      <w:r>
        <w:rPr>
          <w:rFonts w:ascii="Georgia" w:hAnsi="Georgia"/>
        </w:rPr>
        <w:t>Contact: Jeff Martin</w:t>
      </w:r>
      <w:r>
        <w:rPr>
          <w:rFonts w:ascii="Georgia" w:hAnsi="Georgia"/>
        </w:rPr>
        <w:br/>
        <w:t xml:space="preserve">Email: </w:t>
      </w:r>
      <w:hyperlink r:id="rId7" w:history="1">
        <w:r w:rsidRPr="00A67F2A">
          <w:rPr>
            <w:rStyle w:val="Hyperlink"/>
            <w:rFonts w:ascii="Georgia" w:hAnsi="Georgia"/>
          </w:rPr>
          <w:t>jmartin@mooresvillenc.gov</w:t>
        </w:r>
      </w:hyperlink>
      <w:r>
        <w:rPr>
          <w:rFonts w:ascii="Georgia" w:hAnsi="Georgia"/>
        </w:rPr>
        <w:t xml:space="preserve"> </w:t>
      </w:r>
    </w:p>
    <w:p w14:paraId="39B69A95" w14:textId="75962698" w:rsidR="00F179DB" w:rsidRPr="00F179DB" w:rsidRDefault="00F179DB" w:rsidP="00F179DB">
      <w:pPr>
        <w:rPr>
          <w:rFonts w:ascii="Georgia" w:hAnsi="Georgia"/>
        </w:rPr>
      </w:pPr>
      <w:r>
        <w:rPr>
          <w:rFonts w:ascii="Georgia" w:hAnsi="Georgia"/>
        </w:rPr>
        <w:t>Phone: 704-799-4001</w:t>
      </w:r>
    </w:p>
    <w:p w14:paraId="03315BC2" w14:textId="6B4EA8BE" w:rsidR="00F179DB" w:rsidRDefault="00F179DB" w:rsidP="002A64C5">
      <w:pPr>
        <w:rPr>
          <w:rFonts w:ascii="Georgia" w:hAnsi="Georgia"/>
        </w:rPr>
      </w:pPr>
    </w:p>
    <w:p w14:paraId="43AC8040" w14:textId="13962A7C" w:rsidR="00F179DB" w:rsidRDefault="00F179DB" w:rsidP="002A64C5">
      <w:pPr>
        <w:rPr>
          <w:rFonts w:ascii="Georgia" w:hAnsi="Georgia"/>
        </w:rPr>
      </w:pPr>
      <w:r>
        <w:rPr>
          <w:rFonts w:ascii="Georgia" w:hAnsi="Georgia"/>
        </w:rPr>
        <w:t>Purchasing and Contracts Manager:</w:t>
      </w:r>
    </w:p>
    <w:p w14:paraId="02E89DB5" w14:textId="5443E75D" w:rsidR="00F179DB" w:rsidRDefault="00F179DB" w:rsidP="002A64C5">
      <w:pPr>
        <w:rPr>
          <w:rFonts w:ascii="Georgia" w:hAnsi="Georgia"/>
        </w:rPr>
      </w:pPr>
      <w:r>
        <w:rPr>
          <w:rFonts w:ascii="Georgia" w:hAnsi="Georgia"/>
        </w:rPr>
        <w:t>Contact: David Whitaker</w:t>
      </w:r>
    </w:p>
    <w:p w14:paraId="4C0FCD6D" w14:textId="31C6FA90" w:rsidR="00F179DB" w:rsidRDefault="00F179DB" w:rsidP="002A64C5">
      <w:pPr>
        <w:rPr>
          <w:rFonts w:ascii="Georgia" w:hAnsi="Georgia"/>
        </w:rPr>
      </w:pPr>
      <w:r>
        <w:rPr>
          <w:rFonts w:ascii="Georgia" w:hAnsi="Georgia"/>
        </w:rPr>
        <w:t xml:space="preserve">Email: </w:t>
      </w:r>
      <w:hyperlink r:id="rId8" w:history="1">
        <w:r w:rsidRPr="00A67F2A">
          <w:rPr>
            <w:rStyle w:val="Hyperlink"/>
            <w:rFonts w:ascii="Georgia" w:hAnsi="Georgia"/>
          </w:rPr>
          <w:t>dwhitaker@mooresvillenc.gov</w:t>
        </w:r>
      </w:hyperlink>
    </w:p>
    <w:p w14:paraId="2D8FB189" w14:textId="59CF654D" w:rsidR="00F179DB" w:rsidRPr="002A64C5" w:rsidRDefault="00F179DB" w:rsidP="002A64C5">
      <w:pPr>
        <w:rPr>
          <w:rFonts w:ascii="Georgia" w:hAnsi="Georgia"/>
        </w:rPr>
      </w:pPr>
      <w:r>
        <w:rPr>
          <w:rFonts w:ascii="Georgia" w:hAnsi="Georgia"/>
        </w:rPr>
        <w:t>Phone: 704-662-8534</w:t>
      </w:r>
    </w:p>
    <w:sectPr w:rsidR="00F179DB" w:rsidRPr="002A64C5" w:rsidSect="003C3A4E">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9E18E" w14:textId="77777777" w:rsidR="00C42281" w:rsidRDefault="00C42281" w:rsidP="007440E2">
      <w:r>
        <w:separator/>
      </w:r>
    </w:p>
  </w:endnote>
  <w:endnote w:type="continuationSeparator" w:id="0">
    <w:p w14:paraId="772EA2A0" w14:textId="77777777" w:rsidR="00C42281" w:rsidRDefault="00C42281" w:rsidP="00744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roman"/>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C44250" w14:textId="77777777" w:rsidR="00C42281" w:rsidRDefault="00C42281" w:rsidP="007440E2">
      <w:r>
        <w:separator/>
      </w:r>
    </w:p>
  </w:footnote>
  <w:footnote w:type="continuationSeparator" w:id="0">
    <w:p w14:paraId="40184514" w14:textId="77777777" w:rsidR="00C42281" w:rsidRDefault="00C42281" w:rsidP="007440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45529" w14:textId="77777777" w:rsidR="00AA2FFA" w:rsidRDefault="00AA2FFA">
    <w:pPr>
      <w:pStyle w:val="Header"/>
    </w:pPr>
  </w:p>
  <w:p w14:paraId="7E34552A" w14:textId="77777777" w:rsidR="00AA2FFA" w:rsidRDefault="00AA2FFA">
    <w:pPr>
      <w:pStyle w:val="Header"/>
    </w:pPr>
    <w:r>
      <w:rPr>
        <w:noProof/>
      </w:rPr>
      <mc:AlternateContent>
        <mc:Choice Requires="wps">
          <w:drawing>
            <wp:anchor distT="0" distB="0" distL="114300" distR="114300" simplePos="0" relativeHeight="251665408" behindDoc="0" locked="0" layoutInCell="1" allowOverlap="1" wp14:anchorId="7E34552F" wp14:editId="7E345530">
              <wp:simplePos x="0" y="0"/>
              <wp:positionH relativeFrom="column">
                <wp:posOffset>1000125</wp:posOffset>
              </wp:positionH>
              <wp:positionV relativeFrom="paragraph">
                <wp:posOffset>62865</wp:posOffset>
              </wp:positionV>
              <wp:extent cx="2410239" cy="836295"/>
              <wp:effectExtent l="0" t="0" r="9525"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239" cy="836295"/>
                      </a:xfrm>
                      <a:prstGeom prst="rect">
                        <a:avLst/>
                      </a:prstGeom>
                      <a:solidFill>
                        <a:srgbClr val="FFFFFF"/>
                      </a:solidFill>
                      <a:ln w="9525">
                        <a:noFill/>
                        <a:miter lim="800000"/>
                        <a:headEnd/>
                        <a:tailEnd/>
                      </a:ln>
                    </wps:spPr>
                    <wps:txbx>
                      <w:txbxContent>
                        <w:p w14:paraId="7E345533" w14:textId="77777777" w:rsidR="00AA2FFA" w:rsidRPr="00E0437D" w:rsidRDefault="00AA2FFA">
                          <w:pPr>
                            <w:rPr>
                              <w:rFonts w:ascii="Georgia" w:hAnsi="Georgia"/>
                              <w:b/>
                              <w:color w:val="365F91" w:themeColor="accent1" w:themeShade="BF"/>
                              <w:sz w:val="20"/>
                              <w:szCs w:val="20"/>
                            </w:rPr>
                          </w:pPr>
                          <w:r w:rsidRPr="00E0437D">
                            <w:rPr>
                              <w:rFonts w:ascii="Georgia" w:hAnsi="Georgia"/>
                              <w:b/>
                              <w:color w:val="365F91" w:themeColor="accent1" w:themeShade="BF"/>
                              <w:sz w:val="20"/>
                              <w:szCs w:val="20"/>
                            </w:rPr>
                            <w:t>Town of Mooresville</w:t>
                          </w:r>
                        </w:p>
                        <w:p w14:paraId="7E345534" w14:textId="2E6B185C" w:rsidR="00AA2FFA" w:rsidRPr="00E0437D" w:rsidRDefault="00050102">
                          <w:pPr>
                            <w:rPr>
                              <w:rFonts w:ascii="Georgia" w:hAnsi="Georgia"/>
                              <w:b/>
                              <w:color w:val="365F91" w:themeColor="accent1" w:themeShade="BF"/>
                              <w:sz w:val="20"/>
                              <w:szCs w:val="20"/>
                            </w:rPr>
                          </w:pPr>
                          <w:r>
                            <w:rPr>
                              <w:rFonts w:ascii="Georgia" w:hAnsi="Georgia"/>
                              <w:b/>
                              <w:color w:val="365F91" w:themeColor="accent1" w:themeShade="BF"/>
                              <w:sz w:val="20"/>
                              <w:szCs w:val="20"/>
                            </w:rPr>
                            <w:t>Technology and Innovation</w:t>
                          </w:r>
                        </w:p>
                        <w:p w14:paraId="7E345535" w14:textId="77777777" w:rsidR="00AA2FFA" w:rsidRPr="00AA7CCE" w:rsidRDefault="00AA2FFA">
                          <w:pPr>
                            <w:rPr>
                              <w:rFonts w:ascii="Georgia" w:hAnsi="Georgia"/>
                              <w:sz w:val="20"/>
                              <w:szCs w:val="20"/>
                            </w:rPr>
                          </w:pPr>
                          <w:r w:rsidRPr="00AA7CCE">
                            <w:rPr>
                              <w:rFonts w:ascii="Georgia" w:hAnsi="Georgia"/>
                              <w:sz w:val="20"/>
                              <w:szCs w:val="20"/>
                            </w:rPr>
                            <w:t>Post Office Box 878</w:t>
                          </w:r>
                        </w:p>
                        <w:p w14:paraId="7E345536" w14:textId="77777777" w:rsidR="00AA2FFA" w:rsidRDefault="00AA2FFA">
                          <w:pPr>
                            <w:rPr>
                              <w:rFonts w:ascii="Georgia" w:hAnsi="Georgia"/>
                              <w:sz w:val="20"/>
                              <w:szCs w:val="20"/>
                            </w:rPr>
                          </w:pPr>
                          <w:r w:rsidRPr="00AA7CCE">
                            <w:rPr>
                              <w:rFonts w:ascii="Georgia" w:hAnsi="Georgia"/>
                              <w:sz w:val="20"/>
                              <w:szCs w:val="20"/>
                            </w:rPr>
                            <w:t>Mooresville, North Carolina 28115</w:t>
                          </w:r>
                        </w:p>
                        <w:p w14:paraId="7E345537" w14:textId="77777777" w:rsidR="00F736B1" w:rsidRPr="00AA7CCE" w:rsidRDefault="00F736B1">
                          <w:pPr>
                            <w:rPr>
                              <w:rFonts w:ascii="Georgia" w:hAnsi="Georgia"/>
                              <w:sz w:val="20"/>
                              <w:szCs w:val="20"/>
                            </w:rPr>
                          </w:pPr>
                          <w:r>
                            <w:rPr>
                              <w:rFonts w:ascii="Georgia" w:hAnsi="Georgia"/>
                              <w:sz w:val="20"/>
                              <w:szCs w:val="20"/>
                            </w:rPr>
                            <w:t>(704) 663-3800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34552F" id="_x0000_t202" coordsize="21600,21600" o:spt="202" path="m,l,21600r21600,l21600,xe">
              <v:stroke joinstyle="miter"/>
              <v:path gradientshapeok="t" o:connecttype="rect"/>
            </v:shapetype>
            <v:shape id="Text Box 2" o:spid="_x0000_s1026" type="#_x0000_t202" style="position:absolute;margin-left:78.75pt;margin-top:4.95pt;width:189.8pt;height:6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SDIgIAAB0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" stroked="f">
              <v:textbox>
                <w:txbxContent>
                  <w:p w14:paraId="7E345533" w14:textId="77777777" w:rsidR="00AA2FFA" w:rsidRPr="00E0437D" w:rsidRDefault="00AA2FFA">
                    <w:pPr>
                      <w:rPr>
                        <w:rFonts w:ascii="Georgia" w:hAnsi="Georgia"/>
                        <w:b/>
                        <w:color w:val="365F91" w:themeColor="accent1" w:themeShade="BF"/>
                        <w:sz w:val="20"/>
                        <w:szCs w:val="20"/>
                      </w:rPr>
                    </w:pPr>
                    <w:r w:rsidRPr="00E0437D">
                      <w:rPr>
                        <w:rFonts w:ascii="Georgia" w:hAnsi="Georgia"/>
                        <w:b/>
                        <w:color w:val="365F91" w:themeColor="accent1" w:themeShade="BF"/>
                        <w:sz w:val="20"/>
                        <w:szCs w:val="20"/>
                      </w:rPr>
                      <w:t>Town of Mooresville</w:t>
                    </w:r>
                  </w:p>
                  <w:p w14:paraId="7E345534" w14:textId="2E6B185C" w:rsidR="00AA2FFA" w:rsidRPr="00E0437D" w:rsidRDefault="00050102">
                    <w:pPr>
                      <w:rPr>
                        <w:rFonts w:ascii="Georgia" w:hAnsi="Georgia"/>
                        <w:b/>
                        <w:color w:val="365F91" w:themeColor="accent1" w:themeShade="BF"/>
                        <w:sz w:val="20"/>
                        <w:szCs w:val="20"/>
                      </w:rPr>
                    </w:pPr>
                    <w:r>
                      <w:rPr>
                        <w:rFonts w:ascii="Georgia" w:hAnsi="Georgia"/>
                        <w:b/>
                        <w:color w:val="365F91" w:themeColor="accent1" w:themeShade="BF"/>
                        <w:sz w:val="20"/>
                        <w:szCs w:val="20"/>
                      </w:rPr>
                      <w:t>Technology and Innovation</w:t>
                    </w:r>
                  </w:p>
                  <w:p w14:paraId="7E345535" w14:textId="77777777" w:rsidR="00AA2FFA" w:rsidRPr="00AA7CCE" w:rsidRDefault="00AA2FFA">
                    <w:pPr>
                      <w:rPr>
                        <w:rFonts w:ascii="Georgia" w:hAnsi="Georgia"/>
                        <w:sz w:val="20"/>
                        <w:szCs w:val="20"/>
                      </w:rPr>
                    </w:pPr>
                    <w:r w:rsidRPr="00AA7CCE">
                      <w:rPr>
                        <w:rFonts w:ascii="Georgia" w:hAnsi="Georgia"/>
                        <w:sz w:val="20"/>
                        <w:szCs w:val="20"/>
                      </w:rPr>
                      <w:t>Post Office Box 878</w:t>
                    </w:r>
                  </w:p>
                  <w:p w14:paraId="7E345536" w14:textId="77777777" w:rsidR="00AA2FFA" w:rsidRDefault="00AA2FFA">
                    <w:pPr>
                      <w:rPr>
                        <w:rFonts w:ascii="Georgia" w:hAnsi="Georgia"/>
                        <w:sz w:val="20"/>
                        <w:szCs w:val="20"/>
                      </w:rPr>
                    </w:pPr>
                    <w:r w:rsidRPr="00AA7CCE">
                      <w:rPr>
                        <w:rFonts w:ascii="Georgia" w:hAnsi="Georgia"/>
                        <w:sz w:val="20"/>
                        <w:szCs w:val="20"/>
                      </w:rPr>
                      <w:t>Mooresville, North Carolina 28115</w:t>
                    </w:r>
                  </w:p>
                  <w:p w14:paraId="7E345537" w14:textId="77777777" w:rsidR="00F736B1" w:rsidRPr="00AA7CCE" w:rsidRDefault="00F736B1">
                    <w:pPr>
                      <w:rPr>
                        <w:rFonts w:ascii="Georgia" w:hAnsi="Georgia"/>
                        <w:sz w:val="20"/>
                        <w:szCs w:val="20"/>
                      </w:rPr>
                    </w:pPr>
                    <w:r>
                      <w:rPr>
                        <w:rFonts w:ascii="Georgia" w:hAnsi="Georgia"/>
                        <w:sz w:val="20"/>
                        <w:szCs w:val="20"/>
                      </w:rPr>
                      <w:t>(704) 663-3800</w:t>
                    </w:r>
                  </w:p>
                </w:txbxContent>
              </v:textbox>
            </v:shape>
          </w:pict>
        </mc:Fallback>
      </mc:AlternateContent>
    </w:r>
    <w:r w:rsidR="000670E4">
      <w:rPr>
        <w:noProof/>
      </w:rPr>
      <w:drawing>
        <wp:inline distT="0" distB="0" distL="0" distR="0" wp14:anchorId="7E345531" wp14:editId="7E345532">
          <wp:extent cx="962025" cy="962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resville_cmyk HI_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000" cy="96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1677F"/>
    <w:multiLevelType w:val="hybridMultilevel"/>
    <w:tmpl w:val="5E16E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54111F"/>
    <w:multiLevelType w:val="hybridMultilevel"/>
    <w:tmpl w:val="E782F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07FB"/>
    <w:rsid w:val="00000CCD"/>
    <w:rsid w:val="00000D6B"/>
    <w:rsid w:val="0000159C"/>
    <w:rsid w:val="00001669"/>
    <w:rsid w:val="00001B08"/>
    <w:rsid w:val="00002359"/>
    <w:rsid w:val="00002933"/>
    <w:rsid w:val="00002BB5"/>
    <w:rsid w:val="00002C02"/>
    <w:rsid w:val="000031B9"/>
    <w:rsid w:val="000034AB"/>
    <w:rsid w:val="000036DA"/>
    <w:rsid w:val="000039C6"/>
    <w:rsid w:val="00003A9F"/>
    <w:rsid w:val="00003B28"/>
    <w:rsid w:val="00003CA9"/>
    <w:rsid w:val="00003F78"/>
    <w:rsid w:val="00004649"/>
    <w:rsid w:val="00004B4B"/>
    <w:rsid w:val="0000572A"/>
    <w:rsid w:val="00005964"/>
    <w:rsid w:val="00005B2E"/>
    <w:rsid w:val="00005BCF"/>
    <w:rsid w:val="0000638E"/>
    <w:rsid w:val="00006E0A"/>
    <w:rsid w:val="000075FD"/>
    <w:rsid w:val="000079F5"/>
    <w:rsid w:val="00007B75"/>
    <w:rsid w:val="00007D56"/>
    <w:rsid w:val="000108D3"/>
    <w:rsid w:val="00010A53"/>
    <w:rsid w:val="00010B00"/>
    <w:rsid w:val="00010E5F"/>
    <w:rsid w:val="0001107C"/>
    <w:rsid w:val="00011DE5"/>
    <w:rsid w:val="00011EBE"/>
    <w:rsid w:val="000122D0"/>
    <w:rsid w:val="0001234E"/>
    <w:rsid w:val="0001237A"/>
    <w:rsid w:val="00012B31"/>
    <w:rsid w:val="0001378A"/>
    <w:rsid w:val="00013A70"/>
    <w:rsid w:val="00013E8F"/>
    <w:rsid w:val="000141D9"/>
    <w:rsid w:val="00014560"/>
    <w:rsid w:val="00014890"/>
    <w:rsid w:val="00014919"/>
    <w:rsid w:val="000149E4"/>
    <w:rsid w:val="00014CD9"/>
    <w:rsid w:val="00015B09"/>
    <w:rsid w:val="000162FF"/>
    <w:rsid w:val="00016895"/>
    <w:rsid w:val="000169F3"/>
    <w:rsid w:val="00016BC6"/>
    <w:rsid w:val="00016C04"/>
    <w:rsid w:val="00016E04"/>
    <w:rsid w:val="0001774D"/>
    <w:rsid w:val="0001783D"/>
    <w:rsid w:val="00017882"/>
    <w:rsid w:val="00020381"/>
    <w:rsid w:val="00020FC6"/>
    <w:rsid w:val="00020FFB"/>
    <w:rsid w:val="00021507"/>
    <w:rsid w:val="000217F7"/>
    <w:rsid w:val="0002196A"/>
    <w:rsid w:val="00021E0F"/>
    <w:rsid w:val="00022119"/>
    <w:rsid w:val="000223C9"/>
    <w:rsid w:val="0002245F"/>
    <w:rsid w:val="00022819"/>
    <w:rsid w:val="000229DE"/>
    <w:rsid w:val="000231F9"/>
    <w:rsid w:val="00023591"/>
    <w:rsid w:val="00023628"/>
    <w:rsid w:val="00024977"/>
    <w:rsid w:val="00024B95"/>
    <w:rsid w:val="00024C20"/>
    <w:rsid w:val="00024EC7"/>
    <w:rsid w:val="00025542"/>
    <w:rsid w:val="0002555E"/>
    <w:rsid w:val="00025583"/>
    <w:rsid w:val="000255B6"/>
    <w:rsid w:val="0002583C"/>
    <w:rsid w:val="00025A56"/>
    <w:rsid w:val="00025E46"/>
    <w:rsid w:val="00025E95"/>
    <w:rsid w:val="00026096"/>
    <w:rsid w:val="000264DA"/>
    <w:rsid w:val="00026E2D"/>
    <w:rsid w:val="000271A8"/>
    <w:rsid w:val="000271C3"/>
    <w:rsid w:val="0002785E"/>
    <w:rsid w:val="00027909"/>
    <w:rsid w:val="00030060"/>
    <w:rsid w:val="0003023F"/>
    <w:rsid w:val="00030B86"/>
    <w:rsid w:val="00030F48"/>
    <w:rsid w:val="0003139A"/>
    <w:rsid w:val="000313B7"/>
    <w:rsid w:val="0003147B"/>
    <w:rsid w:val="00031A0E"/>
    <w:rsid w:val="00031E7B"/>
    <w:rsid w:val="00031FEE"/>
    <w:rsid w:val="0003202E"/>
    <w:rsid w:val="0003215F"/>
    <w:rsid w:val="00032741"/>
    <w:rsid w:val="000328E4"/>
    <w:rsid w:val="00033397"/>
    <w:rsid w:val="00033804"/>
    <w:rsid w:val="00034286"/>
    <w:rsid w:val="0003457E"/>
    <w:rsid w:val="000348FC"/>
    <w:rsid w:val="00034A93"/>
    <w:rsid w:val="00034AA9"/>
    <w:rsid w:val="00034C01"/>
    <w:rsid w:val="00035314"/>
    <w:rsid w:val="0003555F"/>
    <w:rsid w:val="0003576E"/>
    <w:rsid w:val="00035BE3"/>
    <w:rsid w:val="00036D4D"/>
    <w:rsid w:val="00036E83"/>
    <w:rsid w:val="00036E9B"/>
    <w:rsid w:val="00036FD9"/>
    <w:rsid w:val="00037898"/>
    <w:rsid w:val="00037930"/>
    <w:rsid w:val="00040B05"/>
    <w:rsid w:val="00041198"/>
    <w:rsid w:val="000412FC"/>
    <w:rsid w:val="00041822"/>
    <w:rsid w:val="00041A11"/>
    <w:rsid w:val="00041B34"/>
    <w:rsid w:val="00041C00"/>
    <w:rsid w:val="00041D28"/>
    <w:rsid w:val="00042155"/>
    <w:rsid w:val="000430F6"/>
    <w:rsid w:val="000433EB"/>
    <w:rsid w:val="00043C99"/>
    <w:rsid w:val="00043E0A"/>
    <w:rsid w:val="00043F60"/>
    <w:rsid w:val="00043FA7"/>
    <w:rsid w:val="00044185"/>
    <w:rsid w:val="00044461"/>
    <w:rsid w:val="0004447A"/>
    <w:rsid w:val="00044EB6"/>
    <w:rsid w:val="00045473"/>
    <w:rsid w:val="0004596D"/>
    <w:rsid w:val="00045B06"/>
    <w:rsid w:val="00045B71"/>
    <w:rsid w:val="00045DB4"/>
    <w:rsid w:val="00046589"/>
    <w:rsid w:val="00046705"/>
    <w:rsid w:val="000467A1"/>
    <w:rsid w:val="00047232"/>
    <w:rsid w:val="000476DE"/>
    <w:rsid w:val="00047AD7"/>
    <w:rsid w:val="00047E0A"/>
    <w:rsid w:val="00047EC8"/>
    <w:rsid w:val="00050102"/>
    <w:rsid w:val="000509AB"/>
    <w:rsid w:val="00050DBD"/>
    <w:rsid w:val="00051237"/>
    <w:rsid w:val="00051DE7"/>
    <w:rsid w:val="00051F2A"/>
    <w:rsid w:val="00051F31"/>
    <w:rsid w:val="00051FD5"/>
    <w:rsid w:val="000527FA"/>
    <w:rsid w:val="000529F0"/>
    <w:rsid w:val="00052DAC"/>
    <w:rsid w:val="000530A3"/>
    <w:rsid w:val="00053CE2"/>
    <w:rsid w:val="000542BB"/>
    <w:rsid w:val="0005434F"/>
    <w:rsid w:val="0005473C"/>
    <w:rsid w:val="00054D43"/>
    <w:rsid w:val="00054EE8"/>
    <w:rsid w:val="000552BF"/>
    <w:rsid w:val="000556F9"/>
    <w:rsid w:val="0005586E"/>
    <w:rsid w:val="000558B9"/>
    <w:rsid w:val="00055B3B"/>
    <w:rsid w:val="00055C8A"/>
    <w:rsid w:val="00055FC6"/>
    <w:rsid w:val="0005613D"/>
    <w:rsid w:val="0005658A"/>
    <w:rsid w:val="00056893"/>
    <w:rsid w:val="00057406"/>
    <w:rsid w:val="000574FE"/>
    <w:rsid w:val="00057500"/>
    <w:rsid w:val="0005753D"/>
    <w:rsid w:val="00057AC2"/>
    <w:rsid w:val="00057CD2"/>
    <w:rsid w:val="0006016A"/>
    <w:rsid w:val="0006021E"/>
    <w:rsid w:val="0006054E"/>
    <w:rsid w:val="000613E7"/>
    <w:rsid w:val="000614C6"/>
    <w:rsid w:val="00061B2E"/>
    <w:rsid w:val="0006255D"/>
    <w:rsid w:val="000626EA"/>
    <w:rsid w:val="000627D3"/>
    <w:rsid w:val="000627FE"/>
    <w:rsid w:val="00062BD9"/>
    <w:rsid w:val="0006352B"/>
    <w:rsid w:val="00063757"/>
    <w:rsid w:val="00063B53"/>
    <w:rsid w:val="0006490A"/>
    <w:rsid w:val="00064D75"/>
    <w:rsid w:val="00064DA1"/>
    <w:rsid w:val="00065148"/>
    <w:rsid w:val="00065223"/>
    <w:rsid w:val="000652B3"/>
    <w:rsid w:val="0006568C"/>
    <w:rsid w:val="000656B1"/>
    <w:rsid w:val="00065D86"/>
    <w:rsid w:val="00065EF1"/>
    <w:rsid w:val="00066461"/>
    <w:rsid w:val="00066507"/>
    <w:rsid w:val="0006684D"/>
    <w:rsid w:val="000670E4"/>
    <w:rsid w:val="00067231"/>
    <w:rsid w:val="0006763E"/>
    <w:rsid w:val="0006776D"/>
    <w:rsid w:val="000679A8"/>
    <w:rsid w:val="00070F60"/>
    <w:rsid w:val="00071068"/>
    <w:rsid w:val="0007125E"/>
    <w:rsid w:val="00071FC2"/>
    <w:rsid w:val="000721AC"/>
    <w:rsid w:val="00072245"/>
    <w:rsid w:val="000725C1"/>
    <w:rsid w:val="000726F6"/>
    <w:rsid w:val="00072701"/>
    <w:rsid w:val="00072B3E"/>
    <w:rsid w:val="0007344F"/>
    <w:rsid w:val="000734C7"/>
    <w:rsid w:val="00073503"/>
    <w:rsid w:val="00073F95"/>
    <w:rsid w:val="00074644"/>
    <w:rsid w:val="0007555A"/>
    <w:rsid w:val="00076213"/>
    <w:rsid w:val="000762AF"/>
    <w:rsid w:val="00076A37"/>
    <w:rsid w:val="00076CB8"/>
    <w:rsid w:val="00076E7E"/>
    <w:rsid w:val="00077173"/>
    <w:rsid w:val="000771FF"/>
    <w:rsid w:val="00077A30"/>
    <w:rsid w:val="00077A88"/>
    <w:rsid w:val="00077B25"/>
    <w:rsid w:val="0008016F"/>
    <w:rsid w:val="00080285"/>
    <w:rsid w:val="000807AA"/>
    <w:rsid w:val="00080B07"/>
    <w:rsid w:val="00081267"/>
    <w:rsid w:val="00081308"/>
    <w:rsid w:val="00081588"/>
    <w:rsid w:val="00081E0F"/>
    <w:rsid w:val="0008220E"/>
    <w:rsid w:val="000828FE"/>
    <w:rsid w:val="00082FED"/>
    <w:rsid w:val="000831BF"/>
    <w:rsid w:val="00083816"/>
    <w:rsid w:val="00083952"/>
    <w:rsid w:val="000840EE"/>
    <w:rsid w:val="00084648"/>
    <w:rsid w:val="00084947"/>
    <w:rsid w:val="00084B77"/>
    <w:rsid w:val="00085253"/>
    <w:rsid w:val="00085D5A"/>
    <w:rsid w:val="00085D5B"/>
    <w:rsid w:val="000861BB"/>
    <w:rsid w:val="00086859"/>
    <w:rsid w:val="00086AA5"/>
    <w:rsid w:val="00086EB7"/>
    <w:rsid w:val="00086F41"/>
    <w:rsid w:val="0008735C"/>
    <w:rsid w:val="000875E4"/>
    <w:rsid w:val="00087D09"/>
    <w:rsid w:val="000901B2"/>
    <w:rsid w:val="00090B30"/>
    <w:rsid w:val="00090B58"/>
    <w:rsid w:val="00090E82"/>
    <w:rsid w:val="00090F7B"/>
    <w:rsid w:val="00091080"/>
    <w:rsid w:val="00091629"/>
    <w:rsid w:val="00091BB0"/>
    <w:rsid w:val="00091E18"/>
    <w:rsid w:val="0009222F"/>
    <w:rsid w:val="0009271F"/>
    <w:rsid w:val="00092923"/>
    <w:rsid w:val="00092E67"/>
    <w:rsid w:val="00092F90"/>
    <w:rsid w:val="00093A45"/>
    <w:rsid w:val="000940BA"/>
    <w:rsid w:val="00094FB4"/>
    <w:rsid w:val="000952FC"/>
    <w:rsid w:val="00095358"/>
    <w:rsid w:val="0009538E"/>
    <w:rsid w:val="000955CE"/>
    <w:rsid w:val="000962F3"/>
    <w:rsid w:val="00096B66"/>
    <w:rsid w:val="00096F5A"/>
    <w:rsid w:val="0009716E"/>
    <w:rsid w:val="000971F9"/>
    <w:rsid w:val="00097282"/>
    <w:rsid w:val="000973EF"/>
    <w:rsid w:val="00097469"/>
    <w:rsid w:val="00097508"/>
    <w:rsid w:val="0009755F"/>
    <w:rsid w:val="00097DCF"/>
    <w:rsid w:val="000A04D5"/>
    <w:rsid w:val="000A0D4D"/>
    <w:rsid w:val="000A0E02"/>
    <w:rsid w:val="000A11CE"/>
    <w:rsid w:val="000A1295"/>
    <w:rsid w:val="000A1401"/>
    <w:rsid w:val="000A1B3D"/>
    <w:rsid w:val="000A1C3D"/>
    <w:rsid w:val="000A1FBB"/>
    <w:rsid w:val="000A2BC6"/>
    <w:rsid w:val="000A2C5F"/>
    <w:rsid w:val="000A3B8A"/>
    <w:rsid w:val="000A3C06"/>
    <w:rsid w:val="000A3C37"/>
    <w:rsid w:val="000A3C68"/>
    <w:rsid w:val="000A4429"/>
    <w:rsid w:val="000A4696"/>
    <w:rsid w:val="000A4934"/>
    <w:rsid w:val="000A4A9C"/>
    <w:rsid w:val="000A4BA3"/>
    <w:rsid w:val="000A4C39"/>
    <w:rsid w:val="000A4E5F"/>
    <w:rsid w:val="000A547F"/>
    <w:rsid w:val="000A55E7"/>
    <w:rsid w:val="000A6670"/>
    <w:rsid w:val="000A6701"/>
    <w:rsid w:val="000A69BB"/>
    <w:rsid w:val="000A6B60"/>
    <w:rsid w:val="000A6BE3"/>
    <w:rsid w:val="000A6CE2"/>
    <w:rsid w:val="000A6E4D"/>
    <w:rsid w:val="000A7B0A"/>
    <w:rsid w:val="000A7BDF"/>
    <w:rsid w:val="000B04A6"/>
    <w:rsid w:val="000B04C5"/>
    <w:rsid w:val="000B0731"/>
    <w:rsid w:val="000B1211"/>
    <w:rsid w:val="000B1753"/>
    <w:rsid w:val="000B1A46"/>
    <w:rsid w:val="000B23A0"/>
    <w:rsid w:val="000B25BD"/>
    <w:rsid w:val="000B2A1D"/>
    <w:rsid w:val="000B2AB1"/>
    <w:rsid w:val="000B2C75"/>
    <w:rsid w:val="000B3452"/>
    <w:rsid w:val="000B38FE"/>
    <w:rsid w:val="000B41A6"/>
    <w:rsid w:val="000B47CF"/>
    <w:rsid w:val="000B4CF0"/>
    <w:rsid w:val="000B4FC1"/>
    <w:rsid w:val="000B51D5"/>
    <w:rsid w:val="000B537D"/>
    <w:rsid w:val="000B540C"/>
    <w:rsid w:val="000B573C"/>
    <w:rsid w:val="000B60C5"/>
    <w:rsid w:val="000B6161"/>
    <w:rsid w:val="000B6321"/>
    <w:rsid w:val="000B6549"/>
    <w:rsid w:val="000B6C5A"/>
    <w:rsid w:val="000B6EBC"/>
    <w:rsid w:val="000B7041"/>
    <w:rsid w:val="000B7173"/>
    <w:rsid w:val="000B7846"/>
    <w:rsid w:val="000B7A7F"/>
    <w:rsid w:val="000B7DC8"/>
    <w:rsid w:val="000B7DD6"/>
    <w:rsid w:val="000C0320"/>
    <w:rsid w:val="000C04C2"/>
    <w:rsid w:val="000C054B"/>
    <w:rsid w:val="000C05A6"/>
    <w:rsid w:val="000C07B5"/>
    <w:rsid w:val="000C105C"/>
    <w:rsid w:val="000C1085"/>
    <w:rsid w:val="000C164D"/>
    <w:rsid w:val="000C1677"/>
    <w:rsid w:val="000C1A7D"/>
    <w:rsid w:val="000C1AC1"/>
    <w:rsid w:val="000C1C88"/>
    <w:rsid w:val="000C275E"/>
    <w:rsid w:val="000C279D"/>
    <w:rsid w:val="000C2BCE"/>
    <w:rsid w:val="000C2F3F"/>
    <w:rsid w:val="000C34AC"/>
    <w:rsid w:val="000C3809"/>
    <w:rsid w:val="000C3922"/>
    <w:rsid w:val="000C3D23"/>
    <w:rsid w:val="000C489D"/>
    <w:rsid w:val="000C4B98"/>
    <w:rsid w:val="000C4F31"/>
    <w:rsid w:val="000C525F"/>
    <w:rsid w:val="000C526F"/>
    <w:rsid w:val="000C5B57"/>
    <w:rsid w:val="000C5E4A"/>
    <w:rsid w:val="000C64B1"/>
    <w:rsid w:val="000C67A4"/>
    <w:rsid w:val="000C7FB0"/>
    <w:rsid w:val="000D0483"/>
    <w:rsid w:val="000D04AA"/>
    <w:rsid w:val="000D04B2"/>
    <w:rsid w:val="000D06D9"/>
    <w:rsid w:val="000D07CB"/>
    <w:rsid w:val="000D0DFF"/>
    <w:rsid w:val="000D11CE"/>
    <w:rsid w:val="000D11F3"/>
    <w:rsid w:val="000D1705"/>
    <w:rsid w:val="000D1CA6"/>
    <w:rsid w:val="000D1DC9"/>
    <w:rsid w:val="000D22A8"/>
    <w:rsid w:val="000D26B4"/>
    <w:rsid w:val="000D2A19"/>
    <w:rsid w:val="000D2A62"/>
    <w:rsid w:val="000D2CC5"/>
    <w:rsid w:val="000D2FCD"/>
    <w:rsid w:val="000D315B"/>
    <w:rsid w:val="000D39E3"/>
    <w:rsid w:val="000D40D4"/>
    <w:rsid w:val="000D4302"/>
    <w:rsid w:val="000D497A"/>
    <w:rsid w:val="000D4C85"/>
    <w:rsid w:val="000D4D88"/>
    <w:rsid w:val="000D4DF4"/>
    <w:rsid w:val="000D53B8"/>
    <w:rsid w:val="000D5EF8"/>
    <w:rsid w:val="000D648F"/>
    <w:rsid w:val="000D6A91"/>
    <w:rsid w:val="000D6B2B"/>
    <w:rsid w:val="000D6B6C"/>
    <w:rsid w:val="000D7194"/>
    <w:rsid w:val="000D72E9"/>
    <w:rsid w:val="000D7478"/>
    <w:rsid w:val="000D756C"/>
    <w:rsid w:val="000D75D7"/>
    <w:rsid w:val="000D7856"/>
    <w:rsid w:val="000E00BD"/>
    <w:rsid w:val="000E0668"/>
    <w:rsid w:val="000E07B5"/>
    <w:rsid w:val="000E0D4B"/>
    <w:rsid w:val="000E0F70"/>
    <w:rsid w:val="000E1622"/>
    <w:rsid w:val="000E175A"/>
    <w:rsid w:val="000E1886"/>
    <w:rsid w:val="000E2008"/>
    <w:rsid w:val="000E27FE"/>
    <w:rsid w:val="000E2959"/>
    <w:rsid w:val="000E390A"/>
    <w:rsid w:val="000E462D"/>
    <w:rsid w:val="000E48E6"/>
    <w:rsid w:val="000E4BED"/>
    <w:rsid w:val="000E4DD0"/>
    <w:rsid w:val="000E5314"/>
    <w:rsid w:val="000E539A"/>
    <w:rsid w:val="000E557F"/>
    <w:rsid w:val="000E57AD"/>
    <w:rsid w:val="000E5D53"/>
    <w:rsid w:val="000E61AF"/>
    <w:rsid w:val="000E6461"/>
    <w:rsid w:val="000E678E"/>
    <w:rsid w:val="000E6BFF"/>
    <w:rsid w:val="000E6C41"/>
    <w:rsid w:val="000E7089"/>
    <w:rsid w:val="000E7739"/>
    <w:rsid w:val="000E796D"/>
    <w:rsid w:val="000E7D40"/>
    <w:rsid w:val="000F00CA"/>
    <w:rsid w:val="000F01E7"/>
    <w:rsid w:val="000F1E87"/>
    <w:rsid w:val="000F2D54"/>
    <w:rsid w:val="000F3508"/>
    <w:rsid w:val="000F3520"/>
    <w:rsid w:val="000F3DDC"/>
    <w:rsid w:val="000F4510"/>
    <w:rsid w:val="000F4F5D"/>
    <w:rsid w:val="000F5109"/>
    <w:rsid w:val="000F5345"/>
    <w:rsid w:val="000F53B4"/>
    <w:rsid w:val="000F5770"/>
    <w:rsid w:val="000F5A50"/>
    <w:rsid w:val="000F5AA7"/>
    <w:rsid w:val="000F5DAE"/>
    <w:rsid w:val="000F5DEF"/>
    <w:rsid w:val="000F6141"/>
    <w:rsid w:val="000F65FB"/>
    <w:rsid w:val="000F6931"/>
    <w:rsid w:val="000F6A73"/>
    <w:rsid w:val="000F6C0A"/>
    <w:rsid w:val="000F6E8C"/>
    <w:rsid w:val="000F7332"/>
    <w:rsid w:val="000F73C7"/>
    <w:rsid w:val="000F7B15"/>
    <w:rsid w:val="000F7B2B"/>
    <w:rsid w:val="000F7B93"/>
    <w:rsid w:val="00100107"/>
    <w:rsid w:val="00100215"/>
    <w:rsid w:val="00100BB5"/>
    <w:rsid w:val="00100C7C"/>
    <w:rsid w:val="0010160F"/>
    <w:rsid w:val="001021F9"/>
    <w:rsid w:val="0010242B"/>
    <w:rsid w:val="0010292B"/>
    <w:rsid w:val="00102D4B"/>
    <w:rsid w:val="00102DFC"/>
    <w:rsid w:val="00103192"/>
    <w:rsid w:val="0010326B"/>
    <w:rsid w:val="001034D8"/>
    <w:rsid w:val="001034F7"/>
    <w:rsid w:val="00103B59"/>
    <w:rsid w:val="00103E36"/>
    <w:rsid w:val="0010435A"/>
    <w:rsid w:val="0010454C"/>
    <w:rsid w:val="001045A4"/>
    <w:rsid w:val="001046D3"/>
    <w:rsid w:val="0010492A"/>
    <w:rsid w:val="00104968"/>
    <w:rsid w:val="00104A15"/>
    <w:rsid w:val="00105278"/>
    <w:rsid w:val="001052FA"/>
    <w:rsid w:val="00105353"/>
    <w:rsid w:val="00105894"/>
    <w:rsid w:val="00105BDA"/>
    <w:rsid w:val="0010627D"/>
    <w:rsid w:val="001065AB"/>
    <w:rsid w:val="00106927"/>
    <w:rsid w:val="001069A6"/>
    <w:rsid w:val="00106EA5"/>
    <w:rsid w:val="00106FD0"/>
    <w:rsid w:val="0010702A"/>
    <w:rsid w:val="0011118F"/>
    <w:rsid w:val="00111832"/>
    <w:rsid w:val="00111935"/>
    <w:rsid w:val="0011195D"/>
    <w:rsid w:val="00111C57"/>
    <w:rsid w:val="00111D58"/>
    <w:rsid w:val="00112573"/>
    <w:rsid w:val="001128BB"/>
    <w:rsid w:val="00112C4C"/>
    <w:rsid w:val="0011307A"/>
    <w:rsid w:val="001131A0"/>
    <w:rsid w:val="0011355E"/>
    <w:rsid w:val="001137EF"/>
    <w:rsid w:val="00113A2D"/>
    <w:rsid w:val="00113B37"/>
    <w:rsid w:val="00114383"/>
    <w:rsid w:val="001143FA"/>
    <w:rsid w:val="001145CD"/>
    <w:rsid w:val="00114757"/>
    <w:rsid w:val="00114839"/>
    <w:rsid w:val="0011485E"/>
    <w:rsid w:val="00114B73"/>
    <w:rsid w:val="00115058"/>
    <w:rsid w:val="00115206"/>
    <w:rsid w:val="001152B1"/>
    <w:rsid w:val="00116D1A"/>
    <w:rsid w:val="00116EE1"/>
    <w:rsid w:val="00116EEB"/>
    <w:rsid w:val="001171DF"/>
    <w:rsid w:val="00117573"/>
    <w:rsid w:val="00117B0E"/>
    <w:rsid w:val="00117DD1"/>
    <w:rsid w:val="00117DFE"/>
    <w:rsid w:val="00117E44"/>
    <w:rsid w:val="00117F2A"/>
    <w:rsid w:val="00120050"/>
    <w:rsid w:val="00120267"/>
    <w:rsid w:val="00121F5E"/>
    <w:rsid w:val="001232FA"/>
    <w:rsid w:val="00123401"/>
    <w:rsid w:val="00123A43"/>
    <w:rsid w:val="00123C76"/>
    <w:rsid w:val="001241D5"/>
    <w:rsid w:val="00124F9D"/>
    <w:rsid w:val="001255B9"/>
    <w:rsid w:val="00125748"/>
    <w:rsid w:val="001259AD"/>
    <w:rsid w:val="00125C12"/>
    <w:rsid w:val="0012659F"/>
    <w:rsid w:val="0012690F"/>
    <w:rsid w:val="00126A65"/>
    <w:rsid w:val="00126C88"/>
    <w:rsid w:val="00127504"/>
    <w:rsid w:val="00127585"/>
    <w:rsid w:val="00127754"/>
    <w:rsid w:val="00127CF0"/>
    <w:rsid w:val="00130572"/>
    <w:rsid w:val="00130C76"/>
    <w:rsid w:val="00130DD2"/>
    <w:rsid w:val="001311AC"/>
    <w:rsid w:val="00131AA6"/>
    <w:rsid w:val="00131B05"/>
    <w:rsid w:val="00131BB3"/>
    <w:rsid w:val="00131E56"/>
    <w:rsid w:val="00131F58"/>
    <w:rsid w:val="001320DB"/>
    <w:rsid w:val="0013219F"/>
    <w:rsid w:val="00132211"/>
    <w:rsid w:val="0013260A"/>
    <w:rsid w:val="00132F56"/>
    <w:rsid w:val="0013383A"/>
    <w:rsid w:val="00133A8E"/>
    <w:rsid w:val="00133EEE"/>
    <w:rsid w:val="001348E2"/>
    <w:rsid w:val="00134D73"/>
    <w:rsid w:val="00135055"/>
    <w:rsid w:val="001352CA"/>
    <w:rsid w:val="001355AF"/>
    <w:rsid w:val="00135AB4"/>
    <w:rsid w:val="00135E25"/>
    <w:rsid w:val="0013616B"/>
    <w:rsid w:val="001367F2"/>
    <w:rsid w:val="001368E8"/>
    <w:rsid w:val="00136EFA"/>
    <w:rsid w:val="001374AD"/>
    <w:rsid w:val="00137746"/>
    <w:rsid w:val="00137DE9"/>
    <w:rsid w:val="00140E63"/>
    <w:rsid w:val="001416C9"/>
    <w:rsid w:val="00141F5A"/>
    <w:rsid w:val="00142558"/>
    <w:rsid w:val="00142760"/>
    <w:rsid w:val="00143ACD"/>
    <w:rsid w:val="00143B6E"/>
    <w:rsid w:val="001441C9"/>
    <w:rsid w:val="00144409"/>
    <w:rsid w:val="00144A61"/>
    <w:rsid w:val="001452A2"/>
    <w:rsid w:val="0014616C"/>
    <w:rsid w:val="001461B5"/>
    <w:rsid w:val="001461D8"/>
    <w:rsid w:val="001469F7"/>
    <w:rsid w:val="00146F31"/>
    <w:rsid w:val="00146FAF"/>
    <w:rsid w:val="0014767E"/>
    <w:rsid w:val="0014792F"/>
    <w:rsid w:val="00147CA7"/>
    <w:rsid w:val="00147F8B"/>
    <w:rsid w:val="00147FC4"/>
    <w:rsid w:val="001510B8"/>
    <w:rsid w:val="001525B1"/>
    <w:rsid w:val="001525E4"/>
    <w:rsid w:val="001527E5"/>
    <w:rsid w:val="00152840"/>
    <w:rsid w:val="00152844"/>
    <w:rsid w:val="00152B63"/>
    <w:rsid w:val="00152BE4"/>
    <w:rsid w:val="001530AF"/>
    <w:rsid w:val="00153177"/>
    <w:rsid w:val="001536E5"/>
    <w:rsid w:val="00153BDB"/>
    <w:rsid w:val="00153CEB"/>
    <w:rsid w:val="00153DDB"/>
    <w:rsid w:val="001541CB"/>
    <w:rsid w:val="001541FB"/>
    <w:rsid w:val="0015420F"/>
    <w:rsid w:val="00154871"/>
    <w:rsid w:val="00154D96"/>
    <w:rsid w:val="00155094"/>
    <w:rsid w:val="001554B3"/>
    <w:rsid w:val="001558DE"/>
    <w:rsid w:val="00155FCF"/>
    <w:rsid w:val="00156110"/>
    <w:rsid w:val="0015614B"/>
    <w:rsid w:val="001562E6"/>
    <w:rsid w:val="00156527"/>
    <w:rsid w:val="0015674B"/>
    <w:rsid w:val="00156F87"/>
    <w:rsid w:val="00157068"/>
    <w:rsid w:val="00157228"/>
    <w:rsid w:val="00157278"/>
    <w:rsid w:val="00157305"/>
    <w:rsid w:val="00157370"/>
    <w:rsid w:val="00157686"/>
    <w:rsid w:val="0015774A"/>
    <w:rsid w:val="00157D45"/>
    <w:rsid w:val="00157E4B"/>
    <w:rsid w:val="00160164"/>
    <w:rsid w:val="001602C7"/>
    <w:rsid w:val="0016067D"/>
    <w:rsid w:val="00160DC9"/>
    <w:rsid w:val="00161034"/>
    <w:rsid w:val="0016180D"/>
    <w:rsid w:val="00161ABD"/>
    <w:rsid w:val="00161DDA"/>
    <w:rsid w:val="00161F44"/>
    <w:rsid w:val="0016207B"/>
    <w:rsid w:val="001624F6"/>
    <w:rsid w:val="001626B4"/>
    <w:rsid w:val="001627F0"/>
    <w:rsid w:val="0016291B"/>
    <w:rsid w:val="00162C12"/>
    <w:rsid w:val="00162F1D"/>
    <w:rsid w:val="00162F67"/>
    <w:rsid w:val="001632A3"/>
    <w:rsid w:val="001634AF"/>
    <w:rsid w:val="001638F2"/>
    <w:rsid w:val="001640D7"/>
    <w:rsid w:val="00164D45"/>
    <w:rsid w:val="00164E4D"/>
    <w:rsid w:val="00165305"/>
    <w:rsid w:val="001657E8"/>
    <w:rsid w:val="00165A43"/>
    <w:rsid w:val="00165B2E"/>
    <w:rsid w:val="00166308"/>
    <w:rsid w:val="00166AAC"/>
    <w:rsid w:val="00166C59"/>
    <w:rsid w:val="0016750F"/>
    <w:rsid w:val="0016775D"/>
    <w:rsid w:val="001702E1"/>
    <w:rsid w:val="00170456"/>
    <w:rsid w:val="0017050C"/>
    <w:rsid w:val="00170601"/>
    <w:rsid w:val="001707BA"/>
    <w:rsid w:val="001709D2"/>
    <w:rsid w:val="00170FA0"/>
    <w:rsid w:val="001711C9"/>
    <w:rsid w:val="00171776"/>
    <w:rsid w:val="0017187C"/>
    <w:rsid w:val="001718DB"/>
    <w:rsid w:val="00171A98"/>
    <w:rsid w:val="00171C60"/>
    <w:rsid w:val="00171EBF"/>
    <w:rsid w:val="0017238E"/>
    <w:rsid w:val="00172475"/>
    <w:rsid w:val="001725A9"/>
    <w:rsid w:val="001725D0"/>
    <w:rsid w:val="001726EF"/>
    <w:rsid w:val="00172A1E"/>
    <w:rsid w:val="00172E58"/>
    <w:rsid w:val="00173208"/>
    <w:rsid w:val="0017342C"/>
    <w:rsid w:val="0017348B"/>
    <w:rsid w:val="001738A1"/>
    <w:rsid w:val="00173B1D"/>
    <w:rsid w:val="00173C6D"/>
    <w:rsid w:val="00173FA3"/>
    <w:rsid w:val="00174522"/>
    <w:rsid w:val="00174D04"/>
    <w:rsid w:val="001754C2"/>
    <w:rsid w:val="001754F9"/>
    <w:rsid w:val="00175921"/>
    <w:rsid w:val="00175AD1"/>
    <w:rsid w:val="00175F83"/>
    <w:rsid w:val="001760C0"/>
    <w:rsid w:val="0017615A"/>
    <w:rsid w:val="001764CA"/>
    <w:rsid w:val="00176853"/>
    <w:rsid w:val="00176D03"/>
    <w:rsid w:val="001774B5"/>
    <w:rsid w:val="00177FB3"/>
    <w:rsid w:val="001802F7"/>
    <w:rsid w:val="001806A3"/>
    <w:rsid w:val="0018083B"/>
    <w:rsid w:val="00180849"/>
    <w:rsid w:val="00180D9E"/>
    <w:rsid w:val="00181497"/>
    <w:rsid w:val="0018178B"/>
    <w:rsid w:val="00181AE3"/>
    <w:rsid w:val="00181E71"/>
    <w:rsid w:val="00181FCC"/>
    <w:rsid w:val="001822AC"/>
    <w:rsid w:val="0018231C"/>
    <w:rsid w:val="001824C2"/>
    <w:rsid w:val="001827C0"/>
    <w:rsid w:val="00182986"/>
    <w:rsid w:val="00182DAC"/>
    <w:rsid w:val="00183407"/>
    <w:rsid w:val="00183412"/>
    <w:rsid w:val="0018342B"/>
    <w:rsid w:val="001836C8"/>
    <w:rsid w:val="0018381D"/>
    <w:rsid w:val="00183927"/>
    <w:rsid w:val="00183A66"/>
    <w:rsid w:val="00184374"/>
    <w:rsid w:val="001847A6"/>
    <w:rsid w:val="001849E2"/>
    <w:rsid w:val="00184A88"/>
    <w:rsid w:val="00184E7F"/>
    <w:rsid w:val="001856EE"/>
    <w:rsid w:val="00185DA4"/>
    <w:rsid w:val="00186BB9"/>
    <w:rsid w:val="00186C1E"/>
    <w:rsid w:val="00186FD0"/>
    <w:rsid w:val="00187517"/>
    <w:rsid w:val="0018751E"/>
    <w:rsid w:val="00187993"/>
    <w:rsid w:val="001879C7"/>
    <w:rsid w:val="00187B52"/>
    <w:rsid w:val="00187B77"/>
    <w:rsid w:val="00187BE1"/>
    <w:rsid w:val="00187CB0"/>
    <w:rsid w:val="00187D07"/>
    <w:rsid w:val="00190053"/>
    <w:rsid w:val="0019086E"/>
    <w:rsid w:val="001915D4"/>
    <w:rsid w:val="0019165A"/>
    <w:rsid w:val="00191771"/>
    <w:rsid w:val="00191FBE"/>
    <w:rsid w:val="0019202D"/>
    <w:rsid w:val="001922E1"/>
    <w:rsid w:val="001923E8"/>
    <w:rsid w:val="00192423"/>
    <w:rsid w:val="00192605"/>
    <w:rsid w:val="00192823"/>
    <w:rsid w:val="00192CBF"/>
    <w:rsid w:val="001934E7"/>
    <w:rsid w:val="00193797"/>
    <w:rsid w:val="00193A42"/>
    <w:rsid w:val="00193CDB"/>
    <w:rsid w:val="00193E0A"/>
    <w:rsid w:val="00193ECD"/>
    <w:rsid w:val="001940F6"/>
    <w:rsid w:val="00194247"/>
    <w:rsid w:val="001943FB"/>
    <w:rsid w:val="00194511"/>
    <w:rsid w:val="001945C8"/>
    <w:rsid w:val="00194D30"/>
    <w:rsid w:val="00194DF9"/>
    <w:rsid w:val="001952BD"/>
    <w:rsid w:val="00195A82"/>
    <w:rsid w:val="00195B75"/>
    <w:rsid w:val="00195CF1"/>
    <w:rsid w:val="001965D0"/>
    <w:rsid w:val="00196764"/>
    <w:rsid w:val="00196C18"/>
    <w:rsid w:val="00196EFD"/>
    <w:rsid w:val="00196FAE"/>
    <w:rsid w:val="0019721E"/>
    <w:rsid w:val="0019747B"/>
    <w:rsid w:val="00197B95"/>
    <w:rsid w:val="001A0021"/>
    <w:rsid w:val="001A0152"/>
    <w:rsid w:val="001A0A21"/>
    <w:rsid w:val="001A0C7C"/>
    <w:rsid w:val="001A0D19"/>
    <w:rsid w:val="001A1097"/>
    <w:rsid w:val="001A10FB"/>
    <w:rsid w:val="001A1793"/>
    <w:rsid w:val="001A1B97"/>
    <w:rsid w:val="001A20B9"/>
    <w:rsid w:val="001A282B"/>
    <w:rsid w:val="001A29EB"/>
    <w:rsid w:val="001A2B7E"/>
    <w:rsid w:val="001A2E89"/>
    <w:rsid w:val="001A349E"/>
    <w:rsid w:val="001A45B3"/>
    <w:rsid w:val="001A482F"/>
    <w:rsid w:val="001A498A"/>
    <w:rsid w:val="001A4ACD"/>
    <w:rsid w:val="001A4B19"/>
    <w:rsid w:val="001A51F9"/>
    <w:rsid w:val="001A59AE"/>
    <w:rsid w:val="001A5AA8"/>
    <w:rsid w:val="001A5BC7"/>
    <w:rsid w:val="001A5F60"/>
    <w:rsid w:val="001A6284"/>
    <w:rsid w:val="001A694A"/>
    <w:rsid w:val="001A6D26"/>
    <w:rsid w:val="001A6E2F"/>
    <w:rsid w:val="001A7087"/>
    <w:rsid w:val="001A7441"/>
    <w:rsid w:val="001B04C4"/>
    <w:rsid w:val="001B082C"/>
    <w:rsid w:val="001B0C8B"/>
    <w:rsid w:val="001B0ED4"/>
    <w:rsid w:val="001B0FFA"/>
    <w:rsid w:val="001B15F4"/>
    <w:rsid w:val="001B15F8"/>
    <w:rsid w:val="001B1A16"/>
    <w:rsid w:val="001B1A1F"/>
    <w:rsid w:val="001B1A3B"/>
    <w:rsid w:val="001B1EC0"/>
    <w:rsid w:val="001B2649"/>
    <w:rsid w:val="001B2AFB"/>
    <w:rsid w:val="001B30A8"/>
    <w:rsid w:val="001B31D6"/>
    <w:rsid w:val="001B39CA"/>
    <w:rsid w:val="001B39D1"/>
    <w:rsid w:val="001B40F4"/>
    <w:rsid w:val="001B411D"/>
    <w:rsid w:val="001B425F"/>
    <w:rsid w:val="001B4312"/>
    <w:rsid w:val="001B47E0"/>
    <w:rsid w:val="001B53CB"/>
    <w:rsid w:val="001B5641"/>
    <w:rsid w:val="001B61AA"/>
    <w:rsid w:val="001B66AE"/>
    <w:rsid w:val="001B671A"/>
    <w:rsid w:val="001B7035"/>
    <w:rsid w:val="001B710E"/>
    <w:rsid w:val="001B7223"/>
    <w:rsid w:val="001B7641"/>
    <w:rsid w:val="001B7897"/>
    <w:rsid w:val="001B7A9C"/>
    <w:rsid w:val="001B7B6D"/>
    <w:rsid w:val="001B7C61"/>
    <w:rsid w:val="001C02EE"/>
    <w:rsid w:val="001C05A7"/>
    <w:rsid w:val="001C05C9"/>
    <w:rsid w:val="001C0B38"/>
    <w:rsid w:val="001C0C0C"/>
    <w:rsid w:val="001C0DDC"/>
    <w:rsid w:val="001C173B"/>
    <w:rsid w:val="001C1864"/>
    <w:rsid w:val="001C1C8B"/>
    <w:rsid w:val="001C1D29"/>
    <w:rsid w:val="001C1F53"/>
    <w:rsid w:val="001C25B1"/>
    <w:rsid w:val="001C285B"/>
    <w:rsid w:val="001C28D0"/>
    <w:rsid w:val="001C2B08"/>
    <w:rsid w:val="001C3141"/>
    <w:rsid w:val="001C336A"/>
    <w:rsid w:val="001C39C6"/>
    <w:rsid w:val="001C3B00"/>
    <w:rsid w:val="001C3BD1"/>
    <w:rsid w:val="001C3D84"/>
    <w:rsid w:val="001C3DE9"/>
    <w:rsid w:val="001C459C"/>
    <w:rsid w:val="001C4690"/>
    <w:rsid w:val="001C555E"/>
    <w:rsid w:val="001C5D4C"/>
    <w:rsid w:val="001C6037"/>
    <w:rsid w:val="001C60AC"/>
    <w:rsid w:val="001C6821"/>
    <w:rsid w:val="001C7103"/>
    <w:rsid w:val="001C7558"/>
    <w:rsid w:val="001C79CA"/>
    <w:rsid w:val="001C7B75"/>
    <w:rsid w:val="001C7EB6"/>
    <w:rsid w:val="001D00D9"/>
    <w:rsid w:val="001D0CE5"/>
    <w:rsid w:val="001D0DAF"/>
    <w:rsid w:val="001D1123"/>
    <w:rsid w:val="001D18EA"/>
    <w:rsid w:val="001D1AFE"/>
    <w:rsid w:val="001D1B32"/>
    <w:rsid w:val="001D1B63"/>
    <w:rsid w:val="001D1D59"/>
    <w:rsid w:val="001D2783"/>
    <w:rsid w:val="001D282A"/>
    <w:rsid w:val="001D28C9"/>
    <w:rsid w:val="001D3271"/>
    <w:rsid w:val="001D3398"/>
    <w:rsid w:val="001D3608"/>
    <w:rsid w:val="001D3F7D"/>
    <w:rsid w:val="001D4415"/>
    <w:rsid w:val="001D486A"/>
    <w:rsid w:val="001D4C13"/>
    <w:rsid w:val="001D4F15"/>
    <w:rsid w:val="001D50FD"/>
    <w:rsid w:val="001D573C"/>
    <w:rsid w:val="001D5BFD"/>
    <w:rsid w:val="001D5F48"/>
    <w:rsid w:val="001D60EC"/>
    <w:rsid w:val="001D6517"/>
    <w:rsid w:val="001D66BD"/>
    <w:rsid w:val="001D6A2F"/>
    <w:rsid w:val="001D7229"/>
    <w:rsid w:val="001D75A0"/>
    <w:rsid w:val="001D7720"/>
    <w:rsid w:val="001D7738"/>
    <w:rsid w:val="001D774A"/>
    <w:rsid w:val="001D7A18"/>
    <w:rsid w:val="001D7BA3"/>
    <w:rsid w:val="001D7F45"/>
    <w:rsid w:val="001D7F5D"/>
    <w:rsid w:val="001E00A8"/>
    <w:rsid w:val="001E029F"/>
    <w:rsid w:val="001E03A3"/>
    <w:rsid w:val="001E0645"/>
    <w:rsid w:val="001E08F8"/>
    <w:rsid w:val="001E0FFB"/>
    <w:rsid w:val="001E1116"/>
    <w:rsid w:val="001E167D"/>
    <w:rsid w:val="001E1B2B"/>
    <w:rsid w:val="001E1CE3"/>
    <w:rsid w:val="001E23CB"/>
    <w:rsid w:val="001E2DB4"/>
    <w:rsid w:val="001E337C"/>
    <w:rsid w:val="001E3645"/>
    <w:rsid w:val="001E376E"/>
    <w:rsid w:val="001E4298"/>
    <w:rsid w:val="001E473E"/>
    <w:rsid w:val="001E4797"/>
    <w:rsid w:val="001E4870"/>
    <w:rsid w:val="001E4BD2"/>
    <w:rsid w:val="001E4DF3"/>
    <w:rsid w:val="001E50BF"/>
    <w:rsid w:val="001E511B"/>
    <w:rsid w:val="001E54AC"/>
    <w:rsid w:val="001E56A2"/>
    <w:rsid w:val="001E56BB"/>
    <w:rsid w:val="001E579C"/>
    <w:rsid w:val="001E5904"/>
    <w:rsid w:val="001E5A75"/>
    <w:rsid w:val="001E5B4C"/>
    <w:rsid w:val="001E62EB"/>
    <w:rsid w:val="001E6812"/>
    <w:rsid w:val="001E6DD9"/>
    <w:rsid w:val="001E6E90"/>
    <w:rsid w:val="001E708F"/>
    <w:rsid w:val="001E7122"/>
    <w:rsid w:val="001E7124"/>
    <w:rsid w:val="001E7351"/>
    <w:rsid w:val="001E7868"/>
    <w:rsid w:val="001F0B82"/>
    <w:rsid w:val="001F16D7"/>
    <w:rsid w:val="001F1740"/>
    <w:rsid w:val="001F1766"/>
    <w:rsid w:val="001F18B5"/>
    <w:rsid w:val="001F1D4E"/>
    <w:rsid w:val="001F1F4D"/>
    <w:rsid w:val="001F2599"/>
    <w:rsid w:val="001F2B03"/>
    <w:rsid w:val="001F2B4D"/>
    <w:rsid w:val="001F2EE8"/>
    <w:rsid w:val="001F31BD"/>
    <w:rsid w:val="001F411F"/>
    <w:rsid w:val="001F4332"/>
    <w:rsid w:val="001F4F77"/>
    <w:rsid w:val="001F526F"/>
    <w:rsid w:val="001F5CFB"/>
    <w:rsid w:val="001F5FA8"/>
    <w:rsid w:val="001F60C0"/>
    <w:rsid w:val="001F637E"/>
    <w:rsid w:val="002001BF"/>
    <w:rsid w:val="00200DD1"/>
    <w:rsid w:val="00200E14"/>
    <w:rsid w:val="002017F4"/>
    <w:rsid w:val="00201A3A"/>
    <w:rsid w:val="00201CC2"/>
    <w:rsid w:val="00201E79"/>
    <w:rsid w:val="00201FCD"/>
    <w:rsid w:val="0020277D"/>
    <w:rsid w:val="00202825"/>
    <w:rsid w:val="002028BF"/>
    <w:rsid w:val="00202942"/>
    <w:rsid w:val="00202DF1"/>
    <w:rsid w:val="002031EF"/>
    <w:rsid w:val="00203425"/>
    <w:rsid w:val="0020375D"/>
    <w:rsid w:val="002037E9"/>
    <w:rsid w:val="0020425C"/>
    <w:rsid w:val="00204320"/>
    <w:rsid w:val="002043A0"/>
    <w:rsid w:val="00204C25"/>
    <w:rsid w:val="002053CF"/>
    <w:rsid w:val="00205450"/>
    <w:rsid w:val="002059A8"/>
    <w:rsid w:val="002063C1"/>
    <w:rsid w:val="002066F9"/>
    <w:rsid w:val="00206928"/>
    <w:rsid w:val="00206E99"/>
    <w:rsid w:val="00207884"/>
    <w:rsid w:val="00207D54"/>
    <w:rsid w:val="00207E8A"/>
    <w:rsid w:val="00210D0F"/>
    <w:rsid w:val="00211072"/>
    <w:rsid w:val="00211775"/>
    <w:rsid w:val="002117E9"/>
    <w:rsid w:val="00211D38"/>
    <w:rsid w:val="0021261A"/>
    <w:rsid w:val="00212C56"/>
    <w:rsid w:val="002130DC"/>
    <w:rsid w:val="00213BB5"/>
    <w:rsid w:val="00213D0E"/>
    <w:rsid w:val="00214023"/>
    <w:rsid w:val="0021453A"/>
    <w:rsid w:val="00214649"/>
    <w:rsid w:val="00214771"/>
    <w:rsid w:val="00214C8E"/>
    <w:rsid w:val="00215232"/>
    <w:rsid w:val="0021564E"/>
    <w:rsid w:val="00215769"/>
    <w:rsid w:val="00215996"/>
    <w:rsid w:val="00216339"/>
    <w:rsid w:val="0021678C"/>
    <w:rsid w:val="0021684B"/>
    <w:rsid w:val="00216BAE"/>
    <w:rsid w:val="00217043"/>
    <w:rsid w:val="0021721B"/>
    <w:rsid w:val="00217250"/>
    <w:rsid w:val="00217592"/>
    <w:rsid w:val="002176F2"/>
    <w:rsid w:val="00220264"/>
    <w:rsid w:val="00220810"/>
    <w:rsid w:val="00220924"/>
    <w:rsid w:val="0022108E"/>
    <w:rsid w:val="002214F1"/>
    <w:rsid w:val="00221635"/>
    <w:rsid w:val="00221822"/>
    <w:rsid w:val="00221934"/>
    <w:rsid w:val="00221AD4"/>
    <w:rsid w:val="00221DD4"/>
    <w:rsid w:val="00221F55"/>
    <w:rsid w:val="00222237"/>
    <w:rsid w:val="0022281C"/>
    <w:rsid w:val="0022291F"/>
    <w:rsid w:val="002232AB"/>
    <w:rsid w:val="002233EB"/>
    <w:rsid w:val="00223566"/>
    <w:rsid w:val="00223A4B"/>
    <w:rsid w:val="00223B05"/>
    <w:rsid w:val="00223B4D"/>
    <w:rsid w:val="00223DD8"/>
    <w:rsid w:val="00223E1B"/>
    <w:rsid w:val="00224195"/>
    <w:rsid w:val="002241AD"/>
    <w:rsid w:val="00224B17"/>
    <w:rsid w:val="00225285"/>
    <w:rsid w:val="0022542D"/>
    <w:rsid w:val="0022553C"/>
    <w:rsid w:val="002259A2"/>
    <w:rsid w:val="00225A99"/>
    <w:rsid w:val="00225C1C"/>
    <w:rsid w:val="00225CCE"/>
    <w:rsid w:val="0022636A"/>
    <w:rsid w:val="002264E3"/>
    <w:rsid w:val="00226A16"/>
    <w:rsid w:val="00226F2B"/>
    <w:rsid w:val="0022709F"/>
    <w:rsid w:val="002273DB"/>
    <w:rsid w:val="002276DF"/>
    <w:rsid w:val="0022792D"/>
    <w:rsid w:val="00227969"/>
    <w:rsid w:val="00230620"/>
    <w:rsid w:val="0023084C"/>
    <w:rsid w:val="00230E1A"/>
    <w:rsid w:val="002315B4"/>
    <w:rsid w:val="00231739"/>
    <w:rsid w:val="002322A9"/>
    <w:rsid w:val="00232385"/>
    <w:rsid w:val="00232B6C"/>
    <w:rsid w:val="0023315C"/>
    <w:rsid w:val="002334D9"/>
    <w:rsid w:val="002334DD"/>
    <w:rsid w:val="00233993"/>
    <w:rsid w:val="00233D46"/>
    <w:rsid w:val="00233F4B"/>
    <w:rsid w:val="00234301"/>
    <w:rsid w:val="00234754"/>
    <w:rsid w:val="00234CA9"/>
    <w:rsid w:val="00234D12"/>
    <w:rsid w:val="00235345"/>
    <w:rsid w:val="0023593A"/>
    <w:rsid w:val="00235986"/>
    <w:rsid w:val="00235F3D"/>
    <w:rsid w:val="00235FBF"/>
    <w:rsid w:val="00236D62"/>
    <w:rsid w:val="00237502"/>
    <w:rsid w:val="00237AC6"/>
    <w:rsid w:val="00237DE2"/>
    <w:rsid w:val="00240700"/>
    <w:rsid w:val="00240BF2"/>
    <w:rsid w:val="00240CB1"/>
    <w:rsid w:val="00240EFB"/>
    <w:rsid w:val="00240FB0"/>
    <w:rsid w:val="00241564"/>
    <w:rsid w:val="00241668"/>
    <w:rsid w:val="002417BB"/>
    <w:rsid w:val="00241B89"/>
    <w:rsid w:val="00241BA0"/>
    <w:rsid w:val="00241CD7"/>
    <w:rsid w:val="00242277"/>
    <w:rsid w:val="00242A41"/>
    <w:rsid w:val="00242BFE"/>
    <w:rsid w:val="00242CCC"/>
    <w:rsid w:val="002431CE"/>
    <w:rsid w:val="0024346D"/>
    <w:rsid w:val="00243881"/>
    <w:rsid w:val="00243927"/>
    <w:rsid w:val="00243BFC"/>
    <w:rsid w:val="00243D44"/>
    <w:rsid w:val="00243D5D"/>
    <w:rsid w:val="00243F43"/>
    <w:rsid w:val="00244155"/>
    <w:rsid w:val="00244385"/>
    <w:rsid w:val="0024479B"/>
    <w:rsid w:val="00244983"/>
    <w:rsid w:val="00244D06"/>
    <w:rsid w:val="00244F0E"/>
    <w:rsid w:val="002456AD"/>
    <w:rsid w:val="002456BD"/>
    <w:rsid w:val="00245900"/>
    <w:rsid w:val="00245BA9"/>
    <w:rsid w:val="00245DB0"/>
    <w:rsid w:val="002465C5"/>
    <w:rsid w:val="00246B96"/>
    <w:rsid w:val="002470AE"/>
    <w:rsid w:val="0024740B"/>
    <w:rsid w:val="0024769B"/>
    <w:rsid w:val="00247AFE"/>
    <w:rsid w:val="002505C0"/>
    <w:rsid w:val="00250835"/>
    <w:rsid w:val="00250A0E"/>
    <w:rsid w:val="00250E82"/>
    <w:rsid w:val="002512CD"/>
    <w:rsid w:val="00251B43"/>
    <w:rsid w:val="00252264"/>
    <w:rsid w:val="00252993"/>
    <w:rsid w:val="00252BCA"/>
    <w:rsid w:val="00252EEA"/>
    <w:rsid w:val="00253907"/>
    <w:rsid w:val="0025392E"/>
    <w:rsid w:val="002539F7"/>
    <w:rsid w:val="00253CFA"/>
    <w:rsid w:val="00254400"/>
    <w:rsid w:val="00254522"/>
    <w:rsid w:val="002547C8"/>
    <w:rsid w:val="00254FA0"/>
    <w:rsid w:val="0025500E"/>
    <w:rsid w:val="0025521F"/>
    <w:rsid w:val="0025556E"/>
    <w:rsid w:val="00255C9F"/>
    <w:rsid w:val="00255DBE"/>
    <w:rsid w:val="00255E53"/>
    <w:rsid w:val="002561C5"/>
    <w:rsid w:val="00256364"/>
    <w:rsid w:val="00256CF1"/>
    <w:rsid w:val="00256DCB"/>
    <w:rsid w:val="00256F7B"/>
    <w:rsid w:val="00257338"/>
    <w:rsid w:val="002574FC"/>
    <w:rsid w:val="00257A08"/>
    <w:rsid w:val="00257C6F"/>
    <w:rsid w:val="00257DE4"/>
    <w:rsid w:val="0026042A"/>
    <w:rsid w:val="002604A2"/>
    <w:rsid w:val="0026083C"/>
    <w:rsid w:val="00260A9A"/>
    <w:rsid w:val="00260CEF"/>
    <w:rsid w:val="00260D8A"/>
    <w:rsid w:val="002612E2"/>
    <w:rsid w:val="00261783"/>
    <w:rsid w:val="0026239A"/>
    <w:rsid w:val="0026263F"/>
    <w:rsid w:val="00262B3B"/>
    <w:rsid w:val="00262FC4"/>
    <w:rsid w:val="002636B2"/>
    <w:rsid w:val="002638D0"/>
    <w:rsid w:val="002638F1"/>
    <w:rsid w:val="00263F14"/>
    <w:rsid w:val="0026443B"/>
    <w:rsid w:val="002644EA"/>
    <w:rsid w:val="00265289"/>
    <w:rsid w:val="00266711"/>
    <w:rsid w:val="00267314"/>
    <w:rsid w:val="00267914"/>
    <w:rsid w:val="002679F2"/>
    <w:rsid w:val="00270A23"/>
    <w:rsid w:val="00270B68"/>
    <w:rsid w:val="00270CF2"/>
    <w:rsid w:val="00270D31"/>
    <w:rsid w:val="00271010"/>
    <w:rsid w:val="00271069"/>
    <w:rsid w:val="002712D6"/>
    <w:rsid w:val="002714AC"/>
    <w:rsid w:val="00271D7B"/>
    <w:rsid w:val="0027248B"/>
    <w:rsid w:val="002725BD"/>
    <w:rsid w:val="00272645"/>
    <w:rsid w:val="00272705"/>
    <w:rsid w:val="00272861"/>
    <w:rsid w:val="00272A02"/>
    <w:rsid w:val="00272D79"/>
    <w:rsid w:val="0027310F"/>
    <w:rsid w:val="00273211"/>
    <w:rsid w:val="002732E7"/>
    <w:rsid w:val="00273386"/>
    <w:rsid w:val="002735E9"/>
    <w:rsid w:val="00273C62"/>
    <w:rsid w:val="00273F1C"/>
    <w:rsid w:val="00273FAC"/>
    <w:rsid w:val="00274193"/>
    <w:rsid w:val="002747CA"/>
    <w:rsid w:val="0027487F"/>
    <w:rsid w:val="00274910"/>
    <w:rsid w:val="00274AD1"/>
    <w:rsid w:val="00274E8C"/>
    <w:rsid w:val="0027530F"/>
    <w:rsid w:val="0027563E"/>
    <w:rsid w:val="00275ACC"/>
    <w:rsid w:val="002764F9"/>
    <w:rsid w:val="002765F7"/>
    <w:rsid w:val="00276703"/>
    <w:rsid w:val="00276E44"/>
    <w:rsid w:val="00276F11"/>
    <w:rsid w:val="002771EE"/>
    <w:rsid w:val="00277902"/>
    <w:rsid w:val="00277A72"/>
    <w:rsid w:val="00277DA4"/>
    <w:rsid w:val="00280417"/>
    <w:rsid w:val="0028051D"/>
    <w:rsid w:val="00280C7F"/>
    <w:rsid w:val="00281192"/>
    <w:rsid w:val="0028182F"/>
    <w:rsid w:val="00281859"/>
    <w:rsid w:val="00281A58"/>
    <w:rsid w:val="002823DA"/>
    <w:rsid w:val="002823FE"/>
    <w:rsid w:val="002825CD"/>
    <w:rsid w:val="002826B3"/>
    <w:rsid w:val="00282D47"/>
    <w:rsid w:val="00282DBD"/>
    <w:rsid w:val="00282E45"/>
    <w:rsid w:val="00282EFA"/>
    <w:rsid w:val="00283703"/>
    <w:rsid w:val="002838DD"/>
    <w:rsid w:val="00283AB6"/>
    <w:rsid w:val="00283C4B"/>
    <w:rsid w:val="00283D19"/>
    <w:rsid w:val="00283EB8"/>
    <w:rsid w:val="00283F8B"/>
    <w:rsid w:val="00284238"/>
    <w:rsid w:val="0028524F"/>
    <w:rsid w:val="002852F0"/>
    <w:rsid w:val="00285953"/>
    <w:rsid w:val="00285A5E"/>
    <w:rsid w:val="0028637E"/>
    <w:rsid w:val="002864E4"/>
    <w:rsid w:val="00286A4C"/>
    <w:rsid w:val="00286B3C"/>
    <w:rsid w:val="002877A1"/>
    <w:rsid w:val="00287854"/>
    <w:rsid w:val="00287BD2"/>
    <w:rsid w:val="00287E14"/>
    <w:rsid w:val="00290071"/>
    <w:rsid w:val="0029009C"/>
    <w:rsid w:val="0029044F"/>
    <w:rsid w:val="002905F7"/>
    <w:rsid w:val="00290656"/>
    <w:rsid w:val="00290723"/>
    <w:rsid w:val="00291033"/>
    <w:rsid w:val="002910BD"/>
    <w:rsid w:val="00291173"/>
    <w:rsid w:val="00291231"/>
    <w:rsid w:val="00291AC5"/>
    <w:rsid w:val="00291D0D"/>
    <w:rsid w:val="00292030"/>
    <w:rsid w:val="002920C7"/>
    <w:rsid w:val="002921A6"/>
    <w:rsid w:val="002923C7"/>
    <w:rsid w:val="00292F12"/>
    <w:rsid w:val="002930F8"/>
    <w:rsid w:val="002938DF"/>
    <w:rsid w:val="00293DF3"/>
    <w:rsid w:val="002943DC"/>
    <w:rsid w:val="002943EB"/>
    <w:rsid w:val="002945D6"/>
    <w:rsid w:val="00294641"/>
    <w:rsid w:val="002951B8"/>
    <w:rsid w:val="002957E7"/>
    <w:rsid w:val="00295EB8"/>
    <w:rsid w:val="00296C41"/>
    <w:rsid w:val="00296EB8"/>
    <w:rsid w:val="002971F4"/>
    <w:rsid w:val="002972AE"/>
    <w:rsid w:val="00297374"/>
    <w:rsid w:val="00297591"/>
    <w:rsid w:val="002976B3"/>
    <w:rsid w:val="00297807"/>
    <w:rsid w:val="0029787E"/>
    <w:rsid w:val="002A01DB"/>
    <w:rsid w:val="002A03B5"/>
    <w:rsid w:val="002A09CE"/>
    <w:rsid w:val="002A1AC4"/>
    <w:rsid w:val="002A1B27"/>
    <w:rsid w:val="002A1D38"/>
    <w:rsid w:val="002A260C"/>
    <w:rsid w:val="002A28A9"/>
    <w:rsid w:val="002A2AD3"/>
    <w:rsid w:val="002A2D80"/>
    <w:rsid w:val="002A3436"/>
    <w:rsid w:val="002A377D"/>
    <w:rsid w:val="002A3CB3"/>
    <w:rsid w:val="002A3E2E"/>
    <w:rsid w:val="002A4088"/>
    <w:rsid w:val="002A4700"/>
    <w:rsid w:val="002A4BEB"/>
    <w:rsid w:val="002A4CBA"/>
    <w:rsid w:val="002A52C0"/>
    <w:rsid w:val="002A56C0"/>
    <w:rsid w:val="002A5933"/>
    <w:rsid w:val="002A5C1B"/>
    <w:rsid w:val="002A5ED0"/>
    <w:rsid w:val="002A6482"/>
    <w:rsid w:val="002A64C5"/>
    <w:rsid w:val="002A6635"/>
    <w:rsid w:val="002A68E5"/>
    <w:rsid w:val="002A6BC9"/>
    <w:rsid w:val="002A6E3D"/>
    <w:rsid w:val="002A711B"/>
    <w:rsid w:val="002A7685"/>
    <w:rsid w:val="002A7A5B"/>
    <w:rsid w:val="002A7EBA"/>
    <w:rsid w:val="002A7F92"/>
    <w:rsid w:val="002B0132"/>
    <w:rsid w:val="002B0973"/>
    <w:rsid w:val="002B09CD"/>
    <w:rsid w:val="002B14A5"/>
    <w:rsid w:val="002B1A7C"/>
    <w:rsid w:val="002B1BBD"/>
    <w:rsid w:val="002B214C"/>
    <w:rsid w:val="002B22FE"/>
    <w:rsid w:val="002B266A"/>
    <w:rsid w:val="002B26E7"/>
    <w:rsid w:val="002B2990"/>
    <w:rsid w:val="002B3151"/>
    <w:rsid w:val="002B35B4"/>
    <w:rsid w:val="002B3846"/>
    <w:rsid w:val="002B42AA"/>
    <w:rsid w:val="002B4332"/>
    <w:rsid w:val="002B459A"/>
    <w:rsid w:val="002B468A"/>
    <w:rsid w:val="002B4901"/>
    <w:rsid w:val="002B4C17"/>
    <w:rsid w:val="002B4D43"/>
    <w:rsid w:val="002B4DDB"/>
    <w:rsid w:val="002B5269"/>
    <w:rsid w:val="002B5391"/>
    <w:rsid w:val="002B56A7"/>
    <w:rsid w:val="002B5E53"/>
    <w:rsid w:val="002B60AE"/>
    <w:rsid w:val="002B61D8"/>
    <w:rsid w:val="002B6774"/>
    <w:rsid w:val="002B6825"/>
    <w:rsid w:val="002B6A05"/>
    <w:rsid w:val="002B6A20"/>
    <w:rsid w:val="002B6A6B"/>
    <w:rsid w:val="002B6FFE"/>
    <w:rsid w:val="002B7494"/>
    <w:rsid w:val="002B75D0"/>
    <w:rsid w:val="002B7D0A"/>
    <w:rsid w:val="002B7EF8"/>
    <w:rsid w:val="002C06F4"/>
    <w:rsid w:val="002C0C57"/>
    <w:rsid w:val="002C0FCC"/>
    <w:rsid w:val="002C1B0F"/>
    <w:rsid w:val="002C1C0C"/>
    <w:rsid w:val="002C23A5"/>
    <w:rsid w:val="002C2488"/>
    <w:rsid w:val="002C25BF"/>
    <w:rsid w:val="002C25C2"/>
    <w:rsid w:val="002C262E"/>
    <w:rsid w:val="002C3224"/>
    <w:rsid w:val="002C34B6"/>
    <w:rsid w:val="002C3581"/>
    <w:rsid w:val="002C386A"/>
    <w:rsid w:val="002C3BA4"/>
    <w:rsid w:val="002C41CA"/>
    <w:rsid w:val="002C42EF"/>
    <w:rsid w:val="002C4599"/>
    <w:rsid w:val="002C4C11"/>
    <w:rsid w:val="002C4D2B"/>
    <w:rsid w:val="002C5438"/>
    <w:rsid w:val="002C5A8F"/>
    <w:rsid w:val="002C5E71"/>
    <w:rsid w:val="002C5EA8"/>
    <w:rsid w:val="002C6062"/>
    <w:rsid w:val="002C687F"/>
    <w:rsid w:val="002C6AC5"/>
    <w:rsid w:val="002C6AD8"/>
    <w:rsid w:val="002C6D7F"/>
    <w:rsid w:val="002C6DF4"/>
    <w:rsid w:val="002C6F37"/>
    <w:rsid w:val="002C703E"/>
    <w:rsid w:val="002C7147"/>
    <w:rsid w:val="002C7485"/>
    <w:rsid w:val="002C752F"/>
    <w:rsid w:val="002C76A5"/>
    <w:rsid w:val="002C79E0"/>
    <w:rsid w:val="002C7AF7"/>
    <w:rsid w:val="002C7D8A"/>
    <w:rsid w:val="002D00F9"/>
    <w:rsid w:val="002D0B4F"/>
    <w:rsid w:val="002D2566"/>
    <w:rsid w:val="002D27A5"/>
    <w:rsid w:val="002D3C02"/>
    <w:rsid w:val="002D3D3A"/>
    <w:rsid w:val="002D4020"/>
    <w:rsid w:val="002D40DB"/>
    <w:rsid w:val="002D40E4"/>
    <w:rsid w:val="002D48EB"/>
    <w:rsid w:val="002D51CC"/>
    <w:rsid w:val="002D57AA"/>
    <w:rsid w:val="002D59D8"/>
    <w:rsid w:val="002D5BBC"/>
    <w:rsid w:val="002D6249"/>
    <w:rsid w:val="002D6953"/>
    <w:rsid w:val="002D6F3E"/>
    <w:rsid w:val="002D7932"/>
    <w:rsid w:val="002D7CB2"/>
    <w:rsid w:val="002D7EC0"/>
    <w:rsid w:val="002E0AE9"/>
    <w:rsid w:val="002E0D8B"/>
    <w:rsid w:val="002E1D07"/>
    <w:rsid w:val="002E3F55"/>
    <w:rsid w:val="002E4D40"/>
    <w:rsid w:val="002E5199"/>
    <w:rsid w:val="002E51A6"/>
    <w:rsid w:val="002E548E"/>
    <w:rsid w:val="002E5987"/>
    <w:rsid w:val="002E5EEB"/>
    <w:rsid w:val="002E64AD"/>
    <w:rsid w:val="002E6BB4"/>
    <w:rsid w:val="002E6FEC"/>
    <w:rsid w:val="002E7022"/>
    <w:rsid w:val="002E7258"/>
    <w:rsid w:val="002E7D24"/>
    <w:rsid w:val="002F031E"/>
    <w:rsid w:val="002F04B0"/>
    <w:rsid w:val="002F0697"/>
    <w:rsid w:val="002F085D"/>
    <w:rsid w:val="002F0EAA"/>
    <w:rsid w:val="002F12EB"/>
    <w:rsid w:val="002F1E2E"/>
    <w:rsid w:val="002F2726"/>
    <w:rsid w:val="002F275B"/>
    <w:rsid w:val="002F2905"/>
    <w:rsid w:val="002F2EDF"/>
    <w:rsid w:val="002F3188"/>
    <w:rsid w:val="002F335A"/>
    <w:rsid w:val="002F3B25"/>
    <w:rsid w:val="002F3B36"/>
    <w:rsid w:val="002F43B5"/>
    <w:rsid w:val="002F4843"/>
    <w:rsid w:val="002F4BA0"/>
    <w:rsid w:val="002F5A1B"/>
    <w:rsid w:val="002F5FB8"/>
    <w:rsid w:val="002F646F"/>
    <w:rsid w:val="002F6EBD"/>
    <w:rsid w:val="002F73E6"/>
    <w:rsid w:val="002F772E"/>
    <w:rsid w:val="002F7A21"/>
    <w:rsid w:val="002F7A4D"/>
    <w:rsid w:val="002F7B15"/>
    <w:rsid w:val="003000E2"/>
    <w:rsid w:val="00300139"/>
    <w:rsid w:val="003006C5"/>
    <w:rsid w:val="0030143C"/>
    <w:rsid w:val="003017A2"/>
    <w:rsid w:val="00301C94"/>
    <w:rsid w:val="003026AE"/>
    <w:rsid w:val="0030287B"/>
    <w:rsid w:val="00302D86"/>
    <w:rsid w:val="00302EAD"/>
    <w:rsid w:val="00303364"/>
    <w:rsid w:val="0030397E"/>
    <w:rsid w:val="0030403D"/>
    <w:rsid w:val="003044CF"/>
    <w:rsid w:val="003045DA"/>
    <w:rsid w:val="00305208"/>
    <w:rsid w:val="00305484"/>
    <w:rsid w:val="003056B1"/>
    <w:rsid w:val="00305927"/>
    <w:rsid w:val="00306548"/>
    <w:rsid w:val="00306987"/>
    <w:rsid w:val="00306A05"/>
    <w:rsid w:val="00306DDF"/>
    <w:rsid w:val="00307CE7"/>
    <w:rsid w:val="00307F07"/>
    <w:rsid w:val="003100A1"/>
    <w:rsid w:val="00310246"/>
    <w:rsid w:val="003102E4"/>
    <w:rsid w:val="0031053C"/>
    <w:rsid w:val="003113B7"/>
    <w:rsid w:val="003116A2"/>
    <w:rsid w:val="00311746"/>
    <w:rsid w:val="0031185B"/>
    <w:rsid w:val="00311DF6"/>
    <w:rsid w:val="00311F57"/>
    <w:rsid w:val="00312237"/>
    <w:rsid w:val="00312CF5"/>
    <w:rsid w:val="00312D28"/>
    <w:rsid w:val="003136B0"/>
    <w:rsid w:val="003139BE"/>
    <w:rsid w:val="00313E4C"/>
    <w:rsid w:val="00314078"/>
    <w:rsid w:val="00314732"/>
    <w:rsid w:val="00314914"/>
    <w:rsid w:val="00315447"/>
    <w:rsid w:val="00315523"/>
    <w:rsid w:val="003155F4"/>
    <w:rsid w:val="0031586B"/>
    <w:rsid w:val="00315FE6"/>
    <w:rsid w:val="003163D2"/>
    <w:rsid w:val="00316B41"/>
    <w:rsid w:val="00316B71"/>
    <w:rsid w:val="00316F86"/>
    <w:rsid w:val="0031754F"/>
    <w:rsid w:val="003178CC"/>
    <w:rsid w:val="00320180"/>
    <w:rsid w:val="00320B57"/>
    <w:rsid w:val="00320D29"/>
    <w:rsid w:val="00320DD1"/>
    <w:rsid w:val="00321251"/>
    <w:rsid w:val="003213CF"/>
    <w:rsid w:val="0032151A"/>
    <w:rsid w:val="00321646"/>
    <w:rsid w:val="00321749"/>
    <w:rsid w:val="0032199C"/>
    <w:rsid w:val="00321B85"/>
    <w:rsid w:val="00321CF5"/>
    <w:rsid w:val="00321D19"/>
    <w:rsid w:val="00322192"/>
    <w:rsid w:val="003222C9"/>
    <w:rsid w:val="003223F1"/>
    <w:rsid w:val="00322598"/>
    <w:rsid w:val="00322CB1"/>
    <w:rsid w:val="00322CE2"/>
    <w:rsid w:val="00323260"/>
    <w:rsid w:val="00323432"/>
    <w:rsid w:val="0032353C"/>
    <w:rsid w:val="003235D9"/>
    <w:rsid w:val="00323939"/>
    <w:rsid w:val="00323A48"/>
    <w:rsid w:val="00323AB8"/>
    <w:rsid w:val="00323CF0"/>
    <w:rsid w:val="00324432"/>
    <w:rsid w:val="00324869"/>
    <w:rsid w:val="00324D03"/>
    <w:rsid w:val="00324E8F"/>
    <w:rsid w:val="003254F4"/>
    <w:rsid w:val="00326059"/>
    <w:rsid w:val="003264F0"/>
    <w:rsid w:val="003265B3"/>
    <w:rsid w:val="00326739"/>
    <w:rsid w:val="00326789"/>
    <w:rsid w:val="00326C27"/>
    <w:rsid w:val="00326CE7"/>
    <w:rsid w:val="00326D24"/>
    <w:rsid w:val="00327076"/>
    <w:rsid w:val="003272B2"/>
    <w:rsid w:val="00327662"/>
    <w:rsid w:val="00327A8A"/>
    <w:rsid w:val="00327C46"/>
    <w:rsid w:val="00327CC8"/>
    <w:rsid w:val="00330793"/>
    <w:rsid w:val="003307FB"/>
    <w:rsid w:val="00330F0B"/>
    <w:rsid w:val="0033100F"/>
    <w:rsid w:val="003311FD"/>
    <w:rsid w:val="00331314"/>
    <w:rsid w:val="00331422"/>
    <w:rsid w:val="003316E4"/>
    <w:rsid w:val="00332113"/>
    <w:rsid w:val="00332AB3"/>
    <w:rsid w:val="00332BA6"/>
    <w:rsid w:val="00332C56"/>
    <w:rsid w:val="00332F5F"/>
    <w:rsid w:val="003332BB"/>
    <w:rsid w:val="00333E1A"/>
    <w:rsid w:val="003340E8"/>
    <w:rsid w:val="003342E7"/>
    <w:rsid w:val="00334415"/>
    <w:rsid w:val="00334E22"/>
    <w:rsid w:val="00335026"/>
    <w:rsid w:val="0033619C"/>
    <w:rsid w:val="00336670"/>
    <w:rsid w:val="003372FB"/>
    <w:rsid w:val="00337680"/>
    <w:rsid w:val="00337980"/>
    <w:rsid w:val="00337D8F"/>
    <w:rsid w:val="00337E04"/>
    <w:rsid w:val="003403AF"/>
    <w:rsid w:val="00340746"/>
    <w:rsid w:val="00340D5E"/>
    <w:rsid w:val="00340E9C"/>
    <w:rsid w:val="00341094"/>
    <w:rsid w:val="00341BD6"/>
    <w:rsid w:val="00341C6C"/>
    <w:rsid w:val="00341EA0"/>
    <w:rsid w:val="0034218B"/>
    <w:rsid w:val="00342A2A"/>
    <w:rsid w:val="00342FE2"/>
    <w:rsid w:val="003437FF"/>
    <w:rsid w:val="00343D28"/>
    <w:rsid w:val="003446A4"/>
    <w:rsid w:val="003446A9"/>
    <w:rsid w:val="0034476A"/>
    <w:rsid w:val="00344B73"/>
    <w:rsid w:val="00344D92"/>
    <w:rsid w:val="00344EC2"/>
    <w:rsid w:val="00345697"/>
    <w:rsid w:val="0034590A"/>
    <w:rsid w:val="00345BF3"/>
    <w:rsid w:val="00345EB1"/>
    <w:rsid w:val="00345ED6"/>
    <w:rsid w:val="00345F0F"/>
    <w:rsid w:val="0034637D"/>
    <w:rsid w:val="0034640B"/>
    <w:rsid w:val="003466E5"/>
    <w:rsid w:val="003471A6"/>
    <w:rsid w:val="003475BF"/>
    <w:rsid w:val="003478E1"/>
    <w:rsid w:val="003504AF"/>
    <w:rsid w:val="00350E20"/>
    <w:rsid w:val="003510E5"/>
    <w:rsid w:val="00351237"/>
    <w:rsid w:val="003514FF"/>
    <w:rsid w:val="00351BBC"/>
    <w:rsid w:val="00351D93"/>
    <w:rsid w:val="003531BC"/>
    <w:rsid w:val="0035326C"/>
    <w:rsid w:val="0035374D"/>
    <w:rsid w:val="00353971"/>
    <w:rsid w:val="003543B3"/>
    <w:rsid w:val="00354994"/>
    <w:rsid w:val="00354A97"/>
    <w:rsid w:val="00354B64"/>
    <w:rsid w:val="00354F5E"/>
    <w:rsid w:val="003550D2"/>
    <w:rsid w:val="003557A7"/>
    <w:rsid w:val="00355921"/>
    <w:rsid w:val="00355DE2"/>
    <w:rsid w:val="00356083"/>
    <w:rsid w:val="0035608F"/>
    <w:rsid w:val="003565C3"/>
    <w:rsid w:val="00356694"/>
    <w:rsid w:val="003568F2"/>
    <w:rsid w:val="00356D09"/>
    <w:rsid w:val="0035732C"/>
    <w:rsid w:val="003573C5"/>
    <w:rsid w:val="003575F1"/>
    <w:rsid w:val="00357C0C"/>
    <w:rsid w:val="00357FEF"/>
    <w:rsid w:val="0036022D"/>
    <w:rsid w:val="00360259"/>
    <w:rsid w:val="0036065C"/>
    <w:rsid w:val="00360717"/>
    <w:rsid w:val="00360786"/>
    <w:rsid w:val="00360CAB"/>
    <w:rsid w:val="00360E3A"/>
    <w:rsid w:val="0036144A"/>
    <w:rsid w:val="00361651"/>
    <w:rsid w:val="003617CA"/>
    <w:rsid w:val="00361D1D"/>
    <w:rsid w:val="00361ED7"/>
    <w:rsid w:val="003623DF"/>
    <w:rsid w:val="003627AB"/>
    <w:rsid w:val="00362A24"/>
    <w:rsid w:val="00362D5C"/>
    <w:rsid w:val="00362DE1"/>
    <w:rsid w:val="0036331A"/>
    <w:rsid w:val="003635A3"/>
    <w:rsid w:val="0036366C"/>
    <w:rsid w:val="0036393D"/>
    <w:rsid w:val="00363A9D"/>
    <w:rsid w:val="00363CED"/>
    <w:rsid w:val="00363F0E"/>
    <w:rsid w:val="0036415D"/>
    <w:rsid w:val="003642B2"/>
    <w:rsid w:val="003647BF"/>
    <w:rsid w:val="00364B80"/>
    <w:rsid w:val="00365135"/>
    <w:rsid w:val="00365290"/>
    <w:rsid w:val="003654E1"/>
    <w:rsid w:val="00365600"/>
    <w:rsid w:val="003656CF"/>
    <w:rsid w:val="00365C47"/>
    <w:rsid w:val="00365FC3"/>
    <w:rsid w:val="00366341"/>
    <w:rsid w:val="00366835"/>
    <w:rsid w:val="00366A83"/>
    <w:rsid w:val="00366C27"/>
    <w:rsid w:val="00366E52"/>
    <w:rsid w:val="00366EA6"/>
    <w:rsid w:val="00366EF5"/>
    <w:rsid w:val="00366F21"/>
    <w:rsid w:val="00366F40"/>
    <w:rsid w:val="003677D8"/>
    <w:rsid w:val="00367AD3"/>
    <w:rsid w:val="003701D3"/>
    <w:rsid w:val="00370C48"/>
    <w:rsid w:val="00370C6E"/>
    <w:rsid w:val="00370CD2"/>
    <w:rsid w:val="003714F0"/>
    <w:rsid w:val="00371699"/>
    <w:rsid w:val="00371B22"/>
    <w:rsid w:val="00371BB5"/>
    <w:rsid w:val="00371BD9"/>
    <w:rsid w:val="00371E44"/>
    <w:rsid w:val="00371ED6"/>
    <w:rsid w:val="003723BA"/>
    <w:rsid w:val="0037244D"/>
    <w:rsid w:val="003724A8"/>
    <w:rsid w:val="00372BCC"/>
    <w:rsid w:val="0037318A"/>
    <w:rsid w:val="003734B3"/>
    <w:rsid w:val="00373A37"/>
    <w:rsid w:val="00373DBA"/>
    <w:rsid w:val="00373E4B"/>
    <w:rsid w:val="00374D64"/>
    <w:rsid w:val="00374D6C"/>
    <w:rsid w:val="00374DD8"/>
    <w:rsid w:val="00374EAD"/>
    <w:rsid w:val="00375047"/>
    <w:rsid w:val="003750A6"/>
    <w:rsid w:val="003750DA"/>
    <w:rsid w:val="0037517F"/>
    <w:rsid w:val="003752F2"/>
    <w:rsid w:val="00375E75"/>
    <w:rsid w:val="0037649E"/>
    <w:rsid w:val="00376950"/>
    <w:rsid w:val="00376BA4"/>
    <w:rsid w:val="003776B9"/>
    <w:rsid w:val="00377AC3"/>
    <w:rsid w:val="00377DB1"/>
    <w:rsid w:val="0038010B"/>
    <w:rsid w:val="00380211"/>
    <w:rsid w:val="0038035A"/>
    <w:rsid w:val="0038061A"/>
    <w:rsid w:val="00380902"/>
    <w:rsid w:val="0038135E"/>
    <w:rsid w:val="00381EAF"/>
    <w:rsid w:val="00381FBB"/>
    <w:rsid w:val="00382430"/>
    <w:rsid w:val="00382597"/>
    <w:rsid w:val="00382B80"/>
    <w:rsid w:val="00383275"/>
    <w:rsid w:val="0038426F"/>
    <w:rsid w:val="00384751"/>
    <w:rsid w:val="00384766"/>
    <w:rsid w:val="00384C54"/>
    <w:rsid w:val="00384E97"/>
    <w:rsid w:val="00385097"/>
    <w:rsid w:val="003851BE"/>
    <w:rsid w:val="0038586E"/>
    <w:rsid w:val="00385DE3"/>
    <w:rsid w:val="00385E90"/>
    <w:rsid w:val="00386020"/>
    <w:rsid w:val="00386440"/>
    <w:rsid w:val="003865EF"/>
    <w:rsid w:val="0038669E"/>
    <w:rsid w:val="00386A70"/>
    <w:rsid w:val="00386E78"/>
    <w:rsid w:val="003870EC"/>
    <w:rsid w:val="00387242"/>
    <w:rsid w:val="00387952"/>
    <w:rsid w:val="00387BCE"/>
    <w:rsid w:val="00387DCE"/>
    <w:rsid w:val="00390590"/>
    <w:rsid w:val="003905D5"/>
    <w:rsid w:val="00390729"/>
    <w:rsid w:val="00390C74"/>
    <w:rsid w:val="00390C76"/>
    <w:rsid w:val="003911F3"/>
    <w:rsid w:val="003912F5"/>
    <w:rsid w:val="003915B5"/>
    <w:rsid w:val="003916FF"/>
    <w:rsid w:val="00391969"/>
    <w:rsid w:val="00391D48"/>
    <w:rsid w:val="0039211F"/>
    <w:rsid w:val="003925B5"/>
    <w:rsid w:val="003927AB"/>
    <w:rsid w:val="00392D8C"/>
    <w:rsid w:val="003930B0"/>
    <w:rsid w:val="003939CC"/>
    <w:rsid w:val="00393AAE"/>
    <w:rsid w:val="00393D40"/>
    <w:rsid w:val="00394031"/>
    <w:rsid w:val="00394384"/>
    <w:rsid w:val="00394406"/>
    <w:rsid w:val="003944D1"/>
    <w:rsid w:val="00394712"/>
    <w:rsid w:val="00395816"/>
    <w:rsid w:val="0039599C"/>
    <w:rsid w:val="00395E2E"/>
    <w:rsid w:val="00395F1D"/>
    <w:rsid w:val="003961A6"/>
    <w:rsid w:val="00396824"/>
    <w:rsid w:val="00397814"/>
    <w:rsid w:val="0039783D"/>
    <w:rsid w:val="003A04C7"/>
    <w:rsid w:val="003A0611"/>
    <w:rsid w:val="003A0625"/>
    <w:rsid w:val="003A08D1"/>
    <w:rsid w:val="003A1009"/>
    <w:rsid w:val="003A1050"/>
    <w:rsid w:val="003A1057"/>
    <w:rsid w:val="003A1470"/>
    <w:rsid w:val="003A14C0"/>
    <w:rsid w:val="003A14E2"/>
    <w:rsid w:val="003A156A"/>
    <w:rsid w:val="003A1C2F"/>
    <w:rsid w:val="003A287A"/>
    <w:rsid w:val="003A2ACB"/>
    <w:rsid w:val="003A3107"/>
    <w:rsid w:val="003A350E"/>
    <w:rsid w:val="003A39DE"/>
    <w:rsid w:val="003A3DE2"/>
    <w:rsid w:val="003A3E46"/>
    <w:rsid w:val="003A413A"/>
    <w:rsid w:val="003A43F7"/>
    <w:rsid w:val="003A4665"/>
    <w:rsid w:val="003A466C"/>
    <w:rsid w:val="003A46DF"/>
    <w:rsid w:val="003A4847"/>
    <w:rsid w:val="003A4E10"/>
    <w:rsid w:val="003A4F18"/>
    <w:rsid w:val="003A5443"/>
    <w:rsid w:val="003A5B57"/>
    <w:rsid w:val="003A5DA9"/>
    <w:rsid w:val="003A608E"/>
    <w:rsid w:val="003A6345"/>
    <w:rsid w:val="003A69D5"/>
    <w:rsid w:val="003A6C21"/>
    <w:rsid w:val="003A7159"/>
    <w:rsid w:val="003A75CA"/>
    <w:rsid w:val="003B0042"/>
    <w:rsid w:val="003B0468"/>
    <w:rsid w:val="003B07FE"/>
    <w:rsid w:val="003B0F21"/>
    <w:rsid w:val="003B119D"/>
    <w:rsid w:val="003B134B"/>
    <w:rsid w:val="003B1597"/>
    <w:rsid w:val="003B18BD"/>
    <w:rsid w:val="003B1A67"/>
    <w:rsid w:val="003B1D5A"/>
    <w:rsid w:val="003B1E3A"/>
    <w:rsid w:val="003B2675"/>
    <w:rsid w:val="003B2ABF"/>
    <w:rsid w:val="003B2E56"/>
    <w:rsid w:val="003B37E8"/>
    <w:rsid w:val="003B3C9C"/>
    <w:rsid w:val="003B4065"/>
    <w:rsid w:val="003B462C"/>
    <w:rsid w:val="003B49BB"/>
    <w:rsid w:val="003B4D4C"/>
    <w:rsid w:val="003B5045"/>
    <w:rsid w:val="003B5A39"/>
    <w:rsid w:val="003B5FA3"/>
    <w:rsid w:val="003B6DE3"/>
    <w:rsid w:val="003B71AC"/>
    <w:rsid w:val="003B74EF"/>
    <w:rsid w:val="003B7526"/>
    <w:rsid w:val="003B7854"/>
    <w:rsid w:val="003B7A88"/>
    <w:rsid w:val="003C00DA"/>
    <w:rsid w:val="003C0278"/>
    <w:rsid w:val="003C02C4"/>
    <w:rsid w:val="003C0534"/>
    <w:rsid w:val="003C05B1"/>
    <w:rsid w:val="003C08D3"/>
    <w:rsid w:val="003C0BD8"/>
    <w:rsid w:val="003C127A"/>
    <w:rsid w:val="003C12F8"/>
    <w:rsid w:val="003C153C"/>
    <w:rsid w:val="003C173C"/>
    <w:rsid w:val="003C1942"/>
    <w:rsid w:val="003C2231"/>
    <w:rsid w:val="003C2D42"/>
    <w:rsid w:val="003C357E"/>
    <w:rsid w:val="003C3A4E"/>
    <w:rsid w:val="003C3CEA"/>
    <w:rsid w:val="003C40DF"/>
    <w:rsid w:val="003C4A17"/>
    <w:rsid w:val="003C4F58"/>
    <w:rsid w:val="003C4FB5"/>
    <w:rsid w:val="003C5446"/>
    <w:rsid w:val="003C5D3E"/>
    <w:rsid w:val="003C5E87"/>
    <w:rsid w:val="003C65BD"/>
    <w:rsid w:val="003C6954"/>
    <w:rsid w:val="003C70C0"/>
    <w:rsid w:val="003C76BC"/>
    <w:rsid w:val="003C7E5B"/>
    <w:rsid w:val="003C7EC9"/>
    <w:rsid w:val="003D01CE"/>
    <w:rsid w:val="003D05D2"/>
    <w:rsid w:val="003D081D"/>
    <w:rsid w:val="003D0B46"/>
    <w:rsid w:val="003D0E19"/>
    <w:rsid w:val="003D0E60"/>
    <w:rsid w:val="003D0F2F"/>
    <w:rsid w:val="003D1154"/>
    <w:rsid w:val="003D14C0"/>
    <w:rsid w:val="003D1569"/>
    <w:rsid w:val="003D1702"/>
    <w:rsid w:val="003D1921"/>
    <w:rsid w:val="003D1CF7"/>
    <w:rsid w:val="003D1E30"/>
    <w:rsid w:val="003D219C"/>
    <w:rsid w:val="003D2859"/>
    <w:rsid w:val="003D28E4"/>
    <w:rsid w:val="003D295F"/>
    <w:rsid w:val="003D2AB6"/>
    <w:rsid w:val="003D30EA"/>
    <w:rsid w:val="003D325F"/>
    <w:rsid w:val="003D349C"/>
    <w:rsid w:val="003D3580"/>
    <w:rsid w:val="003D385D"/>
    <w:rsid w:val="003D4433"/>
    <w:rsid w:val="003D444A"/>
    <w:rsid w:val="003D4507"/>
    <w:rsid w:val="003D462C"/>
    <w:rsid w:val="003D51CD"/>
    <w:rsid w:val="003D5A95"/>
    <w:rsid w:val="003D5F39"/>
    <w:rsid w:val="003D649A"/>
    <w:rsid w:val="003D6C8E"/>
    <w:rsid w:val="003D6E5F"/>
    <w:rsid w:val="003D7089"/>
    <w:rsid w:val="003D7240"/>
    <w:rsid w:val="003D72F3"/>
    <w:rsid w:val="003D7867"/>
    <w:rsid w:val="003D7C37"/>
    <w:rsid w:val="003E0302"/>
    <w:rsid w:val="003E13DA"/>
    <w:rsid w:val="003E15B2"/>
    <w:rsid w:val="003E1AA2"/>
    <w:rsid w:val="003E1F74"/>
    <w:rsid w:val="003E21C0"/>
    <w:rsid w:val="003E2A78"/>
    <w:rsid w:val="003E2D32"/>
    <w:rsid w:val="003E2F07"/>
    <w:rsid w:val="003E3197"/>
    <w:rsid w:val="003E383A"/>
    <w:rsid w:val="003E3DA8"/>
    <w:rsid w:val="003E40D4"/>
    <w:rsid w:val="003E46E7"/>
    <w:rsid w:val="003E4749"/>
    <w:rsid w:val="003E49AC"/>
    <w:rsid w:val="003E4DC3"/>
    <w:rsid w:val="003E5317"/>
    <w:rsid w:val="003E5951"/>
    <w:rsid w:val="003E5BA6"/>
    <w:rsid w:val="003E5D8A"/>
    <w:rsid w:val="003E5DDA"/>
    <w:rsid w:val="003E67C1"/>
    <w:rsid w:val="003E73B8"/>
    <w:rsid w:val="003E7862"/>
    <w:rsid w:val="003E79A3"/>
    <w:rsid w:val="003F0286"/>
    <w:rsid w:val="003F081D"/>
    <w:rsid w:val="003F08D5"/>
    <w:rsid w:val="003F0926"/>
    <w:rsid w:val="003F0B4F"/>
    <w:rsid w:val="003F0C7C"/>
    <w:rsid w:val="003F13C2"/>
    <w:rsid w:val="003F15D0"/>
    <w:rsid w:val="003F15FB"/>
    <w:rsid w:val="003F21A3"/>
    <w:rsid w:val="003F224F"/>
    <w:rsid w:val="003F2372"/>
    <w:rsid w:val="003F34C8"/>
    <w:rsid w:val="003F3AAD"/>
    <w:rsid w:val="003F3B89"/>
    <w:rsid w:val="003F3C98"/>
    <w:rsid w:val="003F43C2"/>
    <w:rsid w:val="003F4641"/>
    <w:rsid w:val="003F4A95"/>
    <w:rsid w:val="003F5762"/>
    <w:rsid w:val="003F580A"/>
    <w:rsid w:val="003F5B6E"/>
    <w:rsid w:val="003F5EFE"/>
    <w:rsid w:val="003F62F0"/>
    <w:rsid w:val="003F64B8"/>
    <w:rsid w:val="003F6D51"/>
    <w:rsid w:val="003F6F56"/>
    <w:rsid w:val="003F7C83"/>
    <w:rsid w:val="003F7C95"/>
    <w:rsid w:val="003F7D68"/>
    <w:rsid w:val="003F7ED9"/>
    <w:rsid w:val="003F7F47"/>
    <w:rsid w:val="003F7F86"/>
    <w:rsid w:val="00400026"/>
    <w:rsid w:val="00400A3C"/>
    <w:rsid w:val="00400B09"/>
    <w:rsid w:val="004010E3"/>
    <w:rsid w:val="004019AF"/>
    <w:rsid w:val="00401A06"/>
    <w:rsid w:val="00401B0C"/>
    <w:rsid w:val="00401B60"/>
    <w:rsid w:val="0040226E"/>
    <w:rsid w:val="00402328"/>
    <w:rsid w:val="004024B2"/>
    <w:rsid w:val="00402C28"/>
    <w:rsid w:val="0040369F"/>
    <w:rsid w:val="004036ED"/>
    <w:rsid w:val="00403A79"/>
    <w:rsid w:val="0040406F"/>
    <w:rsid w:val="004042BE"/>
    <w:rsid w:val="0040432E"/>
    <w:rsid w:val="00404359"/>
    <w:rsid w:val="00404DD3"/>
    <w:rsid w:val="00404E16"/>
    <w:rsid w:val="00404E74"/>
    <w:rsid w:val="00405CE9"/>
    <w:rsid w:val="00405DD0"/>
    <w:rsid w:val="0040626A"/>
    <w:rsid w:val="00406886"/>
    <w:rsid w:val="004069C2"/>
    <w:rsid w:val="00406F5F"/>
    <w:rsid w:val="0041027C"/>
    <w:rsid w:val="0041073C"/>
    <w:rsid w:val="00410A5C"/>
    <w:rsid w:val="00410E1F"/>
    <w:rsid w:val="0041106E"/>
    <w:rsid w:val="00411A5C"/>
    <w:rsid w:val="00411CD4"/>
    <w:rsid w:val="00411E58"/>
    <w:rsid w:val="00412434"/>
    <w:rsid w:val="00412919"/>
    <w:rsid w:val="0041291E"/>
    <w:rsid w:val="00412D3F"/>
    <w:rsid w:val="00412F2C"/>
    <w:rsid w:val="00413048"/>
    <w:rsid w:val="00413351"/>
    <w:rsid w:val="00413C81"/>
    <w:rsid w:val="0041400D"/>
    <w:rsid w:val="0041446D"/>
    <w:rsid w:val="00414B0E"/>
    <w:rsid w:val="00414CC2"/>
    <w:rsid w:val="0041564A"/>
    <w:rsid w:val="004158E5"/>
    <w:rsid w:val="00415C4F"/>
    <w:rsid w:val="00416507"/>
    <w:rsid w:val="00416D4D"/>
    <w:rsid w:val="004171D8"/>
    <w:rsid w:val="004175CA"/>
    <w:rsid w:val="004179DA"/>
    <w:rsid w:val="00417B99"/>
    <w:rsid w:val="00417C06"/>
    <w:rsid w:val="00417F4A"/>
    <w:rsid w:val="004201F1"/>
    <w:rsid w:val="004202BE"/>
    <w:rsid w:val="0042060B"/>
    <w:rsid w:val="004207B9"/>
    <w:rsid w:val="00420B25"/>
    <w:rsid w:val="00420C1C"/>
    <w:rsid w:val="00420D0A"/>
    <w:rsid w:val="0042141E"/>
    <w:rsid w:val="00421AD6"/>
    <w:rsid w:val="00421C63"/>
    <w:rsid w:val="00422084"/>
    <w:rsid w:val="0042236E"/>
    <w:rsid w:val="004230ED"/>
    <w:rsid w:val="0042379A"/>
    <w:rsid w:val="00423805"/>
    <w:rsid w:val="00423833"/>
    <w:rsid w:val="00424052"/>
    <w:rsid w:val="0042407B"/>
    <w:rsid w:val="00424900"/>
    <w:rsid w:val="004249F5"/>
    <w:rsid w:val="004251A2"/>
    <w:rsid w:val="0042523F"/>
    <w:rsid w:val="004253E7"/>
    <w:rsid w:val="004254B6"/>
    <w:rsid w:val="00426126"/>
    <w:rsid w:val="004262D5"/>
    <w:rsid w:val="00426753"/>
    <w:rsid w:val="00426C81"/>
    <w:rsid w:val="00426D0F"/>
    <w:rsid w:val="00427182"/>
    <w:rsid w:val="004271C0"/>
    <w:rsid w:val="004275A6"/>
    <w:rsid w:val="00427824"/>
    <w:rsid w:val="00427F4A"/>
    <w:rsid w:val="00427FEE"/>
    <w:rsid w:val="0043020D"/>
    <w:rsid w:val="00430421"/>
    <w:rsid w:val="00430786"/>
    <w:rsid w:val="00430823"/>
    <w:rsid w:val="004309E0"/>
    <w:rsid w:val="00430A2E"/>
    <w:rsid w:val="00430D6B"/>
    <w:rsid w:val="00431066"/>
    <w:rsid w:val="00431247"/>
    <w:rsid w:val="00431483"/>
    <w:rsid w:val="004315AF"/>
    <w:rsid w:val="0043203F"/>
    <w:rsid w:val="00432B38"/>
    <w:rsid w:val="0043390C"/>
    <w:rsid w:val="0043398C"/>
    <w:rsid w:val="00433AD6"/>
    <w:rsid w:val="00433C00"/>
    <w:rsid w:val="00433CB2"/>
    <w:rsid w:val="00433F83"/>
    <w:rsid w:val="004344B6"/>
    <w:rsid w:val="00434D0D"/>
    <w:rsid w:val="00434D2C"/>
    <w:rsid w:val="00435A0A"/>
    <w:rsid w:val="00435FE5"/>
    <w:rsid w:val="0043639E"/>
    <w:rsid w:val="00436432"/>
    <w:rsid w:val="00436448"/>
    <w:rsid w:val="00436A57"/>
    <w:rsid w:val="004376C4"/>
    <w:rsid w:val="00437821"/>
    <w:rsid w:val="00440699"/>
    <w:rsid w:val="00440A81"/>
    <w:rsid w:val="00440D54"/>
    <w:rsid w:val="00441200"/>
    <w:rsid w:val="004414E2"/>
    <w:rsid w:val="004417A0"/>
    <w:rsid w:val="004418BD"/>
    <w:rsid w:val="0044198B"/>
    <w:rsid w:val="004420D8"/>
    <w:rsid w:val="0044272F"/>
    <w:rsid w:val="00442959"/>
    <w:rsid w:val="00442DE4"/>
    <w:rsid w:val="00443351"/>
    <w:rsid w:val="0044349E"/>
    <w:rsid w:val="004437A9"/>
    <w:rsid w:val="004438BA"/>
    <w:rsid w:val="00443A69"/>
    <w:rsid w:val="00443D4F"/>
    <w:rsid w:val="00444356"/>
    <w:rsid w:val="004445D2"/>
    <w:rsid w:val="00444C32"/>
    <w:rsid w:val="00444E45"/>
    <w:rsid w:val="0044566C"/>
    <w:rsid w:val="0044637F"/>
    <w:rsid w:val="00446445"/>
    <w:rsid w:val="00446609"/>
    <w:rsid w:val="0044692F"/>
    <w:rsid w:val="00446BE2"/>
    <w:rsid w:val="0044728B"/>
    <w:rsid w:val="0045032A"/>
    <w:rsid w:val="00450358"/>
    <w:rsid w:val="004504C0"/>
    <w:rsid w:val="00450568"/>
    <w:rsid w:val="004506EC"/>
    <w:rsid w:val="00450FAD"/>
    <w:rsid w:val="00450FB9"/>
    <w:rsid w:val="004510C5"/>
    <w:rsid w:val="004510FE"/>
    <w:rsid w:val="004515DC"/>
    <w:rsid w:val="0045160E"/>
    <w:rsid w:val="004516E9"/>
    <w:rsid w:val="00451939"/>
    <w:rsid w:val="004519D7"/>
    <w:rsid w:val="00451DC4"/>
    <w:rsid w:val="00452243"/>
    <w:rsid w:val="00452359"/>
    <w:rsid w:val="004526A5"/>
    <w:rsid w:val="004527DC"/>
    <w:rsid w:val="00452B44"/>
    <w:rsid w:val="00452FF3"/>
    <w:rsid w:val="004533E3"/>
    <w:rsid w:val="00453812"/>
    <w:rsid w:val="0045397A"/>
    <w:rsid w:val="004539CF"/>
    <w:rsid w:val="00453B94"/>
    <w:rsid w:val="004541DE"/>
    <w:rsid w:val="004547B0"/>
    <w:rsid w:val="00454ADD"/>
    <w:rsid w:val="00454DCD"/>
    <w:rsid w:val="00455351"/>
    <w:rsid w:val="0045596C"/>
    <w:rsid w:val="00455D22"/>
    <w:rsid w:val="00455EB0"/>
    <w:rsid w:val="0045624D"/>
    <w:rsid w:val="004565B9"/>
    <w:rsid w:val="00456630"/>
    <w:rsid w:val="0045666A"/>
    <w:rsid w:val="00456714"/>
    <w:rsid w:val="0045697F"/>
    <w:rsid w:val="00456A65"/>
    <w:rsid w:val="00456A8B"/>
    <w:rsid w:val="00456B40"/>
    <w:rsid w:val="00456D06"/>
    <w:rsid w:val="00456FC3"/>
    <w:rsid w:val="004571C2"/>
    <w:rsid w:val="004575C6"/>
    <w:rsid w:val="004576C5"/>
    <w:rsid w:val="00457B99"/>
    <w:rsid w:val="00457C2C"/>
    <w:rsid w:val="00460183"/>
    <w:rsid w:val="004601DC"/>
    <w:rsid w:val="0046038E"/>
    <w:rsid w:val="00460399"/>
    <w:rsid w:val="00460427"/>
    <w:rsid w:val="00460713"/>
    <w:rsid w:val="0046095C"/>
    <w:rsid w:val="004616A6"/>
    <w:rsid w:val="00461B7B"/>
    <w:rsid w:val="00461E39"/>
    <w:rsid w:val="00462C93"/>
    <w:rsid w:val="00462E1D"/>
    <w:rsid w:val="00462ED6"/>
    <w:rsid w:val="00463382"/>
    <w:rsid w:val="004646CD"/>
    <w:rsid w:val="00464FE2"/>
    <w:rsid w:val="00464FFB"/>
    <w:rsid w:val="00465AD4"/>
    <w:rsid w:val="00466C5F"/>
    <w:rsid w:val="00466CF2"/>
    <w:rsid w:val="00466D56"/>
    <w:rsid w:val="00466E2F"/>
    <w:rsid w:val="004678BE"/>
    <w:rsid w:val="00467B2A"/>
    <w:rsid w:val="00467D3F"/>
    <w:rsid w:val="00467DC7"/>
    <w:rsid w:val="00470862"/>
    <w:rsid w:val="00470A21"/>
    <w:rsid w:val="0047239B"/>
    <w:rsid w:val="00472466"/>
    <w:rsid w:val="004725C4"/>
    <w:rsid w:val="0047333B"/>
    <w:rsid w:val="004734AE"/>
    <w:rsid w:val="0047366F"/>
    <w:rsid w:val="004744AB"/>
    <w:rsid w:val="00474F3D"/>
    <w:rsid w:val="00475891"/>
    <w:rsid w:val="00475E66"/>
    <w:rsid w:val="00476A50"/>
    <w:rsid w:val="00476B45"/>
    <w:rsid w:val="00476B73"/>
    <w:rsid w:val="00477A0C"/>
    <w:rsid w:val="00477CFD"/>
    <w:rsid w:val="00480215"/>
    <w:rsid w:val="0048033B"/>
    <w:rsid w:val="004806F8"/>
    <w:rsid w:val="0048085A"/>
    <w:rsid w:val="00480CC2"/>
    <w:rsid w:val="004810A3"/>
    <w:rsid w:val="004812FF"/>
    <w:rsid w:val="00481A6F"/>
    <w:rsid w:val="00481C53"/>
    <w:rsid w:val="0048227C"/>
    <w:rsid w:val="00482874"/>
    <w:rsid w:val="00482A6F"/>
    <w:rsid w:val="00482BDA"/>
    <w:rsid w:val="00482ED5"/>
    <w:rsid w:val="00483746"/>
    <w:rsid w:val="00483750"/>
    <w:rsid w:val="004838E3"/>
    <w:rsid w:val="00483E3C"/>
    <w:rsid w:val="00483E60"/>
    <w:rsid w:val="004843B4"/>
    <w:rsid w:val="0048467B"/>
    <w:rsid w:val="0048491D"/>
    <w:rsid w:val="00485671"/>
    <w:rsid w:val="00485BCD"/>
    <w:rsid w:val="00485D25"/>
    <w:rsid w:val="00485E89"/>
    <w:rsid w:val="0048606D"/>
    <w:rsid w:val="0048622D"/>
    <w:rsid w:val="00486369"/>
    <w:rsid w:val="004863EA"/>
    <w:rsid w:val="00486439"/>
    <w:rsid w:val="0048644E"/>
    <w:rsid w:val="004866A7"/>
    <w:rsid w:val="004872CB"/>
    <w:rsid w:val="00487AA3"/>
    <w:rsid w:val="00487E81"/>
    <w:rsid w:val="00487F39"/>
    <w:rsid w:val="00487FA6"/>
    <w:rsid w:val="004904A5"/>
    <w:rsid w:val="00490B09"/>
    <w:rsid w:val="00490E96"/>
    <w:rsid w:val="004912C9"/>
    <w:rsid w:val="004917AE"/>
    <w:rsid w:val="0049241C"/>
    <w:rsid w:val="004926DA"/>
    <w:rsid w:val="00492C18"/>
    <w:rsid w:val="00492D33"/>
    <w:rsid w:val="00492DB6"/>
    <w:rsid w:val="00492E76"/>
    <w:rsid w:val="0049307B"/>
    <w:rsid w:val="00493145"/>
    <w:rsid w:val="004937E5"/>
    <w:rsid w:val="00493EEC"/>
    <w:rsid w:val="004940F2"/>
    <w:rsid w:val="004941F7"/>
    <w:rsid w:val="00494260"/>
    <w:rsid w:val="00494712"/>
    <w:rsid w:val="004947B0"/>
    <w:rsid w:val="00494E00"/>
    <w:rsid w:val="00494FA1"/>
    <w:rsid w:val="00495117"/>
    <w:rsid w:val="0049513A"/>
    <w:rsid w:val="0049515A"/>
    <w:rsid w:val="0049524D"/>
    <w:rsid w:val="004952E1"/>
    <w:rsid w:val="004959B2"/>
    <w:rsid w:val="00495AC2"/>
    <w:rsid w:val="004972E3"/>
    <w:rsid w:val="004A020F"/>
    <w:rsid w:val="004A0235"/>
    <w:rsid w:val="004A025C"/>
    <w:rsid w:val="004A031E"/>
    <w:rsid w:val="004A04E3"/>
    <w:rsid w:val="004A06E2"/>
    <w:rsid w:val="004A0A08"/>
    <w:rsid w:val="004A162B"/>
    <w:rsid w:val="004A17FB"/>
    <w:rsid w:val="004A1C14"/>
    <w:rsid w:val="004A1DB9"/>
    <w:rsid w:val="004A1F59"/>
    <w:rsid w:val="004A1F86"/>
    <w:rsid w:val="004A2114"/>
    <w:rsid w:val="004A24F1"/>
    <w:rsid w:val="004A2E5A"/>
    <w:rsid w:val="004A2EE2"/>
    <w:rsid w:val="004A3013"/>
    <w:rsid w:val="004A32FF"/>
    <w:rsid w:val="004A36DE"/>
    <w:rsid w:val="004A3A38"/>
    <w:rsid w:val="004A4369"/>
    <w:rsid w:val="004A49AC"/>
    <w:rsid w:val="004A4AC4"/>
    <w:rsid w:val="004A4C0A"/>
    <w:rsid w:val="004A4C4B"/>
    <w:rsid w:val="004A4E13"/>
    <w:rsid w:val="004A4F6F"/>
    <w:rsid w:val="004A528F"/>
    <w:rsid w:val="004A52D4"/>
    <w:rsid w:val="004A5CE5"/>
    <w:rsid w:val="004A5F6E"/>
    <w:rsid w:val="004A6114"/>
    <w:rsid w:val="004A647E"/>
    <w:rsid w:val="004A64A6"/>
    <w:rsid w:val="004A6ACF"/>
    <w:rsid w:val="004A72EC"/>
    <w:rsid w:val="004A7381"/>
    <w:rsid w:val="004A764B"/>
    <w:rsid w:val="004A783F"/>
    <w:rsid w:val="004A7E63"/>
    <w:rsid w:val="004B0B6E"/>
    <w:rsid w:val="004B0EC8"/>
    <w:rsid w:val="004B0FB9"/>
    <w:rsid w:val="004B116E"/>
    <w:rsid w:val="004B11A5"/>
    <w:rsid w:val="004B1334"/>
    <w:rsid w:val="004B139D"/>
    <w:rsid w:val="004B1C76"/>
    <w:rsid w:val="004B2683"/>
    <w:rsid w:val="004B2CB8"/>
    <w:rsid w:val="004B2F71"/>
    <w:rsid w:val="004B3205"/>
    <w:rsid w:val="004B3E41"/>
    <w:rsid w:val="004B3ECD"/>
    <w:rsid w:val="004B48C6"/>
    <w:rsid w:val="004B4D93"/>
    <w:rsid w:val="004B58E8"/>
    <w:rsid w:val="004B5921"/>
    <w:rsid w:val="004B61B9"/>
    <w:rsid w:val="004B6504"/>
    <w:rsid w:val="004B65F3"/>
    <w:rsid w:val="004B6856"/>
    <w:rsid w:val="004B7067"/>
    <w:rsid w:val="004B7487"/>
    <w:rsid w:val="004B78CC"/>
    <w:rsid w:val="004B7E44"/>
    <w:rsid w:val="004B7E6A"/>
    <w:rsid w:val="004B7EE2"/>
    <w:rsid w:val="004C0381"/>
    <w:rsid w:val="004C063F"/>
    <w:rsid w:val="004C0DE3"/>
    <w:rsid w:val="004C17EE"/>
    <w:rsid w:val="004C200E"/>
    <w:rsid w:val="004C2472"/>
    <w:rsid w:val="004C24B0"/>
    <w:rsid w:val="004C28F3"/>
    <w:rsid w:val="004C2998"/>
    <w:rsid w:val="004C3119"/>
    <w:rsid w:val="004C3133"/>
    <w:rsid w:val="004C33B4"/>
    <w:rsid w:val="004C33FD"/>
    <w:rsid w:val="004C35D6"/>
    <w:rsid w:val="004C402E"/>
    <w:rsid w:val="004C42C2"/>
    <w:rsid w:val="004C5350"/>
    <w:rsid w:val="004C548A"/>
    <w:rsid w:val="004C54EB"/>
    <w:rsid w:val="004C5920"/>
    <w:rsid w:val="004C5D2F"/>
    <w:rsid w:val="004C5D62"/>
    <w:rsid w:val="004C62D0"/>
    <w:rsid w:val="004C6462"/>
    <w:rsid w:val="004C64F1"/>
    <w:rsid w:val="004C656C"/>
    <w:rsid w:val="004C661A"/>
    <w:rsid w:val="004C7632"/>
    <w:rsid w:val="004C78E7"/>
    <w:rsid w:val="004C7A47"/>
    <w:rsid w:val="004D03F5"/>
    <w:rsid w:val="004D06FB"/>
    <w:rsid w:val="004D0C51"/>
    <w:rsid w:val="004D0F1E"/>
    <w:rsid w:val="004D0F75"/>
    <w:rsid w:val="004D1798"/>
    <w:rsid w:val="004D1906"/>
    <w:rsid w:val="004D1966"/>
    <w:rsid w:val="004D1988"/>
    <w:rsid w:val="004D1CB2"/>
    <w:rsid w:val="004D1D15"/>
    <w:rsid w:val="004D21B1"/>
    <w:rsid w:val="004D2210"/>
    <w:rsid w:val="004D245E"/>
    <w:rsid w:val="004D31D5"/>
    <w:rsid w:val="004D36C2"/>
    <w:rsid w:val="004D38DA"/>
    <w:rsid w:val="004D3935"/>
    <w:rsid w:val="004D3AAE"/>
    <w:rsid w:val="004D3B66"/>
    <w:rsid w:val="004D46D3"/>
    <w:rsid w:val="004D4760"/>
    <w:rsid w:val="004D4D33"/>
    <w:rsid w:val="004D5272"/>
    <w:rsid w:val="004D538E"/>
    <w:rsid w:val="004D5594"/>
    <w:rsid w:val="004D55A5"/>
    <w:rsid w:val="004D653D"/>
    <w:rsid w:val="004D67B3"/>
    <w:rsid w:val="004D6959"/>
    <w:rsid w:val="004D72A3"/>
    <w:rsid w:val="004D7381"/>
    <w:rsid w:val="004D78BE"/>
    <w:rsid w:val="004E021E"/>
    <w:rsid w:val="004E0B0C"/>
    <w:rsid w:val="004E0BCA"/>
    <w:rsid w:val="004E1081"/>
    <w:rsid w:val="004E1777"/>
    <w:rsid w:val="004E18BE"/>
    <w:rsid w:val="004E1F35"/>
    <w:rsid w:val="004E211D"/>
    <w:rsid w:val="004E281E"/>
    <w:rsid w:val="004E29D9"/>
    <w:rsid w:val="004E2F9F"/>
    <w:rsid w:val="004E34DE"/>
    <w:rsid w:val="004E368F"/>
    <w:rsid w:val="004E3B19"/>
    <w:rsid w:val="004E453B"/>
    <w:rsid w:val="004E4742"/>
    <w:rsid w:val="004E486F"/>
    <w:rsid w:val="004E489D"/>
    <w:rsid w:val="004E4C6C"/>
    <w:rsid w:val="004E4E5B"/>
    <w:rsid w:val="004E5B32"/>
    <w:rsid w:val="004E5D81"/>
    <w:rsid w:val="004E5FD9"/>
    <w:rsid w:val="004E628E"/>
    <w:rsid w:val="004E641E"/>
    <w:rsid w:val="004E679D"/>
    <w:rsid w:val="004E6844"/>
    <w:rsid w:val="004E6DE7"/>
    <w:rsid w:val="004E7115"/>
    <w:rsid w:val="004E742D"/>
    <w:rsid w:val="004E7518"/>
    <w:rsid w:val="004E7A6B"/>
    <w:rsid w:val="004F0308"/>
    <w:rsid w:val="004F06CC"/>
    <w:rsid w:val="004F0B42"/>
    <w:rsid w:val="004F13D7"/>
    <w:rsid w:val="004F16CB"/>
    <w:rsid w:val="004F1AC6"/>
    <w:rsid w:val="004F27AC"/>
    <w:rsid w:val="004F2A5F"/>
    <w:rsid w:val="004F2C55"/>
    <w:rsid w:val="004F3152"/>
    <w:rsid w:val="004F32C0"/>
    <w:rsid w:val="004F34F9"/>
    <w:rsid w:val="004F352B"/>
    <w:rsid w:val="004F36BF"/>
    <w:rsid w:val="004F3731"/>
    <w:rsid w:val="004F3921"/>
    <w:rsid w:val="004F4137"/>
    <w:rsid w:val="004F42BC"/>
    <w:rsid w:val="004F47FB"/>
    <w:rsid w:val="004F4826"/>
    <w:rsid w:val="004F48E4"/>
    <w:rsid w:val="004F4EB6"/>
    <w:rsid w:val="004F5260"/>
    <w:rsid w:val="004F5358"/>
    <w:rsid w:val="004F5A07"/>
    <w:rsid w:val="004F5C81"/>
    <w:rsid w:val="004F5DF3"/>
    <w:rsid w:val="004F6A93"/>
    <w:rsid w:val="004F71BD"/>
    <w:rsid w:val="004F7265"/>
    <w:rsid w:val="004F72A1"/>
    <w:rsid w:val="004F7474"/>
    <w:rsid w:val="004F775E"/>
    <w:rsid w:val="004F7ACD"/>
    <w:rsid w:val="004F7C5B"/>
    <w:rsid w:val="00500CB3"/>
    <w:rsid w:val="0050130D"/>
    <w:rsid w:val="005019D2"/>
    <w:rsid w:val="00501CF1"/>
    <w:rsid w:val="00501D33"/>
    <w:rsid w:val="00502093"/>
    <w:rsid w:val="00502444"/>
    <w:rsid w:val="005029BD"/>
    <w:rsid w:val="0050315C"/>
    <w:rsid w:val="005032D7"/>
    <w:rsid w:val="0050378B"/>
    <w:rsid w:val="00503853"/>
    <w:rsid w:val="00504D8A"/>
    <w:rsid w:val="005051C7"/>
    <w:rsid w:val="005051DE"/>
    <w:rsid w:val="00505741"/>
    <w:rsid w:val="0050592E"/>
    <w:rsid w:val="00505F14"/>
    <w:rsid w:val="00506611"/>
    <w:rsid w:val="00506C0C"/>
    <w:rsid w:val="00506D49"/>
    <w:rsid w:val="00507327"/>
    <w:rsid w:val="005075FA"/>
    <w:rsid w:val="00507AB8"/>
    <w:rsid w:val="00507DD9"/>
    <w:rsid w:val="0051044D"/>
    <w:rsid w:val="00510699"/>
    <w:rsid w:val="00510931"/>
    <w:rsid w:val="00510BD6"/>
    <w:rsid w:val="00510C75"/>
    <w:rsid w:val="00510E9B"/>
    <w:rsid w:val="00511095"/>
    <w:rsid w:val="0051141F"/>
    <w:rsid w:val="005119D0"/>
    <w:rsid w:val="00511B7E"/>
    <w:rsid w:val="00511E42"/>
    <w:rsid w:val="00512325"/>
    <w:rsid w:val="005123DE"/>
    <w:rsid w:val="005123E2"/>
    <w:rsid w:val="005125BE"/>
    <w:rsid w:val="005129D7"/>
    <w:rsid w:val="00513121"/>
    <w:rsid w:val="00513186"/>
    <w:rsid w:val="00513467"/>
    <w:rsid w:val="005139E4"/>
    <w:rsid w:val="00513B81"/>
    <w:rsid w:val="00513CC1"/>
    <w:rsid w:val="0051405C"/>
    <w:rsid w:val="005140E8"/>
    <w:rsid w:val="00514E99"/>
    <w:rsid w:val="00514EC2"/>
    <w:rsid w:val="0051564C"/>
    <w:rsid w:val="00515765"/>
    <w:rsid w:val="00516639"/>
    <w:rsid w:val="00516653"/>
    <w:rsid w:val="005167F6"/>
    <w:rsid w:val="00516B0F"/>
    <w:rsid w:val="00517476"/>
    <w:rsid w:val="00517929"/>
    <w:rsid w:val="00517966"/>
    <w:rsid w:val="00517C3F"/>
    <w:rsid w:val="005205B5"/>
    <w:rsid w:val="00520A36"/>
    <w:rsid w:val="00520DF7"/>
    <w:rsid w:val="0052114C"/>
    <w:rsid w:val="0052117A"/>
    <w:rsid w:val="0052163A"/>
    <w:rsid w:val="00521812"/>
    <w:rsid w:val="00521E38"/>
    <w:rsid w:val="005220FD"/>
    <w:rsid w:val="0052229B"/>
    <w:rsid w:val="00522422"/>
    <w:rsid w:val="00522674"/>
    <w:rsid w:val="00522EA6"/>
    <w:rsid w:val="00523774"/>
    <w:rsid w:val="00523908"/>
    <w:rsid w:val="00523BFF"/>
    <w:rsid w:val="0052435C"/>
    <w:rsid w:val="005243C2"/>
    <w:rsid w:val="0052491E"/>
    <w:rsid w:val="00524A1B"/>
    <w:rsid w:val="00524BC0"/>
    <w:rsid w:val="00524DA6"/>
    <w:rsid w:val="00524F87"/>
    <w:rsid w:val="00525266"/>
    <w:rsid w:val="00525418"/>
    <w:rsid w:val="0052572F"/>
    <w:rsid w:val="00525AFB"/>
    <w:rsid w:val="00526014"/>
    <w:rsid w:val="0052671B"/>
    <w:rsid w:val="00526D30"/>
    <w:rsid w:val="0052786B"/>
    <w:rsid w:val="0052788B"/>
    <w:rsid w:val="00527D4F"/>
    <w:rsid w:val="00527E77"/>
    <w:rsid w:val="005301B2"/>
    <w:rsid w:val="00530220"/>
    <w:rsid w:val="0053033B"/>
    <w:rsid w:val="0053063C"/>
    <w:rsid w:val="00530665"/>
    <w:rsid w:val="005308FC"/>
    <w:rsid w:val="00531470"/>
    <w:rsid w:val="0053273D"/>
    <w:rsid w:val="00532980"/>
    <w:rsid w:val="00533029"/>
    <w:rsid w:val="0053302C"/>
    <w:rsid w:val="00533172"/>
    <w:rsid w:val="00533ED8"/>
    <w:rsid w:val="00534287"/>
    <w:rsid w:val="00534385"/>
    <w:rsid w:val="00534C57"/>
    <w:rsid w:val="00535128"/>
    <w:rsid w:val="00535282"/>
    <w:rsid w:val="00535883"/>
    <w:rsid w:val="00535F90"/>
    <w:rsid w:val="0053626C"/>
    <w:rsid w:val="0053660E"/>
    <w:rsid w:val="00536681"/>
    <w:rsid w:val="00536D8D"/>
    <w:rsid w:val="00537012"/>
    <w:rsid w:val="00537158"/>
    <w:rsid w:val="0053718A"/>
    <w:rsid w:val="00537975"/>
    <w:rsid w:val="00537AE2"/>
    <w:rsid w:val="0054019C"/>
    <w:rsid w:val="005407AE"/>
    <w:rsid w:val="00540AA0"/>
    <w:rsid w:val="00540F94"/>
    <w:rsid w:val="00541771"/>
    <w:rsid w:val="005417A3"/>
    <w:rsid w:val="00541EA4"/>
    <w:rsid w:val="00542225"/>
    <w:rsid w:val="00542902"/>
    <w:rsid w:val="00542E55"/>
    <w:rsid w:val="005433C8"/>
    <w:rsid w:val="00543BD1"/>
    <w:rsid w:val="00543C86"/>
    <w:rsid w:val="00544767"/>
    <w:rsid w:val="00544F60"/>
    <w:rsid w:val="00545404"/>
    <w:rsid w:val="0054541E"/>
    <w:rsid w:val="0054572B"/>
    <w:rsid w:val="00546303"/>
    <w:rsid w:val="0054656E"/>
    <w:rsid w:val="0054663F"/>
    <w:rsid w:val="005467AC"/>
    <w:rsid w:val="00547192"/>
    <w:rsid w:val="0054757B"/>
    <w:rsid w:val="00547ACD"/>
    <w:rsid w:val="0055032F"/>
    <w:rsid w:val="005507CA"/>
    <w:rsid w:val="00550C0E"/>
    <w:rsid w:val="00550FD1"/>
    <w:rsid w:val="005514DC"/>
    <w:rsid w:val="00551866"/>
    <w:rsid w:val="00551931"/>
    <w:rsid w:val="00551A83"/>
    <w:rsid w:val="00551B76"/>
    <w:rsid w:val="00551F37"/>
    <w:rsid w:val="00552108"/>
    <w:rsid w:val="00552211"/>
    <w:rsid w:val="0055222F"/>
    <w:rsid w:val="005525B2"/>
    <w:rsid w:val="00552E2A"/>
    <w:rsid w:val="00552F15"/>
    <w:rsid w:val="00553F0A"/>
    <w:rsid w:val="0055437E"/>
    <w:rsid w:val="0055488A"/>
    <w:rsid w:val="00554A6A"/>
    <w:rsid w:val="00554AED"/>
    <w:rsid w:val="00554F4A"/>
    <w:rsid w:val="0055530B"/>
    <w:rsid w:val="00555680"/>
    <w:rsid w:val="00555754"/>
    <w:rsid w:val="005558B8"/>
    <w:rsid w:val="00555958"/>
    <w:rsid w:val="0055597F"/>
    <w:rsid w:val="00556596"/>
    <w:rsid w:val="005566A1"/>
    <w:rsid w:val="00556894"/>
    <w:rsid w:val="00556DF1"/>
    <w:rsid w:val="005575B6"/>
    <w:rsid w:val="005601DA"/>
    <w:rsid w:val="00560502"/>
    <w:rsid w:val="005606F9"/>
    <w:rsid w:val="005607D3"/>
    <w:rsid w:val="0056087A"/>
    <w:rsid w:val="00560A68"/>
    <w:rsid w:val="00560C82"/>
    <w:rsid w:val="005611DE"/>
    <w:rsid w:val="0056134C"/>
    <w:rsid w:val="005613B8"/>
    <w:rsid w:val="005615A7"/>
    <w:rsid w:val="00562524"/>
    <w:rsid w:val="00562AC0"/>
    <w:rsid w:val="00562CA9"/>
    <w:rsid w:val="0056329F"/>
    <w:rsid w:val="00563502"/>
    <w:rsid w:val="00563524"/>
    <w:rsid w:val="00563856"/>
    <w:rsid w:val="00563E3E"/>
    <w:rsid w:val="00564372"/>
    <w:rsid w:val="005644D3"/>
    <w:rsid w:val="00564559"/>
    <w:rsid w:val="005647E0"/>
    <w:rsid w:val="00565189"/>
    <w:rsid w:val="005651F8"/>
    <w:rsid w:val="00565A46"/>
    <w:rsid w:val="0056607B"/>
    <w:rsid w:val="005662E6"/>
    <w:rsid w:val="005663E5"/>
    <w:rsid w:val="00566893"/>
    <w:rsid w:val="00566BDC"/>
    <w:rsid w:val="00566C56"/>
    <w:rsid w:val="00566F13"/>
    <w:rsid w:val="00567701"/>
    <w:rsid w:val="00567CC7"/>
    <w:rsid w:val="00567EC0"/>
    <w:rsid w:val="00570578"/>
    <w:rsid w:val="0057094E"/>
    <w:rsid w:val="005713B3"/>
    <w:rsid w:val="005717C4"/>
    <w:rsid w:val="00572429"/>
    <w:rsid w:val="0057279C"/>
    <w:rsid w:val="005729CC"/>
    <w:rsid w:val="00572B17"/>
    <w:rsid w:val="00572CD7"/>
    <w:rsid w:val="00572E4C"/>
    <w:rsid w:val="0057377C"/>
    <w:rsid w:val="00573BC3"/>
    <w:rsid w:val="00574581"/>
    <w:rsid w:val="00574A36"/>
    <w:rsid w:val="00574B99"/>
    <w:rsid w:val="00574CD7"/>
    <w:rsid w:val="00575049"/>
    <w:rsid w:val="005751C5"/>
    <w:rsid w:val="00575712"/>
    <w:rsid w:val="00576D06"/>
    <w:rsid w:val="00577438"/>
    <w:rsid w:val="0057793B"/>
    <w:rsid w:val="005779B1"/>
    <w:rsid w:val="00577AF1"/>
    <w:rsid w:val="00577C64"/>
    <w:rsid w:val="00577F97"/>
    <w:rsid w:val="0058021C"/>
    <w:rsid w:val="005804AC"/>
    <w:rsid w:val="00580740"/>
    <w:rsid w:val="0058098B"/>
    <w:rsid w:val="00580A19"/>
    <w:rsid w:val="00580C93"/>
    <w:rsid w:val="0058144A"/>
    <w:rsid w:val="005814C5"/>
    <w:rsid w:val="0058178D"/>
    <w:rsid w:val="00581957"/>
    <w:rsid w:val="00581ED9"/>
    <w:rsid w:val="005821FD"/>
    <w:rsid w:val="00582976"/>
    <w:rsid w:val="00582A47"/>
    <w:rsid w:val="00582F82"/>
    <w:rsid w:val="005834F0"/>
    <w:rsid w:val="0058388D"/>
    <w:rsid w:val="005839A7"/>
    <w:rsid w:val="005844A0"/>
    <w:rsid w:val="005847A2"/>
    <w:rsid w:val="0058493F"/>
    <w:rsid w:val="00584A55"/>
    <w:rsid w:val="00584A98"/>
    <w:rsid w:val="00584D44"/>
    <w:rsid w:val="005855BB"/>
    <w:rsid w:val="005856BF"/>
    <w:rsid w:val="005865C1"/>
    <w:rsid w:val="005866AB"/>
    <w:rsid w:val="00586709"/>
    <w:rsid w:val="00586792"/>
    <w:rsid w:val="00587430"/>
    <w:rsid w:val="0058766A"/>
    <w:rsid w:val="0058786F"/>
    <w:rsid w:val="00590569"/>
    <w:rsid w:val="00590599"/>
    <w:rsid w:val="0059063A"/>
    <w:rsid w:val="005907B1"/>
    <w:rsid w:val="00590A48"/>
    <w:rsid w:val="00590C87"/>
    <w:rsid w:val="00590CC3"/>
    <w:rsid w:val="00590D53"/>
    <w:rsid w:val="00591256"/>
    <w:rsid w:val="00591927"/>
    <w:rsid w:val="00591BFD"/>
    <w:rsid w:val="00591CCD"/>
    <w:rsid w:val="005922EC"/>
    <w:rsid w:val="00592320"/>
    <w:rsid w:val="00592336"/>
    <w:rsid w:val="00592631"/>
    <w:rsid w:val="00592D51"/>
    <w:rsid w:val="00592DFB"/>
    <w:rsid w:val="00592F12"/>
    <w:rsid w:val="00592F56"/>
    <w:rsid w:val="00593351"/>
    <w:rsid w:val="0059391C"/>
    <w:rsid w:val="00593EF8"/>
    <w:rsid w:val="005942EA"/>
    <w:rsid w:val="005943CD"/>
    <w:rsid w:val="00594B91"/>
    <w:rsid w:val="0059549E"/>
    <w:rsid w:val="00595DD1"/>
    <w:rsid w:val="005960A0"/>
    <w:rsid w:val="00596351"/>
    <w:rsid w:val="005964EE"/>
    <w:rsid w:val="00596535"/>
    <w:rsid w:val="00596CDB"/>
    <w:rsid w:val="00597225"/>
    <w:rsid w:val="00597478"/>
    <w:rsid w:val="00597645"/>
    <w:rsid w:val="00597783"/>
    <w:rsid w:val="00597A3F"/>
    <w:rsid w:val="00597BCF"/>
    <w:rsid w:val="005A024F"/>
    <w:rsid w:val="005A0345"/>
    <w:rsid w:val="005A0F98"/>
    <w:rsid w:val="005A1364"/>
    <w:rsid w:val="005A21C0"/>
    <w:rsid w:val="005A26F0"/>
    <w:rsid w:val="005A287A"/>
    <w:rsid w:val="005A2EE4"/>
    <w:rsid w:val="005A36C9"/>
    <w:rsid w:val="005A4AEE"/>
    <w:rsid w:val="005A4B9A"/>
    <w:rsid w:val="005A5240"/>
    <w:rsid w:val="005A5684"/>
    <w:rsid w:val="005A5914"/>
    <w:rsid w:val="005A5A06"/>
    <w:rsid w:val="005A5E79"/>
    <w:rsid w:val="005A5EDC"/>
    <w:rsid w:val="005A5EF4"/>
    <w:rsid w:val="005A6045"/>
    <w:rsid w:val="005A78F7"/>
    <w:rsid w:val="005A7FE2"/>
    <w:rsid w:val="005B0508"/>
    <w:rsid w:val="005B0AA1"/>
    <w:rsid w:val="005B0D34"/>
    <w:rsid w:val="005B0DD2"/>
    <w:rsid w:val="005B15B4"/>
    <w:rsid w:val="005B1A3D"/>
    <w:rsid w:val="005B1FFB"/>
    <w:rsid w:val="005B23A3"/>
    <w:rsid w:val="005B2801"/>
    <w:rsid w:val="005B2C50"/>
    <w:rsid w:val="005B3346"/>
    <w:rsid w:val="005B3747"/>
    <w:rsid w:val="005B39C4"/>
    <w:rsid w:val="005B3C97"/>
    <w:rsid w:val="005B3F97"/>
    <w:rsid w:val="005B46C3"/>
    <w:rsid w:val="005B608D"/>
    <w:rsid w:val="005B623C"/>
    <w:rsid w:val="005B6C6D"/>
    <w:rsid w:val="005C0296"/>
    <w:rsid w:val="005C0A83"/>
    <w:rsid w:val="005C0E2B"/>
    <w:rsid w:val="005C0FBD"/>
    <w:rsid w:val="005C0FCF"/>
    <w:rsid w:val="005C1390"/>
    <w:rsid w:val="005C1A84"/>
    <w:rsid w:val="005C1C86"/>
    <w:rsid w:val="005C2068"/>
    <w:rsid w:val="005C2D04"/>
    <w:rsid w:val="005C2F0F"/>
    <w:rsid w:val="005C2FFD"/>
    <w:rsid w:val="005C3079"/>
    <w:rsid w:val="005C3400"/>
    <w:rsid w:val="005C35B6"/>
    <w:rsid w:val="005C3618"/>
    <w:rsid w:val="005C37E0"/>
    <w:rsid w:val="005C3DB4"/>
    <w:rsid w:val="005C3E66"/>
    <w:rsid w:val="005C4567"/>
    <w:rsid w:val="005C4B31"/>
    <w:rsid w:val="005C4CD2"/>
    <w:rsid w:val="005C534B"/>
    <w:rsid w:val="005C55AB"/>
    <w:rsid w:val="005C56E6"/>
    <w:rsid w:val="005C5761"/>
    <w:rsid w:val="005C5FF9"/>
    <w:rsid w:val="005C62CA"/>
    <w:rsid w:val="005C692D"/>
    <w:rsid w:val="005C6AC4"/>
    <w:rsid w:val="005C7139"/>
    <w:rsid w:val="005C7332"/>
    <w:rsid w:val="005C7643"/>
    <w:rsid w:val="005D0341"/>
    <w:rsid w:val="005D03B8"/>
    <w:rsid w:val="005D04AC"/>
    <w:rsid w:val="005D0640"/>
    <w:rsid w:val="005D0743"/>
    <w:rsid w:val="005D0C3D"/>
    <w:rsid w:val="005D0E60"/>
    <w:rsid w:val="005D0F95"/>
    <w:rsid w:val="005D154B"/>
    <w:rsid w:val="005D1A21"/>
    <w:rsid w:val="005D1AF8"/>
    <w:rsid w:val="005D20E9"/>
    <w:rsid w:val="005D22E1"/>
    <w:rsid w:val="005D2621"/>
    <w:rsid w:val="005D28E4"/>
    <w:rsid w:val="005D360D"/>
    <w:rsid w:val="005D459C"/>
    <w:rsid w:val="005D4B11"/>
    <w:rsid w:val="005D53FE"/>
    <w:rsid w:val="005D5662"/>
    <w:rsid w:val="005D57B2"/>
    <w:rsid w:val="005D5AF7"/>
    <w:rsid w:val="005D5CC8"/>
    <w:rsid w:val="005D694C"/>
    <w:rsid w:val="005D6D20"/>
    <w:rsid w:val="005D6FA9"/>
    <w:rsid w:val="005D7394"/>
    <w:rsid w:val="005E0176"/>
    <w:rsid w:val="005E07A9"/>
    <w:rsid w:val="005E0831"/>
    <w:rsid w:val="005E0919"/>
    <w:rsid w:val="005E0C3F"/>
    <w:rsid w:val="005E0C87"/>
    <w:rsid w:val="005E196E"/>
    <w:rsid w:val="005E1C32"/>
    <w:rsid w:val="005E255F"/>
    <w:rsid w:val="005E2AA8"/>
    <w:rsid w:val="005E2BFC"/>
    <w:rsid w:val="005E3849"/>
    <w:rsid w:val="005E3C45"/>
    <w:rsid w:val="005E4022"/>
    <w:rsid w:val="005E410E"/>
    <w:rsid w:val="005E48E0"/>
    <w:rsid w:val="005E5509"/>
    <w:rsid w:val="005E5679"/>
    <w:rsid w:val="005E5CFE"/>
    <w:rsid w:val="005E5DA9"/>
    <w:rsid w:val="005E5F59"/>
    <w:rsid w:val="005E60C6"/>
    <w:rsid w:val="005E6546"/>
    <w:rsid w:val="005E707B"/>
    <w:rsid w:val="005E7646"/>
    <w:rsid w:val="005E7C8B"/>
    <w:rsid w:val="005E7D4F"/>
    <w:rsid w:val="005E7EA7"/>
    <w:rsid w:val="005F022E"/>
    <w:rsid w:val="005F0F01"/>
    <w:rsid w:val="005F1102"/>
    <w:rsid w:val="005F114A"/>
    <w:rsid w:val="005F12BA"/>
    <w:rsid w:val="005F1A00"/>
    <w:rsid w:val="005F1ADB"/>
    <w:rsid w:val="005F202E"/>
    <w:rsid w:val="005F29F5"/>
    <w:rsid w:val="005F353E"/>
    <w:rsid w:val="005F3C25"/>
    <w:rsid w:val="005F3E09"/>
    <w:rsid w:val="005F3F17"/>
    <w:rsid w:val="005F403B"/>
    <w:rsid w:val="005F45AB"/>
    <w:rsid w:val="005F45FA"/>
    <w:rsid w:val="005F49DD"/>
    <w:rsid w:val="005F4CFA"/>
    <w:rsid w:val="005F556F"/>
    <w:rsid w:val="005F568E"/>
    <w:rsid w:val="005F5C22"/>
    <w:rsid w:val="005F5C96"/>
    <w:rsid w:val="005F6025"/>
    <w:rsid w:val="005F651E"/>
    <w:rsid w:val="005F6801"/>
    <w:rsid w:val="005F6B5A"/>
    <w:rsid w:val="005F6C22"/>
    <w:rsid w:val="005F6E21"/>
    <w:rsid w:val="005F7429"/>
    <w:rsid w:val="005F79A9"/>
    <w:rsid w:val="00600726"/>
    <w:rsid w:val="006008E4"/>
    <w:rsid w:val="00600F49"/>
    <w:rsid w:val="006010B2"/>
    <w:rsid w:val="00601300"/>
    <w:rsid w:val="00602000"/>
    <w:rsid w:val="00602A0F"/>
    <w:rsid w:val="0060348A"/>
    <w:rsid w:val="0060384F"/>
    <w:rsid w:val="006039C6"/>
    <w:rsid w:val="00603E09"/>
    <w:rsid w:val="00604081"/>
    <w:rsid w:val="006043BD"/>
    <w:rsid w:val="006044CA"/>
    <w:rsid w:val="006048DB"/>
    <w:rsid w:val="00604955"/>
    <w:rsid w:val="00604997"/>
    <w:rsid w:val="0060501C"/>
    <w:rsid w:val="00605092"/>
    <w:rsid w:val="00605169"/>
    <w:rsid w:val="006052CF"/>
    <w:rsid w:val="006055FA"/>
    <w:rsid w:val="00605BD9"/>
    <w:rsid w:val="00605E21"/>
    <w:rsid w:val="006069C7"/>
    <w:rsid w:val="006069D4"/>
    <w:rsid w:val="00606A84"/>
    <w:rsid w:val="00606FCE"/>
    <w:rsid w:val="006078E8"/>
    <w:rsid w:val="00607F0B"/>
    <w:rsid w:val="00610044"/>
    <w:rsid w:val="006101EF"/>
    <w:rsid w:val="0061022A"/>
    <w:rsid w:val="0061086A"/>
    <w:rsid w:val="00611946"/>
    <w:rsid w:val="00611992"/>
    <w:rsid w:val="00611E9E"/>
    <w:rsid w:val="00611F4C"/>
    <w:rsid w:val="006123EE"/>
    <w:rsid w:val="006129C0"/>
    <w:rsid w:val="00612A7E"/>
    <w:rsid w:val="00612C0E"/>
    <w:rsid w:val="00612F3B"/>
    <w:rsid w:val="00612F67"/>
    <w:rsid w:val="00614018"/>
    <w:rsid w:val="00614076"/>
    <w:rsid w:val="00614425"/>
    <w:rsid w:val="006144E5"/>
    <w:rsid w:val="0061481A"/>
    <w:rsid w:val="0061515F"/>
    <w:rsid w:val="00616288"/>
    <w:rsid w:val="006167B5"/>
    <w:rsid w:val="00616A2F"/>
    <w:rsid w:val="00616F06"/>
    <w:rsid w:val="00617216"/>
    <w:rsid w:val="0061732E"/>
    <w:rsid w:val="006176D5"/>
    <w:rsid w:val="00617709"/>
    <w:rsid w:val="00617D6C"/>
    <w:rsid w:val="00617F82"/>
    <w:rsid w:val="00620158"/>
    <w:rsid w:val="006201B4"/>
    <w:rsid w:val="00620446"/>
    <w:rsid w:val="00620552"/>
    <w:rsid w:val="006205AB"/>
    <w:rsid w:val="006206A4"/>
    <w:rsid w:val="0062090D"/>
    <w:rsid w:val="00620ED7"/>
    <w:rsid w:val="0062114F"/>
    <w:rsid w:val="006213D1"/>
    <w:rsid w:val="00622071"/>
    <w:rsid w:val="00622654"/>
    <w:rsid w:val="006228B8"/>
    <w:rsid w:val="0062295D"/>
    <w:rsid w:val="00622A9C"/>
    <w:rsid w:val="00623269"/>
    <w:rsid w:val="0062376B"/>
    <w:rsid w:val="0062395C"/>
    <w:rsid w:val="00623F75"/>
    <w:rsid w:val="00624258"/>
    <w:rsid w:val="006245E5"/>
    <w:rsid w:val="006245FD"/>
    <w:rsid w:val="006253F9"/>
    <w:rsid w:val="00625AFE"/>
    <w:rsid w:val="00625BEA"/>
    <w:rsid w:val="006263B7"/>
    <w:rsid w:val="00626657"/>
    <w:rsid w:val="006269B8"/>
    <w:rsid w:val="00626B23"/>
    <w:rsid w:val="00626EB8"/>
    <w:rsid w:val="00627C07"/>
    <w:rsid w:val="006300CF"/>
    <w:rsid w:val="0063092B"/>
    <w:rsid w:val="0063097A"/>
    <w:rsid w:val="00630AA1"/>
    <w:rsid w:val="00631580"/>
    <w:rsid w:val="006315C0"/>
    <w:rsid w:val="00631AC5"/>
    <w:rsid w:val="00631C74"/>
    <w:rsid w:val="00631CBB"/>
    <w:rsid w:val="006324C3"/>
    <w:rsid w:val="006324E2"/>
    <w:rsid w:val="00632BE0"/>
    <w:rsid w:val="00632E9D"/>
    <w:rsid w:val="00633676"/>
    <w:rsid w:val="006337CE"/>
    <w:rsid w:val="00633918"/>
    <w:rsid w:val="00633F9E"/>
    <w:rsid w:val="00634063"/>
    <w:rsid w:val="0063441F"/>
    <w:rsid w:val="006345BC"/>
    <w:rsid w:val="0063500C"/>
    <w:rsid w:val="00635117"/>
    <w:rsid w:val="0063514D"/>
    <w:rsid w:val="00635847"/>
    <w:rsid w:val="006359FC"/>
    <w:rsid w:val="00635B33"/>
    <w:rsid w:val="00636030"/>
    <w:rsid w:val="0063692A"/>
    <w:rsid w:val="00636B6E"/>
    <w:rsid w:val="006373F6"/>
    <w:rsid w:val="0063743A"/>
    <w:rsid w:val="006374DB"/>
    <w:rsid w:val="00637CD8"/>
    <w:rsid w:val="00640BE6"/>
    <w:rsid w:val="00640E51"/>
    <w:rsid w:val="00640EA2"/>
    <w:rsid w:val="0064103D"/>
    <w:rsid w:val="006410B0"/>
    <w:rsid w:val="00641468"/>
    <w:rsid w:val="00641D58"/>
    <w:rsid w:val="00641EBE"/>
    <w:rsid w:val="00641FA5"/>
    <w:rsid w:val="00642081"/>
    <w:rsid w:val="00642A17"/>
    <w:rsid w:val="00642AC9"/>
    <w:rsid w:val="00642C04"/>
    <w:rsid w:val="00643360"/>
    <w:rsid w:val="0064410D"/>
    <w:rsid w:val="00644186"/>
    <w:rsid w:val="0064486E"/>
    <w:rsid w:val="00644A06"/>
    <w:rsid w:val="00644B5B"/>
    <w:rsid w:val="00644C02"/>
    <w:rsid w:val="00644E4A"/>
    <w:rsid w:val="00645008"/>
    <w:rsid w:val="0064571E"/>
    <w:rsid w:val="006463CD"/>
    <w:rsid w:val="00646D5F"/>
    <w:rsid w:val="00646FD9"/>
    <w:rsid w:val="00647039"/>
    <w:rsid w:val="00647160"/>
    <w:rsid w:val="006475AF"/>
    <w:rsid w:val="006476F7"/>
    <w:rsid w:val="0064778F"/>
    <w:rsid w:val="0064780C"/>
    <w:rsid w:val="00647948"/>
    <w:rsid w:val="006479CC"/>
    <w:rsid w:val="00647A50"/>
    <w:rsid w:val="00650413"/>
    <w:rsid w:val="006507C7"/>
    <w:rsid w:val="00650DBF"/>
    <w:rsid w:val="0065133E"/>
    <w:rsid w:val="0065143F"/>
    <w:rsid w:val="00651AA5"/>
    <w:rsid w:val="00651F3F"/>
    <w:rsid w:val="00651FEA"/>
    <w:rsid w:val="006524D9"/>
    <w:rsid w:val="00652972"/>
    <w:rsid w:val="006532CB"/>
    <w:rsid w:val="006533B5"/>
    <w:rsid w:val="006539C8"/>
    <w:rsid w:val="0065437C"/>
    <w:rsid w:val="006545B7"/>
    <w:rsid w:val="00654950"/>
    <w:rsid w:val="00654A7F"/>
    <w:rsid w:val="00654B33"/>
    <w:rsid w:val="00654B39"/>
    <w:rsid w:val="00654D34"/>
    <w:rsid w:val="00654EC1"/>
    <w:rsid w:val="006555E9"/>
    <w:rsid w:val="00655725"/>
    <w:rsid w:val="006559B5"/>
    <w:rsid w:val="00655F3A"/>
    <w:rsid w:val="00656014"/>
    <w:rsid w:val="006564B8"/>
    <w:rsid w:val="00657182"/>
    <w:rsid w:val="00657395"/>
    <w:rsid w:val="00657566"/>
    <w:rsid w:val="00660427"/>
    <w:rsid w:val="00660605"/>
    <w:rsid w:val="00660991"/>
    <w:rsid w:val="00660A39"/>
    <w:rsid w:val="00660E6E"/>
    <w:rsid w:val="00661234"/>
    <w:rsid w:val="00661460"/>
    <w:rsid w:val="006621D3"/>
    <w:rsid w:val="0066291B"/>
    <w:rsid w:val="006635A3"/>
    <w:rsid w:val="006636F6"/>
    <w:rsid w:val="0066399A"/>
    <w:rsid w:val="00663C2E"/>
    <w:rsid w:val="00663E85"/>
    <w:rsid w:val="00663F36"/>
    <w:rsid w:val="0066487A"/>
    <w:rsid w:val="006648FB"/>
    <w:rsid w:val="00664B26"/>
    <w:rsid w:val="006650FE"/>
    <w:rsid w:val="00665303"/>
    <w:rsid w:val="00665AAE"/>
    <w:rsid w:val="00665BE4"/>
    <w:rsid w:val="00665D18"/>
    <w:rsid w:val="0066623E"/>
    <w:rsid w:val="006673EB"/>
    <w:rsid w:val="00667559"/>
    <w:rsid w:val="0066763C"/>
    <w:rsid w:val="00667836"/>
    <w:rsid w:val="006678B2"/>
    <w:rsid w:val="00667ED3"/>
    <w:rsid w:val="00670885"/>
    <w:rsid w:val="00670DB9"/>
    <w:rsid w:val="0067159B"/>
    <w:rsid w:val="006716AA"/>
    <w:rsid w:val="00671960"/>
    <w:rsid w:val="00671B5B"/>
    <w:rsid w:val="00671BC0"/>
    <w:rsid w:val="00671E6B"/>
    <w:rsid w:val="0067220E"/>
    <w:rsid w:val="006727D6"/>
    <w:rsid w:val="00672C24"/>
    <w:rsid w:val="00672D61"/>
    <w:rsid w:val="00673164"/>
    <w:rsid w:val="006739DD"/>
    <w:rsid w:val="00673D44"/>
    <w:rsid w:val="006744F8"/>
    <w:rsid w:val="00674A8C"/>
    <w:rsid w:val="00675585"/>
    <w:rsid w:val="006755DD"/>
    <w:rsid w:val="006756CB"/>
    <w:rsid w:val="006756F2"/>
    <w:rsid w:val="0067574B"/>
    <w:rsid w:val="006757E1"/>
    <w:rsid w:val="0067619E"/>
    <w:rsid w:val="00676262"/>
    <w:rsid w:val="006768C2"/>
    <w:rsid w:val="006769F0"/>
    <w:rsid w:val="00676E0F"/>
    <w:rsid w:val="00677280"/>
    <w:rsid w:val="0067735E"/>
    <w:rsid w:val="006776A0"/>
    <w:rsid w:val="006777AA"/>
    <w:rsid w:val="00677DC5"/>
    <w:rsid w:val="00677E32"/>
    <w:rsid w:val="00677EF3"/>
    <w:rsid w:val="0068073D"/>
    <w:rsid w:val="00680827"/>
    <w:rsid w:val="0068108B"/>
    <w:rsid w:val="006819B2"/>
    <w:rsid w:val="00681FBA"/>
    <w:rsid w:val="0068262B"/>
    <w:rsid w:val="00682886"/>
    <w:rsid w:val="00682AA0"/>
    <w:rsid w:val="00683AB7"/>
    <w:rsid w:val="006845AA"/>
    <w:rsid w:val="00684718"/>
    <w:rsid w:val="00684845"/>
    <w:rsid w:val="00685388"/>
    <w:rsid w:val="0068592A"/>
    <w:rsid w:val="0068631A"/>
    <w:rsid w:val="0068663C"/>
    <w:rsid w:val="00686BEB"/>
    <w:rsid w:val="00686C21"/>
    <w:rsid w:val="00686C59"/>
    <w:rsid w:val="006871DF"/>
    <w:rsid w:val="006873E1"/>
    <w:rsid w:val="0068755D"/>
    <w:rsid w:val="006878B9"/>
    <w:rsid w:val="00687DE0"/>
    <w:rsid w:val="00690164"/>
    <w:rsid w:val="006907F1"/>
    <w:rsid w:val="00690AEA"/>
    <w:rsid w:val="00690D75"/>
    <w:rsid w:val="00690E8E"/>
    <w:rsid w:val="00691190"/>
    <w:rsid w:val="00691409"/>
    <w:rsid w:val="00691931"/>
    <w:rsid w:val="00691A64"/>
    <w:rsid w:val="006924F8"/>
    <w:rsid w:val="006925D5"/>
    <w:rsid w:val="00692B61"/>
    <w:rsid w:val="00692EE1"/>
    <w:rsid w:val="0069305C"/>
    <w:rsid w:val="006938CF"/>
    <w:rsid w:val="006939FF"/>
    <w:rsid w:val="00693A83"/>
    <w:rsid w:val="00693C03"/>
    <w:rsid w:val="00693ED4"/>
    <w:rsid w:val="006946D4"/>
    <w:rsid w:val="006949E5"/>
    <w:rsid w:val="00694C34"/>
    <w:rsid w:val="00694D75"/>
    <w:rsid w:val="00694E8F"/>
    <w:rsid w:val="006950F5"/>
    <w:rsid w:val="0069530E"/>
    <w:rsid w:val="00695F13"/>
    <w:rsid w:val="00697350"/>
    <w:rsid w:val="006975A8"/>
    <w:rsid w:val="006977E5"/>
    <w:rsid w:val="00697D16"/>
    <w:rsid w:val="00697F48"/>
    <w:rsid w:val="006A0048"/>
    <w:rsid w:val="006A04CA"/>
    <w:rsid w:val="006A04FD"/>
    <w:rsid w:val="006A079D"/>
    <w:rsid w:val="006A08A9"/>
    <w:rsid w:val="006A0B8A"/>
    <w:rsid w:val="006A0F53"/>
    <w:rsid w:val="006A0FC1"/>
    <w:rsid w:val="006A0FCA"/>
    <w:rsid w:val="006A1684"/>
    <w:rsid w:val="006A1745"/>
    <w:rsid w:val="006A18CB"/>
    <w:rsid w:val="006A19D1"/>
    <w:rsid w:val="006A1E01"/>
    <w:rsid w:val="006A1E25"/>
    <w:rsid w:val="006A1E60"/>
    <w:rsid w:val="006A1FEE"/>
    <w:rsid w:val="006A2235"/>
    <w:rsid w:val="006A238D"/>
    <w:rsid w:val="006A26A8"/>
    <w:rsid w:val="006A273F"/>
    <w:rsid w:val="006A2832"/>
    <w:rsid w:val="006A29C0"/>
    <w:rsid w:val="006A2BCB"/>
    <w:rsid w:val="006A31DD"/>
    <w:rsid w:val="006A3415"/>
    <w:rsid w:val="006A3672"/>
    <w:rsid w:val="006A46FB"/>
    <w:rsid w:val="006A4D80"/>
    <w:rsid w:val="006A4FDF"/>
    <w:rsid w:val="006A51CC"/>
    <w:rsid w:val="006A52C2"/>
    <w:rsid w:val="006A5422"/>
    <w:rsid w:val="006A5977"/>
    <w:rsid w:val="006A66C3"/>
    <w:rsid w:val="006A6AD5"/>
    <w:rsid w:val="006A6D4E"/>
    <w:rsid w:val="006A7047"/>
    <w:rsid w:val="006A7105"/>
    <w:rsid w:val="006A729E"/>
    <w:rsid w:val="006A74CC"/>
    <w:rsid w:val="006A7695"/>
    <w:rsid w:val="006A78A3"/>
    <w:rsid w:val="006A79D5"/>
    <w:rsid w:val="006A7AAA"/>
    <w:rsid w:val="006A7B1F"/>
    <w:rsid w:val="006B0100"/>
    <w:rsid w:val="006B05F3"/>
    <w:rsid w:val="006B0718"/>
    <w:rsid w:val="006B080A"/>
    <w:rsid w:val="006B0929"/>
    <w:rsid w:val="006B1061"/>
    <w:rsid w:val="006B1303"/>
    <w:rsid w:val="006B13B2"/>
    <w:rsid w:val="006B13B9"/>
    <w:rsid w:val="006B17C1"/>
    <w:rsid w:val="006B1F6D"/>
    <w:rsid w:val="006B26B9"/>
    <w:rsid w:val="006B2B8B"/>
    <w:rsid w:val="006B3211"/>
    <w:rsid w:val="006B3338"/>
    <w:rsid w:val="006B3A84"/>
    <w:rsid w:val="006B3EC1"/>
    <w:rsid w:val="006B44CD"/>
    <w:rsid w:val="006B4695"/>
    <w:rsid w:val="006B4AA4"/>
    <w:rsid w:val="006B50EB"/>
    <w:rsid w:val="006B51C5"/>
    <w:rsid w:val="006B540D"/>
    <w:rsid w:val="006B548D"/>
    <w:rsid w:val="006B5682"/>
    <w:rsid w:val="006B57BD"/>
    <w:rsid w:val="006B59DA"/>
    <w:rsid w:val="006B602F"/>
    <w:rsid w:val="006B65F4"/>
    <w:rsid w:val="006B78BB"/>
    <w:rsid w:val="006B7AF8"/>
    <w:rsid w:val="006B7DD9"/>
    <w:rsid w:val="006B7F40"/>
    <w:rsid w:val="006C0227"/>
    <w:rsid w:val="006C05E6"/>
    <w:rsid w:val="006C1087"/>
    <w:rsid w:val="006C12E3"/>
    <w:rsid w:val="006C1350"/>
    <w:rsid w:val="006C158B"/>
    <w:rsid w:val="006C19B0"/>
    <w:rsid w:val="006C19E6"/>
    <w:rsid w:val="006C2036"/>
    <w:rsid w:val="006C2FEC"/>
    <w:rsid w:val="006C3609"/>
    <w:rsid w:val="006C38BE"/>
    <w:rsid w:val="006C3903"/>
    <w:rsid w:val="006C4186"/>
    <w:rsid w:val="006C42B2"/>
    <w:rsid w:val="006C44E7"/>
    <w:rsid w:val="006C4749"/>
    <w:rsid w:val="006C4CD0"/>
    <w:rsid w:val="006C546C"/>
    <w:rsid w:val="006C5ADC"/>
    <w:rsid w:val="006C5AE5"/>
    <w:rsid w:val="006C5DB3"/>
    <w:rsid w:val="006C614C"/>
    <w:rsid w:val="006C616A"/>
    <w:rsid w:val="006C625E"/>
    <w:rsid w:val="006C6861"/>
    <w:rsid w:val="006C6A70"/>
    <w:rsid w:val="006C6A7E"/>
    <w:rsid w:val="006C6AA9"/>
    <w:rsid w:val="006C6D69"/>
    <w:rsid w:val="006C6E65"/>
    <w:rsid w:val="006C6E7D"/>
    <w:rsid w:val="006C77FA"/>
    <w:rsid w:val="006C7DA0"/>
    <w:rsid w:val="006C7DBD"/>
    <w:rsid w:val="006C7EF1"/>
    <w:rsid w:val="006C7F2B"/>
    <w:rsid w:val="006D00E9"/>
    <w:rsid w:val="006D027D"/>
    <w:rsid w:val="006D05B7"/>
    <w:rsid w:val="006D0BA7"/>
    <w:rsid w:val="006D1243"/>
    <w:rsid w:val="006D1993"/>
    <w:rsid w:val="006D22CD"/>
    <w:rsid w:val="006D2A62"/>
    <w:rsid w:val="006D32A3"/>
    <w:rsid w:val="006D3339"/>
    <w:rsid w:val="006D356E"/>
    <w:rsid w:val="006D4820"/>
    <w:rsid w:val="006D4858"/>
    <w:rsid w:val="006D4ACD"/>
    <w:rsid w:val="006D4BDD"/>
    <w:rsid w:val="006D4DB0"/>
    <w:rsid w:val="006D4E64"/>
    <w:rsid w:val="006D5A19"/>
    <w:rsid w:val="006D5E3C"/>
    <w:rsid w:val="006D6F86"/>
    <w:rsid w:val="006D71B8"/>
    <w:rsid w:val="006D734B"/>
    <w:rsid w:val="006D7414"/>
    <w:rsid w:val="006D7499"/>
    <w:rsid w:val="006D76D2"/>
    <w:rsid w:val="006D7A55"/>
    <w:rsid w:val="006D7AC0"/>
    <w:rsid w:val="006D7B58"/>
    <w:rsid w:val="006D7C87"/>
    <w:rsid w:val="006E0A42"/>
    <w:rsid w:val="006E0BB2"/>
    <w:rsid w:val="006E12B6"/>
    <w:rsid w:val="006E1867"/>
    <w:rsid w:val="006E1C16"/>
    <w:rsid w:val="006E1C9A"/>
    <w:rsid w:val="006E219F"/>
    <w:rsid w:val="006E25E5"/>
    <w:rsid w:val="006E27F3"/>
    <w:rsid w:val="006E2806"/>
    <w:rsid w:val="006E2921"/>
    <w:rsid w:val="006E33A0"/>
    <w:rsid w:val="006E35CB"/>
    <w:rsid w:val="006E3A9F"/>
    <w:rsid w:val="006E3AA1"/>
    <w:rsid w:val="006E3CB5"/>
    <w:rsid w:val="006E3F34"/>
    <w:rsid w:val="006E4089"/>
    <w:rsid w:val="006E44B9"/>
    <w:rsid w:val="006E4661"/>
    <w:rsid w:val="006E477F"/>
    <w:rsid w:val="006E4A11"/>
    <w:rsid w:val="006E4C4B"/>
    <w:rsid w:val="006E501B"/>
    <w:rsid w:val="006E5516"/>
    <w:rsid w:val="006E56A9"/>
    <w:rsid w:val="006E6091"/>
    <w:rsid w:val="006E6440"/>
    <w:rsid w:val="006E6C5A"/>
    <w:rsid w:val="006E767E"/>
    <w:rsid w:val="006E7765"/>
    <w:rsid w:val="006E7966"/>
    <w:rsid w:val="006E7AB8"/>
    <w:rsid w:val="006F073D"/>
    <w:rsid w:val="006F13C7"/>
    <w:rsid w:val="006F19E1"/>
    <w:rsid w:val="006F1A5A"/>
    <w:rsid w:val="006F1FEC"/>
    <w:rsid w:val="006F2772"/>
    <w:rsid w:val="006F284E"/>
    <w:rsid w:val="006F2CFF"/>
    <w:rsid w:val="006F2D6B"/>
    <w:rsid w:val="006F300D"/>
    <w:rsid w:val="006F3120"/>
    <w:rsid w:val="006F3912"/>
    <w:rsid w:val="006F48CD"/>
    <w:rsid w:val="006F515C"/>
    <w:rsid w:val="006F524C"/>
    <w:rsid w:val="006F5677"/>
    <w:rsid w:val="006F5D7B"/>
    <w:rsid w:val="006F627F"/>
    <w:rsid w:val="006F63F0"/>
    <w:rsid w:val="006F6B97"/>
    <w:rsid w:val="006F71AD"/>
    <w:rsid w:val="006F72D1"/>
    <w:rsid w:val="006F7431"/>
    <w:rsid w:val="006F77B5"/>
    <w:rsid w:val="006F7ACE"/>
    <w:rsid w:val="00700022"/>
    <w:rsid w:val="00700153"/>
    <w:rsid w:val="00700242"/>
    <w:rsid w:val="00700988"/>
    <w:rsid w:val="00700F95"/>
    <w:rsid w:val="00701611"/>
    <w:rsid w:val="007016D0"/>
    <w:rsid w:val="0070194A"/>
    <w:rsid w:val="00701AF7"/>
    <w:rsid w:val="00702476"/>
    <w:rsid w:val="007024E0"/>
    <w:rsid w:val="007026E6"/>
    <w:rsid w:val="00702721"/>
    <w:rsid w:val="00702D7F"/>
    <w:rsid w:val="00702D8A"/>
    <w:rsid w:val="00703568"/>
    <w:rsid w:val="00703CD5"/>
    <w:rsid w:val="00703E8F"/>
    <w:rsid w:val="00703F89"/>
    <w:rsid w:val="00704318"/>
    <w:rsid w:val="0070439B"/>
    <w:rsid w:val="007046E4"/>
    <w:rsid w:val="007051E4"/>
    <w:rsid w:val="00705989"/>
    <w:rsid w:val="00705A2C"/>
    <w:rsid w:val="00705E3B"/>
    <w:rsid w:val="0070641E"/>
    <w:rsid w:val="00706AC1"/>
    <w:rsid w:val="007070F8"/>
    <w:rsid w:val="00707647"/>
    <w:rsid w:val="00707B02"/>
    <w:rsid w:val="00710062"/>
    <w:rsid w:val="00710669"/>
    <w:rsid w:val="00710730"/>
    <w:rsid w:val="00711123"/>
    <w:rsid w:val="007119FD"/>
    <w:rsid w:val="00711D2A"/>
    <w:rsid w:val="00711E0D"/>
    <w:rsid w:val="0071212B"/>
    <w:rsid w:val="007125CB"/>
    <w:rsid w:val="00712814"/>
    <w:rsid w:val="0071288D"/>
    <w:rsid w:val="0071292A"/>
    <w:rsid w:val="00712E0A"/>
    <w:rsid w:val="00712E12"/>
    <w:rsid w:val="0071327B"/>
    <w:rsid w:val="00713544"/>
    <w:rsid w:val="00713673"/>
    <w:rsid w:val="007136F7"/>
    <w:rsid w:val="00713744"/>
    <w:rsid w:val="00713C06"/>
    <w:rsid w:val="00713D75"/>
    <w:rsid w:val="0071459F"/>
    <w:rsid w:val="007148F5"/>
    <w:rsid w:val="00714A80"/>
    <w:rsid w:val="00715082"/>
    <w:rsid w:val="00715A1D"/>
    <w:rsid w:val="007169B4"/>
    <w:rsid w:val="007169FB"/>
    <w:rsid w:val="00716D2E"/>
    <w:rsid w:val="00717471"/>
    <w:rsid w:val="00717928"/>
    <w:rsid w:val="00717BD3"/>
    <w:rsid w:val="0072004D"/>
    <w:rsid w:val="007201EF"/>
    <w:rsid w:val="00721060"/>
    <w:rsid w:val="00721070"/>
    <w:rsid w:val="00721249"/>
    <w:rsid w:val="007215D3"/>
    <w:rsid w:val="00721649"/>
    <w:rsid w:val="007218D5"/>
    <w:rsid w:val="00722DAE"/>
    <w:rsid w:val="00723210"/>
    <w:rsid w:val="007234F7"/>
    <w:rsid w:val="007235D2"/>
    <w:rsid w:val="00723790"/>
    <w:rsid w:val="00723850"/>
    <w:rsid w:val="00723A46"/>
    <w:rsid w:val="00723A72"/>
    <w:rsid w:val="00723E17"/>
    <w:rsid w:val="00724482"/>
    <w:rsid w:val="007247FC"/>
    <w:rsid w:val="00724A55"/>
    <w:rsid w:val="00724AAC"/>
    <w:rsid w:val="00725671"/>
    <w:rsid w:val="00725B30"/>
    <w:rsid w:val="00725C4D"/>
    <w:rsid w:val="00725DE1"/>
    <w:rsid w:val="00725E8A"/>
    <w:rsid w:val="00725ECB"/>
    <w:rsid w:val="0072612A"/>
    <w:rsid w:val="00726321"/>
    <w:rsid w:val="007269FF"/>
    <w:rsid w:val="007277A0"/>
    <w:rsid w:val="007279C2"/>
    <w:rsid w:val="00727A81"/>
    <w:rsid w:val="00727BC8"/>
    <w:rsid w:val="00727C8D"/>
    <w:rsid w:val="00727ECE"/>
    <w:rsid w:val="00730176"/>
    <w:rsid w:val="00730AFF"/>
    <w:rsid w:val="00730C58"/>
    <w:rsid w:val="007311B6"/>
    <w:rsid w:val="007314EC"/>
    <w:rsid w:val="0073178B"/>
    <w:rsid w:val="00731802"/>
    <w:rsid w:val="00732122"/>
    <w:rsid w:val="0073230D"/>
    <w:rsid w:val="00732346"/>
    <w:rsid w:val="00732ACE"/>
    <w:rsid w:val="00732DE7"/>
    <w:rsid w:val="00732F60"/>
    <w:rsid w:val="007332A1"/>
    <w:rsid w:val="00733328"/>
    <w:rsid w:val="00733400"/>
    <w:rsid w:val="0073355A"/>
    <w:rsid w:val="007338E5"/>
    <w:rsid w:val="00733F5A"/>
    <w:rsid w:val="007340AC"/>
    <w:rsid w:val="007341F6"/>
    <w:rsid w:val="00734377"/>
    <w:rsid w:val="00734489"/>
    <w:rsid w:val="00734AD0"/>
    <w:rsid w:val="00734B5E"/>
    <w:rsid w:val="007350A9"/>
    <w:rsid w:val="00735251"/>
    <w:rsid w:val="007353D6"/>
    <w:rsid w:val="007356A8"/>
    <w:rsid w:val="00735C1F"/>
    <w:rsid w:val="00735F6C"/>
    <w:rsid w:val="00735F8F"/>
    <w:rsid w:val="007362A9"/>
    <w:rsid w:val="007363C7"/>
    <w:rsid w:val="007363E3"/>
    <w:rsid w:val="00736715"/>
    <w:rsid w:val="00736974"/>
    <w:rsid w:val="00736E48"/>
    <w:rsid w:val="00736F6C"/>
    <w:rsid w:val="00737023"/>
    <w:rsid w:val="007374A7"/>
    <w:rsid w:val="007379DD"/>
    <w:rsid w:val="007403A5"/>
    <w:rsid w:val="0074045B"/>
    <w:rsid w:val="0074052E"/>
    <w:rsid w:val="00740C38"/>
    <w:rsid w:val="00740F10"/>
    <w:rsid w:val="00741923"/>
    <w:rsid w:val="00741D6F"/>
    <w:rsid w:val="0074204B"/>
    <w:rsid w:val="00742753"/>
    <w:rsid w:val="00742836"/>
    <w:rsid w:val="0074284F"/>
    <w:rsid w:val="00742912"/>
    <w:rsid w:val="00742AA3"/>
    <w:rsid w:val="00742B53"/>
    <w:rsid w:val="00742D0A"/>
    <w:rsid w:val="0074366A"/>
    <w:rsid w:val="00743B18"/>
    <w:rsid w:val="00743D8C"/>
    <w:rsid w:val="00743E0A"/>
    <w:rsid w:val="007440E2"/>
    <w:rsid w:val="0074478B"/>
    <w:rsid w:val="00744CE7"/>
    <w:rsid w:val="007451F5"/>
    <w:rsid w:val="007456F8"/>
    <w:rsid w:val="00745802"/>
    <w:rsid w:val="00745DA7"/>
    <w:rsid w:val="007465D4"/>
    <w:rsid w:val="00746670"/>
    <w:rsid w:val="0074681A"/>
    <w:rsid w:val="00746AD5"/>
    <w:rsid w:val="00746F39"/>
    <w:rsid w:val="00747385"/>
    <w:rsid w:val="0074756A"/>
    <w:rsid w:val="00747A55"/>
    <w:rsid w:val="00747D9A"/>
    <w:rsid w:val="00750D4D"/>
    <w:rsid w:val="00750DFA"/>
    <w:rsid w:val="00751445"/>
    <w:rsid w:val="00751B19"/>
    <w:rsid w:val="007526A1"/>
    <w:rsid w:val="00752A7E"/>
    <w:rsid w:val="00752C93"/>
    <w:rsid w:val="00752E69"/>
    <w:rsid w:val="007531B1"/>
    <w:rsid w:val="0075326B"/>
    <w:rsid w:val="007532BD"/>
    <w:rsid w:val="00753846"/>
    <w:rsid w:val="0075440D"/>
    <w:rsid w:val="00754E68"/>
    <w:rsid w:val="00755069"/>
    <w:rsid w:val="00756095"/>
    <w:rsid w:val="00756308"/>
    <w:rsid w:val="0075631C"/>
    <w:rsid w:val="007566DC"/>
    <w:rsid w:val="00757762"/>
    <w:rsid w:val="007577CD"/>
    <w:rsid w:val="00760446"/>
    <w:rsid w:val="00760613"/>
    <w:rsid w:val="00760706"/>
    <w:rsid w:val="007608D0"/>
    <w:rsid w:val="00760EE2"/>
    <w:rsid w:val="00761016"/>
    <w:rsid w:val="007613F3"/>
    <w:rsid w:val="00761562"/>
    <w:rsid w:val="00761610"/>
    <w:rsid w:val="00761680"/>
    <w:rsid w:val="00761703"/>
    <w:rsid w:val="007617CF"/>
    <w:rsid w:val="00761B55"/>
    <w:rsid w:val="00762352"/>
    <w:rsid w:val="0076286B"/>
    <w:rsid w:val="0076309B"/>
    <w:rsid w:val="00763247"/>
    <w:rsid w:val="00763376"/>
    <w:rsid w:val="00763A26"/>
    <w:rsid w:val="00763B16"/>
    <w:rsid w:val="00763BB3"/>
    <w:rsid w:val="007643AD"/>
    <w:rsid w:val="007647B9"/>
    <w:rsid w:val="0076489A"/>
    <w:rsid w:val="00764C45"/>
    <w:rsid w:val="00764C82"/>
    <w:rsid w:val="00764FE8"/>
    <w:rsid w:val="007651C7"/>
    <w:rsid w:val="0076521E"/>
    <w:rsid w:val="00765240"/>
    <w:rsid w:val="007653D2"/>
    <w:rsid w:val="00765671"/>
    <w:rsid w:val="007658E3"/>
    <w:rsid w:val="0076609A"/>
    <w:rsid w:val="007665A9"/>
    <w:rsid w:val="007668BF"/>
    <w:rsid w:val="00766C56"/>
    <w:rsid w:val="00766CEC"/>
    <w:rsid w:val="007673B1"/>
    <w:rsid w:val="007673F7"/>
    <w:rsid w:val="007675F1"/>
    <w:rsid w:val="007679CC"/>
    <w:rsid w:val="00767C2B"/>
    <w:rsid w:val="00770283"/>
    <w:rsid w:val="00770BA6"/>
    <w:rsid w:val="00770C77"/>
    <w:rsid w:val="007717D7"/>
    <w:rsid w:val="00771968"/>
    <w:rsid w:val="00771A29"/>
    <w:rsid w:val="00771E7A"/>
    <w:rsid w:val="007722A4"/>
    <w:rsid w:val="0077368D"/>
    <w:rsid w:val="00773D48"/>
    <w:rsid w:val="0077408C"/>
    <w:rsid w:val="007740C0"/>
    <w:rsid w:val="00774432"/>
    <w:rsid w:val="00774441"/>
    <w:rsid w:val="0077467D"/>
    <w:rsid w:val="00774826"/>
    <w:rsid w:val="00774871"/>
    <w:rsid w:val="00774BD9"/>
    <w:rsid w:val="00774FFA"/>
    <w:rsid w:val="0077531E"/>
    <w:rsid w:val="0077578E"/>
    <w:rsid w:val="007761BD"/>
    <w:rsid w:val="0077620D"/>
    <w:rsid w:val="00776DC1"/>
    <w:rsid w:val="00777326"/>
    <w:rsid w:val="00777395"/>
    <w:rsid w:val="0077765B"/>
    <w:rsid w:val="00777DAB"/>
    <w:rsid w:val="00777DF7"/>
    <w:rsid w:val="0078049E"/>
    <w:rsid w:val="00780643"/>
    <w:rsid w:val="0078073F"/>
    <w:rsid w:val="0078083C"/>
    <w:rsid w:val="007809E9"/>
    <w:rsid w:val="00780B16"/>
    <w:rsid w:val="00781196"/>
    <w:rsid w:val="00781301"/>
    <w:rsid w:val="007815F8"/>
    <w:rsid w:val="00781737"/>
    <w:rsid w:val="00781767"/>
    <w:rsid w:val="0078179E"/>
    <w:rsid w:val="00781C81"/>
    <w:rsid w:val="007820FD"/>
    <w:rsid w:val="00782116"/>
    <w:rsid w:val="007822A1"/>
    <w:rsid w:val="007822E5"/>
    <w:rsid w:val="007824BB"/>
    <w:rsid w:val="00782591"/>
    <w:rsid w:val="007825B0"/>
    <w:rsid w:val="007827B6"/>
    <w:rsid w:val="0078280B"/>
    <w:rsid w:val="007832AE"/>
    <w:rsid w:val="007834D2"/>
    <w:rsid w:val="007838BC"/>
    <w:rsid w:val="007838E9"/>
    <w:rsid w:val="00783A6A"/>
    <w:rsid w:val="00783A74"/>
    <w:rsid w:val="0078430A"/>
    <w:rsid w:val="00784E35"/>
    <w:rsid w:val="007850DF"/>
    <w:rsid w:val="00785253"/>
    <w:rsid w:val="00785629"/>
    <w:rsid w:val="00785639"/>
    <w:rsid w:val="00785788"/>
    <w:rsid w:val="0078591F"/>
    <w:rsid w:val="00785A44"/>
    <w:rsid w:val="00785C02"/>
    <w:rsid w:val="00786013"/>
    <w:rsid w:val="00786BCC"/>
    <w:rsid w:val="0078742F"/>
    <w:rsid w:val="00787754"/>
    <w:rsid w:val="00787BE7"/>
    <w:rsid w:val="00790490"/>
    <w:rsid w:val="0079074D"/>
    <w:rsid w:val="007907AC"/>
    <w:rsid w:val="00790A03"/>
    <w:rsid w:val="00790C79"/>
    <w:rsid w:val="00791059"/>
    <w:rsid w:val="00791202"/>
    <w:rsid w:val="00791349"/>
    <w:rsid w:val="00791437"/>
    <w:rsid w:val="007914F9"/>
    <w:rsid w:val="007915D5"/>
    <w:rsid w:val="0079176E"/>
    <w:rsid w:val="00791D53"/>
    <w:rsid w:val="007923D0"/>
    <w:rsid w:val="0079378E"/>
    <w:rsid w:val="00793AAF"/>
    <w:rsid w:val="00793D7C"/>
    <w:rsid w:val="00793DF2"/>
    <w:rsid w:val="007944A5"/>
    <w:rsid w:val="00794767"/>
    <w:rsid w:val="00794882"/>
    <w:rsid w:val="0079490B"/>
    <w:rsid w:val="00794B53"/>
    <w:rsid w:val="00794D43"/>
    <w:rsid w:val="00795E57"/>
    <w:rsid w:val="00796539"/>
    <w:rsid w:val="00796A58"/>
    <w:rsid w:val="00796DA0"/>
    <w:rsid w:val="00796E36"/>
    <w:rsid w:val="00796F3B"/>
    <w:rsid w:val="007972D9"/>
    <w:rsid w:val="0079737C"/>
    <w:rsid w:val="007973DA"/>
    <w:rsid w:val="00797854"/>
    <w:rsid w:val="0079794F"/>
    <w:rsid w:val="007A0546"/>
    <w:rsid w:val="007A0587"/>
    <w:rsid w:val="007A0E1D"/>
    <w:rsid w:val="007A134B"/>
    <w:rsid w:val="007A18E5"/>
    <w:rsid w:val="007A1B75"/>
    <w:rsid w:val="007A1C14"/>
    <w:rsid w:val="007A1E82"/>
    <w:rsid w:val="007A1F86"/>
    <w:rsid w:val="007A21E8"/>
    <w:rsid w:val="007A272E"/>
    <w:rsid w:val="007A2B58"/>
    <w:rsid w:val="007A2DCF"/>
    <w:rsid w:val="007A3055"/>
    <w:rsid w:val="007A3855"/>
    <w:rsid w:val="007A456B"/>
    <w:rsid w:val="007A45DC"/>
    <w:rsid w:val="007A491A"/>
    <w:rsid w:val="007A4A00"/>
    <w:rsid w:val="007A4B8E"/>
    <w:rsid w:val="007A5497"/>
    <w:rsid w:val="007A56A5"/>
    <w:rsid w:val="007A5E69"/>
    <w:rsid w:val="007A6042"/>
    <w:rsid w:val="007A6666"/>
    <w:rsid w:val="007A66DD"/>
    <w:rsid w:val="007A6AAD"/>
    <w:rsid w:val="007A76FA"/>
    <w:rsid w:val="007A7DD3"/>
    <w:rsid w:val="007B09A4"/>
    <w:rsid w:val="007B0B06"/>
    <w:rsid w:val="007B105D"/>
    <w:rsid w:val="007B128B"/>
    <w:rsid w:val="007B219A"/>
    <w:rsid w:val="007B2A9F"/>
    <w:rsid w:val="007B35DF"/>
    <w:rsid w:val="007B3C08"/>
    <w:rsid w:val="007B40B0"/>
    <w:rsid w:val="007B4609"/>
    <w:rsid w:val="007B4A49"/>
    <w:rsid w:val="007B5206"/>
    <w:rsid w:val="007B553F"/>
    <w:rsid w:val="007B5D29"/>
    <w:rsid w:val="007B66E7"/>
    <w:rsid w:val="007B6B5C"/>
    <w:rsid w:val="007B7005"/>
    <w:rsid w:val="007B7103"/>
    <w:rsid w:val="007B7138"/>
    <w:rsid w:val="007B79DF"/>
    <w:rsid w:val="007B7BCF"/>
    <w:rsid w:val="007B7F1A"/>
    <w:rsid w:val="007B7FCA"/>
    <w:rsid w:val="007C0124"/>
    <w:rsid w:val="007C0125"/>
    <w:rsid w:val="007C0218"/>
    <w:rsid w:val="007C02EC"/>
    <w:rsid w:val="007C050C"/>
    <w:rsid w:val="007C07C4"/>
    <w:rsid w:val="007C07EF"/>
    <w:rsid w:val="007C0966"/>
    <w:rsid w:val="007C0DD8"/>
    <w:rsid w:val="007C119E"/>
    <w:rsid w:val="007C1B48"/>
    <w:rsid w:val="007C1F3E"/>
    <w:rsid w:val="007C24A6"/>
    <w:rsid w:val="007C25C1"/>
    <w:rsid w:val="007C274B"/>
    <w:rsid w:val="007C2D17"/>
    <w:rsid w:val="007C3380"/>
    <w:rsid w:val="007C34D4"/>
    <w:rsid w:val="007C35BC"/>
    <w:rsid w:val="007C3AEB"/>
    <w:rsid w:val="007C3F3D"/>
    <w:rsid w:val="007C3FE4"/>
    <w:rsid w:val="007C47CA"/>
    <w:rsid w:val="007C4A27"/>
    <w:rsid w:val="007C4B60"/>
    <w:rsid w:val="007C588B"/>
    <w:rsid w:val="007C59DD"/>
    <w:rsid w:val="007C5C84"/>
    <w:rsid w:val="007C5F0D"/>
    <w:rsid w:val="007C6A06"/>
    <w:rsid w:val="007C75BC"/>
    <w:rsid w:val="007C7CD5"/>
    <w:rsid w:val="007C7D20"/>
    <w:rsid w:val="007C7E06"/>
    <w:rsid w:val="007C7F0F"/>
    <w:rsid w:val="007D0067"/>
    <w:rsid w:val="007D0522"/>
    <w:rsid w:val="007D055B"/>
    <w:rsid w:val="007D056D"/>
    <w:rsid w:val="007D0789"/>
    <w:rsid w:val="007D0972"/>
    <w:rsid w:val="007D0F07"/>
    <w:rsid w:val="007D1299"/>
    <w:rsid w:val="007D18AF"/>
    <w:rsid w:val="007D1E90"/>
    <w:rsid w:val="007D2283"/>
    <w:rsid w:val="007D2563"/>
    <w:rsid w:val="007D2955"/>
    <w:rsid w:val="007D2FE5"/>
    <w:rsid w:val="007D3FFF"/>
    <w:rsid w:val="007D4192"/>
    <w:rsid w:val="007D4985"/>
    <w:rsid w:val="007D4BAC"/>
    <w:rsid w:val="007D4D14"/>
    <w:rsid w:val="007D4F99"/>
    <w:rsid w:val="007D5565"/>
    <w:rsid w:val="007D581A"/>
    <w:rsid w:val="007D598B"/>
    <w:rsid w:val="007D617E"/>
    <w:rsid w:val="007D6199"/>
    <w:rsid w:val="007D622D"/>
    <w:rsid w:val="007D6528"/>
    <w:rsid w:val="007D79A6"/>
    <w:rsid w:val="007D7EFE"/>
    <w:rsid w:val="007E0267"/>
    <w:rsid w:val="007E0270"/>
    <w:rsid w:val="007E0519"/>
    <w:rsid w:val="007E08C1"/>
    <w:rsid w:val="007E145A"/>
    <w:rsid w:val="007E2240"/>
    <w:rsid w:val="007E271F"/>
    <w:rsid w:val="007E2BB1"/>
    <w:rsid w:val="007E2DA2"/>
    <w:rsid w:val="007E41B9"/>
    <w:rsid w:val="007E4668"/>
    <w:rsid w:val="007E495A"/>
    <w:rsid w:val="007E4D48"/>
    <w:rsid w:val="007E4F39"/>
    <w:rsid w:val="007E5C27"/>
    <w:rsid w:val="007E61AA"/>
    <w:rsid w:val="007E625E"/>
    <w:rsid w:val="007E682F"/>
    <w:rsid w:val="007E746D"/>
    <w:rsid w:val="007E7A0F"/>
    <w:rsid w:val="007E7BD5"/>
    <w:rsid w:val="007F0B9A"/>
    <w:rsid w:val="007F0CC9"/>
    <w:rsid w:val="007F11E2"/>
    <w:rsid w:val="007F12C3"/>
    <w:rsid w:val="007F1463"/>
    <w:rsid w:val="007F2034"/>
    <w:rsid w:val="007F27DB"/>
    <w:rsid w:val="007F2845"/>
    <w:rsid w:val="007F2EB4"/>
    <w:rsid w:val="007F31FC"/>
    <w:rsid w:val="007F39A3"/>
    <w:rsid w:val="007F3ADD"/>
    <w:rsid w:val="007F3CD2"/>
    <w:rsid w:val="007F3F7D"/>
    <w:rsid w:val="007F4048"/>
    <w:rsid w:val="007F4342"/>
    <w:rsid w:val="007F45B3"/>
    <w:rsid w:val="007F45FB"/>
    <w:rsid w:val="007F47D6"/>
    <w:rsid w:val="007F4D76"/>
    <w:rsid w:val="007F4F6B"/>
    <w:rsid w:val="007F52EE"/>
    <w:rsid w:val="007F5305"/>
    <w:rsid w:val="007F55CA"/>
    <w:rsid w:val="007F63B1"/>
    <w:rsid w:val="007F664E"/>
    <w:rsid w:val="007F6780"/>
    <w:rsid w:val="007F6B93"/>
    <w:rsid w:val="007F6C86"/>
    <w:rsid w:val="007F6D8C"/>
    <w:rsid w:val="007F78D4"/>
    <w:rsid w:val="007F7FA2"/>
    <w:rsid w:val="00800132"/>
    <w:rsid w:val="008004A3"/>
    <w:rsid w:val="0080053C"/>
    <w:rsid w:val="00800663"/>
    <w:rsid w:val="008006AF"/>
    <w:rsid w:val="00800E4C"/>
    <w:rsid w:val="00800E54"/>
    <w:rsid w:val="00800F71"/>
    <w:rsid w:val="0080108D"/>
    <w:rsid w:val="00801131"/>
    <w:rsid w:val="00801654"/>
    <w:rsid w:val="008020E3"/>
    <w:rsid w:val="00802EC6"/>
    <w:rsid w:val="008032EF"/>
    <w:rsid w:val="00803740"/>
    <w:rsid w:val="00803CF2"/>
    <w:rsid w:val="00804088"/>
    <w:rsid w:val="00804608"/>
    <w:rsid w:val="0080470E"/>
    <w:rsid w:val="0080480C"/>
    <w:rsid w:val="00804972"/>
    <w:rsid w:val="00804BA9"/>
    <w:rsid w:val="0080512C"/>
    <w:rsid w:val="008055EF"/>
    <w:rsid w:val="008059E7"/>
    <w:rsid w:val="00805AEC"/>
    <w:rsid w:val="00805C7F"/>
    <w:rsid w:val="00805F92"/>
    <w:rsid w:val="00806367"/>
    <w:rsid w:val="0080721F"/>
    <w:rsid w:val="0080746D"/>
    <w:rsid w:val="00807D6C"/>
    <w:rsid w:val="00807F93"/>
    <w:rsid w:val="0081020F"/>
    <w:rsid w:val="008109C9"/>
    <w:rsid w:val="00810D36"/>
    <w:rsid w:val="008118C1"/>
    <w:rsid w:val="0081199F"/>
    <w:rsid w:val="008121DD"/>
    <w:rsid w:val="00812392"/>
    <w:rsid w:val="008129B1"/>
    <w:rsid w:val="00812F1E"/>
    <w:rsid w:val="00812FF5"/>
    <w:rsid w:val="00813552"/>
    <w:rsid w:val="00813A11"/>
    <w:rsid w:val="00813AB3"/>
    <w:rsid w:val="008143AC"/>
    <w:rsid w:val="008143F2"/>
    <w:rsid w:val="0081447C"/>
    <w:rsid w:val="0081458E"/>
    <w:rsid w:val="0081498C"/>
    <w:rsid w:val="00814B24"/>
    <w:rsid w:val="00814B31"/>
    <w:rsid w:val="00814D48"/>
    <w:rsid w:val="00815083"/>
    <w:rsid w:val="008150C1"/>
    <w:rsid w:val="0081521E"/>
    <w:rsid w:val="00815242"/>
    <w:rsid w:val="0081568D"/>
    <w:rsid w:val="00815D25"/>
    <w:rsid w:val="00815DD5"/>
    <w:rsid w:val="00815E0E"/>
    <w:rsid w:val="00815F91"/>
    <w:rsid w:val="00816463"/>
    <w:rsid w:val="00817595"/>
    <w:rsid w:val="00817901"/>
    <w:rsid w:val="0082006F"/>
    <w:rsid w:val="00820092"/>
    <w:rsid w:val="008203AB"/>
    <w:rsid w:val="008205A8"/>
    <w:rsid w:val="00820F3A"/>
    <w:rsid w:val="008211CA"/>
    <w:rsid w:val="0082168E"/>
    <w:rsid w:val="00821870"/>
    <w:rsid w:val="00821BF8"/>
    <w:rsid w:val="00821DA8"/>
    <w:rsid w:val="008223D5"/>
    <w:rsid w:val="008224D8"/>
    <w:rsid w:val="0082275B"/>
    <w:rsid w:val="00822770"/>
    <w:rsid w:val="008228EB"/>
    <w:rsid w:val="00822C71"/>
    <w:rsid w:val="00822D18"/>
    <w:rsid w:val="0082304B"/>
    <w:rsid w:val="00823433"/>
    <w:rsid w:val="00823C58"/>
    <w:rsid w:val="008245E1"/>
    <w:rsid w:val="008246A8"/>
    <w:rsid w:val="008246E5"/>
    <w:rsid w:val="00824C65"/>
    <w:rsid w:val="0082529D"/>
    <w:rsid w:val="008254FB"/>
    <w:rsid w:val="00825610"/>
    <w:rsid w:val="008256C3"/>
    <w:rsid w:val="00826092"/>
    <w:rsid w:val="00826289"/>
    <w:rsid w:val="008268F9"/>
    <w:rsid w:val="00826983"/>
    <w:rsid w:val="00826C3D"/>
    <w:rsid w:val="00826D13"/>
    <w:rsid w:val="00827351"/>
    <w:rsid w:val="00827F59"/>
    <w:rsid w:val="0083003E"/>
    <w:rsid w:val="00830061"/>
    <w:rsid w:val="00830226"/>
    <w:rsid w:val="0083031A"/>
    <w:rsid w:val="00830D28"/>
    <w:rsid w:val="0083182A"/>
    <w:rsid w:val="00831980"/>
    <w:rsid w:val="00831A26"/>
    <w:rsid w:val="00831DF5"/>
    <w:rsid w:val="008322D3"/>
    <w:rsid w:val="0083232F"/>
    <w:rsid w:val="00832827"/>
    <w:rsid w:val="0083294B"/>
    <w:rsid w:val="00832CA6"/>
    <w:rsid w:val="00833B89"/>
    <w:rsid w:val="00833CDA"/>
    <w:rsid w:val="00833F84"/>
    <w:rsid w:val="00833FC1"/>
    <w:rsid w:val="008346E1"/>
    <w:rsid w:val="00834A0E"/>
    <w:rsid w:val="008355C3"/>
    <w:rsid w:val="00835880"/>
    <w:rsid w:val="00835A5F"/>
    <w:rsid w:val="00835ECE"/>
    <w:rsid w:val="008365FA"/>
    <w:rsid w:val="00836A50"/>
    <w:rsid w:val="00836EC5"/>
    <w:rsid w:val="00836FCE"/>
    <w:rsid w:val="0083760A"/>
    <w:rsid w:val="00837752"/>
    <w:rsid w:val="00837E26"/>
    <w:rsid w:val="0084010D"/>
    <w:rsid w:val="008404FA"/>
    <w:rsid w:val="0084088E"/>
    <w:rsid w:val="00840B24"/>
    <w:rsid w:val="008413CF"/>
    <w:rsid w:val="00841AE2"/>
    <w:rsid w:val="008427A6"/>
    <w:rsid w:val="00842955"/>
    <w:rsid w:val="00843550"/>
    <w:rsid w:val="008437C5"/>
    <w:rsid w:val="008439F6"/>
    <w:rsid w:val="00843B61"/>
    <w:rsid w:val="00843C7F"/>
    <w:rsid w:val="00843D02"/>
    <w:rsid w:val="008440B1"/>
    <w:rsid w:val="008445F0"/>
    <w:rsid w:val="00844AF8"/>
    <w:rsid w:val="00845209"/>
    <w:rsid w:val="008457EE"/>
    <w:rsid w:val="00845C69"/>
    <w:rsid w:val="00845F5F"/>
    <w:rsid w:val="0084615D"/>
    <w:rsid w:val="00846817"/>
    <w:rsid w:val="00846B83"/>
    <w:rsid w:val="00846DF5"/>
    <w:rsid w:val="00847198"/>
    <w:rsid w:val="008475D0"/>
    <w:rsid w:val="00847A4D"/>
    <w:rsid w:val="00847B29"/>
    <w:rsid w:val="00850097"/>
    <w:rsid w:val="008508DC"/>
    <w:rsid w:val="00850A6F"/>
    <w:rsid w:val="008515D0"/>
    <w:rsid w:val="00851B0F"/>
    <w:rsid w:val="00851F21"/>
    <w:rsid w:val="00852012"/>
    <w:rsid w:val="0085240F"/>
    <w:rsid w:val="00852626"/>
    <w:rsid w:val="00852BAB"/>
    <w:rsid w:val="00852CDC"/>
    <w:rsid w:val="0085311E"/>
    <w:rsid w:val="008532B1"/>
    <w:rsid w:val="008533F3"/>
    <w:rsid w:val="00853699"/>
    <w:rsid w:val="00853914"/>
    <w:rsid w:val="00853BD3"/>
    <w:rsid w:val="00853FB9"/>
    <w:rsid w:val="008544D0"/>
    <w:rsid w:val="0085451C"/>
    <w:rsid w:val="008549CC"/>
    <w:rsid w:val="00854A8B"/>
    <w:rsid w:val="00854AE8"/>
    <w:rsid w:val="00854C48"/>
    <w:rsid w:val="00854D19"/>
    <w:rsid w:val="008550A1"/>
    <w:rsid w:val="008551E3"/>
    <w:rsid w:val="008551F0"/>
    <w:rsid w:val="00855266"/>
    <w:rsid w:val="0085545B"/>
    <w:rsid w:val="00855562"/>
    <w:rsid w:val="0085565D"/>
    <w:rsid w:val="00855AEB"/>
    <w:rsid w:val="00855B56"/>
    <w:rsid w:val="008566CB"/>
    <w:rsid w:val="008567BD"/>
    <w:rsid w:val="0085687C"/>
    <w:rsid w:val="00856884"/>
    <w:rsid w:val="00856E2A"/>
    <w:rsid w:val="00856EB3"/>
    <w:rsid w:val="00857655"/>
    <w:rsid w:val="00857694"/>
    <w:rsid w:val="00861467"/>
    <w:rsid w:val="00861753"/>
    <w:rsid w:val="00861AFB"/>
    <w:rsid w:val="0086230C"/>
    <w:rsid w:val="00863509"/>
    <w:rsid w:val="00863DED"/>
    <w:rsid w:val="00863EAD"/>
    <w:rsid w:val="00864202"/>
    <w:rsid w:val="00864379"/>
    <w:rsid w:val="008645FE"/>
    <w:rsid w:val="0086478C"/>
    <w:rsid w:val="00864C31"/>
    <w:rsid w:val="00865441"/>
    <w:rsid w:val="00865503"/>
    <w:rsid w:val="00865A55"/>
    <w:rsid w:val="00865DD2"/>
    <w:rsid w:val="00866027"/>
    <w:rsid w:val="008669FA"/>
    <w:rsid w:val="00866BD1"/>
    <w:rsid w:val="00866C00"/>
    <w:rsid w:val="00866E7C"/>
    <w:rsid w:val="00867272"/>
    <w:rsid w:val="008675B8"/>
    <w:rsid w:val="008675D9"/>
    <w:rsid w:val="00870115"/>
    <w:rsid w:val="00870271"/>
    <w:rsid w:val="00870348"/>
    <w:rsid w:val="00870716"/>
    <w:rsid w:val="008708BE"/>
    <w:rsid w:val="00870DB7"/>
    <w:rsid w:val="008711E1"/>
    <w:rsid w:val="008712FA"/>
    <w:rsid w:val="008715B2"/>
    <w:rsid w:val="008718D4"/>
    <w:rsid w:val="00872454"/>
    <w:rsid w:val="00872583"/>
    <w:rsid w:val="00872891"/>
    <w:rsid w:val="00872B08"/>
    <w:rsid w:val="0087370D"/>
    <w:rsid w:val="008737A9"/>
    <w:rsid w:val="00873A61"/>
    <w:rsid w:val="00873D00"/>
    <w:rsid w:val="00873E20"/>
    <w:rsid w:val="00874519"/>
    <w:rsid w:val="00874AEC"/>
    <w:rsid w:val="00875131"/>
    <w:rsid w:val="00875D16"/>
    <w:rsid w:val="008760E5"/>
    <w:rsid w:val="008762D9"/>
    <w:rsid w:val="0087633C"/>
    <w:rsid w:val="0087637C"/>
    <w:rsid w:val="008767F4"/>
    <w:rsid w:val="008769F6"/>
    <w:rsid w:val="00876A92"/>
    <w:rsid w:val="00876B42"/>
    <w:rsid w:val="00876EC1"/>
    <w:rsid w:val="008774E2"/>
    <w:rsid w:val="0087753F"/>
    <w:rsid w:val="00877627"/>
    <w:rsid w:val="008777AE"/>
    <w:rsid w:val="00877888"/>
    <w:rsid w:val="00877EFE"/>
    <w:rsid w:val="00880006"/>
    <w:rsid w:val="00880317"/>
    <w:rsid w:val="00880573"/>
    <w:rsid w:val="00880B0D"/>
    <w:rsid w:val="00880BE4"/>
    <w:rsid w:val="00881810"/>
    <w:rsid w:val="008819E2"/>
    <w:rsid w:val="00881EA0"/>
    <w:rsid w:val="00881F91"/>
    <w:rsid w:val="008832ED"/>
    <w:rsid w:val="0088344A"/>
    <w:rsid w:val="0088352A"/>
    <w:rsid w:val="00883ACB"/>
    <w:rsid w:val="008840A4"/>
    <w:rsid w:val="008841B9"/>
    <w:rsid w:val="008842AE"/>
    <w:rsid w:val="00884526"/>
    <w:rsid w:val="008846EC"/>
    <w:rsid w:val="00884FA0"/>
    <w:rsid w:val="00885099"/>
    <w:rsid w:val="00885423"/>
    <w:rsid w:val="0088557F"/>
    <w:rsid w:val="00885851"/>
    <w:rsid w:val="00885875"/>
    <w:rsid w:val="00885AF9"/>
    <w:rsid w:val="00885D64"/>
    <w:rsid w:val="00885E8E"/>
    <w:rsid w:val="00886147"/>
    <w:rsid w:val="00886232"/>
    <w:rsid w:val="00886692"/>
    <w:rsid w:val="00887AC5"/>
    <w:rsid w:val="00887FB9"/>
    <w:rsid w:val="0089038F"/>
    <w:rsid w:val="00890440"/>
    <w:rsid w:val="00890449"/>
    <w:rsid w:val="008904A7"/>
    <w:rsid w:val="00890786"/>
    <w:rsid w:val="00890861"/>
    <w:rsid w:val="00890903"/>
    <w:rsid w:val="00890FAF"/>
    <w:rsid w:val="008910C8"/>
    <w:rsid w:val="008910E1"/>
    <w:rsid w:val="00891430"/>
    <w:rsid w:val="00891818"/>
    <w:rsid w:val="00891E2A"/>
    <w:rsid w:val="00891F21"/>
    <w:rsid w:val="0089222F"/>
    <w:rsid w:val="008923C2"/>
    <w:rsid w:val="0089245F"/>
    <w:rsid w:val="0089294F"/>
    <w:rsid w:val="00892C5E"/>
    <w:rsid w:val="00892F11"/>
    <w:rsid w:val="0089392D"/>
    <w:rsid w:val="00893AB0"/>
    <w:rsid w:val="00893B04"/>
    <w:rsid w:val="008949BE"/>
    <w:rsid w:val="008949DF"/>
    <w:rsid w:val="00894C35"/>
    <w:rsid w:val="00894D07"/>
    <w:rsid w:val="00894DD1"/>
    <w:rsid w:val="00894EB6"/>
    <w:rsid w:val="008950A6"/>
    <w:rsid w:val="008957B8"/>
    <w:rsid w:val="00895E0F"/>
    <w:rsid w:val="0089601D"/>
    <w:rsid w:val="0089606D"/>
    <w:rsid w:val="008964A7"/>
    <w:rsid w:val="008968A8"/>
    <w:rsid w:val="00896F18"/>
    <w:rsid w:val="00897058"/>
    <w:rsid w:val="00897145"/>
    <w:rsid w:val="00897250"/>
    <w:rsid w:val="0089728A"/>
    <w:rsid w:val="008A01A3"/>
    <w:rsid w:val="008A0675"/>
    <w:rsid w:val="008A0C1A"/>
    <w:rsid w:val="008A0FE1"/>
    <w:rsid w:val="008A164F"/>
    <w:rsid w:val="008A17AF"/>
    <w:rsid w:val="008A189B"/>
    <w:rsid w:val="008A1BAE"/>
    <w:rsid w:val="008A200E"/>
    <w:rsid w:val="008A2837"/>
    <w:rsid w:val="008A2AEF"/>
    <w:rsid w:val="008A2AF4"/>
    <w:rsid w:val="008A2D7C"/>
    <w:rsid w:val="008A3315"/>
    <w:rsid w:val="008A36F1"/>
    <w:rsid w:val="008A3BD3"/>
    <w:rsid w:val="008A46C0"/>
    <w:rsid w:val="008A476D"/>
    <w:rsid w:val="008A4971"/>
    <w:rsid w:val="008A4D4A"/>
    <w:rsid w:val="008A4DE5"/>
    <w:rsid w:val="008A52EF"/>
    <w:rsid w:val="008A5331"/>
    <w:rsid w:val="008A533C"/>
    <w:rsid w:val="008A545F"/>
    <w:rsid w:val="008A54E8"/>
    <w:rsid w:val="008A556D"/>
    <w:rsid w:val="008A57F8"/>
    <w:rsid w:val="008A5B99"/>
    <w:rsid w:val="008A6463"/>
    <w:rsid w:val="008A6A25"/>
    <w:rsid w:val="008A6E0F"/>
    <w:rsid w:val="008A7228"/>
    <w:rsid w:val="008A73AE"/>
    <w:rsid w:val="008A7714"/>
    <w:rsid w:val="008A7837"/>
    <w:rsid w:val="008A7F89"/>
    <w:rsid w:val="008B0238"/>
    <w:rsid w:val="008B061F"/>
    <w:rsid w:val="008B0659"/>
    <w:rsid w:val="008B06ED"/>
    <w:rsid w:val="008B0865"/>
    <w:rsid w:val="008B089F"/>
    <w:rsid w:val="008B0A53"/>
    <w:rsid w:val="008B0B5E"/>
    <w:rsid w:val="008B0BB7"/>
    <w:rsid w:val="008B1244"/>
    <w:rsid w:val="008B14E5"/>
    <w:rsid w:val="008B1BC8"/>
    <w:rsid w:val="008B1C8F"/>
    <w:rsid w:val="008B1D21"/>
    <w:rsid w:val="008B1E15"/>
    <w:rsid w:val="008B1E9F"/>
    <w:rsid w:val="008B1F8C"/>
    <w:rsid w:val="008B2227"/>
    <w:rsid w:val="008B246D"/>
    <w:rsid w:val="008B2E21"/>
    <w:rsid w:val="008B3250"/>
    <w:rsid w:val="008B35EB"/>
    <w:rsid w:val="008B3857"/>
    <w:rsid w:val="008B3E55"/>
    <w:rsid w:val="008B49C9"/>
    <w:rsid w:val="008B51B4"/>
    <w:rsid w:val="008B5B73"/>
    <w:rsid w:val="008B5CAA"/>
    <w:rsid w:val="008B608B"/>
    <w:rsid w:val="008B622E"/>
    <w:rsid w:val="008B64EA"/>
    <w:rsid w:val="008B682B"/>
    <w:rsid w:val="008B69EF"/>
    <w:rsid w:val="008B6EAD"/>
    <w:rsid w:val="008B70A6"/>
    <w:rsid w:val="008B7235"/>
    <w:rsid w:val="008B7575"/>
    <w:rsid w:val="008B791A"/>
    <w:rsid w:val="008B7B6C"/>
    <w:rsid w:val="008B7CDE"/>
    <w:rsid w:val="008C0891"/>
    <w:rsid w:val="008C0CC8"/>
    <w:rsid w:val="008C13C0"/>
    <w:rsid w:val="008C197C"/>
    <w:rsid w:val="008C1C26"/>
    <w:rsid w:val="008C213B"/>
    <w:rsid w:val="008C2A20"/>
    <w:rsid w:val="008C2A45"/>
    <w:rsid w:val="008C2A6E"/>
    <w:rsid w:val="008C2C66"/>
    <w:rsid w:val="008C3790"/>
    <w:rsid w:val="008C3839"/>
    <w:rsid w:val="008C3B8B"/>
    <w:rsid w:val="008C418A"/>
    <w:rsid w:val="008C4DBF"/>
    <w:rsid w:val="008C4E4A"/>
    <w:rsid w:val="008C5681"/>
    <w:rsid w:val="008C5848"/>
    <w:rsid w:val="008C5D88"/>
    <w:rsid w:val="008C655C"/>
    <w:rsid w:val="008C75B7"/>
    <w:rsid w:val="008C77AC"/>
    <w:rsid w:val="008C7F27"/>
    <w:rsid w:val="008D092B"/>
    <w:rsid w:val="008D0BAF"/>
    <w:rsid w:val="008D0E1E"/>
    <w:rsid w:val="008D137F"/>
    <w:rsid w:val="008D1387"/>
    <w:rsid w:val="008D1D43"/>
    <w:rsid w:val="008D2970"/>
    <w:rsid w:val="008D2EE4"/>
    <w:rsid w:val="008D3110"/>
    <w:rsid w:val="008D348B"/>
    <w:rsid w:val="008D35DA"/>
    <w:rsid w:val="008D3F3E"/>
    <w:rsid w:val="008D3F64"/>
    <w:rsid w:val="008D40C6"/>
    <w:rsid w:val="008D42D5"/>
    <w:rsid w:val="008D4407"/>
    <w:rsid w:val="008D49B1"/>
    <w:rsid w:val="008D4A75"/>
    <w:rsid w:val="008D4C6A"/>
    <w:rsid w:val="008D5108"/>
    <w:rsid w:val="008D5692"/>
    <w:rsid w:val="008D59EF"/>
    <w:rsid w:val="008D610D"/>
    <w:rsid w:val="008D62AE"/>
    <w:rsid w:val="008D62F3"/>
    <w:rsid w:val="008D63C0"/>
    <w:rsid w:val="008D660E"/>
    <w:rsid w:val="008D68E7"/>
    <w:rsid w:val="008D708C"/>
    <w:rsid w:val="008D721B"/>
    <w:rsid w:val="008D7242"/>
    <w:rsid w:val="008D7862"/>
    <w:rsid w:val="008D7E2C"/>
    <w:rsid w:val="008E06FE"/>
    <w:rsid w:val="008E1A49"/>
    <w:rsid w:val="008E1B68"/>
    <w:rsid w:val="008E1C07"/>
    <w:rsid w:val="008E2205"/>
    <w:rsid w:val="008E303B"/>
    <w:rsid w:val="008E3542"/>
    <w:rsid w:val="008E3543"/>
    <w:rsid w:val="008E3D3F"/>
    <w:rsid w:val="008E3FB1"/>
    <w:rsid w:val="008E4316"/>
    <w:rsid w:val="008E464E"/>
    <w:rsid w:val="008E4A7A"/>
    <w:rsid w:val="008E4F98"/>
    <w:rsid w:val="008E5139"/>
    <w:rsid w:val="008E5FD2"/>
    <w:rsid w:val="008E68BD"/>
    <w:rsid w:val="008E6D2D"/>
    <w:rsid w:val="008E709F"/>
    <w:rsid w:val="008E750C"/>
    <w:rsid w:val="008E7515"/>
    <w:rsid w:val="008E792B"/>
    <w:rsid w:val="008F056F"/>
    <w:rsid w:val="008F05FB"/>
    <w:rsid w:val="008F0D52"/>
    <w:rsid w:val="008F0ED4"/>
    <w:rsid w:val="008F16A4"/>
    <w:rsid w:val="008F1AFB"/>
    <w:rsid w:val="008F23B3"/>
    <w:rsid w:val="008F2640"/>
    <w:rsid w:val="008F2814"/>
    <w:rsid w:val="008F2B0A"/>
    <w:rsid w:val="008F2F47"/>
    <w:rsid w:val="008F2FB5"/>
    <w:rsid w:val="008F3925"/>
    <w:rsid w:val="008F40C2"/>
    <w:rsid w:val="008F444F"/>
    <w:rsid w:val="008F467D"/>
    <w:rsid w:val="008F4F6C"/>
    <w:rsid w:val="008F551C"/>
    <w:rsid w:val="008F5BDF"/>
    <w:rsid w:val="008F606E"/>
    <w:rsid w:val="008F61E4"/>
    <w:rsid w:val="008F6A60"/>
    <w:rsid w:val="008F6B7B"/>
    <w:rsid w:val="008F7756"/>
    <w:rsid w:val="008F7857"/>
    <w:rsid w:val="008F78EB"/>
    <w:rsid w:val="008F79C1"/>
    <w:rsid w:val="008F7A79"/>
    <w:rsid w:val="008F7DD0"/>
    <w:rsid w:val="0090044D"/>
    <w:rsid w:val="00900A4A"/>
    <w:rsid w:val="00900B3E"/>
    <w:rsid w:val="00901065"/>
    <w:rsid w:val="009014E2"/>
    <w:rsid w:val="00901827"/>
    <w:rsid w:val="00901A72"/>
    <w:rsid w:val="00901BAB"/>
    <w:rsid w:val="00901CE8"/>
    <w:rsid w:val="00902141"/>
    <w:rsid w:val="00902B14"/>
    <w:rsid w:val="00902EF2"/>
    <w:rsid w:val="0090335B"/>
    <w:rsid w:val="00903556"/>
    <w:rsid w:val="00903A2C"/>
    <w:rsid w:val="00903C15"/>
    <w:rsid w:val="00903D0D"/>
    <w:rsid w:val="0090410B"/>
    <w:rsid w:val="00904E94"/>
    <w:rsid w:val="00904F2A"/>
    <w:rsid w:val="00904F7D"/>
    <w:rsid w:val="009053C4"/>
    <w:rsid w:val="0090561D"/>
    <w:rsid w:val="00905A1A"/>
    <w:rsid w:val="00905B95"/>
    <w:rsid w:val="00905EB6"/>
    <w:rsid w:val="00905EC9"/>
    <w:rsid w:val="00905FFA"/>
    <w:rsid w:val="0090669B"/>
    <w:rsid w:val="00906AAF"/>
    <w:rsid w:val="00906B09"/>
    <w:rsid w:val="00906D63"/>
    <w:rsid w:val="00906F69"/>
    <w:rsid w:val="00907793"/>
    <w:rsid w:val="00907D3F"/>
    <w:rsid w:val="00907E90"/>
    <w:rsid w:val="00910063"/>
    <w:rsid w:val="00910EE4"/>
    <w:rsid w:val="009119DF"/>
    <w:rsid w:val="00911E37"/>
    <w:rsid w:val="00911E8F"/>
    <w:rsid w:val="00911F11"/>
    <w:rsid w:val="0091217C"/>
    <w:rsid w:val="0091268F"/>
    <w:rsid w:val="009127A2"/>
    <w:rsid w:val="00912A3D"/>
    <w:rsid w:val="00913045"/>
    <w:rsid w:val="009130B5"/>
    <w:rsid w:val="00913501"/>
    <w:rsid w:val="00913797"/>
    <w:rsid w:val="00913E9D"/>
    <w:rsid w:val="00914125"/>
    <w:rsid w:val="009141CE"/>
    <w:rsid w:val="00914AAD"/>
    <w:rsid w:val="00914DE8"/>
    <w:rsid w:val="00915419"/>
    <w:rsid w:val="00915871"/>
    <w:rsid w:val="00915EC2"/>
    <w:rsid w:val="00915FB9"/>
    <w:rsid w:val="00916796"/>
    <w:rsid w:val="0091691B"/>
    <w:rsid w:val="0091694A"/>
    <w:rsid w:val="00916F66"/>
    <w:rsid w:val="00917219"/>
    <w:rsid w:val="0091763B"/>
    <w:rsid w:val="0091774C"/>
    <w:rsid w:val="00917856"/>
    <w:rsid w:val="009179A0"/>
    <w:rsid w:val="00917FB5"/>
    <w:rsid w:val="0092007D"/>
    <w:rsid w:val="009203A8"/>
    <w:rsid w:val="00920A51"/>
    <w:rsid w:val="00921381"/>
    <w:rsid w:val="0092172B"/>
    <w:rsid w:val="00921B68"/>
    <w:rsid w:val="00921BA7"/>
    <w:rsid w:val="00921FA7"/>
    <w:rsid w:val="00922141"/>
    <w:rsid w:val="009221FC"/>
    <w:rsid w:val="009222B0"/>
    <w:rsid w:val="009223A9"/>
    <w:rsid w:val="0092246A"/>
    <w:rsid w:val="009225D8"/>
    <w:rsid w:val="00922CF4"/>
    <w:rsid w:val="00922D6A"/>
    <w:rsid w:val="00923214"/>
    <w:rsid w:val="00923764"/>
    <w:rsid w:val="00923B7E"/>
    <w:rsid w:val="009247DE"/>
    <w:rsid w:val="00924822"/>
    <w:rsid w:val="009249D6"/>
    <w:rsid w:val="00924C6A"/>
    <w:rsid w:val="0092515E"/>
    <w:rsid w:val="009251F6"/>
    <w:rsid w:val="00925266"/>
    <w:rsid w:val="00925297"/>
    <w:rsid w:val="009253E2"/>
    <w:rsid w:val="0092570B"/>
    <w:rsid w:val="00925838"/>
    <w:rsid w:val="00925A86"/>
    <w:rsid w:val="00925A93"/>
    <w:rsid w:val="00925D73"/>
    <w:rsid w:val="00925F42"/>
    <w:rsid w:val="00926115"/>
    <w:rsid w:val="00926353"/>
    <w:rsid w:val="009263AD"/>
    <w:rsid w:val="00926ED2"/>
    <w:rsid w:val="00926FA6"/>
    <w:rsid w:val="00927076"/>
    <w:rsid w:val="00927127"/>
    <w:rsid w:val="00927A01"/>
    <w:rsid w:val="00927D3A"/>
    <w:rsid w:val="00927FEC"/>
    <w:rsid w:val="009301D5"/>
    <w:rsid w:val="00930661"/>
    <w:rsid w:val="009306F0"/>
    <w:rsid w:val="009307DF"/>
    <w:rsid w:val="00930D1A"/>
    <w:rsid w:val="00932093"/>
    <w:rsid w:val="0093218A"/>
    <w:rsid w:val="009327A3"/>
    <w:rsid w:val="00932B90"/>
    <w:rsid w:val="00932E76"/>
    <w:rsid w:val="00933046"/>
    <w:rsid w:val="009335A5"/>
    <w:rsid w:val="00933615"/>
    <w:rsid w:val="00933787"/>
    <w:rsid w:val="00933B9E"/>
    <w:rsid w:val="009340A3"/>
    <w:rsid w:val="00934A0C"/>
    <w:rsid w:val="00935981"/>
    <w:rsid w:val="00935DAF"/>
    <w:rsid w:val="009362BA"/>
    <w:rsid w:val="009367CF"/>
    <w:rsid w:val="009368AE"/>
    <w:rsid w:val="00936960"/>
    <w:rsid w:val="00936A00"/>
    <w:rsid w:val="00936AD6"/>
    <w:rsid w:val="00936DAC"/>
    <w:rsid w:val="00937350"/>
    <w:rsid w:val="00937482"/>
    <w:rsid w:val="009376EF"/>
    <w:rsid w:val="009377B1"/>
    <w:rsid w:val="00937FDA"/>
    <w:rsid w:val="009403E3"/>
    <w:rsid w:val="009404FE"/>
    <w:rsid w:val="0094079A"/>
    <w:rsid w:val="00940D8F"/>
    <w:rsid w:val="0094138B"/>
    <w:rsid w:val="00941391"/>
    <w:rsid w:val="009413BA"/>
    <w:rsid w:val="00941D04"/>
    <w:rsid w:val="00942061"/>
    <w:rsid w:val="0094219A"/>
    <w:rsid w:val="0094222A"/>
    <w:rsid w:val="0094266D"/>
    <w:rsid w:val="009432BA"/>
    <w:rsid w:val="009437F1"/>
    <w:rsid w:val="00944023"/>
    <w:rsid w:val="00944071"/>
    <w:rsid w:val="0094484E"/>
    <w:rsid w:val="00944929"/>
    <w:rsid w:val="00945950"/>
    <w:rsid w:val="00945C99"/>
    <w:rsid w:val="00945D54"/>
    <w:rsid w:val="009461A9"/>
    <w:rsid w:val="009465C4"/>
    <w:rsid w:val="00946ACB"/>
    <w:rsid w:val="00946D8C"/>
    <w:rsid w:val="00946E43"/>
    <w:rsid w:val="0094728A"/>
    <w:rsid w:val="0094734D"/>
    <w:rsid w:val="0094766D"/>
    <w:rsid w:val="009478C4"/>
    <w:rsid w:val="00947CC7"/>
    <w:rsid w:val="00947DC1"/>
    <w:rsid w:val="009501F4"/>
    <w:rsid w:val="0095068C"/>
    <w:rsid w:val="0095095A"/>
    <w:rsid w:val="00950DD8"/>
    <w:rsid w:val="00951671"/>
    <w:rsid w:val="00951934"/>
    <w:rsid w:val="00951D91"/>
    <w:rsid w:val="00952069"/>
    <w:rsid w:val="0095241A"/>
    <w:rsid w:val="009524D8"/>
    <w:rsid w:val="0095273F"/>
    <w:rsid w:val="00952827"/>
    <w:rsid w:val="00952E3D"/>
    <w:rsid w:val="0095344C"/>
    <w:rsid w:val="00953791"/>
    <w:rsid w:val="00954009"/>
    <w:rsid w:val="00954736"/>
    <w:rsid w:val="0095489C"/>
    <w:rsid w:val="00954B81"/>
    <w:rsid w:val="00954D63"/>
    <w:rsid w:val="00954F59"/>
    <w:rsid w:val="00955194"/>
    <w:rsid w:val="0095556D"/>
    <w:rsid w:val="009558DB"/>
    <w:rsid w:val="00955A4E"/>
    <w:rsid w:val="00956384"/>
    <w:rsid w:val="009566DA"/>
    <w:rsid w:val="00956819"/>
    <w:rsid w:val="00956B77"/>
    <w:rsid w:val="00957874"/>
    <w:rsid w:val="00957ABB"/>
    <w:rsid w:val="00957C8C"/>
    <w:rsid w:val="00957E2D"/>
    <w:rsid w:val="00957F1F"/>
    <w:rsid w:val="0096028F"/>
    <w:rsid w:val="00960860"/>
    <w:rsid w:val="009611F0"/>
    <w:rsid w:val="00961829"/>
    <w:rsid w:val="0096196D"/>
    <w:rsid w:val="00962487"/>
    <w:rsid w:val="009627E2"/>
    <w:rsid w:val="0096282B"/>
    <w:rsid w:val="0096344F"/>
    <w:rsid w:val="00963D21"/>
    <w:rsid w:val="00963E29"/>
    <w:rsid w:val="00964154"/>
    <w:rsid w:val="00964549"/>
    <w:rsid w:val="009649D9"/>
    <w:rsid w:val="009649EC"/>
    <w:rsid w:val="00965000"/>
    <w:rsid w:val="0096502B"/>
    <w:rsid w:val="00965587"/>
    <w:rsid w:val="00965DF8"/>
    <w:rsid w:val="009670FD"/>
    <w:rsid w:val="0096752E"/>
    <w:rsid w:val="009676C9"/>
    <w:rsid w:val="00967DD9"/>
    <w:rsid w:val="00967F78"/>
    <w:rsid w:val="00967F80"/>
    <w:rsid w:val="009700C1"/>
    <w:rsid w:val="00970C52"/>
    <w:rsid w:val="009710BD"/>
    <w:rsid w:val="0097112B"/>
    <w:rsid w:val="00971729"/>
    <w:rsid w:val="00971B6C"/>
    <w:rsid w:val="00971F3D"/>
    <w:rsid w:val="009721F2"/>
    <w:rsid w:val="00972817"/>
    <w:rsid w:val="00972E23"/>
    <w:rsid w:val="00973312"/>
    <w:rsid w:val="009735C3"/>
    <w:rsid w:val="00973894"/>
    <w:rsid w:val="00973938"/>
    <w:rsid w:val="009739D3"/>
    <w:rsid w:val="00973D7C"/>
    <w:rsid w:val="00973DA5"/>
    <w:rsid w:val="00974129"/>
    <w:rsid w:val="009742AE"/>
    <w:rsid w:val="00974419"/>
    <w:rsid w:val="00974596"/>
    <w:rsid w:val="009747F9"/>
    <w:rsid w:val="00974B6E"/>
    <w:rsid w:val="00974B9F"/>
    <w:rsid w:val="00975542"/>
    <w:rsid w:val="00975781"/>
    <w:rsid w:val="00975A81"/>
    <w:rsid w:val="0097603D"/>
    <w:rsid w:val="009760EF"/>
    <w:rsid w:val="0097615B"/>
    <w:rsid w:val="009763BF"/>
    <w:rsid w:val="0097671F"/>
    <w:rsid w:val="00976FC5"/>
    <w:rsid w:val="0097732E"/>
    <w:rsid w:val="00977577"/>
    <w:rsid w:val="0097761F"/>
    <w:rsid w:val="009779E9"/>
    <w:rsid w:val="00977B81"/>
    <w:rsid w:val="009804B1"/>
    <w:rsid w:val="00980A63"/>
    <w:rsid w:val="00980D0D"/>
    <w:rsid w:val="00980D33"/>
    <w:rsid w:val="00980DD5"/>
    <w:rsid w:val="00981045"/>
    <w:rsid w:val="009812EB"/>
    <w:rsid w:val="0098164E"/>
    <w:rsid w:val="009817DE"/>
    <w:rsid w:val="00981C64"/>
    <w:rsid w:val="00981F49"/>
    <w:rsid w:val="00982466"/>
    <w:rsid w:val="009824D2"/>
    <w:rsid w:val="00982ABA"/>
    <w:rsid w:val="00982B55"/>
    <w:rsid w:val="0098311A"/>
    <w:rsid w:val="009832D0"/>
    <w:rsid w:val="00983BFC"/>
    <w:rsid w:val="00983EA5"/>
    <w:rsid w:val="00984F29"/>
    <w:rsid w:val="009852D2"/>
    <w:rsid w:val="00985369"/>
    <w:rsid w:val="0098549B"/>
    <w:rsid w:val="009859F7"/>
    <w:rsid w:val="00985B49"/>
    <w:rsid w:val="0098639D"/>
    <w:rsid w:val="00986631"/>
    <w:rsid w:val="0098675F"/>
    <w:rsid w:val="00986952"/>
    <w:rsid w:val="009869A2"/>
    <w:rsid w:val="00986A12"/>
    <w:rsid w:val="009872DF"/>
    <w:rsid w:val="009875F5"/>
    <w:rsid w:val="0098775F"/>
    <w:rsid w:val="00987A66"/>
    <w:rsid w:val="00987C17"/>
    <w:rsid w:val="00987C19"/>
    <w:rsid w:val="00987E93"/>
    <w:rsid w:val="009904C1"/>
    <w:rsid w:val="0099081B"/>
    <w:rsid w:val="00990C36"/>
    <w:rsid w:val="00990E39"/>
    <w:rsid w:val="00990FDB"/>
    <w:rsid w:val="009916CC"/>
    <w:rsid w:val="0099225E"/>
    <w:rsid w:val="00992418"/>
    <w:rsid w:val="0099274F"/>
    <w:rsid w:val="00992F47"/>
    <w:rsid w:val="00993060"/>
    <w:rsid w:val="0099346E"/>
    <w:rsid w:val="00993A8C"/>
    <w:rsid w:val="00993BA5"/>
    <w:rsid w:val="00993E44"/>
    <w:rsid w:val="00994982"/>
    <w:rsid w:val="00994CCF"/>
    <w:rsid w:val="0099542E"/>
    <w:rsid w:val="0099607A"/>
    <w:rsid w:val="00996430"/>
    <w:rsid w:val="009964BA"/>
    <w:rsid w:val="0099687F"/>
    <w:rsid w:val="009969A5"/>
    <w:rsid w:val="00996BEA"/>
    <w:rsid w:val="00997940"/>
    <w:rsid w:val="00997BA3"/>
    <w:rsid w:val="00997FA3"/>
    <w:rsid w:val="009A05F3"/>
    <w:rsid w:val="009A0DF7"/>
    <w:rsid w:val="009A17BE"/>
    <w:rsid w:val="009A1AE6"/>
    <w:rsid w:val="009A1C28"/>
    <w:rsid w:val="009A1C9B"/>
    <w:rsid w:val="009A1E0D"/>
    <w:rsid w:val="009A2044"/>
    <w:rsid w:val="009A2EA3"/>
    <w:rsid w:val="009A302A"/>
    <w:rsid w:val="009A3568"/>
    <w:rsid w:val="009A380E"/>
    <w:rsid w:val="009A3C7C"/>
    <w:rsid w:val="009A407F"/>
    <w:rsid w:val="009A49BD"/>
    <w:rsid w:val="009A5389"/>
    <w:rsid w:val="009A5607"/>
    <w:rsid w:val="009A57F4"/>
    <w:rsid w:val="009A5DE5"/>
    <w:rsid w:val="009A6210"/>
    <w:rsid w:val="009A673F"/>
    <w:rsid w:val="009A67DE"/>
    <w:rsid w:val="009A69C4"/>
    <w:rsid w:val="009A6C5F"/>
    <w:rsid w:val="009A7055"/>
    <w:rsid w:val="009A72BC"/>
    <w:rsid w:val="009A7D5C"/>
    <w:rsid w:val="009A7FCF"/>
    <w:rsid w:val="009B18A8"/>
    <w:rsid w:val="009B22AA"/>
    <w:rsid w:val="009B2558"/>
    <w:rsid w:val="009B2ED9"/>
    <w:rsid w:val="009B2F95"/>
    <w:rsid w:val="009B3469"/>
    <w:rsid w:val="009B37A0"/>
    <w:rsid w:val="009B4491"/>
    <w:rsid w:val="009B4608"/>
    <w:rsid w:val="009B4A96"/>
    <w:rsid w:val="009B4C8F"/>
    <w:rsid w:val="009B4CBE"/>
    <w:rsid w:val="009B504E"/>
    <w:rsid w:val="009B5433"/>
    <w:rsid w:val="009B54B9"/>
    <w:rsid w:val="009B5970"/>
    <w:rsid w:val="009B5BF9"/>
    <w:rsid w:val="009B5C6A"/>
    <w:rsid w:val="009B6015"/>
    <w:rsid w:val="009B652C"/>
    <w:rsid w:val="009B6600"/>
    <w:rsid w:val="009B66F5"/>
    <w:rsid w:val="009B6FDB"/>
    <w:rsid w:val="009B7AC4"/>
    <w:rsid w:val="009B7BEF"/>
    <w:rsid w:val="009B7EF8"/>
    <w:rsid w:val="009B7FAB"/>
    <w:rsid w:val="009C0307"/>
    <w:rsid w:val="009C04B7"/>
    <w:rsid w:val="009C058B"/>
    <w:rsid w:val="009C05F2"/>
    <w:rsid w:val="009C0BF6"/>
    <w:rsid w:val="009C0CFD"/>
    <w:rsid w:val="009C0D01"/>
    <w:rsid w:val="009C0D85"/>
    <w:rsid w:val="009C0DF6"/>
    <w:rsid w:val="009C0EBE"/>
    <w:rsid w:val="009C1449"/>
    <w:rsid w:val="009C150F"/>
    <w:rsid w:val="009C1D2B"/>
    <w:rsid w:val="009C1E68"/>
    <w:rsid w:val="009C1FB9"/>
    <w:rsid w:val="009C2B7B"/>
    <w:rsid w:val="009C2DF3"/>
    <w:rsid w:val="009C3151"/>
    <w:rsid w:val="009C3261"/>
    <w:rsid w:val="009C339F"/>
    <w:rsid w:val="009C390B"/>
    <w:rsid w:val="009C3BC8"/>
    <w:rsid w:val="009C3BE6"/>
    <w:rsid w:val="009C40B7"/>
    <w:rsid w:val="009C43EE"/>
    <w:rsid w:val="009C4659"/>
    <w:rsid w:val="009C4815"/>
    <w:rsid w:val="009C4D16"/>
    <w:rsid w:val="009C5165"/>
    <w:rsid w:val="009C52C1"/>
    <w:rsid w:val="009C5B3D"/>
    <w:rsid w:val="009C611F"/>
    <w:rsid w:val="009C697E"/>
    <w:rsid w:val="009C6A82"/>
    <w:rsid w:val="009C6EAA"/>
    <w:rsid w:val="009C6FA8"/>
    <w:rsid w:val="009C6FC6"/>
    <w:rsid w:val="009C788D"/>
    <w:rsid w:val="009C795B"/>
    <w:rsid w:val="009C7ABD"/>
    <w:rsid w:val="009C7ACA"/>
    <w:rsid w:val="009C7C80"/>
    <w:rsid w:val="009C7E0C"/>
    <w:rsid w:val="009C7F70"/>
    <w:rsid w:val="009C7F94"/>
    <w:rsid w:val="009D09A5"/>
    <w:rsid w:val="009D11F5"/>
    <w:rsid w:val="009D19D5"/>
    <w:rsid w:val="009D1E0A"/>
    <w:rsid w:val="009D2A7B"/>
    <w:rsid w:val="009D2ACC"/>
    <w:rsid w:val="009D2C22"/>
    <w:rsid w:val="009D2C5F"/>
    <w:rsid w:val="009D2D4F"/>
    <w:rsid w:val="009D2E22"/>
    <w:rsid w:val="009D320F"/>
    <w:rsid w:val="009D36E1"/>
    <w:rsid w:val="009D3FB8"/>
    <w:rsid w:val="009D4249"/>
    <w:rsid w:val="009D42A1"/>
    <w:rsid w:val="009D44E0"/>
    <w:rsid w:val="009D5027"/>
    <w:rsid w:val="009D516F"/>
    <w:rsid w:val="009D53E9"/>
    <w:rsid w:val="009D5569"/>
    <w:rsid w:val="009D5647"/>
    <w:rsid w:val="009D5A6E"/>
    <w:rsid w:val="009D5B8F"/>
    <w:rsid w:val="009D5D4B"/>
    <w:rsid w:val="009D5DC5"/>
    <w:rsid w:val="009D6234"/>
    <w:rsid w:val="009D7136"/>
    <w:rsid w:val="009D7371"/>
    <w:rsid w:val="009D764A"/>
    <w:rsid w:val="009D773E"/>
    <w:rsid w:val="009D78C7"/>
    <w:rsid w:val="009D7B37"/>
    <w:rsid w:val="009D7F8D"/>
    <w:rsid w:val="009D7FBD"/>
    <w:rsid w:val="009E02E8"/>
    <w:rsid w:val="009E05EE"/>
    <w:rsid w:val="009E0BBC"/>
    <w:rsid w:val="009E0DD6"/>
    <w:rsid w:val="009E14EC"/>
    <w:rsid w:val="009E1FDF"/>
    <w:rsid w:val="009E2058"/>
    <w:rsid w:val="009E23D6"/>
    <w:rsid w:val="009E28C6"/>
    <w:rsid w:val="009E2D95"/>
    <w:rsid w:val="009E2EE9"/>
    <w:rsid w:val="009E3588"/>
    <w:rsid w:val="009E3A60"/>
    <w:rsid w:val="009E404C"/>
    <w:rsid w:val="009E44B5"/>
    <w:rsid w:val="009E46E3"/>
    <w:rsid w:val="009E5605"/>
    <w:rsid w:val="009E62AC"/>
    <w:rsid w:val="009E650A"/>
    <w:rsid w:val="009E677B"/>
    <w:rsid w:val="009E6A2D"/>
    <w:rsid w:val="009E6AC8"/>
    <w:rsid w:val="009E6C14"/>
    <w:rsid w:val="009E6D7C"/>
    <w:rsid w:val="009E71B6"/>
    <w:rsid w:val="009F0115"/>
    <w:rsid w:val="009F0451"/>
    <w:rsid w:val="009F0BF8"/>
    <w:rsid w:val="009F0FC5"/>
    <w:rsid w:val="009F1792"/>
    <w:rsid w:val="009F1BB5"/>
    <w:rsid w:val="009F1CC2"/>
    <w:rsid w:val="009F1E06"/>
    <w:rsid w:val="009F22D3"/>
    <w:rsid w:val="009F2342"/>
    <w:rsid w:val="009F24B7"/>
    <w:rsid w:val="009F2A99"/>
    <w:rsid w:val="009F2D6F"/>
    <w:rsid w:val="009F306F"/>
    <w:rsid w:val="009F3167"/>
    <w:rsid w:val="009F3192"/>
    <w:rsid w:val="009F3357"/>
    <w:rsid w:val="009F33A4"/>
    <w:rsid w:val="009F3A9E"/>
    <w:rsid w:val="009F3B0A"/>
    <w:rsid w:val="009F3CBF"/>
    <w:rsid w:val="009F4830"/>
    <w:rsid w:val="009F4BE0"/>
    <w:rsid w:val="009F5436"/>
    <w:rsid w:val="009F5970"/>
    <w:rsid w:val="009F5A0C"/>
    <w:rsid w:val="009F5A64"/>
    <w:rsid w:val="009F5CD3"/>
    <w:rsid w:val="009F5E4A"/>
    <w:rsid w:val="009F5F21"/>
    <w:rsid w:val="009F66BA"/>
    <w:rsid w:val="009F67F3"/>
    <w:rsid w:val="009F67FB"/>
    <w:rsid w:val="009F68AF"/>
    <w:rsid w:val="009F724C"/>
    <w:rsid w:val="009F743D"/>
    <w:rsid w:val="009F7720"/>
    <w:rsid w:val="009F78C4"/>
    <w:rsid w:val="009F79E4"/>
    <w:rsid w:val="009F7DF9"/>
    <w:rsid w:val="00A0011A"/>
    <w:rsid w:val="00A006A6"/>
    <w:rsid w:val="00A006F0"/>
    <w:rsid w:val="00A007AC"/>
    <w:rsid w:val="00A00F41"/>
    <w:rsid w:val="00A011FF"/>
    <w:rsid w:val="00A01251"/>
    <w:rsid w:val="00A01350"/>
    <w:rsid w:val="00A01AEF"/>
    <w:rsid w:val="00A0244B"/>
    <w:rsid w:val="00A02674"/>
    <w:rsid w:val="00A02DD1"/>
    <w:rsid w:val="00A03224"/>
    <w:rsid w:val="00A038A7"/>
    <w:rsid w:val="00A039F1"/>
    <w:rsid w:val="00A03A7F"/>
    <w:rsid w:val="00A03D3F"/>
    <w:rsid w:val="00A03F35"/>
    <w:rsid w:val="00A04D1E"/>
    <w:rsid w:val="00A04D1F"/>
    <w:rsid w:val="00A04D8E"/>
    <w:rsid w:val="00A050C9"/>
    <w:rsid w:val="00A0523D"/>
    <w:rsid w:val="00A057ED"/>
    <w:rsid w:val="00A05876"/>
    <w:rsid w:val="00A05F8F"/>
    <w:rsid w:val="00A0631A"/>
    <w:rsid w:val="00A06B0C"/>
    <w:rsid w:val="00A06C51"/>
    <w:rsid w:val="00A06C99"/>
    <w:rsid w:val="00A06F83"/>
    <w:rsid w:val="00A07100"/>
    <w:rsid w:val="00A0746C"/>
    <w:rsid w:val="00A074BE"/>
    <w:rsid w:val="00A074C6"/>
    <w:rsid w:val="00A0779B"/>
    <w:rsid w:val="00A077DA"/>
    <w:rsid w:val="00A077F6"/>
    <w:rsid w:val="00A07DFF"/>
    <w:rsid w:val="00A07F5A"/>
    <w:rsid w:val="00A10525"/>
    <w:rsid w:val="00A106D0"/>
    <w:rsid w:val="00A1072F"/>
    <w:rsid w:val="00A108F2"/>
    <w:rsid w:val="00A10AFA"/>
    <w:rsid w:val="00A10C45"/>
    <w:rsid w:val="00A1131F"/>
    <w:rsid w:val="00A11383"/>
    <w:rsid w:val="00A113CA"/>
    <w:rsid w:val="00A113E8"/>
    <w:rsid w:val="00A12337"/>
    <w:rsid w:val="00A1260C"/>
    <w:rsid w:val="00A12882"/>
    <w:rsid w:val="00A12A0D"/>
    <w:rsid w:val="00A12D57"/>
    <w:rsid w:val="00A130C4"/>
    <w:rsid w:val="00A13188"/>
    <w:rsid w:val="00A13207"/>
    <w:rsid w:val="00A13224"/>
    <w:rsid w:val="00A137E8"/>
    <w:rsid w:val="00A1382D"/>
    <w:rsid w:val="00A13905"/>
    <w:rsid w:val="00A13AA4"/>
    <w:rsid w:val="00A13B42"/>
    <w:rsid w:val="00A13D59"/>
    <w:rsid w:val="00A1422F"/>
    <w:rsid w:val="00A14624"/>
    <w:rsid w:val="00A14793"/>
    <w:rsid w:val="00A14B38"/>
    <w:rsid w:val="00A14C48"/>
    <w:rsid w:val="00A1508E"/>
    <w:rsid w:val="00A155B5"/>
    <w:rsid w:val="00A156E0"/>
    <w:rsid w:val="00A15977"/>
    <w:rsid w:val="00A15D09"/>
    <w:rsid w:val="00A16164"/>
    <w:rsid w:val="00A16CA2"/>
    <w:rsid w:val="00A16D2B"/>
    <w:rsid w:val="00A16D7C"/>
    <w:rsid w:val="00A173D4"/>
    <w:rsid w:val="00A20262"/>
    <w:rsid w:val="00A20370"/>
    <w:rsid w:val="00A20540"/>
    <w:rsid w:val="00A2099E"/>
    <w:rsid w:val="00A20C08"/>
    <w:rsid w:val="00A20FE4"/>
    <w:rsid w:val="00A217CE"/>
    <w:rsid w:val="00A2182B"/>
    <w:rsid w:val="00A21D5D"/>
    <w:rsid w:val="00A2212C"/>
    <w:rsid w:val="00A22286"/>
    <w:rsid w:val="00A223DC"/>
    <w:rsid w:val="00A22448"/>
    <w:rsid w:val="00A22665"/>
    <w:rsid w:val="00A2266C"/>
    <w:rsid w:val="00A22793"/>
    <w:rsid w:val="00A22945"/>
    <w:rsid w:val="00A23009"/>
    <w:rsid w:val="00A2309A"/>
    <w:rsid w:val="00A23435"/>
    <w:rsid w:val="00A234CC"/>
    <w:rsid w:val="00A23A40"/>
    <w:rsid w:val="00A23B0A"/>
    <w:rsid w:val="00A23C80"/>
    <w:rsid w:val="00A23DD6"/>
    <w:rsid w:val="00A23E14"/>
    <w:rsid w:val="00A23EA8"/>
    <w:rsid w:val="00A24397"/>
    <w:rsid w:val="00A2454F"/>
    <w:rsid w:val="00A24678"/>
    <w:rsid w:val="00A24FFB"/>
    <w:rsid w:val="00A2555A"/>
    <w:rsid w:val="00A26768"/>
    <w:rsid w:val="00A2695B"/>
    <w:rsid w:val="00A269D5"/>
    <w:rsid w:val="00A272B3"/>
    <w:rsid w:val="00A27917"/>
    <w:rsid w:val="00A27F38"/>
    <w:rsid w:val="00A3023C"/>
    <w:rsid w:val="00A31142"/>
    <w:rsid w:val="00A3131C"/>
    <w:rsid w:val="00A31A21"/>
    <w:rsid w:val="00A31D40"/>
    <w:rsid w:val="00A32611"/>
    <w:rsid w:val="00A33151"/>
    <w:rsid w:val="00A339D3"/>
    <w:rsid w:val="00A33D23"/>
    <w:rsid w:val="00A34139"/>
    <w:rsid w:val="00A34446"/>
    <w:rsid w:val="00A3457A"/>
    <w:rsid w:val="00A3488D"/>
    <w:rsid w:val="00A34CC0"/>
    <w:rsid w:val="00A34DB7"/>
    <w:rsid w:val="00A35267"/>
    <w:rsid w:val="00A354D2"/>
    <w:rsid w:val="00A355FF"/>
    <w:rsid w:val="00A35E8F"/>
    <w:rsid w:val="00A35FDD"/>
    <w:rsid w:val="00A365B8"/>
    <w:rsid w:val="00A36885"/>
    <w:rsid w:val="00A368F8"/>
    <w:rsid w:val="00A36933"/>
    <w:rsid w:val="00A369B6"/>
    <w:rsid w:val="00A36B0F"/>
    <w:rsid w:val="00A36CAF"/>
    <w:rsid w:val="00A36D61"/>
    <w:rsid w:val="00A371DC"/>
    <w:rsid w:val="00A374BB"/>
    <w:rsid w:val="00A3783A"/>
    <w:rsid w:val="00A37ECE"/>
    <w:rsid w:val="00A4050D"/>
    <w:rsid w:val="00A409AD"/>
    <w:rsid w:val="00A4139F"/>
    <w:rsid w:val="00A413CA"/>
    <w:rsid w:val="00A417A4"/>
    <w:rsid w:val="00A4186D"/>
    <w:rsid w:val="00A4198C"/>
    <w:rsid w:val="00A41D88"/>
    <w:rsid w:val="00A41E5B"/>
    <w:rsid w:val="00A41FB7"/>
    <w:rsid w:val="00A42714"/>
    <w:rsid w:val="00A42D32"/>
    <w:rsid w:val="00A432AE"/>
    <w:rsid w:val="00A433D1"/>
    <w:rsid w:val="00A4389F"/>
    <w:rsid w:val="00A43A1D"/>
    <w:rsid w:val="00A43BF6"/>
    <w:rsid w:val="00A43F52"/>
    <w:rsid w:val="00A442D9"/>
    <w:rsid w:val="00A44778"/>
    <w:rsid w:val="00A44B60"/>
    <w:rsid w:val="00A44CA2"/>
    <w:rsid w:val="00A44DCC"/>
    <w:rsid w:val="00A44DE5"/>
    <w:rsid w:val="00A44FE9"/>
    <w:rsid w:val="00A44FFA"/>
    <w:rsid w:val="00A45512"/>
    <w:rsid w:val="00A45522"/>
    <w:rsid w:val="00A45ED3"/>
    <w:rsid w:val="00A4606A"/>
    <w:rsid w:val="00A4631C"/>
    <w:rsid w:val="00A4698F"/>
    <w:rsid w:val="00A473E3"/>
    <w:rsid w:val="00A50031"/>
    <w:rsid w:val="00A5018F"/>
    <w:rsid w:val="00A501DE"/>
    <w:rsid w:val="00A50712"/>
    <w:rsid w:val="00A50DF6"/>
    <w:rsid w:val="00A514DA"/>
    <w:rsid w:val="00A5215A"/>
    <w:rsid w:val="00A5215F"/>
    <w:rsid w:val="00A52AC6"/>
    <w:rsid w:val="00A52DB4"/>
    <w:rsid w:val="00A53262"/>
    <w:rsid w:val="00A532BE"/>
    <w:rsid w:val="00A536DF"/>
    <w:rsid w:val="00A53748"/>
    <w:rsid w:val="00A53D36"/>
    <w:rsid w:val="00A54194"/>
    <w:rsid w:val="00A54268"/>
    <w:rsid w:val="00A54DBB"/>
    <w:rsid w:val="00A54DE7"/>
    <w:rsid w:val="00A556F1"/>
    <w:rsid w:val="00A55761"/>
    <w:rsid w:val="00A5592C"/>
    <w:rsid w:val="00A55E6D"/>
    <w:rsid w:val="00A561F7"/>
    <w:rsid w:val="00A56211"/>
    <w:rsid w:val="00A5638C"/>
    <w:rsid w:val="00A56556"/>
    <w:rsid w:val="00A56CBB"/>
    <w:rsid w:val="00A56ED5"/>
    <w:rsid w:val="00A5746D"/>
    <w:rsid w:val="00A57CC3"/>
    <w:rsid w:val="00A60198"/>
    <w:rsid w:val="00A6022F"/>
    <w:rsid w:val="00A60428"/>
    <w:rsid w:val="00A604A2"/>
    <w:rsid w:val="00A6075B"/>
    <w:rsid w:val="00A61063"/>
    <w:rsid w:val="00A62146"/>
    <w:rsid w:val="00A6251F"/>
    <w:rsid w:val="00A625F7"/>
    <w:rsid w:val="00A62973"/>
    <w:rsid w:val="00A62EB2"/>
    <w:rsid w:val="00A63003"/>
    <w:rsid w:val="00A6302B"/>
    <w:rsid w:val="00A632AA"/>
    <w:rsid w:val="00A634AB"/>
    <w:rsid w:val="00A637D1"/>
    <w:rsid w:val="00A64A4B"/>
    <w:rsid w:val="00A64E6D"/>
    <w:rsid w:val="00A654D6"/>
    <w:rsid w:val="00A65855"/>
    <w:rsid w:val="00A65890"/>
    <w:rsid w:val="00A65C6E"/>
    <w:rsid w:val="00A65D29"/>
    <w:rsid w:val="00A6618D"/>
    <w:rsid w:val="00A6635B"/>
    <w:rsid w:val="00A664EA"/>
    <w:rsid w:val="00A66B91"/>
    <w:rsid w:val="00A66BDD"/>
    <w:rsid w:val="00A66FE5"/>
    <w:rsid w:val="00A671C9"/>
    <w:rsid w:val="00A67660"/>
    <w:rsid w:val="00A67A84"/>
    <w:rsid w:val="00A67C5E"/>
    <w:rsid w:val="00A67CCE"/>
    <w:rsid w:val="00A70006"/>
    <w:rsid w:val="00A700E9"/>
    <w:rsid w:val="00A70255"/>
    <w:rsid w:val="00A709C8"/>
    <w:rsid w:val="00A71049"/>
    <w:rsid w:val="00A71269"/>
    <w:rsid w:val="00A71462"/>
    <w:rsid w:val="00A71AF7"/>
    <w:rsid w:val="00A71F06"/>
    <w:rsid w:val="00A72025"/>
    <w:rsid w:val="00A7246A"/>
    <w:rsid w:val="00A7259F"/>
    <w:rsid w:val="00A72D85"/>
    <w:rsid w:val="00A7349B"/>
    <w:rsid w:val="00A73AF6"/>
    <w:rsid w:val="00A7446E"/>
    <w:rsid w:val="00A749E3"/>
    <w:rsid w:val="00A74B08"/>
    <w:rsid w:val="00A75AC7"/>
    <w:rsid w:val="00A75C86"/>
    <w:rsid w:val="00A75C92"/>
    <w:rsid w:val="00A75DE9"/>
    <w:rsid w:val="00A7623C"/>
    <w:rsid w:val="00A76279"/>
    <w:rsid w:val="00A7664C"/>
    <w:rsid w:val="00A76816"/>
    <w:rsid w:val="00A76864"/>
    <w:rsid w:val="00A77157"/>
    <w:rsid w:val="00A7775C"/>
    <w:rsid w:val="00A77E69"/>
    <w:rsid w:val="00A80014"/>
    <w:rsid w:val="00A80939"/>
    <w:rsid w:val="00A81379"/>
    <w:rsid w:val="00A81CE3"/>
    <w:rsid w:val="00A81EB4"/>
    <w:rsid w:val="00A82B69"/>
    <w:rsid w:val="00A83562"/>
    <w:rsid w:val="00A841DE"/>
    <w:rsid w:val="00A8463E"/>
    <w:rsid w:val="00A84805"/>
    <w:rsid w:val="00A84B2F"/>
    <w:rsid w:val="00A85356"/>
    <w:rsid w:val="00A855A2"/>
    <w:rsid w:val="00A85649"/>
    <w:rsid w:val="00A85AED"/>
    <w:rsid w:val="00A85D08"/>
    <w:rsid w:val="00A86AB0"/>
    <w:rsid w:val="00A86AEF"/>
    <w:rsid w:val="00A873FF"/>
    <w:rsid w:val="00A87593"/>
    <w:rsid w:val="00A877CE"/>
    <w:rsid w:val="00A87B94"/>
    <w:rsid w:val="00A87EE6"/>
    <w:rsid w:val="00A90B39"/>
    <w:rsid w:val="00A91068"/>
    <w:rsid w:val="00A911B2"/>
    <w:rsid w:val="00A91EC0"/>
    <w:rsid w:val="00A91F1F"/>
    <w:rsid w:val="00A92173"/>
    <w:rsid w:val="00A924DA"/>
    <w:rsid w:val="00A92B75"/>
    <w:rsid w:val="00A93B2E"/>
    <w:rsid w:val="00A93F1B"/>
    <w:rsid w:val="00A942B8"/>
    <w:rsid w:val="00A944C2"/>
    <w:rsid w:val="00A948EA"/>
    <w:rsid w:val="00A94AD1"/>
    <w:rsid w:val="00A95628"/>
    <w:rsid w:val="00A9564E"/>
    <w:rsid w:val="00A956F9"/>
    <w:rsid w:val="00A9580D"/>
    <w:rsid w:val="00A95D1B"/>
    <w:rsid w:val="00A96085"/>
    <w:rsid w:val="00A960C1"/>
    <w:rsid w:val="00A960C3"/>
    <w:rsid w:val="00A963E8"/>
    <w:rsid w:val="00A96AA3"/>
    <w:rsid w:val="00A979B5"/>
    <w:rsid w:val="00A97E55"/>
    <w:rsid w:val="00AA0044"/>
    <w:rsid w:val="00AA07EF"/>
    <w:rsid w:val="00AA0EF9"/>
    <w:rsid w:val="00AA14FC"/>
    <w:rsid w:val="00AA234F"/>
    <w:rsid w:val="00AA25F8"/>
    <w:rsid w:val="00AA283E"/>
    <w:rsid w:val="00AA2968"/>
    <w:rsid w:val="00AA2AA2"/>
    <w:rsid w:val="00AA2D32"/>
    <w:rsid w:val="00AA2F47"/>
    <w:rsid w:val="00AA2FFA"/>
    <w:rsid w:val="00AA3312"/>
    <w:rsid w:val="00AA3472"/>
    <w:rsid w:val="00AA3648"/>
    <w:rsid w:val="00AA3AFC"/>
    <w:rsid w:val="00AA3EF8"/>
    <w:rsid w:val="00AA459C"/>
    <w:rsid w:val="00AA584D"/>
    <w:rsid w:val="00AA5A16"/>
    <w:rsid w:val="00AA629D"/>
    <w:rsid w:val="00AA652B"/>
    <w:rsid w:val="00AA6870"/>
    <w:rsid w:val="00AA6A6B"/>
    <w:rsid w:val="00AA7706"/>
    <w:rsid w:val="00AA7B24"/>
    <w:rsid w:val="00AA7BE7"/>
    <w:rsid w:val="00AA7CCE"/>
    <w:rsid w:val="00AB0239"/>
    <w:rsid w:val="00AB03B7"/>
    <w:rsid w:val="00AB06E0"/>
    <w:rsid w:val="00AB08FC"/>
    <w:rsid w:val="00AB0967"/>
    <w:rsid w:val="00AB0D84"/>
    <w:rsid w:val="00AB0D98"/>
    <w:rsid w:val="00AB0E01"/>
    <w:rsid w:val="00AB1461"/>
    <w:rsid w:val="00AB1BC4"/>
    <w:rsid w:val="00AB222E"/>
    <w:rsid w:val="00AB231E"/>
    <w:rsid w:val="00AB2E7A"/>
    <w:rsid w:val="00AB2FC9"/>
    <w:rsid w:val="00AB2FDF"/>
    <w:rsid w:val="00AB3596"/>
    <w:rsid w:val="00AB4226"/>
    <w:rsid w:val="00AB4661"/>
    <w:rsid w:val="00AB468D"/>
    <w:rsid w:val="00AB47A6"/>
    <w:rsid w:val="00AB49B5"/>
    <w:rsid w:val="00AB5369"/>
    <w:rsid w:val="00AB53E1"/>
    <w:rsid w:val="00AB608D"/>
    <w:rsid w:val="00AB6260"/>
    <w:rsid w:val="00AB6319"/>
    <w:rsid w:val="00AB6336"/>
    <w:rsid w:val="00AB6356"/>
    <w:rsid w:val="00AB6485"/>
    <w:rsid w:val="00AB67E6"/>
    <w:rsid w:val="00AB6851"/>
    <w:rsid w:val="00AB70C4"/>
    <w:rsid w:val="00AB7DD3"/>
    <w:rsid w:val="00AB7F08"/>
    <w:rsid w:val="00AC0160"/>
    <w:rsid w:val="00AC049F"/>
    <w:rsid w:val="00AC05DA"/>
    <w:rsid w:val="00AC0C0C"/>
    <w:rsid w:val="00AC0E6A"/>
    <w:rsid w:val="00AC11F5"/>
    <w:rsid w:val="00AC16B7"/>
    <w:rsid w:val="00AC1A2E"/>
    <w:rsid w:val="00AC1FDE"/>
    <w:rsid w:val="00AC2656"/>
    <w:rsid w:val="00AC2A57"/>
    <w:rsid w:val="00AC2ECE"/>
    <w:rsid w:val="00AC352C"/>
    <w:rsid w:val="00AC36FC"/>
    <w:rsid w:val="00AC3B5F"/>
    <w:rsid w:val="00AC3FBA"/>
    <w:rsid w:val="00AC3FCD"/>
    <w:rsid w:val="00AC4396"/>
    <w:rsid w:val="00AC4589"/>
    <w:rsid w:val="00AC48C6"/>
    <w:rsid w:val="00AC5162"/>
    <w:rsid w:val="00AC539E"/>
    <w:rsid w:val="00AC53E5"/>
    <w:rsid w:val="00AC579C"/>
    <w:rsid w:val="00AC5AEC"/>
    <w:rsid w:val="00AC5FD7"/>
    <w:rsid w:val="00AC61A9"/>
    <w:rsid w:val="00AC659C"/>
    <w:rsid w:val="00AC6792"/>
    <w:rsid w:val="00AC6C8D"/>
    <w:rsid w:val="00AC7140"/>
    <w:rsid w:val="00AC7459"/>
    <w:rsid w:val="00AC793E"/>
    <w:rsid w:val="00AC7F4F"/>
    <w:rsid w:val="00AD02FE"/>
    <w:rsid w:val="00AD0782"/>
    <w:rsid w:val="00AD0BF6"/>
    <w:rsid w:val="00AD13B4"/>
    <w:rsid w:val="00AD177B"/>
    <w:rsid w:val="00AD1DA9"/>
    <w:rsid w:val="00AD1DD6"/>
    <w:rsid w:val="00AD1FAC"/>
    <w:rsid w:val="00AD268D"/>
    <w:rsid w:val="00AD2854"/>
    <w:rsid w:val="00AD29B0"/>
    <w:rsid w:val="00AD2A70"/>
    <w:rsid w:val="00AD2AB2"/>
    <w:rsid w:val="00AD2C5A"/>
    <w:rsid w:val="00AD32F8"/>
    <w:rsid w:val="00AD36A3"/>
    <w:rsid w:val="00AD3990"/>
    <w:rsid w:val="00AD3E66"/>
    <w:rsid w:val="00AD4207"/>
    <w:rsid w:val="00AD47FD"/>
    <w:rsid w:val="00AD4B2A"/>
    <w:rsid w:val="00AD4CE2"/>
    <w:rsid w:val="00AD5647"/>
    <w:rsid w:val="00AD5E59"/>
    <w:rsid w:val="00AD6497"/>
    <w:rsid w:val="00AD6EEF"/>
    <w:rsid w:val="00AD749E"/>
    <w:rsid w:val="00AD7700"/>
    <w:rsid w:val="00AD7AB9"/>
    <w:rsid w:val="00AD7E5E"/>
    <w:rsid w:val="00AE0CF4"/>
    <w:rsid w:val="00AE0DB1"/>
    <w:rsid w:val="00AE0EF7"/>
    <w:rsid w:val="00AE1AAC"/>
    <w:rsid w:val="00AE1C7F"/>
    <w:rsid w:val="00AE1E33"/>
    <w:rsid w:val="00AE235A"/>
    <w:rsid w:val="00AE2363"/>
    <w:rsid w:val="00AE27EA"/>
    <w:rsid w:val="00AE2856"/>
    <w:rsid w:val="00AE2B77"/>
    <w:rsid w:val="00AE32E4"/>
    <w:rsid w:val="00AE397D"/>
    <w:rsid w:val="00AE3B3A"/>
    <w:rsid w:val="00AE4567"/>
    <w:rsid w:val="00AE4ACC"/>
    <w:rsid w:val="00AE4D2E"/>
    <w:rsid w:val="00AE5091"/>
    <w:rsid w:val="00AE5D19"/>
    <w:rsid w:val="00AE5DB3"/>
    <w:rsid w:val="00AE60B7"/>
    <w:rsid w:val="00AE6117"/>
    <w:rsid w:val="00AE6147"/>
    <w:rsid w:val="00AE6292"/>
    <w:rsid w:val="00AE638D"/>
    <w:rsid w:val="00AE68D8"/>
    <w:rsid w:val="00AE6C3E"/>
    <w:rsid w:val="00AE6EFE"/>
    <w:rsid w:val="00AE70A3"/>
    <w:rsid w:val="00AE74E1"/>
    <w:rsid w:val="00AE79D6"/>
    <w:rsid w:val="00AE7BCB"/>
    <w:rsid w:val="00AE7DF7"/>
    <w:rsid w:val="00AF06FC"/>
    <w:rsid w:val="00AF08BC"/>
    <w:rsid w:val="00AF0A1D"/>
    <w:rsid w:val="00AF0AF6"/>
    <w:rsid w:val="00AF1027"/>
    <w:rsid w:val="00AF1EB4"/>
    <w:rsid w:val="00AF271F"/>
    <w:rsid w:val="00AF2A01"/>
    <w:rsid w:val="00AF2A5E"/>
    <w:rsid w:val="00AF2C98"/>
    <w:rsid w:val="00AF2D63"/>
    <w:rsid w:val="00AF36E2"/>
    <w:rsid w:val="00AF37DB"/>
    <w:rsid w:val="00AF3F21"/>
    <w:rsid w:val="00AF4677"/>
    <w:rsid w:val="00AF4B66"/>
    <w:rsid w:val="00AF4B7D"/>
    <w:rsid w:val="00AF4FB2"/>
    <w:rsid w:val="00AF54AA"/>
    <w:rsid w:val="00AF5EAE"/>
    <w:rsid w:val="00AF627D"/>
    <w:rsid w:val="00AF6633"/>
    <w:rsid w:val="00AF6B79"/>
    <w:rsid w:val="00AF6B7C"/>
    <w:rsid w:val="00AF7674"/>
    <w:rsid w:val="00AF7C83"/>
    <w:rsid w:val="00B000DD"/>
    <w:rsid w:val="00B0039B"/>
    <w:rsid w:val="00B003DD"/>
    <w:rsid w:val="00B00A7A"/>
    <w:rsid w:val="00B00EE1"/>
    <w:rsid w:val="00B01200"/>
    <w:rsid w:val="00B01E6E"/>
    <w:rsid w:val="00B01F9C"/>
    <w:rsid w:val="00B02330"/>
    <w:rsid w:val="00B023C1"/>
    <w:rsid w:val="00B02532"/>
    <w:rsid w:val="00B025EA"/>
    <w:rsid w:val="00B02878"/>
    <w:rsid w:val="00B03058"/>
    <w:rsid w:val="00B03073"/>
    <w:rsid w:val="00B0398A"/>
    <w:rsid w:val="00B047D8"/>
    <w:rsid w:val="00B04CA6"/>
    <w:rsid w:val="00B0542F"/>
    <w:rsid w:val="00B055D3"/>
    <w:rsid w:val="00B05A8F"/>
    <w:rsid w:val="00B05E4B"/>
    <w:rsid w:val="00B061D0"/>
    <w:rsid w:val="00B06B69"/>
    <w:rsid w:val="00B07103"/>
    <w:rsid w:val="00B0793F"/>
    <w:rsid w:val="00B10043"/>
    <w:rsid w:val="00B104AA"/>
    <w:rsid w:val="00B10F08"/>
    <w:rsid w:val="00B10FEC"/>
    <w:rsid w:val="00B1134C"/>
    <w:rsid w:val="00B11392"/>
    <w:rsid w:val="00B1145A"/>
    <w:rsid w:val="00B119CF"/>
    <w:rsid w:val="00B119D8"/>
    <w:rsid w:val="00B11BDD"/>
    <w:rsid w:val="00B11C8F"/>
    <w:rsid w:val="00B11D87"/>
    <w:rsid w:val="00B12598"/>
    <w:rsid w:val="00B125F2"/>
    <w:rsid w:val="00B1261C"/>
    <w:rsid w:val="00B12672"/>
    <w:rsid w:val="00B12739"/>
    <w:rsid w:val="00B12BCA"/>
    <w:rsid w:val="00B1387C"/>
    <w:rsid w:val="00B13CA4"/>
    <w:rsid w:val="00B13F11"/>
    <w:rsid w:val="00B13F50"/>
    <w:rsid w:val="00B14045"/>
    <w:rsid w:val="00B1405C"/>
    <w:rsid w:val="00B140D5"/>
    <w:rsid w:val="00B1444C"/>
    <w:rsid w:val="00B14526"/>
    <w:rsid w:val="00B14C1E"/>
    <w:rsid w:val="00B14D16"/>
    <w:rsid w:val="00B1509D"/>
    <w:rsid w:val="00B15F92"/>
    <w:rsid w:val="00B16049"/>
    <w:rsid w:val="00B16116"/>
    <w:rsid w:val="00B16211"/>
    <w:rsid w:val="00B162A2"/>
    <w:rsid w:val="00B163DE"/>
    <w:rsid w:val="00B1674A"/>
    <w:rsid w:val="00B170F2"/>
    <w:rsid w:val="00B17B27"/>
    <w:rsid w:val="00B17E3A"/>
    <w:rsid w:val="00B17EBD"/>
    <w:rsid w:val="00B17F4E"/>
    <w:rsid w:val="00B200F3"/>
    <w:rsid w:val="00B2015F"/>
    <w:rsid w:val="00B20507"/>
    <w:rsid w:val="00B206E2"/>
    <w:rsid w:val="00B20922"/>
    <w:rsid w:val="00B20A94"/>
    <w:rsid w:val="00B20CE3"/>
    <w:rsid w:val="00B20DB9"/>
    <w:rsid w:val="00B20E52"/>
    <w:rsid w:val="00B20E5C"/>
    <w:rsid w:val="00B21965"/>
    <w:rsid w:val="00B21B83"/>
    <w:rsid w:val="00B21E02"/>
    <w:rsid w:val="00B22793"/>
    <w:rsid w:val="00B2285D"/>
    <w:rsid w:val="00B2298E"/>
    <w:rsid w:val="00B22AE3"/>
    <w:rsid w:val="00B22C61"/>
    <w:rsid w:val="00B22D01"/>
    <w:rsid w:val="00B22F04"/>
    <w:rsid w:val="00B23169"/>
    <w:rsid w:val="00B23289"/>
    <w:rsid w:val="00B23DA8"/>
    <w:rsid w:val="00B24238"/>
    <w:rsid w:val="00B2432D"/>
    <w:rsid w:val="00B2492D"/>
    <w:rsid w:val="00B25180"/>
    <w:rsid w:val="00B251AE"/>
    <w:rsid w:val="00B254DD"/>
    <w:rsid w:val="00B2580F"/>
    <w:rsid w:val="00B25988"/>
    <w:rsid w:val="00B259C6"/>
    <w:rsid w:val="00B25ACB"/>
    <w:rsid w:val="00B25DE2"/>
    <w:rsid w:val="00B25DE6"/>
    <w:rsid w:val="00B26191"/>
    <w:rsid w:val="00B26238"/>
    <w:rsid w:val="00B26A02"/>
    <w:rsid w:val="00B26B79"/>
    <w:rsid w:val="00B26DF9"/>
    <w:rsid w:val="00B27453"/>
    <w:rsid w:val="00B2774D"/>
    <w:rsid w:val="00B27757"/>
    <w:rsid w:val="00B27CD0"/>
    <w:rsid w:val="00B301C0"/>
    <w:rsid w:val="00B306C6"/>
    <w:rsid w:val="00B30AC0"/>
    <w:rsid w:val="00B31ECC"/>
    <w:rsid w:val="00B31F15"/>
    <w:rsid w:val="00B32049"/>
    <w:rsid w:val="00B3238E"/>
    <w:rsid w:val="00B33011"/>
    <w:rsid w:val="00B33894"/>
    <w:rsid w:val="00B33E38"/>
    <w:rsid w:val="00B33EBD"/>
    <w:rsid w:val="00B34A03"/>
    <w:rsid w:val="00B35299"/>
    <w:rsid w:val="00B360E6"/>
    <w:rsid w:val="00B361DA"/>
    <w:rsid w:val="00B3631B"/>
    <w:rsid w:val="00B36C5A"/>
    <w:rsid w:val="00B37021"/>
    <w:rsid w:val="00B37141"/>
    <w:rsid w:val="00B37979"/>
    <w:rsid w:val="00B37D16"/>
    <w:rsid w:val="00B37DC3"/>
    <w:rsid w:val="00B37F80"/>
    <w:rsid w:val="00B4015F"/>
    <w:rsid w:val="00B40355"/>
    <w:rsid w:val="00B40D10"/>
    <w:rsid w:val="00B4188B"/>
    <w:rsid w:val="00B42217"/>
    <w:rsid w:val="00B42287"/>
    <w:rsid w:val="00B42417"/>
    <w:rsid w:val="00B42726"/>
    <w:rsid w:val="00B429E0"/>
    <w:rsid w:val="00B42CC8"/>
    <w:rsid w:val="00B42EDA"/>
    <w:rsid w:val="00B43100"/>
    <w:rsid w:val="00B43687"/>
    <w:rsid w:val="00B439F5"/>
    <w:rsid w:val="00B43C1A"/>
    <w:rsid w:val="00B455C6"/>
    <w:rsid w:val="00B45859"/>
    <w:rsid w:val="00B45A06"/>
    <w:rsid w:val="00B45CA0"/>
    <w:rsid w:val="00B46098"/>
    <w:rsid w:val="00B460E1"/>
    <w:rsid w:val="00B463D0"/>
    <w:rsid w:val="00B46AF8"/>
    <w:rsid w:val="00B46C2F"/>
    <w:rsid w:val="00B46D97"/>
    <w:rsid w:val="00B4787A"/>
    <w:rsid w:val="00B47E62"/>
    <w:rsid w:val="00B50335"/>
    <w:rsid w:val="00B50674"/>
    <w:rsid w:val="00B50CD1"/>
    <w:rsid w:val="00B50FDE"/>
    <w:rsid w:val="00B514CC"/>
    <w:rsid w:val="00B5163C"/>
    <w:rsid w:val="00B5277A"/>
    <w:rsid w:val="00B52787"/>
    <w:rsid w:val="00B52979"/>
    <w:rsid w:val="00B52E4A"/>
    <w:rsid w:val="00B52EE0"/>
    <w:rsid w:val="00B5300C"/>
    <w:rsid w:val="00B53026"/>
    <w:rsid w:val="00B53664"/>
    <w:rsid w:val="00B537DF"/>
    <w:rsid w:val="00B53EBF"/>
    <w:rsid w:val="00B53F26"/>
    <w:rsid w:val="00B547D7"/>
    <w:rsid w:val="00B54A2E"/>
    <w:rsid w:val="00B54AEA"/>
    <w:rsid w:val="00B54D0F"/>
    <w:rsid w:val="00B55350"/>
    <w:rsid w:val="00B555E7"/>
    <w:rsid w:val="00B55D46"/>
    <w:rsid w:val="00B560F8"/>
    <w:rsid w:val="00B56434"/>
    <w:rsid w:val="00B564AD"/>
    <w:rsid w:val="00B56CE2"/>
    <w:rsid w:val="00B56F0F"/>
    <w:rsid w:val="00B57082"/>
    <w:rsid w:val="00B575A4"/>
    <w:rsid w:val="00B6012B"/>
    <w:rsid w:val="00B601B5"/>
    <w:rsid w:val="00B604FF"/>
    <w:rsid w:val="00B60586"/>
    <w:rsid w:val="00B607B5"/>
    <w:rsid w:val="00B60B4A"/>
    <w:rsid w:val="00B60B8B"/>
    <w:rsid w:val="00B60D17"/>
    <w:rsid w:val="00B61404"/>
    <w:rsid w:val="00B61B97"/>
    <w:rsid w:val="00B61D42"/>
    <w:rsid w:val="00B61DED"/>
    <w:rsid w:val="00B61F9D"/>
    <w:rsid w:val="00B61FCB"/>
    <w:rsid w:val="00B62B34"/>
    <w:rsid w:val="00B62D04"/>
    <w:rsid w:val="00B62ECB"/>
    <w:rsid w:val="00B63424"/>
    <w:rsid w:val="00B63495"/>
    <w:rsid w:val="00B637C0"/>
    <w:rsid w:val="00B63984"/>
    <w:rsid w:val="00B63B01"/>
    <w:rsid w:val="00B64328"/>
    <w:rsid w:val="00B6464A"/>
    <w:rsid w:val="00B64CBC"/>
    <w:rsid w:val="00B64DAC"/>
    <w:rsid w:val="00B64F95"/>
    <w:rsid w:val="00B65515"/>
    <w:rsid w:val="00B655AA"/>
    <w:rsid w:val="00B65729"/>
    <w:rsid w:val="00B65770"/>
    <w:rsid w:val="00B65CCC"/>
    <w:rsid w:val="00B65EFB"/>
    <w:rsid w:val="00B660CC"/>
    <w:rsid w:val="00B66143"/>
    <w:rsid w:val="00B6628E"/>
    <w:rsid w:val="00B66398"/>
    <w:rsid w:val="00B66488"/>
    <w:rsid w:val="00B665A5"/>
    <w:rsid w:val="00B66901"/>
    <w:rsid w:val="00B66A5E"/>
    <w:rsid w:val="00B66B09"/>
    <w:rsid w:val="00B66BD2"/>
    <w:rsid w:val="00B700A8"/>
    <w:rsid w:val="00B7049A"/>
    <w:rsid w:val="00B70685"/>
    <w:rsid w:val="00B711EC"/>
    <w:rsid w:val="00B715E2"/>
    <w:rsid w:val="00B71717"/>
    <w:rsid w:val="00B721BA"/>
    <w:rsid w:val="00B72474"/>
    <w:rsid w:val="00B7270B"/>
    <w:rsid w:val="00B72B89"/>
    <w:rsid w:val="00B72ED7"/>
    <w:rsid w:val="00B72EEB"/>
    <w:rsid w:val="00B732F9"/>
    <w:rsid w:val="00B735BC"/>
    <w:rsid w:val="00B73849"/>
    <w:rsid w:val="00B738E0"/>
    <w:rsid w:val="00B73E4E"/>
    <w:rsid w:val="00B73F60"/>
    <w:rsid w:val="00B7461E"/>
    <w:rsid w:val="00B749B8"/>
    <w:rsid w:val="00B74B87"/>
    <w:rsid w:val="00B74C18"/>
    <w:rsid w:val="00B74FE8"/>
    <w:rsid w:val="00B75287"/>
    <w:rsid w:val="00B75A92"/>
    <w:rsid w:val="00B75B85"/>
    <w:rsid w:val="00B76627"/>
    <w:rsid w:val="00B76713"/>
    <w:rsid w:val="00B775BF"/>
    <w:rsid w:val="00B77C52"/>
    <w:rsid w:val="00B77F78"/>
    <w:rsid w:val="00B80443"/>
    <w:rsid w:val="00B80642"/>
    <w:rsid w:val="00B807B7"/>
    <w:rsid w:val="00B80C0B"/>
    <w:rsid w:val="00B8122E"/>
    <w:rsid w:val="00B81482"/>
    <w:rsid w:val="00B8148A"/>
    <w:rsid w:val="00B81C66"/>
    <w:rsid w:val="00B81DA5"/>
    <w:rsid w:val="00B823FF"/>
    <w:rsid w:val="00B8243C"/>
    <w:rsid w:val="00B83127"/>
    <w:rsid w:val="00B83D1E"/>
    <w:rsid w:val="00B84A1B"/>
    <w:rsid w:val="00B84FE1"/>
    <w:rsid w:val="00B8570F"/>
    <w:rsid w:val="00B858F1"/>
    <w:rsid w:val="00B85C1F"/>
    <w:rsid w:val="00B85DB4"/>
    <w:rsid w:val="00B85E7B"/>
    <w:rsid w:val="00B86095"/>
    <w:rsid w:val="00B86A05"/>
    <w:rsid w:val="00B86D44"/>
    <w:rsid w:val="00B86EC8"/>
    <w:rsid w:val="00B87411"/>
    <w:rsid w:val="00B8751E"/>
    <w:rsid w:val="00B8781C"/>
    <w:rsid w:val="00B87868"/>
    <w:rsid w:val="00B9000D"/>
    <w:rsid w:val="00B9002A"/>
    <w:rsid w:val="00B9055C"/>
    <w:rsid w:val="00B90721"/>
    <w:rsid w:val="00B9073F"/>
    <w:rsid w:val="00B90749"/>
    <w:rsid w:val="00B909D1"/>
    <w:rsid w:val="00B90D9E"/>
    <w:rsid w:val="00B90E73"/>
    <w:rsid w:val="00B90FD6"/>
    <w:rsid w:val="00B9126A"/>
    <w:rsid w:val="00B914B8"/>
    <w:rsid w:val="00B9169D"/>
    <w:rsid w:val="00B91A65"/>
    <w:rsid w:val="00B91AD3"/>
    <w:rsid w:val="00B9260C"/>
    <w:rsid w:val="00B92707"/>
    <w:rsid w:val="00B92E7B"/>
    <w:rsid w:val="00B944AE"/>
    <w:rsid w:val="00B94598"/>
    <w:rsid w:val="00B95186"/>
    <w:rsid w:val="00B9576F"/>
    <w:rsid w:val="00B95848"/>
    <w:rsid w:val="00B95E95"/>
    <w:rsid w:val="00B95F8B"/>
    <w:rsid w:val="00B96062"/>
    <w:rsid w:val="00B96340"/>
    <w:rsid w:val="00B96AF8"/>
    <w:rsid w:val="00B96E43"/>
    <w:rsid w:val="00B972D7"/>
    <w:rsid w:val="00B976DF"/>
    <w:rsid w:val="00B97796"/>
    <w:rsid w:val="00B97EBC"/>
    <w:rsid w:val="00BA0212"/>
    <w:rsid w:val="00BA067D"/>
    <w:rsid w:val="00BA1082"/>
    <w:rsid w:val="00BA1560"/>
    <w:rsid w:val="00BA17F4"/>
    <w:rsid w:val="00BA188F"/>
    <w:rsid w:val="00BA19AB"/>
    <w:rsid w:val="00BA1BAA"/>
    <w:rsid w:val="00BA2042"/>
    <w:rsid w:val="00BA2E3B"/>
    <w:rsid w:val="00BA32F8"/>
    <w:rsid w:val="00BA355F"/>
    <w:rsid w:val="00BA35C3"/>
    <w:rsid w:val="00BA377D"/>
    <w:rsid w:val="00BA38FF"/>
    <w:rsid w:val="00BA3C38"/>
    <w:rsid w:val="00BA3CD8"/>
    <w:rsid w:val="00BA40D6"/>
    <w:rsid w:val="00BA44AC"/>
    <w:rsid w:val="00BA4604"/>
    <w:rsid w:val="00BA4633"/>
    <w:rsid w:val="00BA4A50"/>
    <w:rsid w:val="00BA4E71"/>
    <w:rsid w:val="00BA50BF"/>
    <w:rsid w:val="00BA533E"/>
    <w:rsid w:val="00BA547A"/>
    <w:rsid w:val="00BA59C8"/>
    <w:rsid w:val="00BA5C2A"/>
    <w:rsid w:val="00BA60C7"/>
    <w:rsid w:val="00BA67C1"/>
    <w:rsid w:val="00BA67CC"/>
    <w:rsid w:val="00BA694C"/>
    <w:rsid w:val="00BA6B7C"/>
    <w:rsid w:val="00BA6F53"/>
    <w:rsid w:val="00BA73C5"/>
    <w:rsid w:val="00BA756C"/>
    <w:rsid w:val="00BA7A44"/>
    <w:rsid w:val="00BA7BD5"/>
    <w:rsid w:val="00BA7BFF"/>
    <w:rsid w:val="00BB067B"/>
    <w:rsid w:val="00BB0AFF"/>
    <w:rsid w:val="00BB1970"/>
    <w:rsid w:val="00BB24A7"/>
    <w:rsid w:val="00BB2EBE"/>
    <w:rsid w:val="00BB2FFA"/>
    <w:rsid w:val="00BB3013"/>
    <w:rsid w:val="00BB3148"/>
    <w:rsid w:val="00BB33CC"/>
    <w:rsid w:val="00BB3BAE"/>
    <w:rsid w:val="00BB41F6"/>
    <w:rsid w:val="00BB449C"/>
    <w:rsid w:val="00BB475A"/>
    <w:rsid w:val="00BB4AA0"/>
    <w:rsid w:val="00BB5187"/>
    <w:rsid w:val="00BB53CF"/>
    <w:rsid w:val="00BB544B"/>
    <w:rsid w:val="00BB5660"/>
    <w:rsid w:val="00BB64EB"/>
    <w:rsid w:val="00BB682F"/>
    <w:rsid w:val="00BB6A2E"/>
    <w:rsid w:val="00BB6AF6"/>
    <w:rsid w:val="00BB70F5"/>
    <w:rsid w:val="00BB7129"/>
    <w:rsid w:val="00BB74A1"/>
    <w:rsid w:val="00BB765C"/>
    <w:rsid w:val="00BB7B92"/>
    <w:rsid w:val="00BB7DA0"/>
    <w:rsid w:val="00BB7F03"/>
    <w:rsid w:val="00BC066A"/>
    <w:rsid w:val="00BC0B1B"/>
    <w:rsid w:val="00BC0B6C"/>
    <w:rsid w:val="00BC1C26"/>
    <w:rsid w:val="00BC1DFE"/>
    <w:rsid w:val="00BC2A7A"/>
    <w:rsid w:val="00BC3795"/>
    <w:rsid w:val="00BC3966"/>
    <w:rsid w:val="00BC4603"/>
    <w:rsid w:val="00BC4733"/>
    <w:rsid w:val="00BC4AFF"/>
    <w:rsid w:val="00BC506A"/>
    <w:rsid w:val="00BC50D0"/>
    <w:rsid w:val="00BC580C"/>
    <w:rsid w:val="00BC5B11"/>
    <w:rsid w:val="00BC5B3F"/>
    <w:rsid w:val="00BC6177"/>
    <w:rsid w:val="00BC6398"/>
    <w:rsid w:val="00BC685D"/>
    <w:rsid w:val="00BC6EBE"/>
    <w:rsid w:val="00BC7045"/>
    <w:rsid w:val="00BC77A7"/>
    <w:rsid w:val="00BC798C"/>
    <w:rsid w:val="00BC79A8"/>
    <w:rsid w:val="00BC7BA5"/>
    <w:rsid w:val="00BC7D66"/>
    <w:rsid w:val="00BD0540"/>
    <w:rsid w:val="00BD0D34"/>
    <w:rsid w:val="00BD0F2A"/>
    <w:rsid w:val="00BD16DF"/>
    <w:rsid w:val="00BD17AF"/>
    <w:rsid w:val="00BD1C81"/>
    <w:rsid w:val="00BD2176"/>
    <w:rsid w:val="00BD21A1"/>
    <w:rsid w:val="00BD227B"/>
    <w:rsid w:val="00BD245C"/>
    <w:rsid w:val="00BD270F"/>
    <w:rsid w:val="00BD2862"/>
    <w:rsid w:val="00BD2A64"/>
    <w:rsid w:val="00BD333F"/>
    <w:rsid w:val="00BD3580"/>
    <w:rsid w:val="00BD39CA"/>
    <w:rsid w:val="00BD39F7"/>
    <w:rsid w:val="00BD3AE0"/>
    <w:rsid w:val="00BD3C86"/>
    <w:rsid w:val="00BD3FF3"/>
    <w:rsid w:val="00BD412C"/>
    <w:rsid w:val="00BD412E"/>
    <w:rsid w:val="00BD4BCB"/>
    <w:rsid w:val="00BD5183"/>
    <w:rsid w:val="00BD5611"/>
    <w:rsid w:val="00BD5673"/>
    <w:rsid w:val="00BD5772"/>
    <w:rsid w:val="00BD5A69"/>
    <w:rsid w:val="00BD5CAA"/>
    <w:rsid w:val="00BD5FBB"/>
    <w:rsid w:val="00BD6AFB"/>
    <w:rsid w:val="00BD6E29"/>
    <w:rsid w:val="00BD732C"/>
    <w:rsid w:val="00BD7357"/>
    <w:rsid w:val="00BD761D"/>
    <w:rsid w:val="00BD7CAE"/>
    <w:rsid w:val="00BD7D25"/>
    <w:rsid w:val="00BD7D7B"/>
    <w:rsid w:val="00BE04B2"/>
    <w:rsid w:val="00BE065A"/>
    <w:rsid w:val="00BE09A7"/>
    <w:rsid w:val="00BE15D4"/>
    <w:rsid w:val="00BE1699"/>
    <w:rsid w:val="00BE19DA"/>
    <w:rsid w:val="00BE1E11"/>
    <w:rsid w:val="00BE1E4B"/>
    <w:rsid w:val="00BE1EA3"/>
    <w:rsid w:val="00BE282B"/>
    <w:rsid w:val="00BE2FEE"/>
    <w:rsid w:val="00BE35B4"/>
    <w:rsid w:val="00BE3CDD"/>
    <w:rsid w:val="00BE4C2F"/>
    <w:rsid w:val="00BE50AB"/>
    <w:rsid w:val="00BE5E6C"/>
    <w:rsid w:val="00BE654D"/>
    <w:rsid w:val="00BE655E"/>
    <w:rsid w:val="00BE6644"/>
    <w:rsid w:val="00BE6786"/>
    <w:rsid w:val="00BE6909"/>
    <w:rsid w:val="00BE74A5"/>
    <w:rsid w:val="00BE74D9"/>
    <w:rsid w:val="00BF0ADC"/>
    <w:rsid w:val="00BF0AE5"/>
    <w:rsid w:val="00BF16CA"/>
    <w:rsid w:val="00BF199C"/>
    <w:rsid w:val="00BF22E6"/>
    <w:rsid w:val="00BF2394"/>
    <w:rsid w:val="00BF26A8"/>
    <w:rsid w:val="00BF27AA"/>
    <w:rsid w:val="00BF28FD"/>
    <w:rsid w:val="00BF2ED3"/>
    <w:rsid w:val="00BF3107"/>
    <w:rsid w:val="00BF3181"/>
    <w:rsid w:val="00BF3639"/>
    <w:rsid w:val="00BF386A"/>
    <w:rsid w:val="00BF3A4C"/>
    <w:rsid w:val="00BF40FA"/>
    <w:rsid w:val="00BF415D"/>
    <w:rsid w:val="00BF419A"/>
    <w:rsid w:val="00BF4718"/>
    <w:rsid w:val="00BF49A3"/>
    <w:rsid w:val="00BF4B6D"/>
    <w:rsid w:val="00BF512E"/>
    <w:rsid w:val="00BF54FB"/>
    <w:rsid w:val="00BF5574"/>
    <w:rsid w:val="00BF57B8"/>
    <w:rsid w:val="00BF5D27"/>
    <w:rsid w:val="00BF6454"/>
    <w:rsid w:val="00BF65DE"/>
    <w:rsid w:val="00BF6A95"/>
    <w:rsid w:val="00BF6AA6"/>
    <w:rsid w:val="00BF6C3E"/>
    <w:rsid w:val="00BF6D79"/>
    <w:rsid w:val="00BF72C9"/>
    <w:rsid w:val="00BF73E1"/>
    <w:rsid w:val="00BF7786"/>
    <w:rsid w:val="00BF7C54"/>
    <w:rsid w:val="00BF7D09"/>
    <w:rsid w:val="00BF7EB0"/>
    <w:rsid w:val="00C00CDC"/>
    <w:rsid w:val="00C00D14"/>
    <w:rsid w:val="00C00FA9"/>
    <w:rsid w:val="00C01048"/>
    <w:rsid w:val="00C0127C"/>
    <w:rsid w:val="00C01455"/>
    <w:rsid w:val="00C0151A"/>
    <w:rsid w:val="00C02655"/>
    <w:rsid w:val="00C029A7"/>
    <w:rsid w:val="00C02C38"/>
    <w:rsid w:val="00C02C84"/>
    <w:rsid w:val="00C02F41"/>
    <w:rsid w:val="00C03071"/>
    <w:rsid w:val="00C035DB"/>
    <w:rsid w:val="00C036BB"/>
    <w:rsid w:val="00C03837"/>
    <w:rsid w:val="00C0392E"/>
    <w:rsid w:val="00C03DFB"/>
    <w:rsid w:val="00C04086"/>
    <w:rsid w:val="00C04C74"/>
    <w:rsid w:val="00C04DB4"/>
    <w:rsid w:val="00C05341"/>
    <w:rsid w:val="00C053D2"/>
    <w:rsid w:val="00C053F4"/>
    <w:rsid w:val="00C06412"/>
    <w:rsid w:val="00C07386"/>
    <w:rsid w:val="00C07814"/>
    <w:rsid w:val="00C07CC9"/>
    <w:rsid w:val="00C07F57"/>
    <w:rsid w:val="00C10E11"/>
    <w:rsid w:val="00C10FFC"/>
    <w:rsid w:val="00C110B3"/>
    <w:rsid w:val="00C114B6"/>
    <w:rsid w:val="00C11822"/>
    <w:rsid w:val="00C11BF8"/>
    <w:rsid w:val="00C11EE3"/>
    <w:rsid w:val="00C12303"/>
    <w:rsid w:val="00C125AC"/>
    <w:rsid w:val="00C125DF"/>
    <w:rsid w:val="00C12740"/>
    <w:rsid w:val="00C12787"/>
    <w:rsid w:val="00C12B71"/>
    <w:rsid w:val="00C12E0D"/>
    <w:rsid w:val="00C13970"/>
    <w:rsid w:val="00C13BBB"/>
    <w:rsid w:val="00C13FD0"/>
    <w:rsid w:val="00C14205"/>
    <w:rsid w:val="00C1428E"/>
    <w:rsid w:val="00C14891"/>
    <w:rsid w:val="00C14957"/>
    <w:rsid w:val="00C151F9"/>
    <w:rsid w:val="00C15389"/>
    <w:rsid w:val="00C15A84"/>
    <w:rsid w:val="00C16294"/>
    <w:rsid w:val="00C16371"/>
    <w:rsid w:val="00C16A25"/>
    <w:rsid w:val="00C16A9C"/>
    <w:rsid w:val="00C16C3F"/>
    <w:rsid w:val="00C170F0"/>
    <w:rsid w:val="00C171A0"/>
    <w:rsid w:val="00C171A7"/>
    <w:rsid w:val="00C171DE"/>
    <w:rsid w:val="00C172B8"/>
    <w:rsid w:val="00C1742F"/>
    <w:rsid w:val="00C174EF"/>
    <w:rsid w:val="00C202A9"/>
    <w:rsid w:val="00C209BB"/>
    <w:rsid w:val="00C20B0E"/>
    <w:rsid w:val="00C20CB5"/>
    <w:rsid w:val="00C21527"/>
    <w:rsid w:val="00C21C3B"/>
    <w:rsid w:val="00C21F75"/>
    <w:rsid w:val="00C22009"/>
    <w:rsid w:val="00C227B5"/>
    <w:rsid w:val="00C22DF9"/>
    <w:rsid w:val="00C23425"/>
    <w:rsid w:val="00C23674"/>
    <w:rsid w:val="00C2386F"/>
    <w:rsid w:val="00C238EA"/>
    <w:rsid w:val="00C23A36"/>
    <w:rsid w:val="00C23D29"/>
    <w:rsid w:val="00C23DCA"/>
    <w:rsid w:val="00C23E82"/>
    <w:rsid w:val="00C2443E"/>
    <w:rsid w:val="00C24566"/>
    <w:rsid w:val="00C245F6"/>
    <w:rsid w:val="00C24D0E"/>
    <w:rsid w:val="00C2537A"/>
    <w:rsid w:val="00C25E0E"/>
    <w:rsid w:val="00C25E7D"/>
    <w:rsid w:val="00C2699D"/>
    <w:rsid w:val="00C2704D"/>
    <w:rsid w:val="00C274B7"/>
    <w:rsid w:val="00C301F5"/>
    <w:rsid w:val="00C3082F"/>
    <w:rsid w:val="00C3099D"/>
    <w:rsid w:val="00C31AF6"/>
    <w:rsid w:val="00C31DCC"/>
    <w:rsid w:val="00C31F27"/>
    <w:rsid w:val="00C32384"/>
    <w:rsid w:val="00C32CA7"/>
    <w:rsid w:val="00C32D62"/>
    <w:rsid w:val="00C331C7"/>
    <w:rsid w:val="00C331D2"/>
    <w:rsid w:val="00C33228"/>
    <w:rsid w:val="00C3338F"/>
    <w:rsid w:val="00C33924"/>
    <w:rsid w:val="00C33B0C"/>
    <w:rsid w:val="00C34311"/>
    <w:rsid w:val="00C344AC"/>
    <w:rsid w:val="00C34B05"/>
    <w:rsid w:val="00C34D2A"/>
    <w:rsid w:val="00C350A0"/>
    <w:rsid w:val="00C350D6"/>
    <w:rsid w:val="00C352A0"/>
    <w:rsid w:val="00C3589B"/>
    <w:rsid w:val="00C35933"/>
    <w:rsid w:val="00C36278"/>
    <w:rsid w:val="00C36C4C"/>
    <w:rsid w:val="00C36ED1"/>
    <w:rsid w:val="00C378EC"/>
    <w:rsid w:val="00C37B37"/>
    <w:rsid w:val="00C4026D"/>
    <w:rsid w:val="00C406E1"/>
    <w:rsid w:val="00C40C21"/>
    <w:rsid w:val="00C41210"/>
    <w:rsid w:val="00C41A2E"/>
    <w:rsid w:val="00C41ABB"/>
    <w:rsid w:val="00C41E91"/>
    <w:rsid w:val="00C42281"/>
    <w:rsid w:val="00C426AF"/>
    <w:rsid w:val="00C42837"/>
    <w:rsid w:val="00C42CA2"/>
    <w:rsid w:val="00C42D81"/>
    <w:rsid w:val="00C431FD"/>
    <w:rsid w:val="00C43B3B"/>
    <w:rsid w:val="00C43F35"/>
    <w:rsid w:val="00C43F4E"/>
    <w:rsid w:val="00C43FF1"/>
    <w:rsid w:val="00C44634"/>
    <w:rsid w:val="00C44872"/>
    <w:rsid w:val="00C44E62"/>
    <w:rsid w:val="00C4535A"/>
    <w:rsid w:val="00C45C7F"/>
    <w:rsid w:val="00C467B8"/>
    <w:rsid w:val="00C46A1B"/>
    <w:rsid w:val="00C46B60"/>
    <w:rsid w:val="00C46BFE"/>
    <w:rsid w:val="00C46DD4"/>
    <w:rsid w:val="00C46E28"/>
    <w:rsid w:val="00C474FF"/>
    <w:rsid w:val="00C505FB"/>
    <w:rsid w:val="00C5094D"/>
    <w:rsid w:val="00C50D77"/>
    <w:rsid w:val="00C512AC"/>
    <w:rsid w:val="00C515B0"/>
    <w:rsid w:val="00C5177A"/>
    <w:rsid w:val="00C5178C"/>
    <w:rsid w:val="00C51D7B"/>
    <w:rsid w:val="00C52C19"/>
    <w:rsid w:val="00C52D04"/>
    <w:rsid w:val="00C52E1B"/>
    <w:rsid w:val="00C5372C"/>
    <w:rsid w:val="00C53D13"/>
    <w:rsid w:val="00C53E8C"/>
    <w:rsid w:val="00C53F81"/>
    <w:rsid w:val="00C53F96"/>
    <w:rsid w:val="00C542C1"/>
    <w:rsid w:val="00C54A3C"/>
    <w:rsid w:val="00C54A9B"/>
    <w:rsid w:val="00C54C11"/>
    <w:rsid w:val="00C54F8C"/>
    <w:rsid w:val="00C55040"/>
    <w:rsid w:val="00C55245"/>
    <w:rsid w:val="00C55399"/>
    <w:rsid w:val="00C5592F"/>
    <w:rsid w:val="00C55EC0"/>
    <w:rsid w:val="00C5651E"/>
    <w:rsid w:val="00C5719B"/>
    <w:rsid w:val="00C57296"/>
    <w:rsid w:val="00C57586"/>
    <w:rsid w:val="00C57B02"/>
    <w:rsid w:val="00C57B8E"/>
    <w:rsid w:val="00C57BF0"/>
    <w:rsid w:val="00C57CA2"/>
    <w:rsid w:val="00C600CC"/>
    <w:rsid w:val="00C60349"/>
    <w:rsid w:val="00C606D2"/>
    <w:rsid w:val="00C60922"/>
    <w:rsid w:val="00C60998"/>
    <w:rsid w:val="00C61075"/>
    <w:rsid w:val="00C611B3"/>
    <w:rsid w:val="00C6169E"/>
    <w:rsid w:val="00C619E7"/>
    <w:rsid w:val="00C61E4E"/>
    <w:rsid w:val="00C6264E"/>
    <w:rsid w:val="00C629B0"/>
    <w:rsid w:val="00C62DF6"/>
    <w:rsid w:val="00C63489"/>
    <w:rsid w:val="00C634F2"/>
    <w:rsid w:val="00C6369C"/>
    <w:rsid w:val="00C636E8"/>
    <w:rsid w:val="00C6375E"/>
    <w:rsid w:val="00C63CEB"/>
    <w:rsid w:val="00C63F23"/>
    <w:rsid w:val="00C64020"/>
    <w:rsid w:val="00C64068"/>
    <w:rsid w:val="00C64161"/>
    <w:rsid w:val="00C6497D"/>
    <w:rsid w:val="00C64A18"/>
    <w:rsid w:val="00C64FD4"/>
    <w:rsid w:val="00C6526D"/>
    <w:rsid w:val="00C6530A"/>
    <w:rsid w:val="00C6535B"/>
    <w:rsid w:val="00C66FB1"/>
    <w:rsid w:val="00C67015"/>
    <w:rsid w:val="00C67717"/>
    <w:rsid w:val="00C67737"/>
    <w:rsid w:val="00C679EC"/>
    <w:rsid w:val="00C67E47"/>
    <w:rsid w:val="00C67F87"/>
    <w:rsid w:val="00C707F6"/>
    <w:rsid w:val="00C70EEC"/>
    <w:rsid w:val="00C70FD2"/>
    <w:rsid w:val="00C71083"/>
    <w:rsid w:val="00C71A43"/>
    <w:rsid w:val="00C71D4C"/>
    <w:rsid w:val="00C71F46"/>
    <w:rsid w:val="00C7208A"/>
    <w:rsid w:val="00C7246C"/>
    <w:rsid w:val="00C72841"/>
    <w:rsid w:val="00C7286A"/>
    <w:rsid w:val="00C72D85"/>
    <w:rsid w:val="00C72E24"/>
    <w:rsid w:val="00C72EFD"/>
    <w:rsid w:val="00C7355A"/>
    <w:rsid w:val="00C73609"/>
    <w:rsid w:val="00C73BFD"/>
    <w:rsid w:val="00C74010"/>
    <w:rsid w:val="00C74107"/>
    <w:rsid w:val="00C74652"/>
    <w:rsid w:val="00C750D6"/>
    <w:rsid w:val="00C75543"/>
    <w:rsid w:val="00C75781"/>
    <w:rsid w:val="00C75874"/>
    <w:rsid w:val="00C75BFE"/>
    <w:rsid w:val="00C76248"/>
    <w:rsid w:val="00C765B1"/>
    <w:rsid w:val="00C7665A"/>
    <w:rsid w:val="00C76746"/>
    <w:rsid w:val="00C76D1C"/>
    <w:rsid w:val="00C76E8F"/>
    <w:rsid w:val="00C77103"/>
    <w:rsid w:val="00C773D6"/>
    <w:rsid w:val="00C7764E"/>
    <w:rsid w:val="00C7789D"/>
    <w:rsid w:val="00C77F7E"/>
    <w:rsid w:val="00C8003F"/>
    <w:rsid w:val="00C803AB"/>
    <w:rsid w:val="00C8075E"/>
    <w:rsid w:val="00C808B0"/>
    <w:rsid w:val="00C80D01"/>
    <w:rsid w:val="00C8156E"/>
    <w:rsid w:val="00C8206E"/>
    <w:rsid w:val="00C82139"/>
    <w:rsid w:val="00C822C1"/>
    <w:rsid w:val="00C82422"/>
    <w:rsid w:val="00C82EB6"/>
    <w:rsid w:val="00C82F1D"/>
    <w:rsid w:val="00C82FE1"/>
    <w:rsid w:val="00C83134"/>
    <w:rsid w:val="00C83254"/>
    <w:rsid w:val="00C83846"/>
    <w:rsid w:val="00C847E5"/>
    <w:rsid w:val="00C84B8D"/>
    <w:rsid w:val="00C84FAB"/>
    <w:rsid w:val="00C85434"/>
    <w:rsid w:val="00C8571B"/>
    <w:rsid w:val="00C8598B"/>
    <w:rsid w:val="00C85D81"/>
    <w:rsid w:val="00C85F37"/>
    <w:rsid w:val="00C87145"/>
    <w:rsid w:val="00C87366"/>
    <w:rsid w:val="00C875CB"/>
    <w:rsid w:val="00C87BB2"/>
    <w:rsid w:val="00C902A8"/>
    <w:rsid w:val="00C90560"/>
    <w:rsid w:val="00C91937"/>
    <w:rsid w:val="00C91EA3"/>
    <w:rsid w:val="00C92051"/>
    <w:rsid w:val="00C92281"/>
    <w:rsid w:val="00C92321"/>
    <w:rsid w:val="00C9346B"/>
    <w:rsid w:val="00C93A89"/>
    <w:rsid w:val="00C941D6"/>
    <w:rsid w:val="00C9435B"/>
    <w:rsid w:val="00C94556"/>
    <w:rsid w:val="00C946B5"/>
    <w:rsid w:val="00C9494E"/>
    <w:rsid w:val="00C94A4C"/>
    <w:rsid w:val="00C94ABD"/>
    <w:rsid w:val="00C94CAC"/>
    <w:rsid w:val="00C94CC9"/>
    <w:rsid w:val="00C94EE7"/>
    <w:rsid w:val="00C95009"/>
    <w:rsid w:val="00C95130"/>
    <w:rsid w:val="00C95814"/>
    <w:rsid w:val="00C95C04"/>
    <w:rsid w:val="00C9664B"/>
    <w:rsid w:val="00C9741F"/>
    <w:rsid w:val="00C97688"/>
    <w:rsid w:val="00C976E6"/>
    <w:rsid w:val="00C9770A"/>
    <w:rsid w:val="00C97854"/>
    <w:rsid w:val="00C97AC1"/>
    <w:rsid w:val="00C97E73"/>
    <w:rsid w:val="00C97EE2"/>
    <w:rsid w:val="00CA082D"/>
    <w:rsid w:val="00CA0898"/>
    <w:rsid w:val="00CA09A2"/>
    <w:rsid w:val="00CA0D9D"/>
    <w:rsid w:val="00CA10CB"/>
    <w:rsid w:val="00CA12F7"/>
    <w:rsid w:val="00CA131A"/>
    <w:rsid w:val="00CA1A8C"/>
    <w:rsid w:val="00CA1C1A"/>
    <w:rsid w:val="00CA215C"/>
    <w:rsid w:val="00CA240F"/>
    <w:rsid w:val="00CA2A98"/>
    <w:rsid w:val="00CA302B"/>
    <w:rsid w:val="00CA31A8"/>
    <w:rsid w:val="00CA37AE"/>
    <w:rsid w:val="00CA3BEB"/>
    <w:rsid w:val="00CA4224"/>
    <w:rsid w:val="00CA47D7"/>
    <w:rsid w:val="00CA4838"/>
    <w:rsid w:val="00CA4944"/>
    <w:rsid w:val="00CA4F73"/>
    <w:rsid w:val="00CA5B5F"/>
    <w:rsid w:val="00CA5C7D"/>
    <w:rsid w:val="00CA639C"/>
    <w:rsid w:val="00CA6EA0"/>
    <w:rsid w:val="00CA6EF4"/>
    <w:rsid w:val="00CA7065"/>
    <w:rsid w:val="00CA7E21"/>
    <w:rsid w:val="00CA7E85"/>
    <w:rsid w:val="00CA7F6C"/>
    <w:rsid w:val="00CB0134"/>
    <w:rsid w:val="00CB06CA"/>
    <w:rsid w:val="00CB0BF2"/>
    <w:rsid w:val="00CB0D8F"/>
    <w:rsid w:val="00CB0EAB"/>
    <w:rsid w:val="00CB128B"/>
    <w:rsid w:val="00CB1516"/>
    <w:rsid w:val="00CB1AB2"/>
    <w:rsid w:val="00CB2169"/>
    <w:rsid w:val="00CB2191"/>
    <w:rsid w:val="00CB22E6"/>
    <w:rsid w:val="00CB296F"/>
    <w:rsid w:val="00CB2A6E"/>
    <w:rsid w:val="00CB2DDE"/>
    <w:rsid w:val="00CB3055"/>
    <w:rsid w:val="00CB394E"/>
    <w:rsid w:val="00CB3978"/>
    <w:rsid w:val="00CB3A27"/>
    <w:rsid w:val="00CB3A36"/>
    <w:rsid w:val="00CB3D81"/>
    <w:rsid w:val="00CB4034"/>
    <w:rsid w:val="00CB4244"/>
    <w:rsid w:val="00CB482F"/>
    <w:rsid w:val="00CB54F7"/>
    <w:rsid w:val="00CB5848"/>
    <w:rsid w:val="00CB59CD"/>
    <w:rsid w:val="00CB5A73"/>
    <w:rsid w:val="00CB5C4F"/>
    <w:rsid w:val="00CB5CC1"/>
    <w:rsid w:val="00CB5E2C"/>
    <w:rsid w:val="00CB61DD"/>
    <w:rsid w:val="00CB6472"/>
    <w:rsid w:val="00CB6A3B"/>
    <w:rsid w:val="00CB6B0E"/>
    <w:rsid w:val="00CB73C7"/>
    <w:rsid w:val="00CB746B"/>
    <w:rsid w:val="00CB7655"/>
    <w:rsid w:val="00CB7701"/>
    <w:rsid w:val="00CB789F"/>
    <w:rsid w:val="00CB7A9C"/>
    <w:rsid w:val="00CC04C8"/>
    <w:rsid w:val="00CC04E1"/>
    <w:rsid w:val="00CC0AD7"/>
    <w:rsid w:val="00CC0DF9"/>
    <w:rsid w:val="00CC123B"/>
    <w:rsid w:val="00CC13C2"/>
    <w:rsid w:val="00CC168B"/>
    <w:rsid w:val="00CC1A25"/>
    <w:rsid w:val="00CC1CCC"/>
    <w:rsid w:val="00CC1CCF"/>
    <w:rsid w:val="00CC1E3D"/>
    <w:rsid w:val="00CC2012"/>
    <w:rsid w:val="00CC2F38"/>
    <w:rsid w:val="00CC33AA"/>
    <w:rsid w:val="00CC39BE"/>
    <w:rsid w:val="00CC419E"/>
    <w:rsid w:val="00CC46CF"/>
    <w:rsid w:val="00CC4788"/>
    <w:rsid w:val="00CC48A8"/>
    <w:rsid w:val="00CC4E6B"/>
    <w:rsid w:val="00CC55CB"/>
    <w:rsid w:val="00CC5895"/>
    <w:rsid w:val="00CC58BD"/>
    <w:rsid w:val="00CC5913"/>
    <w:rsid w:val="00CC5B8D"/>
    <w:rsid w:val="00CC5DE2"/>
    <w:rsid w:val="00CC709B"/>
    <w:rsid w:val="00CC7122"/>
    <w:rsid w:val="00CC7266"/>
    <w:rsid w:val="00CC78C0"/>
    <w:rsid w:val="00CD0290"/>
    <w:rsid w:val="00CD06D8"/>
    <w:rsid w:val="00CD08A5"/>
    <w:rsid w:val="00CD0F38"/>
    <w:rsid w:val="00CD1078"/>
    <w:rsid w:val="00CD15D4"/>
    <w:rsid w:val="00CD1AA2"/>
    <w:rsid w:val="00CD20AD"/>
    <w:rsid w:val="00CD23EF"/>
    <w:rsid w:val="00CD2DF7"/>
    <w:rsid w:val="00CD304A"/>
    <w:rsid w:val="00CD354C"/>
    <w:rsid w:val="00CD3E9F"/>
    <w:rsid w:val="00CD4925"/>
    <w:rsid w:val="00CD4BF0"/>
    <w:rsid w:val="00CD4D98"/>
    <w:rsid w:val="00CD4F02"/>
    <w:rsid w:val="00CD52B5"/>
    <w:rsid w:val="00CD591B"/>
    <w:rsid w:val="00CD5E59"/>
    <w:rsid w:val="00CD61B2"/>
    <w:rsid w:val="00CD6215"/>
    <w:rsid w:val="00CD628E"/>
    <w:rsid w:val="00CD65CE"/>
    <w:rsid w:val="00CD6696"/>
    <w:rsid w:val="00CD7070"/>
    <w:rsid w:val="00CD75CC"/>
    <w:rsid w:val="00CD7834"/>
    <w:rsid w:val="00CD7873"/>
    <w:rsid w:val="00CD7B5F"/>
    <w:rsid w:val="00CD7C62"/>
    <w:rsid w:val="00CD7DB3"/>
    <w:rsid w:val="00CE0409"/>
    <w:rsid w:val="00CE0497"/>
    <w:rsid w:val="00CE0D06"/>
    <w:rsid w:val="00CE0E39"/>
    <w:rsid w:val="00CE1882"/>
    <w:rsid w:val="00CE1ABA"/>
    <w:rsid w:val="00CE1C9E"/>
    <w:rsid w:val="00CE1D14"/>
    <w:rsid w:val="00CE248E"/>
    <w:rsid w:val="00CE2D8C"/>
    <w:rsid w:val="00CE30B7"/>
    <w:rsid w:val="00CE3760"/>
    <w:rsid w:val="00CE3938"/>
    <w:rsid w:val="00CE3C01"/>
    <w:rsid w:val="00CE3F26"/>
    <w:rsid w:val="00CE4629"/>
    <w:rsid w:val="00CE49D2"/>
    <w:rsid w:val="00CE4B09"/>
    <w:rsid w:val="00CE4BF2"/>
    <w:rsid w:val="00CE4E3C"/>
    <w:rsid w:val="00CE4E7D"/>
    <w:rsid w:val="00CE502B"/>
    <w:rsid w:val="00CE5087"/>
    <w:rsid w:val="00CE57F2"/>
    <w:rsid w:val="00CE5E60"/>
    <w:rsid w:val="00CE6516"/>
    <w:rsid w:val="00CE6B3A"/>
    <w:rsid w:val="00CE6BAA"/>
    <w:rsid w:val="00CE6E0D"/>
    <w:rsid w:val="00CE6E6E"/>
    <w:rsid w:val="00CE6E86"/>
    <w:rsid w:val="00CE6E87"/>
    <w:rsid w:val="00CE7281"/>
    <w:rsid w:val="00CE7DF2"/>
    <w:rsid w:val="00CF0124"/>
    <w:rsid w:val="00CF0527"/>
    <w:rsid w:val="00CF0627"/>
    <w:rsid w:val="00CF0F8D"/>
    <w:rsid w:val="00CF157B"/>
    <w:rsid w:val="00CF1598"/>
    <w:rsid w:val="00CF1693"/>
    <w:rsid w:val="00CF1C63"/>
    <w:rsid w:val="00CF1DAC"/>
    <w:rsid w:val="00CF210C"/>
    <w:rsid w:val="00CF2368"/>
    <w:rsid w:val="00CF289E"/>
    <w:rsid w:val="00CF2A5F"/>
    <w:rsid w:val="00CF2BC4"/>
    <w:rsid w:val="00CF3149"/>
    <w:rsid w:val="00CF3225"/>
    <w:rsid w:val="00CF39D0"/>
    <w:rsid w:val="00CF3C5C"/>
    <w:rsid w:val="00CF3E66"/>
    <w:rsid w:val="00CF41D1"/>
    <w:rsid w:val="00CF4394"/>
    <w:rsid w:val="00CF4949"/>
    <w:rsid w:val="00CF49BF"/>
    <w:rsid w:val="00CF50A0"/>
    <w:rsid w:val="00CF5274"/>
    <w:rsid w:val="00CF5370"/>
    <w:rsid w:val="00CF614F"/>
    <w:rsid w:val="00CF6658"/>
    <w:rsid w:val="00CF6ADA"/>
    <w:rsid w:val="00CF70B3"/>
    <w:rsid w:val="00CF7235"/>
    <w:rsid w:val="00D0045C"/>
    <w:rsid w:val="00D00DD5"/>
    <w:rsid w:val="00D0106E"/>
    <w:rsid w:val="00D011A8"/>
    <w:rsid w:val="00D012A9"/>
    <w:rsid w:val="00D015D6"/>
    <w:rsid w:val="00D01776"/>
    <w:rsid w:val="00D0221B"/>
    <w:rsid w:val="00D02E16"/>
    <w:rsid w:val="00D03380"/>
    <w:rsid w:val="00D03407"/>
    <w:rsid w:val="00D0464B"/>
    <w:rsid w:val="00D04736"/>
    <w:rsid w:val="00D04808"/>
    <w:rsid w:val="00D04E2B"/>
    <w:rsid w:val="00D0551C"/>
    <w:rsid w:val="00D05EAD"/>
    <w:rsid w:val="00D0663C"/>
    <w:rsid w:val="00D06763"/>
    <w:rsid w:val="00D072E7"/>
    <w:rsid w:val="00D07394"/>
    <w:rsid w:val="00D075EC"/>
    <w:rsid w:val="00D07661"/>
    <w:rsid w:val="00D078F5"/>
    <w:rsid w:val="00D07974"/>
    <w:rsid w:val="00D100E9"/>
    <w:rsid w:val="00D103D0"/>
    <w:rsid w:val="00D108B6"/>
    <w:rsid w:val="00D10928"/>
    <w:rsid w:val="00D11151"/>
    <w:rsid w:val="00D111D7"/>
    <w:rsid w:val="00D1147A"/>
    <w:rsid w:val="00D1172C"/>
    <w:rsid w:val="00D11B40"/>
    <w:rsid w:val="00D11BA3"/>
    <w:rsid w:val="00D13255"/>
    <w:rsid w:val="00D13C35"/>
    <w:rsid w:val="00D13D0E"/>
    <w:rsid w:val="00D13E4B"/>
    <w:rsid w:val="00D14146"/>
    <w:rsid w:val="00D14442"/>
    <w:rsid w:val="00D144B4"/>
    <w:rsid w:val="00D144F7"/>
    <w:rsid w:val="00D145BF"/>
    <w:rsid w:val="00D14859"/>
    <w:rsid w:val="00D14CDB"/>
    <w:rsid w:val="00D14CF0"/>
    <w:rsid w:val="00D14D1E"/>
    <w:rsid w:val="00D14E94"/>
    <w:rsid w:val="00D156D0"/>
    <w:rsid w:val="00D15C57"/>
    <w:rsid w:val="00D15C7A"/>
    <w:rsid w:val="00D15CE1"/>
    <w:rsid w:val="00D15CF4"/>
    <w:rsid w:val="00D15DCF"/>
    <w:rsid w:val="00D16475"/>
    <w:rsid w:val="00D17BF0"/>
    <w:rsid w:val="00D17DCA"/>
    <w:rsid w:val="00D17EF7"/>
    <w:rsid w:val="00D205F7"/>
    <w:rsid w:val="00D209C2"/>
    <w:rsid w:val="00D20A65"/>
    <w:rsid w:val="00D214FD"/>
    <w:rsid w:val="00D217F8"/>
    <w:rsid w:val="00D218DD"/>
    <w:rsid w:val="00D21CC3"/>
    <w:rsid w:val="00D21FA7"/>
    <w:rsid w:val="00D22028"/>
    <w:rsid w:val="00D2208D"/>
    <w:rsid w:val="00D22197"/>
    <w:rsid w:val="00D2281C"/>
    <w:rsid w:val="00D228A3"/>
    <w:rsid w:val="00D231CB"/>
    <w:rsid w:val="00D23343"/>
    <w:rsid w:val="00D2346D"/>
    <w:rsid w:val="00D23600"/>
    <w:rsid w:val="00D23658"/>
    <w:rsid w:val="00D23759"/>
    <w:rsid w:val="00D23869"/>
    <w:rsid w:val="00D23895"/>
    <w:rsid w:val="00D239C9"/>
    <w:rsid w:val="00D23C41"/>
    <w:rsid w:val="00D23CBD"/>
    <w:rsid w:val="00D2422B"/>
    <w:rsid w:val="00D24BA7"/>
    <w:rsid w:val="00D24E3B"/>
    <w:rsid w:val="00D25536"/>
    <w:rsid w:val="00D25A8E"/>
    <w:rsid w:val="00D26111"/>
    <w:rsid w:val="00D263A3"/>
    <w:rsid w:val="00D26675"/>
    <w:rsid w:val="00D268A2"/>
    <w:rsid w:val="00D26C0B"/>
    <w:rsid w:val="00D26FCF"/>
    <w:rsid w:val="00D26FD9"/>
    <w:rsid w:val="00D2714B"/>
    <w:rsid w:val="00D2756E"/>
    <w:rsid w:val="00D2790C"/>
    <w:rsid w:val="00D27A95"/>
    <w:rsid w:val="00D27BC9"/>
    <w:rsid w:val="00D27D91"/>
    <w:rsid w:val="00D300E1"/>
    <w:rsid w:val="00D30269"/>
    <w:rsid w:val="00D3057C"/>
    <w:rsid w:val="00D30660"/>
    <w:rsid w:val="00D30C23"/>
    <w:rsid w:val="00D3156E"/>
    <w:rsid w:val="00D3166A"/>
    <w:rsid w:val="00D31A39"/>
    <w:rsid w:val="00D31E95"/>
    <w:rsid w:val="00D323BD"/>
    <w:rsid w:val="00D3253B"/>
    <w:rsid w:val="00D32739"/>
    <w:rsid w:val="00D32F70"/>
    <w:rsid w:val="00D331D0"/>
    <w:rsid w:val="00D331EA"/>
    <w:rsid w:val="00D3379C"/>
    <w:rsid w:val="00D33A08"/>
    <w:rsid w:val="00D33CAE"/>
    <w:rsid w:val="00D33E81"/>
    <w:rsid w:val="00D33FA1"/>
    <w:rsid w:val="00D34933"/>
    <w:rsid w:val="00D34D33"/>
    <w:rsid w:val="00D34E96"/>
    <w:rsid w:val="00D353A4"/>
    <w:rsid w:val="00D35A22"/>
    <w:rsid w:val="00D35B8D"/>
    <w:rsid w:val="00D35C1E"/>
    <w:rsid w:val="00D3606D"/>
    <w:rsid w:val="00D360E4"/>
    <w:rsid w:val="00D363D0"/>
    <w:rsid w:val="00D36490"/>
    <w:rsid w:val="00D366FD"/>
    <w:rsid w:val="00D36BF8"/>
    <w:rsid w:val="00D40898"/>
    <w:rsid w:val="00D408C5"/>
    <w:rsid w:val="00D40F2A"/>
    <w:rsid w:val="00D41510"/>
    <w:rsid w:val="00D416EA"/>
    <w:rsid w:val="00D41FB0"/>
    <w:rsid w:val="00D42070"/>
    <w:rsid w:val="00D420A1"/>
    <w:rsid w:val="00D4223C"/>
    <w:rsid w:val="00D422C8"/>
    <w:rsid w:val="00D424DF"/>
    <w:rsid w:val="00D42616"/>
    <w:rsid w:val="00D42C95"/>
    <w:rsid w:val="00D42DBE"/>
    <w:rsid w:val="00D43126"/>
    <w:rsid w:val="00D4380D"/>
    <w:rsid w:val="00D43E5E"/>
    <w:rsid w:val="00D44569"/>
    <w:rsid w:val="00D446DF"/>
    <w:rsid w:val="00D44893"/>
    <w:rsid w:val="00D44DED"/>
    <w:rsid w:val="00D44E2E"/>
    <w:rsid w:val="00D45351"/>
    <w:rsid w:val="00D456BA"/>
    <w:rsid w:val="00D45875"/>
    <w:rsid w:val="00D45F2D"/>
    <w:rsid w:val="00D45FFE"/>
    <w:rsid w:val="00D460F0"/>
    <w:rsid w:val="00D4613E"/>
    <w:rsid w:val="00D46B39"/>
    <w:rsid w:val="00D46E91"/>
    <w:rsid w:val="00D46FD0"/>
    <w:rsid w:val="00D470CD"/>
    <w:rsid w:val="00D4720F"/>
    <w:rsid w:val="00D50339"/>
    <w:rsid w:val="00D504CE"/>
    <w:rsid w:val="00D505E1"/>
    <w:rsid w:val="00D5076C"/>
    <w:rsid w:val="00D5078B"/>
    <w:rsid w:val="00D509EC"/>
    <w:rsid w:val="00D513F5"/>
    <w:rsid w:val="00D5239E"/>
    <w:rsid w:val="00D5240A"/>
    <w:rsid w:val="00D52DEA"/>
    <w:rsid w:val="00D537C4"/>
    <w:rsid w:val="00D537F6"/>
    <w:rsid w:val="00D546E5"/>
    <w:rsid w:val="00D54780"/>
    <w:rsid w:val="00D54B14"/>
    <w:rsid w:val="00D54B70"/>
    <w:rsid w:val="00D54C7A"/>
    <w:rsid w:val="00D54D20"/>
    <w:rsid w:val="00D54FC8"/>
    <w:rsid w:val="00D5512B"/>
    <w:rsid w:val="00D55173"/>
    <w:rsid w:val="00D5563B"/>
    <w:rsid w:val="00D5591D"/>
    <w:rsid w:val="00D55C18"/>
    <w:rsid w:val="00D55D61"/>
    <w:rsid w:val="00D55E38"/>
    <w:rsid w:val="00D56564"/>
    <w:rsid w:val="00D5676E"/>
    <w:rsid w:val="00D56798"/>
    <w:rsid w:val="00D5723C"/>
    <w:rsid w:val="00D57572"/>
    <w:rsid w:val="00D57F93"/>
    <w:rsid w:val="00D600A0"/>
    <w:rsid w:val="00D60941"/>
    <w:rsid w:val="00D614A8"/>
    <w:rsid w:val="00D61B06"/>
    <w:rsid w:val="00D61B30"/>
    <w:rsid w:val="00D61DFB"/>
    <w:rsid w:val="00D62597"/>
    <w:rsid w:val="00D62FF9"/>
    <w:rsid w:val="00D630E7"/>
    <w:rsid w:val="00D631C5"/>
    <w:rsid w:val="00D63379"/>
    <w:rsid w:val="00D63EC0"/>
    <w:rsid w:val="00D643BA"/>
    <w:rsid w:val="00D6478E"/>
    <w:rsid w:val="00D647F9"/>
    <w:rsid w:val="00D6496A"/>
    <w:rsid w:val="00D64BDB"/>
    <w:rsid w:val="00D64BEA"/>
    <w:rsid w:val="00D65095"/>
    <w:rsid w:val="00D6550B"/>
    <w:rsid w:val="00D65652"/>
    <w:rsid w:val="00D656FC"/>
    <w:rsid w:val="00D65CFC"/>
    <w:rsid w:val="00D6611E"/>
    <w:rsid w:val="00D66460"/>
    <w:rsid w:val="00D66B6E"/>
    <w:rsid w:val="00D66BE7"/>
    <w:rsid w:val="00D66CC1"/>
    <w:rsid w:val="00D67032"/>
    <w:rsid w:val="00D6719C"/>
    <w:rsid w:val="00D6759F"/>
    <w:rsid w:val="00D677F1"/>
    <w:rsid w:val="00D67AFF"/>
    <w:rsid w:val="00D70285"/>
    <w:rsid w:val="00D70E6F"/>
    <w:rsid w:val="00D7183A"/>
    <w:rsid w:val="00D71BAA"/>
    <w:rsid w:val="00D71C01"/>
    <w:rsid w:val="00D71F14"/>
    <w:rsid w:val="00D7214F"/>
    <w:rsid w:val="00D7215B"/>
    <w:rsid w:val="00D72BD9"/>
    <w:rsid w:val="00D72C45"/>
    <w:rsid w:val="00D7345B"/>
    <w:rsid w:val="00D73CCF"/>
    <w:rsid w:val="00D73EA8"/>
    <w:rsid w:val="00D73FC2"/>
    <w:rsid w:val="00D7400B"/>
    <w:rsid w:val="00D74D4B"/>
    <w:rsid w:val="00D75034"/>
    <w:rsid w:val="00D75123"/>
    <w:rsid w:val="00D75642"/>
    <w:rsid w:val="00D75A4F"/>
    <w:rsid w:val="00D75B2C"/>
    <w:rsid w:val="00D76074"/>
    <w:rsid w:val="00D76A84"/>
    <w:rsid w:val="00D76AAD"/>
    <w:rsid w:val="00D76E48"/>
    <w:rsid w:val="00D76F8D"/>
    <w:rsid w:val="00D771E7"/>
    <w:rsid w:val="00D77A55"/>
    <w:rsid w:val="00D77D3A"/>
    <w:rsid w:val="00D77E06"/>
    <w:rsid w:val="00D77F50"/>
    <w:rsid w:val="00D77F8E"/>
    <w:rsid w:val="00D800D0"/>
    <w:rsid w:val="00D806EF"/>
    <w:rsid w:val="00D8089B"/>
    <w:rsid w:val="00D80919"/>
    <w:rsid w:val="00D80B50"/>
    <w:rsid w:val="00D80E18"/>
    <w:rsid w:val="00D813EA"/>
    <w:rsid w:val="00D816F6"/>
    <w:rsid w:val="00D81743"/>
    <w:rsid w:val="00D817B2"/>
    <w:rsid w:val="00D818EB"/>
    <w:rsid w:val="00D819AC"/>
    <w:rsid w:val="00D8222E"/>
    <w:rsid w:val="00D82667"/>
    <w:rsid w:val="00D82A56"/>
    <w:rsid w:val="00D82B61"/>
    <w:rsid w:val="00D82CF3"/>
    <w:rsid w:val="00D83337"/>
    <w:rsid w:val="00D833D4"/>
    <w:rsid w:val="00D83593"/>
    <w:rsid w:val="00D83A3E"/>
    <w:rsid w:val="00D83A97"/>
    <w:rsid w:val="00D84069"/>
    <w:rsid w:val="00D8545B"/>
    <w:rsid w:val="00D8576B"/>
    <w:rsid w:val="00D859B9"/>
    <w:rsid w:val="00D85BC6"/>
    <w:rsid w:val="00D85EC8"/>
    <w:rsid w:val="00D86109"/>
    <w:rsid w:val="00D86942"/>
    <w:rsid w:val="00D869FA"/>
    <w:rsid w:val="00D86BCD"/>
    <w:rsid w:val="00D86FA6"/>
    <w:rsid w:val="00D8706D"/>
    <w:rsid w:val="00D8773C"/>
    <w:rsid w:val="00D87E27"/>
    <w:rsid w:val="00D90774"/>
    <w:rsid w:val="00D9090F"/>
    <w:rsid w:val="00D90A20"/>
    <w:rsid w:val="00D90BE0"/>
    <w:rsid w:val="00D90FA6"/>
    <w:rsid w:val="00D910F2"/>
    <w:rsid w:val="00D912FD"/>
    <w:rsid w:val="00D913DF"/>
    <w:rsid w:val="00D914FE"/>
    <w:rsid w:val="00D91F50"/>
    <w:rsid w:val="00D92245"/>
    <w:rsid w:val="00D92898"/>
    <w:rsid w:val="00D92B64"/>
    <w:rsid w:val="00D932EC"/>
    <w:rsid w:val="00D9339A"/>
    <w:rsid w:val="00D936E1"/>
    <w:rsid w:val="00D93E00"/>
    <w:rsid w:val="00D945F6"/>
    <w:rsid w:val="00D94857"/>
    <w:rsid w:val="00D94AD9"/>
    <w:rsid w:val="00D94FAD"/>
    <w:rsid w:val="00D9516E"/>
    <w:rsid w:val="00D95562"/>
    <w:rsid w:val="00D95BA1"/>
    <w:rsid w:val="00D9640A"/>
    <w:rsid w:val="00D96D3E"/>
    <w:rsid w:val="00D9722B"/>
    <w:rsid w:val="00D9799B"/>
    <w:rsid w:val="00D97CA3"/>
    <w:rsid w:val="00D97DF2"/>
    <w:rsid w:val="00DA04D1"/>
    <w:rsid w:val="00DA0A88"/>
    <w:rsid w:val="00DA0BE3"/>
    <w:rsid w:val="00DA1046"/>
    <w:rsid w:val="00DA118E"/>
    <w:rsid w:val="00DA143C"/>
    <w:rsid w:val="00DA1BD8"/>
    <w:rsid w:val="00DA1D88"/>
    <w:rsid w:val="00DA1E7C"/>
    <w:rsid w:val="00DA20B8"/>
    <w:rsid w:val="00DA210E"/>
    <w:rsid w:val="00DA326A"/>
    <w:rsid w:val="00DA3F15"/>
    <w:rsid w:val="00DA46CC"/>
    <w:rsid w:val="00DA4853"/>
    <w:rsid w:val="00DA49F1"/>
    <w:rsid w:val="00DA52FB"/>
    <w:rsid w:val="00DA5445"/>
    <w:rsid w:val="00DA5539"/>
    <w:rsid w:val="00DA557E"/>
    <w:rsid w:val="00DA582B"/>
    <w:rsid w:val="00DA5B08"/>
    <w:rsid w:val="00DA5B59"/>
    <w:rsid w:val="00DA600D"/>
    <w:rsid w:val="00DA6A90"/>
    <w:rsid w:val="00DA72CD"/>
    <w:rsid w:val="00DA7357"/>
    <w:rsid w:val="00DA7569"/>
    <w:rsid w:val="00DA756B"/>
    <w:rsid w:val="00DA7E27"/>
    <w:rsid w:val="00DB118C"/>
    <w:rsid w:val="00DB1A49"/>
    <w:rsid w:val="00DB2273"/>
    <w:rsid w:val="00DB23E4"/>
    <w:rsid w:val="00DB274F"/>
    <w:rsid w:val="00DB2948"/>
    <w:rsid w:val="00DB2CA5"/>
    <w:rsid w:val="00DB3295"/>
    <w:rsid w:val="00DB3808"/>
    <w:rsid w:val="00DB3CAD"/>
    <w:rsid w:val="00DB3D84"/>
    <w:rsid w:val="00DB40D4"/>
    <w:rsid w:val="00DB42E3"/>
    <w:rsid w:val="00DB49E2"/>
    <w:rsid w:val="00DB4E55"/>
    <w:rsid w:val="00DB4F8F"/>
    <w:rsid w:val="00DB500E"/>
    <w:rsid w:val="00DB5329"/>
    <w:rsid w:val="00DB57B5"/>
    <w:rsid w:val="00DB6EC3"/>
    <w:rsid w:val="00DB7A9A"/>
    <w:rsid w:val="00DB7D8C"/>
    <w:rsid w:val="00DB7F91"/>
    <w:rsid w:val="00DC00E4"/>
    <w:rsid w:val="00DC08F5"/>
    <w:rsid w:val="00DC0A4D"/>
    <w:rsid w:val="00DC0B45"/>
    <w:rsid w:val="00DC111F"/>
    <w:rsid w:val="00DC19AA"/>
    <w:rsid w:val="00DC1ACB"/>
    <w:rsid w:val="00DC1C1D"/>
    <w:rsid w:val="00DC2754"/>
    <w:rsid w:val="00DC3167"/>
    <w:rsid w:val="00DC33AB"/>
    <w:rsid w:val="00DC4367"/>
    <w:rsid w:val="00DC4C56"/>
    <w:rsid w:val="00DC4D94"/>
    <w:rsid w:val="00DC5124"/>
    <w:rsid w:val="00DC5A94"/>
    <w:rsid w:val="00DC604E"/>
    <w:rsid w:val="00DC6553"/>
    <w:rsid w:val="00DC6D63"/>
    <w:rsid w:val="00DC74C5"/>
    <w:rsid w:val="00DC769A"/>
    <w:rsid w:val="00DC77AF"/>
    <w:rsid w:val="00DC78D3"/>
    <w:rsid w:val="00DC7B27"/>
    <w:rsid w:val="00DD0994"/>
    <w:rsid w:val="00DD0F18"/>
    <w:rsid w:val="00DD10F0"/>
    <w:rsid w:val="00DD137D"/>
    <w:rsid w:val="00DD1517"/>
    <w:rsid w:val="00DD159A"/>
    <w:rsid w:val="00DD18BB"/>
    <w:rsid w:val="00DD18DE"/>
    <w:rsid w:val="00DD2145"/>
    <w:rsid w:val="00DD2272"/>
    <w:rsid w:val="00DD2686"/>
    <w:rsid w:val="00DD29FC"/>
    <w:rsid w:val="00DD2A5B"/>
    <w:rsid w:val="00DD2BD7"/>
    <w:rsid w:val="00DD2C2C"/>
    <w:rsid w:val="00DD2E9D"/>
    <w:rsid w:val="00DD364C"/>
    <w:rsid w:val="00DD36F2"/>
    <w:rsid w:val="00DD387A"/>
    <w:rsid w:val="00DD388E"/>
    <w:rsid w:val="00DD3AB9"/>
    <w:rsid w:val="00DD3B50"/>
    <w:rsid w:val="00DD3F84"/>
    <w:rsid w:val="00DD40D1"/>
    <w:rsid w:val="00DD4757"/>
    <w:rsid w:val="00DD48DC"/>
    <w:rsid w:val="00DD4A0D"/>
    <w:rsid w:val="00DD4D51"/>
    <w:rsid w:val="00DD4D9A"/>
    <w:rsid w:val="00DD559D"/>
    <w:rsid w:val="00DD5930"/>
    <w:rsid w:val="00DD6072"/>
    <w:rsid w:val="00DD63BB"/>
    <w:rsid w:val="00DD65A9"/>
    <w:rsid w:val="00DD65FA"/>
    <w:rsid w:val="00DD6699"/>
    <w:rsid w:val="00DD6A0B"/>
    <w:rsid w:val="00DD7100"/>
    <w:rsid w:val="00DD724C"/>
    <w:rsid w:val="00DD72D6"/>
    <w:rsid w:val="00DD7A78"/>
    <w:rsid w:val="00DD7B42"/>
    <w:rsid w:val="00DD7FAD"/>
    <w:rsid w:val="00DE0025"/>
    <w:rsid w:val="00DE01BA"/>
    <w:rsid w:val="00DE03A8"/>
    <w:rsid w:val="00DE07EF"/>
    <w:rsid w:val="00DE0ED5"/>
    <w:rsid w:val="00DE0EF0"/>
    <w:rsid w:val="00DE13BE"/>
    <w:rsid w:val="00DE1A00"/>
    <w:rsid w:val="00DE1B88"/>
    <w:rsid w:val="00DE26CB"/>
    <w:rsid w:val="00DE2DB0"/>
    <w:rsid w:val="00DE2E7F"/>
    <w:rsid w:val="00DE30A6"/>
    <w:rsid w:val="00DE3B9D"/>
    <w:rsid w:val="00DE3E5A"/>
    <w:rsid w:val="00DE3F42"/>
    <w:rsid w:val="00DE43A2"/>
    <w:rsid w:val="00DE487E"/>
    <w:rsid w:val="00DE5942"/>
    <w:rsid w:val="00DE5FB0"/>
    <w:rsid w:val="00DE601E"/>
    <w:rsid w:val="00DE63DC"/>
    <w:rsid w:val="00DE761C"/>
    <w:rsid w:val="00DF011E"/>
    <w:rsid w:val="00DF05C5"/>
    <w:rsid w:val="00DF078C"/>
    <w:rsid w:val="00DF0929"/>
    <w:rsid w:val="00DF097E"/>
    <w:rsid w:val="00DF0B03"/>
    <w:rsid w:val="00DF14AB"/>
    <w:rsid w:val="00DF16D0"/>
    <w:rsid w:val="00DF1D08"/>
    <w:rsid w:val="00DF1EBB"/>
    <w:rsid w:val="00DF3104"/>
    <w:rsid w:val="00DF3134"/>
    <w:rsid w:val="00DF31C1"/>
    <w:rsid w:val="00DF356C"/>
    <w:rsid w:val="00DF3A73"/>
    <w:rsid w:val="00DF400C"/>
    <w:rsid w:val="00DF420E"/>
    <w:rsid w:val="00DF4232"/>
    <w:rsid w:val="00DF42DF"/>
    <w:rsid w:val="00DF447B"/>
    <w:rsid w:val="00DF52A2"/>
    <w:rsid w:val="00DF52DA"/>
    <w:rsid w:val="00DF5334"/>
    <w:rsid w:val="00DF547C"/>
    <w:rsid w:val="00DF54B6"/>
    <w:rsid w:val="00DF5552"/>
    <w:rsid w:val="00DF5D9E"/>
    <w:rsid w:val="00DF5D9F"/>
    <w:rsid w:val="00DF629E"/>
    <w:rsid w:val="00DF6614"/>
    <w:rsid w:val="00DF6799"/>
    <w:rsid w:val="00DF7425"/>
    <w:rsid w:val="00DF790F"/>
    <w:rsid w:val="00E00AD1"/>
    <w:rsid w:val="00E010E6"/>
    <w:rsid w:val="00E019A7"/>
    <w:rsid w:val="00E01A4D"/>
    <w:rsid w:val="00E01AED"/>
    <w:rsid w:val="00E03419"/>
    <w:rsid w:val="00E037BD"/>
    <w:rsid w:val="00E0437D"/>
    <w:rsid w:val="00E043A2"/>
    <w:rsid w:val="00E047E1"/>
    <w:rsid w:val="00E04831"/>
    <w:rsid w:val="00E04911"/>
    <w:rsid w:val="00E049EF"/>
    <w:rsid w:val="00E04C1F"/>
    <w:rsid w:val="00E0545B"/>
    <w:rsid w:val="00E0575F"/>
    <w:rsid w:val="00E057ED"/>
    <w:rsid w:val="00E05899"/>
    <w:rsid w:val="00E0633D"/>
    <w:rsid w:val="00E06688"/>
    <w:rsid w:val="00E06736"/>
    <w:rsid w:val="00E06837"/>
    <w:rsid w:val="00E06919"/>
    <w:rsid w:val="00E06C31"/>
    <w:rsid w:val="00E06DDB"/>
    <w:rsid w:val="00E07125"/>
    <w:rsid w:val="00E07187"/>
    <w:rsid w:val="00E0745E"/>
    <w:rsid w:val="00E076A9"/>
    <w:rsid w:val="00E07B75"/>
    <w:rsid w:val="00E07CDD"/>
    <w:rsid w:val="00E1010E"/>
    <w:rsid w:val="00E10719"/>
    <w:rsid w:val="00E10858"/>
    <w:rsid w:val="00E10B80"/>
    <w:rsid w:val="00E10B94"/>
    <w:rsid w:val="00E10BAE"/>
    <w:rsid w:val="00E11078"/>
    <w:rsid w:val="00E1131C"/>
    <w:rsid w:val="00E11A88"/>
    <w:rsid w:val="00E1210F"/>
    <w:rsid w:val="00E12A24"/>
    <w:rsid w:val="00E12DBD"/>
    <w:rsid w:val="00E12DF8"/>
    <w:rsid w:val="00E12E8D"/>
    <w:rsid w:val="00E1313D"/>
    <w:rsid w:val="00E1314D"/>
    <w:rsid w:val="00E13298"/>
    <w:rsid w:val="00E13833"/>
    <w:rsid w:val="00E13CE5"/>
    <w:rsid w:val="00E13FD6"/>
    <w:rsid w:val="00E142D8"/>
    <w:rsid w:val="00E14931"/>
    <w:rsid w:val="00E14C73"/>
    <w:rsid w:val="00E14CC9"/>
    <w:rsid w:val="00E14F62"/>
    <w:rsid w:val="00E1528C"/>
    <w:rsid w:val="00E152A1"/>
    <w:rsid w:val="00E15471"/>
    <w:rsid w:val="00E158E5"/>
    <w:rsid w:val="00E158F0"/>
    <w:rsid w:val="00E15E92"/>
    <w:rsid w:val="00E16148"/>
    <w:rsid w:val="00E163EE"/>
    <w:rsid w:val="00E1663E"/>
    <w:rsid w:val="00E166C4"/>
    <w:rsid w:val="00E16FD8"/>
    <w:rsid w:val="00E17466"/>
    <w:rsid w:val="00E17E5E"/>
    <w:rsid w:val="00E17EEF"/>
    <w:rsid w:val="00E20120"/>
    <w:rsid w:val="00E20215"/>
    <w:rsid w:val="00E209DD"/>
    <w:rsid w:val="00E20E51"/>
    <w:rsid w:val="00E21010"/>
    <w:rsid w:val="00E21403"/>
    <w:rsid w:val="00E219DF"/>
    <w:rsid w:val="00E21C1A"/>
    <w:rsid w:val="00E21D75"/>
    <w:rsid w:val="00E21DC8"/>
    <w:rsid w:val="00E226D1"/>
    <w:rsid w:val="00E22836"/>
    <w:rsid w:val="00E22875"/>
    <w:rsid w:val="00E22F5E"/>
    <w:rsid w:val="00E232CF"/>
    <w:rsid w:val="00E23659"/>
    <w:rsid w:val="00E236ED"/>
    <w:rsid w:val="00E23966"/>
    <w:rsid w:val="00E242F1"/>
    <w:rsid w:val="00E2457B"/>
    <w:rsid w:val="00E24A37"/>
    <w:rsid w:val="00E25147"/>
    <w:rsid w:val="00E253F0"/>
    <w:rsid w:val="00E2553A"/>
    <w:rsid w:val="00E25883"/>
    <w:rsid w:val="00E25A5C"/>
    <w:rsid w:val="00E25AEC"/>
    <w:rsid w:val="00E25CA6"/>
    <w:rsid w:val="00E25E52"/>
    <w:rsid w:val="00E25EA4"/>
    <w:rsid w:val="00E26060"/>
    <w:rsid w:val="00E26080"/>
    <w:rsid w:val="00E2613C"/>
    <w:rsid w:val="00E2631F"/>
    <w:rsid w:val="00E26860"/>
    <w:rsid w:val="00E26E95"/>
    <w:rsid w:val="00E2734B"/>
    <w:rsid w:val="00E273B9"/>
    <w:rsid w:val="00E27DCB"/>
    <w:rsid w:val="00E300F6"/>
    <w:rsid w:val="00E30251"/>
    <w:rsid w:val="00E302D0"/>
    <w:rsid w:val="00E30C1D"/>
    <w:rsid w:val="00E30C64"/>
    <w:rsid w:val="00E313B8"/>
    <w:rsid w:val="00E325F3"/>
    <w:rsid w:val="00E325F8"/>
    <w:rsid w:val="00E33533"/>
    <w:rsid w:val="00E34360"/>
    <w:rsid w:val="00E345B3"/>
    <w:rsid w:val="00E349B9"/>
    <w:rsid w:val="00E34E4A"/>
    <w:rsid w:val="00E353D8"/>
    <w:rsid w:val="00E35663"/>
    <w:rsid w:val="00E356D4"/>
    <w:rsid w:val="00E35BE8"/>
    <w:rsid w:val="00E35DB7"/>
    <w:rsid w:val="00E3628D"/>
    <w:rsid w:val="00E363D7"/>
    <w:rsid w:val="00E3678E"/>
    <w:rsid w:val="00E36875"/>
    <w:rsid w:val="00E3696F"/>
    <w:rsid w:val="00E36A82"/>
    <w:rsid w:val="00E36C9A"/>
    <w:rsid w:val="00E36DB4"/>
    <w:rsid w:val="00E36E7C"/>
    <w:rsid w:val="00E37468"/>
    <w:rsid w:val="00E3777F"/>
    <w:rsid w:val="00E379DB"/>
    <w:rsid w:val="00E37A3F"/>
    <w:rsid w:val="00E37ACD"/>
    <w:rsid w:val="00E37B09"/>
    <w:rsid w:val="00E37B18"/>
    <w:rsid w:val="00E37BE4"/>
    <w:rsid w:val="00E403A0"/>
    <w:rsid w:val="00E4135A"/>
    <w:rsid w:val="00E41644"/>
    <w:rsid w:val="00E41B33"/>
    <w:rsid w:val="00E41BEA"/>
    <w:rsid w:val="00E41ED3"/>
    <w:rsid w:val="00E426D4"/>
    <w:rsid w:val="00E42B59"/>
    <w:rsid w:val="00E43024"/>
    <w:rsid w:val="00E4331E"/>
    <w:rsid w:val="00E4350F"/>
    <w:rsid w:val="00E43C13"/>
    <w:rsid w:val="00E43DCC"/>
    <w:rsid w:val="00E44105"/>
    <w:rsid w:val="00E442D3"/>
    <w:rsid w:val="00E4439A"/>
    <w:rsid w:val="00E443B8"/>
    <w:rsid w:val="00E4460C"/>
    <w:rsid w:val="00E45367"/>
    <w:rsid w:val="00E45381"/>
    <w:rsid w:val="00E45640"/>
    <w:rsid w:val="00E457F8"/>
    <w:rsid w:val="00E461DB"/>
    <w:rsid w:val="00E463CC"/>
    <w:rsid w:val="00E46C3A"/>
    <w:rsid w:val="00E47684"/>
    <w:rsid w:val="00E47C3A"/>
    <w:rsid w:val="00E47E30"/>
    <w:rsid w:val="00E50179"/>
    <w:rsid w:val="00E5019C"/>
    <w:rsid w:val="00E50619"/>
    <w:rsid w:val="00E50BFF"/>
    <w:rsid w:val="00E50F15"/>
    <w:rsid w:val="00E51473"/>
    <w:rsid w:val="00E517EE"/>
    <w:rsid w:val="00E51B2B"/>
    <w:rsid w:val="00E51C02"/>
    <w:rsid w:val="00E51FC1"/>
    <w:rsid w:val="00E5225E"/>
    <w:rsid w:val="00E526F5"/>
    <w:rsid w:val="00E52BB9"/>
    <w:rsid w:val="00E52C3F"/>
    <w:rsid w:val="00E52F7B"/>
    <w:rsid w:val="00E5357D"/>
    <w:rsid w:val="00E53D29"/>
    <w:rsid w:val="00E53FC4"/>
    <w:rsid w:val="00E54261"/>
    <w:rsid w:val="00E54749"/>
    <w:rsid w:val="00E54763"/>
    <w:rsid w:val="00E555A6"/>
    <w:rsid w:val="00E55724"/>
    <w:rsid w:val="00E55874"/>
    <w:rsid w:val="00E5588F"/>
    <w:rsid w:val="00E55CF8"/>
    <w:rsid w:val="00E56061"/>
    <w:rsid w:val="00E560FF"/>
    <w:rsid w:val="00E5668C"/>
    <w:rsid w:val="00E566C6"/>
    <w:rsid w:val="00E56A9D"/>
    <w:rsid w:val="00E56FC3"/>
    <w:rsid w:val="00E56FD3"/>
    <w:rsid w:val="00E57289"/>
    <w:rsid w:val="00E574C3"/>
    <w:rsid w:val="00E57EC4"/>
    <w:rsid w:val="00E6026F"/>
    <w:rsid w:val="00E60458"/>
    <w:rsid w:val="00E604D9"/>
    <w:rsid w:val="00E609CC"/>
    <w:rsid w:val="00E60ED6"/>
    <w:rsid w:val="00E61E39"/>
    <w:rsid w:val="00E61EC7"/>
    <w:rsid w:val="00E61F18"/>
    <w:rsid w:val="00E62439"/>
    <w:rsid w:val="00E6259F"/>
    <w:rsid w:val="00E63498"/>
    <w:rsid w:val="00E64199"/>
    <w:rsid w:val="00E64216"/>
    <w:rsid w:val="00E64896"/>
    <w:rsid w:val="00E64BDA"/>
    <w:rsid w:val="00E659A5"/>
    <w:rsid w:val="00E65FDA"/>
    <w:rsid w:val="00E66A98"/>
    <w:rsid w:val="00E66B7E"/>
    <w:rsid w:val="00E66BFB"/>
    <w:rsid w:val="00E66F07"/>
    <w:rsid w:val="00E670DA"/>
    <w:rsid w:val="00E67567"/>
    <w:rsid w:val="00E67987"/>
    <w:rsid w:val="00E67AD3"/>
    <w:rsid w:val="00E67B79"/>
    <w:rsid w:val="00E67F46"/>
    <w:rsid w:val="00E7029D"/>
    <w:rsid w:val="00E70329"/>
    <w:rsid w:val="00E70380"/>
    <w:rsid w:val="00E705D8"/>
    <w:rsid w:val="00E706BD"/>
    <w:rsid w:val="00E70C3B"/>
    <w:rsid w:val="00E7108A"/>
    <w:rsid w:val="00E71D72"/>
    <w:rsid w:val="00E71DD3"/>
    <w:rsid w:val="00E722EE"/>
    <w:rsid w:val="00E723ED"/>
    <w:rsid w:val="00E72676"/>
    <w:rsid w:val="00E728CA"/>
    <w:rsid w:val="00E72990"/>
    <w:rsid w:val="00E729BF"/>
    <w:rsid w:val="00E72AC4"/>
    <w:rsid w:val="00E72F9C"/>
    <w:rsid w:val="00E73215"/>
    <w:rsid w:val="00E7343A"/>
    <w:rsid w:val="00E7376A"/>
    <w:rsid w:val="00E74679"/>
    <w:rsid w:val="00E75307"/>
    <w:rsid w:val="00E7551C"/>
    <w:rsid w:val="00E75773"/>
    <w:rsid w:val="00E7629E"/>
    <w:rsid w:val="00E765D9"/>
    <w:rsid w:val="00E765F9"/>
    <w:rsid w:val="00E76AC7"/>
    <w:rsid w:val="00E7790A"/>
    <w:rsid w:val="00E77CD4"/>
    <w:rsid w:val="00E77E56"/>
    <w:rsid w:val="00E80160"/>
    <w:rsid w:val="00E80829"/>
    <w:rsid w:val="00E8098C"/>
    <w:rsid w:val="00E809C3"/>
    <w:rsid w:val="00E80B12"/>
    <w:rsid w:val="00E80EB0"/>
    <w:rsid w:val="00E811F8"/>
    <w:rsid w:val="00E81396"/>
    <w:rsid w:val="00E8237D"/>
    <w:rsid w:val="00E82478"/>
    <w:rsid w:val="00E82781"/>
    <w:rsid w:val="00E82920"/>
    <w:rsid w:val="00E82D71"/>
    <w:rsid w:val="00E8303B"/>
    <w:rsid w:val="00E839E1"/>
    <w:rsid w:val="00E83BB4"/>
    <w:rsid w:val="00E83FDF"/>
    <w:rsid w:val="00E841B0"/>
    <w:rsid w:val="00E84275"/>
    <w:rsid w:val="00E849E3"/>
    <w:rsid w:val="00E84C65"/>
    <w:rsid w:val="00E85620"/>
    <w:rsid w:val="00E85793"/>
    <w:rsid w:val="00E8581B"/>
    <w:rsid w:val="00E85822"/>
    <w:rsid w:val="00E85D2E"/>
    <w:rsid w:val="00E85D7A"/>
    <w:rsid w:val="00E85F3F"/>
    <w:rsid w:val="00E863E8"/>
    <w:rsid w:val="00E86BCB"/>
    <w:rsid w:val="00E86D96"/>
    <w:rsid w:val="00E8772E"/>
    <w:rsid w:val="00E9035D"/>
    <w:rsid w:val="00E90C8D"/>
    <w:rsid w:val="00E91551"/>
    <w:rsid w:val="00E9157F"/>
    <w:rsid w:val="00E91694"/>
    <w:rsid w:val="00E91FAE"/>
    <w:rsid w:val="00E921EE"/>
    <w:rsid w:val="00E92412"/>
    <w:rsid w:val="00E92D1A"/>
    <w:rsid w:val="00E92E37"/>
    <w:rsid w:val="00E92E85"/>
    <w:rsid w:val="00E93477"/>
    <w:rsid w:val="00E9417A"/>
    <w:rsid w:val="00E9531F"/>
    <w:rsid w:val="00E95580"/>
    <w:rsid w:val="00E95685"/>
    <w:rsid w:val="00E95819"/>
    <w:rsid w:val="00E9583A"/>
    <w:rsid w:val="00E95AA8"/>
    <w:rsid w:val="00E95B3D"/>
    <w:rsid w:val="00E95CAC"/>
    <w:rsid w:val="00E9622C"/>
    <w:rsid w:val="00E962A7"/>
    <w:rsid w:val="00E9631A"/>
    <w:rsid w:val="00E96420"/>
    <w:rsid w:val="00E96702"/>
    <w:rsid w:val="00E9685C"/>
    <w:rsid w:val="00E96AC1"/>
    <w:rsid w:val="00E96D0E"/>
    <w:rsid w:val="00E97032"/>
    <w:rsid w:val="00E970F3"/>
    <w:rsid w:val="00E97240"/>
    <w:rsid w:val="00E972A4"/>
    <w:rsid w:val="00E974FA"/>
    <w:rsid w:val="00E978B3"/>
    <w:rsid w:val="00E978E0"/>
    <w:rsid w:val="00E97D2C"/>
    <w:rsid w:val="00EA0A25"/>
    <w:rsid w:val="00EA11EE"/>
    <w:rsid w:val="00EA1458"/>
    <w:rsid w:val="00EA149D"/>
    <w:rsid w:val="00EA14FF"/>
    <w:rsid w:val="00EA1A61"/>
    <w:rsid w:val="00EA1C26"/>
    <w:rsid w:val="00EA20CC"/>
    <w:rsid w:val="00EA222B"/>
    <w:rsid w:val="00EA2324"/>
    <w:rsid w:val="00EA269C"/>
    <w:rsid w:val="00EA314D"/>
    <w:rsid w:val="00EA3588"/>
    <w:rsid w:val="00EA3C98"/>
    <w:rsid w:val="00EA407B"/>
    <w:rsid w:val="00EA4861"/>
    <w:rsid w:val="00EA4891"/>
    <w:rsid w:val="00EA52D4"/>
    <w:rsid w:val="00EA5618"/>
    <w:rsid w:val="00EA5743"/>
    <w:rsid w:val="00EA5D7F"/>
    <w:rsid w:val="00EA6A2B"/>
    <w:rsid w:val="00EA7137"/>
    <w:rsid w:val="00EA7320"/>
    <w:rsid w:val="00EA7577"/>
    <w:rsid w:val="00EA7A88"/>
    <w:rsid w:val="00EB0064"/>
    <w:rsid w:val="00EB0102"/>
    <w:rsid w:val="00EB04C6"/>
    <w:rsid w:val="00EB066E"/>
    <w:rsid w:val="00EB079C"/>
    <w:rsid w:val="00EB0959"/>
    <w:rsid w:val="00EB1673"/>
    <w:rsid w:val="00EB19AF"/>
    <w:rsid w:val="00EB2111"/>
    <w:rsid w:val="00EB225D"/>
    <w:rsid w:val="00EB281C"/>
    <w:rsid w:val="00EB287E"/>
    <w:rsid w:val="00EB2FC5"/>
    <w:rsid w:val="00EB303A"/>
    <w:rsid w:val="00EB3915"/>
    <w:rsid w:val="00EB3F46"/>
    <w:rsid w:val="00EB4076"/>
    <w:rsid w:val="00EB4A88"/>
    <w:rsid w:val="00EB4D60"/>
    <w:rsid w:val="00EB4E5D"/>
    <w:rsid w:val="00EB5194"/>
    <w:rsid w:val="00EB546C"/>
    <w:rsid w:val="00EB54A3"/>
    <w:rsid w:val="00EB5D2A"/>
    <w:rsid w:val="00EB607A"/>
    <w:rsid w:val="00EB618F"/>
    <w:rsid w:val="00EB6975"/>
    <w:rsid w:val="00EB69D0"/>
    <w:rsid w:val="00EB7103"/>
    <w:rsid w:val="00EB76A5"/>
    <w:rsid w:val="00EB7AF0"/>
    <w:rsid w:val="00EB7DA5"/>
    <w:rsid w:val="00EC0C62"/>
    <w:rsid w:val="00EC0E1E"/>
    <w:rsid w:val="00EC0E27"/>
    <w:rsid w:val="00EC0E34"/>
    <w:rsid w:val="00EC1420"/>
    <w:rsid w:val="00EC14DD"/>
    <w:rsid w:val="00EC1960"/>
    <w:rsid w:val="00EC1962"/>
    <w:rsid w:val="00EC19B2"/>
    <w:rsid w:val="00EC1C43"/>
    <w:rsid w:val="00EC2675"/>
    <w:rsid w:val="00EC2A98"/>
    <w:rsid w:val="00EC38EE"/>
    <w:rsid w:val="00EC3934"/>
    <w:rsid w:val="00EC3B15"/>
    <w:rsid w:val="00EC41A9"/>
    <w:rsid w:val="00EC43C5"/>
    <w:rsid w:val="00EC4FAA"/>
    <w:rsid w:val="00EC52CE"/>
    <w:rsid w:val="00EC533E"/>
    <w:rsid w:val="00EC5D59"/>
    <w:rsid w:val="00EC6616"/>
    <w:rsid w:val="00EC6AE4"/>
    <w:rsid w:val="00EC6DF6"/>
    <w:rsid w:val="00EC6ED2"/>
    <w:rsid w:val="00EC75E1"/>
    <w:rsid w:val="00EC7678"/>
    <w:rsid w:val="00EC76B6"/>
    <w:rsid w:val="00EC7F4B"/>
    <w:rsid w:val="00EC7F9E"/>
    <w:rsid w:val="00ED0261"/>
    <w:rsid w:val="00ED05F4"/>
    <w:rsid w:val="00ED0722"/>
    <w:rsid w:val="00ED0FEB"/>
    <w:rsid w:val="00ED1FF9"/>
    <w:rsid w:val="00ED20F5"/>
    <w:rsid w:val="00ED21DE"/>
    <w:rsid w:val="00ED2318"/>
    <w:rsid w:val="00ED2604"/>
    <w:rsid w:val="00ED29AB"/>
    <w:rsid w:val="00ED2A32"/>
    <w:rsid w:val="00ED2C06"/>
    <w:rsid w:val="00ED3FCA"/>
    <w:rsid w:val="00ED42F0"/>
    <w:rsid w:val="00ED4443"/>
    <w:rsid w:val="00ED4AF2"/>
    <w:rsid w:val="00ED4E00"/>
    <w:rsid w:val="00ED59DB"/>
    <w:rsid w:val="00ED59FE"/>
    <w:rsid w:val="00ED5A81"/>
    <w:rsid w:val="00ED5A9A"/>
    <w:rsid w:val="00ED633B"/>
    <w:rsid w:val="00ED69CF"/>
    <w:rsid w:val="00ED6AA6"/>
    <w:rsid w:val="00ED6BBB"/>
    <w:rsid w:val="00ED6E43"/>
    <w:rsid w:val="00ED765E"/>
    <w:rsid w:val="00ED77D9"/>
    <w:rsid w:val="00ED7842"/>
    <w:rsid w:val="00ED7BFE"/>
    <w:rsid w:val="00ED7D52"/>
    <w:rsid w:val="00EE070A"/>
    <w:rsid w:val="00EE1365"/>
    <w:rsid w:val="00EE13A3"/>
    <w:rsid w:val="00EE1B83"/>
    <w:rsid w:val="00EE1D07"/>
    <w:rsid w:val="00EE2180"/>
    <w:rsid w:val="00EE2ABE"/>
    <w:rsid w:val="00EE2B02"/>
    <w:rsid w:val="00EE2CBB"/>
    <w:rsid w:val="00EE2FA7"/>
    <w:rsid w:val="00EE3066"/>
    <w:rsid w:val="00EE31F4"/>
    <w:rsid w:val="00EE33AA"/>
    <w:rsid w:val="00EE37E2"/>
    <w:rsid w:val="00EE4397"/>
    <w:rsid w:val="00EE48EE"/>
    <w:rsid w:val="00EE580E"/>
    <w:rsid w:val="00EE5973"/>
    <w:rsid w:val="00EE5B83"/>
    <w:rsid w:val="00EE5CB2"/>
    <w:rsid w:val="00EE6651"/>
    <w:rsid w:val="00EE6CD4"/>
    <w:rsid w:val="00EE707E"/>
    <w:rsid w:val="00EE74C9"/>
    <w:rsid w:val="00EE781B"/>
    <w:rsid w:val="00EE7E1D"/>
    <w:rsid w:val="00EF0023"/>
    <w:rsid w:val="00EF0210"/>
    <w:rsid w:val="00EF0F4F"/>
    <w:rsid w:val="00EF1AF1"/>
    <w:rsid w:val="00EF1BF0"/>
    <w:rsid w:val="00EF1C60"/>
    <w:rsid w:val="00EF2137"/>
    <w:rsid w:val="00EF2376"/>
    <w:rsid w:val="00EF2721"/>
    <w:rsid w:val="00EF2915"/>
    <w:rsid w:val="00EF2F96"/>
    <w:rsid w:val="00EF3205"/>
    <w:rsid w:val="00EF3BE6"/>
    <w:rsid w:val="00EF42C1"/>
    <w:rsid w:val="00EF525B"/>
    <w:rsid w:val="00EF537E"/>
    <w:rsid w:val="00EF54A2"/>
    <w:rsid w:val="00EF57DA"/>
    <w:rsid w:val="00EF5BE9"/>
    <w:rsid w:val="00EF5D03"/>
    <w:rsid w:val="00EF5FA7"/>
    <w:rsid w:val="00EF5FEC"/>
    <w:rsid w:val="00EF611F"/>
    <w:rsid w:val="00EF6761"/>
    <w:rsid w:val="00EF6FF5"/>
    <w:rsid w:val="00EF7008"/>
    <w:rsid w:val="00EF702D"/>
    <w:rsid w:val="00EF704D"/>
    <w:rsid w:val="00EF76DF"/>
    <w:rsid w:val="00EF776A"/>
    <w:rsid w:val="00EF7B0F"/>
    <w:rsid w:val="00F00183"/>
    <w:rsid w:val="00F00214"/>
    <w:rsid w:val="00F0062F"/>
    <w:rsid w:val="00F00872"/>
    <w:rsid w:val="00F00B19"/>
    <w:rsid w:val="00F0123D"/>
    <w:rsid w:val="00F01553"/>
    <w:rsid w:val="00F015D9"/>
    <w:rsid w:val="00F0192D"/>
    <w:rsid w:val="00F019CD"/>
    <w:rsid w:val="00F0207C"/>
    <w:rsid w:val="00F0226D"/>
    <w:rsid w:val="00F0281F"/>
    <w:rsid w:val="00F02883"/>
    <w:rsid w:val="00F02B59"/>
    <w:rsid w:val="00F02F6F"/>
    <w:rsid w:val="00F03065"/>
    <w:rsid w:val="00F030D1"/>
    <w:rsid w:val="00F0382F"/>
    <w:rsid w:val="00F039C8"/>
    <w:rsid w:val="00F03C84"/>
    <w:rsid w:val="00F03D56"/>
    <w:rsid w:val="00F03E03"/>
    <w:rsid w:val="00F03EF6"/>
    <w:rsid w:val="00F04475"/>
    <w:rsid w:val="00F046B6"/>
    <w:rsid w:val="00F04FA9"/>
    <w:rsid w:val="00F05383"/>
    <w:rsid w:val="00F059B7"/>
    <w:rsid w:val="00F05A2B"/>
    <w:rsid w:val="00F05A3C"/>
    <w:rsid w:val="00F05EEC"/>
    <w:rsid w:val="00F0671F"/>
    <w:rsid w:val="00F067B0"/>
    <w:rsid w:val="00F06E68"/>
    <w:rsid w:val="00F071FA"/>
    <w:rsid w:val="00F07236"/>
    <w:rsid w:val="00F07381"/>
    <w:rsid w:val="00F07A41"/>
    <w:rsid w:val="00F114CE"/>
    <w:rsid w:val="00F11507"/>
    <w:rsid w:val="00F117FA"/>
    <w:rsid w:val="00F11A11"/>
    <w:rsid w:val="00F1240E"/>
    <w:rsid w:val="00F12AC4"/>
    <w:rsid w:val="00F12AF4"/>
    <w:rsid w:val="00F12D99"/>
    <w:rsid w:val="00F12DE5"/>
    <w:rsid w:val="00F137EC"/>
    <w:rsid w:val="00F13E1F"/>
    <w:rsid w:val="00F13FE3"/>
    <w:rsid w:val="00F14A8E"/>
    <w:rsid w:val="00F14F82"/>
    <w:rsid w:val="00F1542E"/>
    <w:rsid w:val="00F15A2A"/>
    <w:rsid w:val="00F1601C"/>
    <w:rsid w:val="00F165BB"/>
    <w:rsid w:val="00F16662"/>
    <w:rsid w:val="00F1668C"/>
    <w:rsid w:val="00F172C8"/>
    <w:rsid w:val="00F1732F"/>
    <w:rsid w:val="00F173A1"/>
    <w:rsid w:val="00F175A2"/>
    <w:rsid w:val="00F17903"/>
    <w:rsid w:val="00F179DB"/>
    <w:rsid w:val="00F17AE4"/>
    <w:rsid w:val="00F17D21"/>
    <w:rsid w:val="00F17F59"/>
    <w:rsid w:val="00F17FEC"/>
    <w:rsid w:val="00F203C2"/>
    <w:rsid w:val="00F204D6"/>
    <w:rsid w:val="00F20836"/>
    <w:rsid w:val="00F20DE5"/>
    <w:rsid w:val="00F2112C"/>
    <w:rsid w:val="00F213F8"/>
    <w:rsid w:val="00F21428"/>
    <w:rsid w:val="00F21964"/>
    <w:rsid w:val="00F21A3A"/>
    <w:rsid w:val="00F21C09"/>
    <w:rsid w:val="00F21D2C"/>
    <w:rsid w:val="00F21EE0"/>
    <w:rsid w:val="00F21FC2"/>
    <w:rsid w:val="00F221C0"/>
    <w:rsid w:val="00F22831"/>
    <w:rsid w:val="00F23001"/>
    <w:rsid w:val="00F23A5B"/>
    <w:rsid w:val="00F240CF"/>
    <w:rsid w:val="00F24180"/>
    <w:rsid w:val="00F244FC"/>
    <w:rsid w:val="00F24538"/>
    <w:rsid w:val="00F24CC3"/>
    <w:rsid w:val="00F2515A"/>
    <w:rsid w:val="00F257C2"/>
    <w:rsid w:val="00F259D9"/>
    <w:rsid w:val="00F259FB"/>
    <w:rsid w:val="00F25B48"/>
    <w:rsid w:val="00F26637"/>
    <w:rsid w:val="00F26D2D"/>
    <w:rsid w:val="00F271BF"/>
    <w:rsid w:val="00F271F9"/>
    <w:rsid w:val="00F27494"/>
    <w:rsid w:val="00F30966"/>
    <w:rsid w:val="00F30B2B"/>
    <w:rsid w:val="00F30D80"/>
    <w:rsid w:val="00F30D95"/>
    <w:rsid w:val="00F312DC"/>
    <w:rsid w:val="00F313C3"/>
    <w:rsid w:val="00F313DD"/>
    <w:rsid w:val="00F315B7"/>
    <w:rsid w:val="00F31A82"/>
    <w:rsid w:val="00F3256D"/>
    <w:rsid w:val="00F3259B"/>
    <w:rsid w:val="00F3280E"/>
    <w:rsid w:val="00F32911"/>
    <w:rsid w:val="00F32FC3"/>
    <w:rsid w:val="00F33140"/>
    <w:rsid w:val="00F33A30"/>
    <w:rsid w:val="00F33B6D"/>
    <w:rsid w:val="00F33D41"/>
    <w:rsid w:val="00F33DB2"/>
    <w:rsid w:val="00F34601"/>
    <w:rsid w:val="00F348CE"/>
    <w:rsid w:val="00F34B14"/>
    <w:rsid w:val="00F34BAA"/>
    <w:rsid w:val="00F34CE7"/>
    <w:rsid w:val="00F34E47"/>
    <w:rsid w:val="00F34EDA"/>
    <w:rsid w:val="00F35147"/>
    <w:rsid w:val="00F35222"/>
    <w:rsid w:val="00F3557C"/>
    <w:rsid w:val="00F3562F"/>
    <w:rsid w:val="00F3564A"/>
    <w:rsid w:val="00F3592F"/>
    <w:rsid w:val="00F35C1B"/>
    <w:rsid w:val="00F361CA"/>
    <w:rsid w:val="00F366FF"/>
    <w:rsid w:val="00F36C6B"/>
    <w:rsid w:val="00F37741"/>
    <w:rsid w:val="00F3792C"/>
    <w:rsid w:val="00F37AD9"/>
    <w:rsid w:val="00F4008F"/>
    <w:rsid w:val="00F41555"/>
    <w:rsid w:val="00F416B6"/>
    <w:rsid w:val="00F41825"/>
    <w:rsid w:val="00F418B6"/>
    <w:rsid w:val="00F41A38"/>
    <w:rsid w:val="00F41A92"/>
    <w:rsid w:val="00F41CC2"/>
    <w:rsid w:val="00F41E4C"/>
    <w:rsid w:val="00F43177"/>
    <w:rsid w:val="00F435A5"/>
    <w:rsid w:val="00F435BB"/>
    <w:rsid w:val="00F4375F"/>
    <w:rsid w:val="00F44058"/>
    <w:rsid w:val="00F444EF"/>
    <w:rsid w:val="00F44918"/>
    <w:rsid w:val="00F44B71"/>
    <w:rsid w:val="00F44C16"/>
    <w:rsid w:val="00F44F53"/>
    <w:rsid w:val="00F44F8A"/>
    <w:rsid w:val="00F4504C"/>
    <w:rsid w:val="00F4512C"/>
    <w:rsid w:val="00F451D7"/>
    <w:rsid w:val="00F452A2"/>
    <w:rsid w:val="00F45F08"/>
    <w:rsid w:val="00F462A2"/>
    <w:rsid w:val="00F463FA"/>
    <w:rsid w:val="00F46731"/>
    <w:rsid w:val="00F46CCC"/>
    <w:rsid w:val="00F47155"/>
    <w:rsid w:val="00F47327"/>
    <w:rsid w:val="00F477A3"/>
    <w:rsid w:val="00F5064C"/>
    <w:rsid w:val="00F50869"/>
    <w:rsid w:val="00F5097C"/>
    <w:rsid w:val="00F50E33"/>
    <w:rsid w:val="00F50E6C"/>
    <w:rsid w:val="00F50F90"/>
    <w:rsid w:val="00F514BE"/>
    <w:rsid w:val="00F516FD"/>
    <w:rsid w:val="00F51770"/>
    <w:rsid w:val="00F517EF"/>
    <w:rsid w:val="00F520E6"/>
    <w:rsid w:val="00F5226C"/>
    <w:rsid w:val="00F523A2"/>
    <w:rsid w:val="00F5262C"/>
    <w:rsid w:val="00F528EF"/>
    <w:rsid w:val="00F52926"/>
    <w:rsid w:val="00F52B35"/>
    <w:rsid w:val="00F52F54"/>
    <w:rsid w:val="00F5338D"/>
    <w:rsid w:val="00F535F1"/>
    <w:rsid w:val="00F53A16"/>
    <w:rsid w:val="00F544EF"/>
    <w:rsid w:val="00F545BD"/>
    <w:rsid w:val="00F54B12"/>
    <w:rsid w:val="00F54BD3"/>
    <w:rsid w:val="00F55327"/>
    <w:rsid w:val="00F55845"/>
    <w:rsid w:val="00F55903"/>
    <w:rsid w:val="00F56071"/>
    <w:rsid w:val="00F5607D"/>
    <w:rsid w:val="00F56130"/>
    <w:rsid w:val="00F567F0"/>
    <w:rsid w:val="00F5696A"/>
    <w:rsid w:val="00F569EF"/>
    <w:rsid w:val="00F56D13"/>
    <w:rsid w:val="00F572D0"/>
    <w:rsid w:val="00F57A1D"/>
    <w:rsid w:val="00F57AEA"/>
    <w:rsid w:val="00F608A7"/>
    <w:rsid w:val="00F60A05"/>
    <w:rsid w:val="00F60D47"/>
    <w:rsid w:val="00F60D66"/>
    <w:rsid w:val="00F60DE9"/>
    <w:rsid w:val="00F61114"/>
    <w:rsid w:val="00F611B1"/>
    <w:rsid w:val="00F61352"/>
    <w:rsid w:val="00F61446"/>
    <w:rsid w:val="00F616BE"/>
    <w:rsid w:val="00F617E9"/>
    <w:rsid w:val="00F618AA"/>
    <w:rsid w:val="00F61D7D"/>
    <w:rsid w:val="00F6299A"/>
    <w:rsid w:val="00F62C60"/>
    <w:rsid w:val="00F62D03"/>
    <w:rsid w:val="00F63101"/>
    <w:rsid w:val="00F63128"/>
    <w:rsid w:val="00F631CF"/>
    <w:rsid w:val="00F63357"/>
    <w:rsid w:val="00F6335B"/>
    <w:rsid w:val="00F63406"/>
    <w:rsid w:val="00F63436"/>
    <w:rsid w:val="00F63D76"/>
    <w:rsid w:val="00F64249"/>
    <w:rsid w:val="00F645DF"/>
    <w:rsid w:val="00F6462F"/>
    <w:rsid w:val="00F648B6"/>
    <w:rsid w:val="00F64958"/>
    <w:rsid w:val="00F652E9"/>
    <w:rsid w:val="00F65994"/>
    <w:rsid w:val="00F65CD9"/>
    <w:rsid w:val="00F65D7C"/>
    <w:rsid w:val="00F65F77"/>
    <w:rsid w:val="00F66534"/>
    <w:rsid w:val="00F6698F"/>
    <w:rsid w:val="00F66C33"/>
    <w:rsid w:val="00F66D1D"/>
    <w:rsid w:val="00F673DF"/>
    <w:rsid w:val="00F679BA"/>
    <w:rsid w:val="00F702E1"/>
    <w:rsid w:val="00F70D1D"/>
    <w:rsid w:val="00F70EBD"/>
    <w:rsid w:val="00F715CA"/>
    <w:rsid w:val="00F715E9"/>
    <w:rsid w:val="00F7187F"/>
    <w:rsid w:val="00F721D0"/>
    <w:rsid w:val="00F721F2"/>
    <w:rsid w:val="00F736B1"/>
    <w:rsid w:val="00F738E5"/>
    <w:rsid w:val="00F73E31"/>
    <w:rsid w:val="00F74123"/>
    <w:rsid w:val="00F7552A"/>
    <w:rsid w:val="00F7556E"/>
    <w:rsid w:val="00F75604"/>
    <w:rsid w:val="00F758AA"/>
    <w:rsid w:val="00F7610A"/>
    <w:rsid w:val="00F763CA"/>
    <w:rsid w:val="00F7657A"/>
    <w:rsid w:val="00F76703"/>
    <w:rsid w:val="00F76F1A"/>
    <w:rsid w:val="00F76FD9"/>
    <w:rsid w:val="00F771A1"/>
    <w:rsid w:val="00F77455"/>
    <w:rsid w:val="00F77578"/>
    <w:rsid w:val="00F775A0"/>
    <w:rsid w:val="00F779D2"/>
    <w:rsid w:val="00F80950"/>
    <w:rsid w:val="00F80B07"/>
    <w:rsid w:val="00F81042"/>
    <w:rsid w:val="00F81199"/>
    <w:rsid w:val="00F8134C"/>
    <w:rsid w:val="00F816F9"/>
    <w:rsid w:val="00F81C80"/>
    <w:rsid w:val="00F81EBB"/>
    <w:rsid w:val="00F81F31"/>
    <w:rsid w:val="00F8226D"/>
    <w:rsid w:val="00F82D27"/>
    <w:rsid w:val="00F84232"/>
    <w:rsid w:val="00F8429C"/>
    <w:rsid w:val="00F84340"/>
    <w:rsid w:val="00F8474B"/>
    <w:rsid w:val="00F84DDD"/>
    <w:rsid w:val="00F8583B"/>
    <w:rsid w:val="00F85C94"/>
    <w:rsid w:val="00F85CB9"/>
    <w:rsid w:val="00F85D4D"/>
    <w:rsid w:val="00F86BAE"/>
    <w:rsid w:val="00F86C64"/>
    <w:rsid w:val="00F87869"/>
    <w:rsid w:val="00F87EED"/>
    <w:rsid w:val="00F87F53"/>
    <w:rsid w:val="00F90591"/>
    <w:rsid w:val="00F9086F"/>
    <w:rsid w:val="00F90992"/>
    <w:rsid w:val="00F90F46"/>
    <w:rsid w:val="00F910B6"/>
    <w:rsid w:val="00F91414"/>
    <w:rsid w:val="00F915EC"/>
    <w:rsid w:val="00F919C9"/>
    <w:rsid w:val="00F91E42"/>
    <w:rsid w:val="00F9277F"/>
    <w:rsid w:val="00F928FF"/>
    <w:rsid w:val="00F92BF5"/>
    <w:rsid w:val="00F92E2E"/>
    <w:rsid w:val="00F92E96"/>
    <w:rsid w:val="00F92F0C"/>
    <w:rsid w:val="00F931EE"/>
    <w:rsid w:val="00F932A1"/>
    <w:rsid w:val="00F938B3"/>
    <w:rsid w:val="00F93962"/>
    <w:rsid w:val="00F93F0C"/>
    <w:rsid w:val="00F9402F"/>
    <w:rsid w:val="00F94376"/>
    <w:rsid w:val="00F94388"/>
    <w:rsid w:val="00F95055"/>
    <w:rsid w:val="00F95197"/>
    <w:rsid w:val="00F9538D"/>
    <w:rsid w:val="00F953D9"/>
    <w:rsid w:val="00F95401"/>
    <w:rsid w:val="00F95508"/>
    <w:rsid w:val="00F95936"/>
    <w:rsid w:val="00F95D93"/>
    <w:rsid w:val="00F95EB9"/>
    <w:rsid w:val="00F969A6"/>
    <w:rsid w:val="00F969AC"/>
    <w:rsid w:val="00F96BD6"/>
    <w:rsid w:val="00F96F0C"/>
    <w:rsid w:val="00F978F7"/>
    <w:rsid w:val="00F97A85"/>
    <w:rsid w:val="00F97F11"/>
    <w:rsid w:val="00FA067F"/>
    <w:rsid w:val="00FA1084"/>
    <w:rsid w:val="00FA12B1"/>
    <w:rsid w:val="00FA1453"/>
    <w:rsid w:val="00FA1472"/>
    <w:rsid w:val="00FA1FAB"/>
    <w:rsid w:val="00FA200F"/>
    <w:rsid w:val="00FA2482"/>
    <w:rsid w:val="00FA2616"/>
    <w:rsid w:val="00FA282B"/>
    <w:rsid w:val="00FA2865"/>
    <w:rsid w:val="00FA303A"/>
    <w:rsid w:val="00FA307F"/>
    <w:rsid w:val="00FA475D"/>
    <w:rsid w:val="00FA5022"/>
    <w:rsid w:val="00FA503A"/>
    <w:rsid w:val="00FA5628"/>
    <w:rsid w:val="00FA5B42"/>
    <w:rsid w:val="00FA65F3"/>
    <w:rsid w:val="00FA678E"/>
    <w:rsid w:val="00FA679E"/>
    <w:rsid w:val="00FA695D"/>
    <w:rsid w:val="00FA698C"/>
    <w:rsid w:val="00FA69E3"/>
    <w:rsid w:val="00FA6DD8"/>
    <w:rsid w:val="00FA6E93"/>
    <w:rsid w:val="00FB0D4A"/>
    <w:rsid w:val="00FB0D99"/>
    <w:rsid w:val="00FB0DC2"/>
    <w:rsid w:val="00FB1535"/>
    <w:rsid w:val="00FB1D4F"/>
    <w:rsid w:val="00FB1F96"/>
    <w:rsid w:val="00FB20A3"/>
    <w:rsid w:val="00FB2470"/>
    <w:rsid w:val="00FB2BDE"/>
    <w:rsid w:val="00FB2CD4"/>
    <w:rsid w:val="00FB34C2"/>
    <w:rsid w:val="00FB4305"/>
    <w:rsid w:val="00FB4442"/>
    <w:rsid w:val="00FB4ED9"/>
    <w:rsid w:val="00FB523B"/>
    <w:rsid w:val="00FB526C"/>
    <w:rsid w:val="00FB556C"/>
    <w:rsid w:val="00FB5852"/>
    <w:rsid w:val="00FB58B7"/>
    <w:rsid w:val="00FB5939"/>
    <w:rsid w:val="00FB63CD"/>
    <w:rsid w:val="00FB6639"/>
    <w:rsid w:val="00FB67AB"/>
    <w:rsid w:val="00FB6815"/>
    <w:rsid w:val="00FB6DA1"/>
    <w:rsid w:val="00FB7021"/>
    <w:rsid w:val="00FB7097"/>
    <w:rsid w:val="00FB72B2"/>
    <w:rsid w:val="00FB7456"/>
    <w:rsid w:val="00FB7704"/>
    <w:rsid w:val="00FB7743"/>
    <w:rsid w:val="00FB77E7"/>
    <w:rsid w:val="00FB7D04"/>
    <w:rsid w:val="00FC02E5"/>
    <w:rsid w:val="00FC03A5"/>
    <w:rsid w:val="00FC04CA"/>
    <w:rsid w:val="00FC09E5"/>
    <w:rsid w:val="00FC0F75"/>
    <w:rsid w:val="00FC110B"/>
    <w:rsid w:val="00FC179A"/>
    <w:rsid w:val="00FC17E4"/>
    <w:rsid w:val="00FC1D46"/>
    <w:rsid w:val="00FC22FE"/>
    <w:rsid w:val="00FC26DD"/>
    <w:rsid w:val="00FC28E0"/>
    <w:rsid w:val="00FC2EED"/>
    <w:rsid w:val="00FC3337"/>
    <w:rsid w:val="00FC35FF"/>
    <w:rsid w:val="00FC3774"/>
    <w:rsid w:val="00FC413B"/>
    <w:rsid w:val="00FC4686"/>
    <w:rsid w:val="00FC46DD"/>
    <w:rsid w:val="00FC665E"/>
    <w:rsid w:val="00FC7056"/>
    <w:rsid w:val="00FC7124"/>
    <w:rsid w:val="00FC783B"/>
    <w:rsid w:val="00FD06AE"/>
    <w:rsid w:val="00FD07CA"/>
    <w:rsid w:val="00FD095C"/>
    <w:rsid w:val="00FD0F76"/>
    <w:rsid w:val="00FD0FC3"/>
    <w:rsid w:val="00FD1593"/>
    <w:rsid w:val="00FD1C08"/>
    <w:rsid w:val="00FD1D96"/>
    <w:rsid w:val="00FD1F53"/>
    <w:rsid w:val="00FD2366"/>
    <w:rsid w:val="00FD2453"/>
    <w:rsid w:val="00FD2604"/>
    <w:rsid w:val="00FD319D"/>
    <w:rsid w:val="00FD3ECE"/>
    <w:rsid w:val="00FD40E1"/>
    <w:rsid w:val="00FD4832"/>
    <w:rsid w:val="00FD4A9C"/>
    <w:rsid w:val="00FD4B8F"/>
    <w:rsid w:val="00FD4DAE"/>
    <w:rsid w:val="00FD4E88"/>
    <w:rsid w:val="00FD537B"/>
    <w:rsid w:val="00FD55E3"/>
    <w:rsid w:val="00FD59A9"/>
    <w:rsid w:val="00FD6BBB"/>
    <w:rsid w:val="00FD6CDF"/>
    <w:rsid w:val="00FD6D09"/>
    <w:rsid w:val="00FD6F19"/>
    <w:rsid w:val="00FD707B"/>
    <w:rsid w:val="00FD730B"/>
    <w:rsid w:val="00FD7AF2"/>
    <w:rsid w:val="00FE0927"/>
    <w:rsid w:val="00FE1059"/>
    <w:rsid w:val="00FE1082"/>
    <w:rsid w:val="00FE18A2"/>
    <w:rsid w:val="00FE1ABD"/>
    <w:rsid w:val="00FE1DE7"/>
    <w:rsid w:val="00FE2012"/>
    <w:rsid w:val="00FE2608"/>
    <w:rsid w:val="00FE2B71"/>
    <w:rsid w:val="00FE3830"/>
    <w:rsid w:val="00FE3A13"/>
    <w:rsid w:val="00FE3B09"/>
    <w:rsid w:val="00FE3B70"/>
    <w:rsid w:val="00FE3B7E"/>
    <w:rsid w:val="00FE450C"/>
    <w:rsid w:val="00FE4634"/>
    <w:rsid w:val="00FE474B"/>
    <w:rsid w:val="00FE4A44"/>
    <w:rsid w:val="00FE4A69"/>
    <w:rsid w:val="00FE4F2A"/>
    <w:rsid w:val="00FE4FDF"/>
    <w:rsid w:val="00FE53BC"/>
    <w:rsid w:val="00FE6015"/>
    <w:rsid w:val="00FE6A9A"/>
    <w:rsid w:val="00FE7C4C"/>
    <w:rsid w:val="00FE7CEB"/>
    <w:rsid w:val="00FF0261"/>
    <w:rsid w:val="00FF056D"/>
    <w:rsid w:val="00FF099B"/>
    <w:rsid w:val="00FF0A74"/>
    <w:rsid w:val="00FF0BF6"/>
    <w:rsid w:val="00FF0DE3"/>
    <w:rsid w:val="00FF1205"/>
    <w:rsid w:val="00FF13F6"/>
    <w:rsid w:val="00FF1EAD"/>
    <w:rsid w:val="00FF270D"/>
    <w:rsid w:val="00FF2BC3"/>
    <w:rsid w:val="00FF311A"/>
    <w:rsid w:val="00FF32DC"/>
    <w:rsid w:val="00FF3682"/>
    <w:rsid w:val="00FF36BE"/>
    <w:rsid w:val="00FF36FF"/>
    <w:rsid w:val="00FF4622"/>
    <w:rsid w:val="00FF4E30"/>
    <w:rsid w:val="00FF53E9"/>
    <w:rsid w:val="00FF54C3"/>
    <w:rsid w:val="00FF55D8"/>
    <w:rsid w:val="00FF565C"/>
    <w:rsid w:val="00FF5DAB"/>
    <w:rsid w:val="00FF650A"/>
    <w:rsid w:val="00FF65C4"/>
    <w:rsid w:val="00FF65DB"/>
    <w:rsid w:val="00FF6720"/>
    <w:rsid w:val="00FF693C"/>
    <w:rsid w:val="00FF6C31"/>
    <w:rsid w:val="00FF762E"/>
    <w:rsid w:val="00FF7902"/>
    <w:rsid w:val="00FF7A46"/>
    <w:rsid w:val="00FF7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345521"/>
  <w15:docId w15:val="{C8E1D948-6032-4C47-886A-45476CD9A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31314"/>
    <w:pPr>
      <w:autoSpaceDE w:val="0"/>
      <w:autoSpaceDN w:val="0"/>
      <w:adjustRightInd w:val="0"/>
    </w:pPr>
    <w:rPr>
      <w:rFonts w:ascii="Arial" w:hAnsi="Arial" w:cs="Arial"/>
      <w:color w:val="000000"/>
      <w:sz w:val="24"/>
      <w:szCs w:val="24"/>
    </w:rPr>
  </w:style>
  <w:style w:type="character" w:styleId="Hyperlink">
    <w:name w:val="Hyperlink"/>
    <w:basedOn w:val="DefaultParagraphFont"/>
    <w:rsid w:val="006F7431"/>
    <w:rPr>
      <w:color w:val="0000FF"/>
      <w:u w:val="single"/>
    </w:rPr>
  </w:style>
  <w:style w:type="character" w:styleId="CommentReference">
    <w:name w:val="annotation reference"/>
    <w:basedOn w:val="DefaultParagraphFont"/>
    <w:rsid w:val="00103192"/>
    <w:rPr>
      <w:sz w:val="16"/>
      <w:szCs w:val="16"/>
    </w:rPr>
  </w:style>
  <w:style w:type="paragraph" w:styleId="CommentText">
    <w:name w:val="annotation text"/>
    <w:basedOn w:val="Normal"/>
    <w:link w:val="CommentTextChar"/>
    <w:rsid w:val="00103192"/>
    <w:rPr>
      <w:sz w:val="20"/>
      <w:szCs w:val="20"/>
    </w:rPr>
  </w:style>
  <w:style w:type="character" w:customStyle="1" w:styleId="CommentTextChar">
    <w:name w:val="Comment Text Char"/>
    <w:basedOn w:val="DefaultParagraphFont"/>
    <w:link w:val="CommentText"/>
    <w:rsid w:val="00103192"/>
  </w:style>
  <w:style w:type="paragraph" w:styleId="CommentSubject">
    <w:name w:val="annotation subject"/>
    <w:basedOn w:val="CommentText"/>
    <w:next w:val="CommentText"/>
    <w:link w:val="CommentSubjectChar"/>
    <w:rsid w:val="00103192"/>
    <w:rPr>
      <w:b/>
      <w:bCs/>
    </w:rPr>
  </w:style>
  <w:style w:type="character" w:customStyle="1" w:styleId="CommentSubjectChar">
    <w:name w:val="Comment Subject Char"/>
    <w:basedOn w:val="CommentTextChar"/>
    <w:link w:val="CommentSubject"/>
    <w:rsid w:val="00103192"/>
    <w:rPr>
      <w:b/>
      <w:bCs/>
    </w:rPr>
  </w:style>
  <w:style w:type="paragraph" w:styleId="BalloonText">
    <w:name w:val="Balloon Text"/>
    <w:basedOn w:val="Normal"/>
    <w:link w:val="BalloonTextChar"/>
    <w:rsid w:val="00103192"/>
    <w:rPr>
      <w:rFonts w:ascii="Tahoma" w:hAnsi="Tahoma" w:cs="Tahoma"/>
      <w:sz w:val="16"/>
      <w:szCs w:val="16"/>
    </w:rPr>
  </w:style>
  <w:style w:type="character" w:customStyle="1" w:styleId="BalloonTextChar">
    <w:name w:val="Balloon Text Char"/>
    <w:basedOn w:val="DefaultParagraphFont"/>
    <w:link w:val="BalloonText"/>
    <w:rsid w:val="00103192"/>
    <w:rPr>
      <w:rFonts w:ascii="Tahoma" w:hAnsi="Tahoma" w:cs="Tahoma"/>
      <w:sz w:val="16"/>
      <w:szCs w:val="16"/>
    </w:rPr>
  </w:style>
  <w:style w:type="paragraph" w:styleId="Header">
    <w:name w:val="header"/>
    <w:basedOn w:val="Normal"/>
    <w:link w:val="HeaderChar"/>
    <w:uiPriority w:val="99"/>
    <w:rsid w:val="007440E2"/>
    <w:pPr>
      <w:tabs>
        <w:tab w:val="center" w:pos="4680"/>
        <w:tab w:val="right" w:pos="9360"/>
      </w:tabs>
    </w:pPr>
  </w:style>
  <w:style w:type="character" w:customStyle="1" w:styleId="HeaderChar">
    <w:name w:val="Header Char"/>
    <w:basedOn w:val="DefaultParagraphFont"/>
    <w:link w:val="Header"/>
    <w:uiPriority w:val="99"/>
    <w:rsid w:val="007440E2"/>
    <w:rPr>
      <w:sz w:val="24"/>
      <w:szCs w:val="24"/>
    </w:rPr>
  </w:style>
  <w:style w:type="paragraph" w:styleId="Footer">
    <w:name w:val="footer"/>
    <w:basedOn w:val="Normal"/>
    <w:link w:val="FooterChar"/>
    <w:rsid w:val="007440E2"/>
    <w:pPr>
      <w:tabs>
        <w:tab w:val="center" w:pos="4680"/>
        <w:tab w:val="right" w:pos="9360"/>
      </w:tabs>
    </w:pPr>
  </w:style>
  <w:style w:type="character" w:customStyle="1" w:styleId="FooterChar">
    <w:name w:val="Footer Char"/>
    <w:basedOn w:val="DefaultParagraphFont"/>
    <w:link w:val="Footer"/>
    <w:rsid w:val="007440E2"/>
    <w:rPr>
      <w:sz w:val="24"/>
      <w:szCs w:val="24"/>
    </w:rPr>
  </w:style>
  <w:style w:type="paragraph" w:styleId="BodyText">
    <w:name w:val="Body Text"/>
    <w:basedOn w:val="Normal"/>
    <w:link w:val="BodyTextChar"/>
    <w:rsid w:val="00E0437D"/>
    <w:pPr>
      <w:jc w:val="both"/>
    </w:pPr>
    <w:rPr>
      <w:szCs w:val="20"/>
    </w:rPr>
  </w:style>
  <w:style w:type="character" w:customStyle="1" w:styleId="BodyTextChar">
    <w:name w:val="Body Text Char"/>
    <w:basedOn w:val="DefaultParagraphFont"/>
    <w:link w:val="BodyText"/>
    <w:rsid w:val="00E0437D"/>
    <w:rPr>
      <w:sz w:val="24"/>
    </w:rPr>
  </w:style>
  <w:style w:type="paragraph" w:customStyle="1" w:styleId="Body1">
    <w:name w:val="Body 1"/>
    <w:rsid w:val="00270D31"/>
    <w:rPr>
      <w:rFonts w:ascii="Helvetica" w:eastAsia="ヒラギノ角ゴ Pro W3" w:hAnsi="Helvetica"/>
      <w:color w:val="000000"/>
      <w:sz w:val="24"/>
    </w:rPr>
  </w:style>
  <w:style w:type="paragraph" w:styleId="ListParagraph">
    <w:name w:val="List Paragraph"/>
    <w:basedOn w:val="Normal"/>
    <w:uiPriority w:val="34"/>
    <w:qFormat/>
    <w:rsid w:val="00050102"/>
    <w:pPr>
      <w:spacing w:after="200" w:line="276"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F179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758664">
      <w:bodyDiv w:val="1"/>
      <w:marLeft w:val="0"/>
      <w:marRight w:val="0"/>
      <w:marTop w:val="0"/>
      <w:marBottom w:val="0"/>
      <w:divBdr>
        <w:top w:val="none" w:sz="0" w:space="0" w:color="auto"/>
        <w:left w:val="none" w:sz="0" w:space="0" w:color="auto"/>
        <w:bottom w:val="none" w:sz="0" w:space="0" w:color="auto"/>
        <w:right w:val="none" w:sz="0" w:space="0" w:color="auto"/>
      </w:divBdr>
    </w:div>
    <w:div w:id="528252127">
      <w:bodyDiv w:val="1"/>
      <w:marLeft w:val="0"/>
      <w:marRight w:val="0"/>
      <w:marTop w:val="0"/>
      <w:marBottom w:val="0"/>
      <w:divBdr>
        <w:top w:val="none" w:sz="0" w:space="0" w:color="auto"/>
        <w:left w:val="none" w:sz="0" w:space="0" w:color="auto"/>
        <w:bottom w:val="none" w:sz="0" w:space="0" w:color="auto"/>
        <w:right w:val="none" w:sz="0" w:space="0" w:color="auto"/>
      </w:divBdr>
    </w:div>
    <w:div w:id="555047974">
      <w:bodyDiv w:val="1"/>
      <w:marLeft w:val="0"/>
      <w:marRight w:val="0"/>
      <w:marTop w:val="0"/>
      <w:marBottom w:val="0"/>
      <w:divBdr>
        <w:top w:val="none" w:sz="0" w:space="0" w:color="auto"/>
        <w:left w:val="none" w:sz="0" w:space="0" w:color="auto"/>
        <w:bottom w:val="none" w:sz="0" w:space="0" w:color="auto"/>
        <w:right w:val="none" w:sz="0" w:space="0" w:color="auto"/>
      </w:divBdr>
      <w:divsChild>
        <w:div w:id="587277422">
          <w:marLeft w:val="0"/>
          <w:marRight w:val="0"/>
          <w:marTop w:val="0"/>
          <w:marBottom w:val="0"/>
          <w:divBdr>
            <w:top w:val="none" w:sz="0" w:space="0" w:color="auto"/>
            <w:left w:val="none" w:sz="0" w:space="0" w:color="auto"/>
            <w:bottom w:val="none" w:sz="0" w:space="0" w:color="auto"/>
            <w:right w:val="none" w:sz="0" w:space="0" w:color="auto"/>
          </w:divBdr>
        </w:div>
      </w:divsChild>
    </w:div>
    <w:div w:id="1072654152">
      <w:bodyDiv w:val="1"/>
      <w:marLeft w:val="0"/>
      <w:marRight w:val="0"/>
      <w:marTop w:val="0"/>
      <w:marBottom w:val="0"/>
      <w:divBdr>
        <w:top w:val="none" w:sz="0" w:space="0" w:color="auto"/>
        <w:left w:val="none" w:sz="0" w:space="0" w:color="auto"/>
        <w:bottom w:val="none" w:sz="0" w:space="0" w:color="auto"/>
        <w:right w:val="none" w:sz="0" w:space="0" w:color="auto"/>
      </w:divBdr>
    </w:div>
    <w:div w:id="1806579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whitaker@mooresvillenc.gov" TargetMode="External"/><Relationship Id="rId3" Type="http://schemas.openxmlformats.org/officeDocument/2006/relationships/settings" Target="settings.xml"/><Relationship Id="rId7" Type="http://schemas.openxmlformats.org/officeDocument/2006/relationships/hyperlink" Target="mailto:jmartin@mooresvillenc.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1</Pages>
  <Words>370</Words>
  <Characters>2114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July 1, 2011</vt:lpstr>
    </vt:vector>
  </TitlesOfParts>
  <Company>Sellers &amp; Company</Company>
  <LinksUpToDate>false</LinksUpToDate>
  <CharactersWithSpaces>2480</CharactersWithSpaces>
  <SharedDoc>false</SharedDoc>
  <HLinks>
    <vt:vector size="6" baseType="variant">
      <vt:variant>
        <vt:i4>8126550</vt:i4>
      </vt:variant>
      <vt:variant>
        <vt:i4>0</vt:i4>
      </vt:variant>
      <vt:variant>
        <vt:i4>0</vt:i4>
      </vt:variant>
      <vt:variant>
        <vt:i4>5</vt:i4>
      </vt:variant>
      <vt:variant>
        <vt:lpwstr>mailto:mbolick@ci.mooresville.nc.us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1, 2011</dc:title>
  <dc:creator>Kim Sellers</dc:creator>
  <cp:lastModifiedBy>Martin, Jeff</cp:lastModifiedBy>
  <cp:revision>6</cp:revision>
  <cp:lastPrinted>2011-09-14T01:56:00Z</cp:lastPrinted>
  <dcterms:created xsi:type="dcterms:W3CDTF">2012-12-10T14:50:00Z</dcterms:created>
  <dcterms:modified xsi:type="dcterms:W3CDTF">2020-11-02T15:06:00Z</dcterms:modified>
</cp:coreProperties>
</file>