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4B" w:rsidRDefault="00647C4B" w:rsidP="00647C4B">
      <w:hyperlink r:id="rId5" w:history="1">
        <w:r>
          <w:rPr>
            <w:rStyle w:val="Hyperlink"/>
          </w:rPr>
          <w:t>https://drive.google.com/open?id=0BwnHzjCYisezcXY4dkZDZ0w4RWM</w:t>
        </w:r>
      </w:hyperlink>
    </w:p>
    <w:p w:rsidR="00B07CEB" w:rsidRDefault="00B07CEB">
      <w:bookmarkStart w:id="0" w:name="_GoBack"/>
      <w:bookmarkEnd w:id="0"/>
    </w:p>
    <w:sectPr w:rsidR="00B0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4B"/>
    <w:rsid w:val="00647C4B"/>
    <w:rsid w:val="00B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4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C4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4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C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0BwnHzjCYisezcXY4dkZDZ0w4R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Waring</dc:creator>
  <cp:lastModifiedBy>R Waring</cp:lastModifiedBy>
  <cp:revision>1</cp:revision>
  <dcterms:created xsi:type="dcterms:W3CDTF">2017-04-19T19:25:00Z</dcterms:created>
  <dcterms:modified xsi:type="dcterms:W3CDTF">2017-04-19T19:25:00Z</dcterms:modified>
</cp:coreProperties>
</file>