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A4B1A" w14:textId="1C657614" w:rsidR="00D95280" w:rsidRDefault="00CE08EC">
      <w:bookmarkStart w:id="0" w:name="_GoBack"/>
      <w:bookmarkEnd w:id="0"/>
    </w:p>
    <w:p w14:paraId="7B6FA7D1" w14:textId="7C255F42" w:rsidR="0059503F" w:rsidRPr="0059503F" w:rsidRDefault="0059503F" w:rsidP="0059503F">
      <w:pPr>
        <w:jc w:val="center"/>
        <w:rPr>
          <w:b/>
          <w:bCs/>
        </w:rPr>
      </w:pPr>
      <w:r w:rsidRPr="0059503F">
        <w:rPr>
          <w:b/>
          <w:bCs/>
        </w:rPr>
        <w:t>Team Experience</w:t>
      </w:r>
    </w:p>
    <w:tbl>
      <w:tblPr>
        <w:tblW w:w="11556" w:type="dxa"/>
        <w:tblInd w:w="-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1593"/>
        <w:gridCol w:w="1367"/>
        <w:gridCol w:w="1313"/>
        <w:gridCol w:w="1413"/>
        <w:gridCol w:w="1399"/>
        <w:gridCol w:w="1268"/>
      </w:tblGrid>
      <w:tr w:rsidR="0059503F" w:rsidRPr="008858F9" w14:paraId="68A7DE69" w14:textId="77777777" w:rsidTr="00E711CD">
        <w:trPr>
          <w:trHeight w:val="436"/>
        </w:trPr>
        <w:tc>
          <w:tcPr>
            <w:tcW w:w="11556" w:type="dxa"/>
            <w:gridSpan w:val="7"/>
            <w:shd w:val="clear" w:color="auto" w:fill="E5DFEC" w:themeFill="accent4" w:themeFillTint="33"/>
            <w:noWrap/>
            <w:vAlign w:val="bottom"/>
          </w:tcPr>
          <w:p w14:paraId="3F8B938A" w14:textId="0585F2DE" w:rsidR="0059503F" w:rsidRPr="00AF7E36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Proposed Staff</w:t>
            </w:r>
          </w:p>
        </w:tc>
      </w:tr>
      <w:tr w:rsidR="0059503F" w:rsidRPr="008858F9" w14:paraId="2B499D13" w14:textId="77777777" w:rsidTr="00E711CD">
        <w:trPr>
          <w:trHeight w:val="304"/>
        </w:trPr>
        <w:tc>
          <w:tcPr>
            <w:tcW w:w="3203" w:type="dxa"/>
            <w:shd w:val="clear" w:color="auto" w:fill="auto"/>
            <w:noWrap/>
            <w:vAlign w:val="center"/>
            <w:hideMark/>
          </w:tcPr>
          <w:p w14:paraId="0B0C54B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731A998A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5E8131A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1D5AAA83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A4C2B12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171D3652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6B9A70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9503F" w:rsidRPr="008858F9" w14:paraId="7BA7EB84" w14:textId="77777777" w:rsidTr="00E711CD">
        <w:trPr>
          <w:trHeight w:val="363"/>
        </w:trPr>
        <w:tc>
          <w:tcPr>
            <w:tcW w:w="3203" w:type="dxa"/>
            <w:shd w:val="clear" w:color="auto" w:fill="auto"/>
            <w:noWrap/>
            <w:vAlign w:val="bottom"/>
            <w:hideMark/>
          </w:tcPr>
          <w:p w14:paraId="421B9A1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7F393C3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678822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2825AB4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8284A2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CB0F2E9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3B63B87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357925AB" w14:textId="77777777" w:rsidTr="00E711CD">
        <w:trPr>
          <w:trHeight w:val="363"/>
        </w:trPr>
        <w:tc>
          <w:tcPr>
            <w:tcW w:w="3203" w:type="dxa"/>
            <w:shd w:val="clear" w:color="auto" w:fill="auto"/>
            <w:noWrap/>
            <w:vAlign w:val="bottom"/>
            <w:hideMark/>
          </w:tcPr>
          <w:p w14:paraId="74031BB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Position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64A2F24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6FF49D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AC0040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66B13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5A8974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FC0E0B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0D524B33" w14:textId="77777777" w:rsidTr="00E711CD">
        <w:trPr>
          <w:trHeight w:val="363"/>
        </w:trPr>
        <w:tc>
          <w:tcPr>
            <w:tcW w:w="3203" w:type="dxa"/>
            <w:shd w:val="clear" w:color="auto" w:fill="auto"/>
            <w:noWrap/>
            <w:vAlign w:val="bottom"/>
            <w:hideMark/>
          </w:tcPr>
          <w:p w14:paraId="03A6E78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DSA Experience (Yes/No)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50C76FD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A3D9F0D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690B991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CFC688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7A441D0C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21B532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1657F293" w14:textId="77777777" w:rsidTr="00E711CD">
        <w:trPr>
          <w:trHeight w:val="363"/>
        </w:trPr>
        <w:tc>
          <w:tcPr>
            <w:tcW w:w="3203" w:type="dxa"/>
            <w:shd w:val="clear" w:color="auto" w:fill="auto"/>
            <w:noWrap/>
            <w:vAlign w:val="center"/>
            <w:hideMark/>
          </w:tcPr>
          <w:p w14:paraId="291BAE4F" w14:textId="63B9DEEE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State Funding </w:t>
            </w:r>
            <w:r w:rsidR="0030557C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="0030557C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xperience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(Yes/No)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5FACAD1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1437DA8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353865A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A1A14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06B4C4D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5FF0076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6F81EE86" w14:textId="77777777" w:rsidTr="00E711CD">
        <w:trPr>
          <w:trHeight w:val="363"/>
        </w:trPr>
        <w:tc>
          <w:tcPr>
            <w:tcW w:w="3203" w:type="dxa"/>
            <w:shd w:val="clear" w:color="auto" w:fill="auto"/>
            <w:noWrap/>
            <w:vAlign w:val="bottom"/>
            <w:hideMark/>
          </w:tcPr>
          <w:p w14:paraId="4701BF2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K14 Experience (Yes, 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9101005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8434E28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791A332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D29BBE7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51A919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7512840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2ADD028D" w14:textId="77777777" w:rsidTr="00E711CD">
        <w:trPr>
          <w:trHeight w:val="363"/>
        </w:trPr>
        <w:tc>
          <w:tcPr>
            <w:tcW w:w="3203" w:type="dxa"/>
            <w:shd w:val="clear" w:color="auto" w:fill="auto"/>
            <w:noWrap/>
            <w:vAlign w:val="bottom"/>
            <w:hideMark/>
          </w:tcPr>
          <w:p w14:paraId="66A86B4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Hourly Rate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6627C86C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F40C45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2B8B657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37E9B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30D0D1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6BBBA0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542B1A0D" w14:textId="77777777" w:rsidTr="00E711CD">
        <w:trPr>
          <w:trHeight w:val="363"/>
        </w:trPr>
        <w:tc>
          <w:tcPr>
            <w:tcW w:w="3203" w:type="dxa"/>
            <w:shd w:val="clear" w:color="auto" w:fill="auto"/>
            <w:noWrap/>
            <w:vAlign w:val="bottom"/>
          </w:tcPr>
          <w:p w14:paraId="7BB7AAC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Hours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0202A34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CFFDB7D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E943900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75BB91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4D8D6E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DB998E2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6F163484" w14:textId="77777777" w:rsidTr="00E711CD">
        <w:trPr>
          <w:trHeight w:val="363"/>
        </w:trPr>
        <w:tc>
          <w:tcPr>
            <w:tcW w:w="11556" w:type="dxa"/>
            <w:gridSpan w:val="7"/>
            <w:shd w:val="clear" w:color="auto" w:fill="FDE9D9" w:themeFill="accent6" w:themeFillTint="33"/>
            <w:noWrap/>
            <w:vAlign w:val="center"/>
          </w:tcPr>
          <w:p w14:paraId="1493399F" w14:textId="77777777" w:rsidR="0059503F" w:rsidRPr="00AF7E36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Past Project Experience</w:t>
            </w:r>
          </w:p>
        </w:tc>
      </w:tr>
      <w:tr w:rsidR="0059503F" w:rsidRPr="008858F9" w14:paraId="0FC369EB" w14:textId="77777777" w:rsidTr="00E711CD">
        <w:trPr>
          <w:trHeight w:val="363"/>
        </w:trPr>
        <w:tc>
          <w:tcPr>
            <w:tcW w:w="3203" w:type="dxa"/>
            <w:shd w:val="clear" w:color="auto" w:fill="auto"/>
            <w:noWrap/>
            <w:vAlign w:val="center"/>
            <w:hideMark/>
          </w:tcPr>
          <w:p w14:paraId="41E9AF2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3CF1471B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0F41ABC8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567CA6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9CBEA5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EE901A9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BF1A13C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9503F" w:rsidRPr="008858F9" w14:paraId="58067585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  <w:hideMark/>
          </w:tcPr>
          <w:p w14:paraId="56C31E2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Owner/Client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1668D0C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E1F345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E28E99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2953D5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525EE80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1DF841F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9503F" w:rsidRPr="008858F9" w14:paraId="54A7827B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center"/>
          </w:tcPr>
          <w:p w14:paraId="0AD7474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FD6786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1D72E0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70D145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BD1182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F97866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30AE95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85AA6E5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39457F8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Brief Description (Bldg Type, Sqft, S/U, etc)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A3A3C8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730E2C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977EC8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8BA4F9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E8C051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CABDD6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F8B3A70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68C1624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Position Held During this Project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DE320E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D71BD6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3F7B9B1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3FA960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F5B6DD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1922B1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A766ED9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2B4DBFE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New Construction or Modernization (New/Mod)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0C85D0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1A6D54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84FD90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A46E20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C58FF6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D49FCDC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2BD07242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center"/>
          </w:tcPr>
          <w:p w14:paraId="4C87361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A/E Contract Value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A3350E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1DB4408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71C704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090D447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5D07704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16C1E3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37A2364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76BC29F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Amendment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BA3B65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297581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31A2E96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E7A02F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9D17D3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4BDE15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585AF8C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center"/>
          </w:tcPr>
          <w:p w14:paraId="3FAC7EE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Amendments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78E54D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5A8B6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EA30EE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08003B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A1A919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850241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7C30FC5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44AC46E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Awarded Construction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028085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D4F34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686E14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F7D813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CD2F0B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368D51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6A7B5585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center"/>
          </w:tcPr>
          <w:p w14:paraId="2140D88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Final Construction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FC066D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336739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AFC484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B6CE9D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C548DB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2CC80F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2C2B7DB3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188CC37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Total Change Orders $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B3327C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48B14E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06ADC08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2C0CAD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933AB3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E3B835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3345D29C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1B81F99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% Change Order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452081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0CAD66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364FC7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43750D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924B3CC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01290B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58F0B5F0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18AD6B4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Reasons for Change Orders:  Unforeseen, Owner Requests, State Agency Request, Errors &amp; Omissions (Provide % of Each)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FF8B2D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2F1E99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59A95D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672AF4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8BBC2D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62D751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4F5AF4A1" w14:textId="77777777" w:rsidTr="00E711CD">
        <w:trPr>
          <w:trHeight w:val="381"/>
        </w:trPr>
        <w:tc>
          <w:tcPr>
            <w:tcW w:w="11556" w:type="dxa"/>
            <w:gridSpan w:val="7"/>
            <w:shd w:val="clear" w:color="auto" w:fill="DAEEF3" w:themeFill="accent5" w:themeFillTint="33"/>
            <w:noWrap/>
            <w:vAlign w:val="bottom"/>
          </w:tcPr>
          <w:p w14:paraId="25808AD6" w14:textId="00A094B4" w:rsidR="000F261A" w:rsidRPr="00AF7E36" w:rsidRDefault="000F261A" w:rsidP="000F2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7E36">
              <w:rPr>
                <w:rFonts w:ascii="Calibri" w:eastAsia="Times New Roman" w:hAnsi="Calibri" w:cs="Calibri"/>
                <w:b/>
                <w:bCs/>
                <w:color w:val="000000"/>
              </w:rPr>
              <w:t>Owner/Client Reference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(please provide three references per position proposed)</w:t>
            </w:r>
          </w:p>
        </w:tc>
      </w:tr>
      <w:tr w:rsidR="000F261A" w:rsidRPr="008858F9" w14:paraId="435AF3D3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center"/>
          </w:tcPr>
          <w:p w14:paraId="6F67A9DD" w14:textId="55E78A42" w:rsidR="000F261A" w:rsidRPr="008858F9" w:rsidRDefault="000F261A" w:rsidP="000F2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6EC7A45" w14:textId="2C09180D" w:rsidR="000F261A" w:rsidRPr="008858F9" w:rsidRDefault="000F261A" w:rsidP="000F2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691B93FD" w14:textId="4EAA1368" w:rsidR="000F261A" w:rsidRPr="008858F9" w:rsidRDefault="000F261A" w:rsidP="000F2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209328A" w14:textId="2BB6F821" w:rsidR="000F261A" w:rsidRPr="008858F9" w:rsidRDefault="000F261A" w:rsidP="000F2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5E4CBFA" w14:textId="7FCEC400" w:rsidR="000F261A" w:rsidRPr="008858F9" w:rsidRDefault="000F261A" w:rsidP="000F2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0571E242" w14:textId="1974B9A8" w:rsidR="000F261A" w:rsidRPr="008858F9" w:rsidRDefault="000F261A" w:rsidP="000F2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D01A66F" w14:textId="497C3575" w:rsidR="000F261A" w:rsidRPr="008858F9" w:rsidRDefault="000F261A" w:rsidP="000F2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0F261A" w:rsidRPr="008858F9" w14:paraId="78241D5A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1348B71A" w14:textId="66876D76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Reference 1 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7A524ED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586990D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7AA525A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C261D3D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D3C7F2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4E60A41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5CD577C6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1C86F950" w14:textId="4DDDBBAC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Employer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1173008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19A5EB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2FD0EB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76EAF4C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C47CDF9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9B5C1B7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4C9E79CD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0460CF29" w14:textId="11699969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0F7FE69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4E7C38F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A460E6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CA27961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017456B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7CF0924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54D2C437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76B39180" w14:textId="770D4B34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1E1C825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DC81BF8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0E5BB7A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85634FA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E3B25D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E26E2AD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0451A581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536D9AC3" w14:textId="4B46EE8D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ED708A7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73B208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3819BB3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E3EDDBE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CCDB94E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B4AEC21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41383C2F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7478BBE6" w14:textId="2569B350" w:rsidR="000F261A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Reference 2 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6CD4BA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CDB610B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72698A6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EBACDE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F7905B5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0DCC9D8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50A6F34A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05BF311F" w14:textId="2FD0412A" w:rsidR="000F261A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Employer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2CC3626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F461903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F3A4D5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AB53CB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5E666E3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305CD6F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4AFD4715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730C0272" w14:textId="719CDDDF" w:rsidR="000F261A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EC6C5BA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A9C4338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7CB7C3B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469C8D0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949A44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92F69DF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191D393A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394497B0" w14:textId="11292E01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77BFD54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B23073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0F95057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78C0C06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2B603BE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BBA6763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709907DB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47FB8A17" w14:textId="39CF4935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7ED7C2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CBFEDC9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3A11EBCC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C8FB84A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09DDE28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3604DE5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15C648A3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5BF2737D" w14:textId="72DD4D42" w:rsidR="000F261A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Reference 3 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F456F0D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5C25477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B2F0DC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72F8B9D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60BF276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36145FA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65715C65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4FDE0FA8" w14:textId="48F28201" w:rsidR="000F261A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Position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50B7899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41E53E1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84D7D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558818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F6D397D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C431B0B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63C7F4C4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015A7539" w14:textId="0905FC5E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64FB0BA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3B78B5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6929261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0064691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BCDEC69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5F359C8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676BB517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0FFFF693" w14:textId="2A0F326F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9A32F94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4653A3A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A778768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6926D6F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A7D0E31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A9669F5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1D18E8BE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05606265" w14:textId="5FA56FC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DAB6E5E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4B5F666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3BA7043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2717F93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737FDF3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A161B0F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EC2DE86" w14:textId="77777777" w:rsidR="0059503F" w:rsidRDefault="0059503F"/>
    <w:sectPr w:rsidR="0059503F" w:rsidSect="0059503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3F"/>
    <w:rsid w:val="000F261A"/>
    <w:rsid w:val="002D7735"/>
    <w:rsid w:val="0030557C"/>
    <w:rsid w:val="004A06FF"/>
    <w:rsid w:val="0059503F"/>
    <w:rsid w:val="00996706"/>
    <w:rsid w:val="00C76E86"/>
    <w:rsid w:val="00C90588"/>
    <w:rsid w:val="00CE08EC"/>
    <w:rsid w:val="00F9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DB97"/>
  <w15:chartTrackingRefBased/>
  <w15:docId w15:val="{2999A74C-CB2C-46E2-A0D9-52610B9A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Loving, Ray</dc:creator>
  <cp:keywords/>
  <dc:description/>
  <cp:lastModifiedBy>Myisha Lewis</cp:lastModifiedBy>
  <cp:revision>2</cp:revision>
  <dcterms:created xsi:type="dcterms:W3CDTF">2021-05-28T23:24:00Z</dcterms:created>
  <dcterms:modified xsi:type="dcterms:W3CDTF">2021-05-28T23:24:00Z</dcterms:modified>
</cp:coreProperties>
</file>