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2FA8" w14:textId="6F93431A" w:rsidR="00DD18D2" w:rsidRDefault="00DD18D2">
      <w:r>
        <w:t>Advance Tabco FS-1-3024-24 Spec Line Fabricated One Compartment Pot Skink with One Drainboard -56½”</w:t>
      </w:r>
    </w:p>
    <w:p w14:paraId="7F82335A" w14:textId="6833BBC2" w:rsidR="002E6ED0" w:rsidRDefault="002E6ED0">
      <w:r>
        <w:tab/>
        <w:t>*Drainboard left side only*</w:t>
      </w:r>
    </w:p>
    <w:p w14:paraId="4A27EDC2" w14:textId="5D45C676" w:rsidR="00DD18D2" w:rsidRDefault="00DD18D2">
      <w:r>
        <w:rPr>
          <w:noProof/>
        </w:rPr>
        <w:drawing>
          <wp:inline distT="0" distB="0" distL="0" distR="0" wp14:anchorId="21CC5D20" wp14:editId="6CB92E7E">
            <wp:extent cx="4762500" cy="476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DB78A7" w14:textId="4DBBCB02" w:rsidR="00DD18D2" w:rsidRDefault="00DD18D2"/>
    <w:p w14:paraId="3EF5D2F0" w14:textId="77777777" w:rsidR="00DD18D2" w:rsidRDefault="00DD18D2"/>
    <w:p w14:paraId="5590998E" w14:textId="77777777" w:rsidR="00DD18D2" w:rsidRDefault="00DD18D2"/>
    <w:p w14:paraId="21B7994D" w14:textId="77777777" w:rsidR="00DD18D2" w:rsidRDefault="00DD18D2"/>
    <w:p w14:paraId="3AC278AC" w14:textId="77777777" w:rsidR="00DD18D2" w:rsidRDefault="00DD18D2"/>
    <w:p w14:paraId="6DD6C01A" w14:textId="77777777" w:rsidR="00DD18D2" w:rsidRDefault="00DD18D2"/>
    <w:p w14:paraId="7A677146" w14:textId="77777777" w:rsidR="00DD18D2" w:rsidRDefault="00DD18D2"/>
    <w:p w14:paraId="37CC1B6E" w14:textId="77777777" w:rsidR="00DD18D2" w:rsidRDefault="00DD18D2"/>
    <w:p w14:paraId="72262F36" w14:textId="77777777" w:rsidR="00DD18D2" w:rsidRDefault="00DD18D2"/>
    <w:p w14:paraId="600322BD" w14:textId="77777777" w:rsidR="00DD18D2" w:rsidRDefault="00DD18D2"/>
    <w:p w14:paraId="3535F0B9" w14:textId="2B09562D" w:rsidR="00DD18D2" w:rsidRDefault="00DD18D2">
      <w:r>
        <w:t>Regency 24” x 72” 16- Gauge Stainless Steel Commercial Work Table with 4” Backsplash and Undershelf</w:t>
      </w:r>
      <w:r>
        <w:rPr>
          <w:noProof/>
        </w:rPr>
        <w:drawing>
          <wp:inline distT="0" distB="0" distL="0" distR="0" wp14:anchorId="6B3C71A5" wp14:editId="16A34B9E">
            <wp:extent cx="5715000" cy="5715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C15C0B" w14:textId="77777777" w:rsidR="00912068" w:rsidRDefault="00912068"/>
    <w:p w14:paraId="77467A95" w14:textId="77777777" w:rsidR="00912068" w:rsidRDefault="00912068"/>
    <w:p w14:paraId="669BA18E" w14:textId="77777777" w:rsidR="00912068" w:rsidRDefault="00912068"/>
    <w:p w14:paraId="22066D41" w14:textId="77777777" w:rsidR="00912068" w:rsidRDefault="00912068"/>
    <w:p w14:paraId="14336FF9" w14:textId="77777777" w:rsidR="00912068" w:rsidRDefault="00912068"/>
    <w:p w14:paraId="0FA15ACF" w14:textId="77777777" w:rsidR="00912068" w:rsidRDefault="00912068"/>
    <w:p w14:paraId="03FB6F32" w14:textId="77777777" w:rsidR="00912068" w:rsidRDefault="00912068"/>
    <w:p w14:paraId="38E183C5" w14:textId="3C2574B7" w:rsidR="00DD18D2" w:rsidRDefault="00DD18D2">
      <w:r>
        <w:lastRenderedPageBreak/>
        <w:t>R</w:t>
      </w:r>
      <w:r w:rsidRPr="00DD18D2">
        <w:t>egency-30-x-24-18</w:t>
      </w:r>
      <w:r>
        <w:t xml:space="preserve"> G</w:t>
      </w:r>
      <w:r w:rsidRPr="00DD18D2">
        <w:t>auge</w:t>
      </w:r>
      <w:r>
        <w:t xml:space="preserve"> </w:t>
      </w:r>
      <w:r w:rsidRPr="00DD18D2">
        <w:t>304</w:t>
      </w:r>
      <w:r w:rsidR="00AE7689">
        <w:t xml:space="preserve"> S</w:t>
      </w:r>
      <w:r w:rsidRPr="00DD18D2">
        <w:t>tainless</w:t>
      </w:r>
      <w:r w:rsidR="00AE7689">
        <w:t xml:space="preserve"> S</w:t>
      </w:r>
      <w:r w:rsidRPr="00DD18D2">
        <w:t>teel</w:t>
      </w:r>
      <w:r w:rsidR="00AE7689">
        <w:t xml:space="preserve"> E</w:t>
      </w:r>
      <w:r w:rsidRPr="00DD18D2">
        <w:t>quipment</w:t>
      </w:r>
      <w:r w:rsidR="00AE7689">
        <w:t xml:space="preserve"> F</w:t>
      </w:r>
      <w:r w:rsidRPr="00DD18D2">
        <w:t>iller</w:t>
      </w:r>
      <w:r w:rsidR="00AE7689">
        <w:t xml:space="preserve"> T</w:t>
      </w:r>
      <w:r w:rsidRPr="00DD18D2">
        <w:t>able</w:t>
      </w:r>
      <w:r w:rsidR="00AE7689">
        <w:t xml:space="preserve"> </w:t>
      </w:r>
      <w:r w:rsidRPr="00DD18D2">
        <w:t>with</w:t>
      </w:r>
      <w:r w:rsidR="00AE7689">
        <w:t xml:space="preserve"> B</w:t>
      </w:r>
      <w:r w:rsidRPr="00DD18D2">
        <w:t>acksplash</w:t>
      </w:r>
      <w:r w:rsidR="00AE7689">
        <w:t xml:space="preserve"> </w:t>
      </w:r>
      <w:r w:rsidRPr="00DD18D2">
        <w:t>and</w:t>
      </w:r>
      <w:r w:rsidR="00AE7689">
        <w:t xml:space="preserve"> G</w:t>
      </w:r>
      <w:r w:rsidRPr="00DD18D2">
        <w:t>alvanized</w:t>
      </w:r>
      <w:r w:rsidR="00AE7689">
        <w:t xml:space="preserve"> U</w:t>
      </w:r>
      <w:r w:rsidRPr="00DD18D2">
        <w:t>ndershelf</w:t>
      </w:r>
    </w:p>
    <w:p w14:paraId="5A3C2462" w14:textId="23B6F59E" w:rsidR="00AE7689" w:rsidRDefault="00AE7689">
      <w:r>
        <w:rPr>
          <w:noProof/>
        </w:rPr>
        <w:drawing>
          <wp:inline distT="0" distB="0" distL="0" distR="0" wp14:anchorId="6D6FE536" wp14:editId="78B93A48">
            <wp:extent cx="5715000" cy="5715000"/>
            <wp:effectExtent l="0" t="0" r="0" b="0"/>
            <wp:docPr id="5" name="Picture 5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1102B" w14:textId="77777777" w:rsidR="00B254BE" w:rsidRDefault="002E6ED0" w:rsidP="00B254BE">
      <w:r>
        <w:t xml:space="preserve">Regency 15” x 24” 18 Gauge 304 </w:t>
      </w:r>
      <w:r w:rsidR="00B254BE">
        <w:t xml:space="preserve">Stainless Steel Equipment Filler Table </w:t>
      </w:r>
      <w:r w:rsidR="00B254BE" w:rsidRPr="00DD18D2">
        <w:t>with</w:t>
      </w:r>
      <w:r w:rsidR="00B254BE">
        <w:t xml:space="preserve"> B</w:t>
      </w:r>
      <w:r w:rsidR="00B254BE" w:rsidRPr="00DD18D2">
        <w:t>acksplash</w:t>
      </w:r>
      <w:r w:rsidR="00B254BE">
        <w:t xml:space="preserve"> </w:t>
      </w:r>
      <w:r w:rsidR="00B254BE" w:rsidRPr="00DD18D2">
        <w:t>and</w:t>
      </w:r>
      <w:r w:rsidR="00B254BE">
        <w:t xml:space="preserve"> G</w:t>
      </w:r>
      <w:r w:rsidR="00B254BE" w:rsidRPr="00DD18D2">
        <w:t>alvanized</w:t>
      </w:r>
      <w:r w:rsidR="00B254BE">
        <w:t xml:space="preserve"> U</w:t>
      </w:r>
      <w:r w:rsidR="00B254BE" w:rsidRPr="00DD18D2">
        <w:t>ndershelf</w:t>
      </w:r>
    </w:p>
    <w:p w14:paraId="3CF976B4" w14:textId="10AA14E5" w:rsidR="002E6ED0" w:rsidRDefault="00B254BE">
      <w:r>
        <w:tab/>
        <w:t>Similar to the above picture</w:t>
      </w:r>
    </w:p>
    <w:p w14:paraId="6844FE5C" w14:textId="77777777" w:rsidR="00AE7689" w:rsidRDefault="00AE7689"/>
    <w:p w14:paraId="3D6FDE69" w14:textId="77777777" w:rsidR="00AE7689" w:rsidRDefault="00AE7689"/>
    <w:p w14:paraId="26827A56" w14:textId="77777777" w:rsidR="00AE7689" w:rsidRDefault="00AE7689"/>
    <w:p w14:paraId="5849B4D9" w14:textId="77777777" w:rsidR="00AE7689" w:rsidRDefault="00AE7689"/>
    <w:p w14:paraId="4040BC2C" w14:textId="77777777" w:rsidR="00AE7689" w:rsidRDefault="00AE7689"/>
    <w:p w14:paraId="540FAB6E" w14:textId="77777777" w:rsidR="00AE7689" w:rsidRDefault="00AE7689"/>
    <w:p w14:paraId="7625EC55" w14:textId="77777777" w:rsidR="00AE7689" w:rsidRDefault="00AE7689"/>
    <w:p w14:paraId="19830E85" w14:textId="77777777" w:rsidR="00AE7689" w:rsidRDefault="00AE7689"/>
    <w:p w14:paraId="476664EA" w14:textId="53D0CC19" w:rsidR="00AE7689" w:rsidRDefault="00AE7689">
      <w:r>
        <w:t>Regency 24” x 24” Stainless Steel Microwave Shelf</w:t>
      </w:r>
    </w:p>
    <w:p w14:paraId="2B368BE3" w14:textId="1064D2A2" w:rsidR="00AE7689" w:rsidRDefault="00AE7689">
      <w:r>
        <w:rPr>
          <w:noProof/>
        </w:rPr>
        <w:drawing>
          <wp:inline distT="0" distB="0" distL="0" distR="0" wp14:anchorId="6EC44CAB" wp14:editId="7BBE3E1E">
            <wp:extent cx="5715000" cy="5715000"/>
            <wp:effectExtent l="0" t="0" r="0" b="0"/>
            <wp:docPr id="7" name="Picture 7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l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818DA" w14:textId="77777777" w:rsidR="00AE7689" w:rsidRDefault="00AE7689"/>
    <w:p w14:paraId="38EE7F82" w14:textId="77777777" w:rsidR="00AE7689" w:rsidRDefault="00AE7689"/>
    <w:p w14:paraId="4A87F4D0" w14:textId="77777777" w:rsidR="00AE7689" w:rsidRDefault="00AE7689"/>
    <w:p w14:paraId="73785D8D" w14:textId="77777777" w:rsidR="00AE7689" w:rsidRDefault="00AE7689"/>
    <w:p w14:paraId="6FFDB011" w14:textId="77777777" w:rsidR="00AE7689" w:rsidRDefault="00AE7689"/>
    <w:p w14:paraId="4643F705" w14:textId="77777777" w:rsidR="00AE7689" w:rsidRDefault="00AE7689"/>
    <w:p w14:paraId="1858E21E" w14:textId="77777777" w:rsidR="00AE7689" w:rsidRDefault="00AE7689"/>
    <w:p w14:paraId="06F15185" w14:textId="3868678A" w:rsidR="00AE7689" w:rsidRDefault="00AE7689">
      <w:r>
        <w:t>Regency 1.15 GPM Wall Mount Pre-Rinse Faucet with 12” Add-On Faucet and 8” Centers</w:t>
      </w:r>
    </w:p>
    <w:p w14:paraId="7D02F0AA" w14:textId="24E7493B" w:rsidR="00AE7689" w:rsidRDefault="00AE7689">
      <w:r>
        <w:rPr>
          <w:noProof/>
        </w:rPr>
        <w:drawing>
          <wp:inline distT="0" distB="0" distL="0" distR="0" wp14:anchorId="3E927D5C" wp14:editId="14E00944">
            <wp:extent cx="5715000" cy="5715000"/>
            <wp:effectExtent l="0" t="0" r="0" b="0"/>
            <wp:docPr id="12" name="Picture 12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l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939B4" w14:textId="77777777" w:rsidR="000174DE" w:rsidRDefault="000174DE"/>
    <w:p w14:paraId="65B8BF33" w14:textId="77777777" w:rsidR="000174DE" w:rsidRDefault="000174DE"/>
    <w:p w14:paraId="4453D6A7" w14:textId="77777777" w:rsidR="000174DE" w:rsidRDefault="000174DE"/>
    <w:p w14:paraId="49E2CAB2" w14:textId="77777777" w:rsidR="000174DE" w:rsidRDefault="000174DE"/>
    <w:p w14:paraId="7D283ED4" w14:textId="77777777" w:rsidR="000174DE" w:rsidRDefault="000174DE"/>
    <w:p w14:paraId="593814A5" w14:textId="77777777" w:rsidR="000174DE" w:rsidRDefault="000174DE"/>
    <w:p w14:paraId="6D9F6C1B" w14:textId="77777777" w:rsidR="000174DE" w:rsidRDefault="000174DE"/>
    <w:p w14:paraId="57F115FA" w14:textId="577CE664" w:rsidR="00AE7689" w:rsidRDefault="00AE7689">
      <w:r>
        <w:t>Regency 20”</w:t>
      </w:r>
      <w:r w:rsidR="000174DE">
        <w:t xml:space="preserve"> x 20” x 5” Drawer with Stainless Steel Front</w:t>
      </w:r>
    </w:p>
    <w:p w14:paraId="10EBC741" w14:textId="0A19AF0D" w:rsidR="000174DE" w:rsidRDefault="000174DE">
      <w:r>
        <w:tab/>
        <w:t>Quantity of 2</w:t>
      </w:r>
    </w:p>
    <w:p w14:paraId="165D43D7" w14:textId="4948087A" w:rsidR="000174DE" w:rsidRDefault="000174DE">
      <w:r>
        <w:rPr>
          <w:noProof/>
        </w:rPr>
        <w:drawing>
          <wp:inline distT="0" distB="0" distL="0" distR="0" wp14:anchorId="2328FB3A" wp14:editId="763A9A83">
            <wp:extent cx="5715000" cy="5715000"/>
            <wp:effectExtent l="0" t="0" r="0" b="0"/>
            <wp:docPr id="14" name="Picture 14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l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65A53" w14:textId="77777777" w:rsidR="000174DE" w:rsidRDefault="000174DE"/>
    <w:p w14:paraId="5DD7F939" w14:textId="77777777" w:rsidR="000174DE" w:rsidRDefault="000174DE"/>
    <w:p w14:paraId="0979A6C4" w14:textId="77777777" w:rsidR="000174DE" w:rsidRDefault="000174DE"/>
    <w:p w14:paraId="50BFB54E" w14:textId="77777777" w:rsidR="000174DE" w:rsidRDefault="000174DE"/>
    <w:p w14:paraId="15404540" w14:textId="77777777" w:rsidR="000174DE" w:rsidRDefault="000174DE"/>
    <w:p w14:paraId="4A4C1A6A" w14:textId="77777777" w:rsidR="000174DE" w:rsidRDefault="000174DE"/>
    <w:p w14:paraId="6B79FBFF" w14:textId="1AC31D6A" w:rsidR="000174DE" w:rsidRDefault="000174DE">
      <w:r>
        <w:t>Equip by T &amp; S 5GF-W-F Wall Mounted Push Back Glass Filler – 3/8” NPT Female Inlet.</w:t>
      </w:r>
    </w:p>
    <w:p w14:paraId="45FF6427" w14:textId="649E231B" w:rsidR="000174DE" w:rsidRDefault="000174DE">
      <w:r>
        <w:rPr>
          <w:noProof/>
        </w:rPr>
        <w:drawing>
          <wp:inline distT="0" distB="0" distL="0" distR="0" wp14:anchorId="7ADA1632" wp14:editId="1B9272EE">
            <wp:extent cx="5715000" cy="5715000"/>
            <wp:effectExtent l="0" t="0" r="0" b="0"/>
            <wp:docPr id="17" name="Picture 17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l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E7B6A" w14:textId="77777777" w:rsidR="000174DE" w:rsidRDefault="000174DE"/>
    <w:p w14:paraId="3A05DB8D" w14:textId="77777777" w:rsidR="000174DE" w:rsidRDefault="000174DE"/>
    <w:p w14:paraId="47562078" w14:textId="77777777" w:rsidR="000174DE" w:rsidRDefault="000174DE"/>
    <w:p w14:paraId="7FF782F6" w14:textId="77777777" w:rsidR="000174DE" w:rsidRDefault="000174DE"/>
    <w:p w14:paraId="130168F3" w14:textId="77777777" w:rsidR="000174DE" w:rsidRDefault="000174DE"/>
    <w:p w14:paraId="52A260C3" w14:textId="77777777" w:rsidR="000174DE" w:rsidRDefault="000174DE"/>
    <w:p w14:paraId="1A02F430" w14:textId="77777777" w:rsidR="000174DE" w:rsidRDefault="000174DE"/>
    <w:p w14:paraId="32D38C67" w14:textId="5FE5750E" w:rsidR="000174DE" w:rsidRDefault="000174DE">
      <w:r>
        <w:t>Regency 16 Gauge Stainless Steel 12” x 72”</w:t>
      </w:r>
      <w:r w:rsidR="00912068">
        <w:t xml:space="preserve"> Heavy Duty Solid Wall</w:t>
      </w:r>
      <w:r>
        <w:rPr>
          <w:noProof/>
        </w:rPr>
        <w:drawing>
          <wp:inline distT="0" distB="0" distL="0" distR="0" wp14:anchorId="1DA7AFB6" wp14:editId="3096A8FA">
            <wp:extent cx="5715000" cy="5715000"/>
            <wp:effectExtent l="0" t="0" r="0" b="0"/>
            <wp:docPr id="3" name="Picture 3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87427" w14:textId="251CBC62" w:rsidR="00912068" w:rsidRDefault="00912068"/>
    <w:p w14:paraId="5A73C8A1" w14:textId="353A8BA9" w:rsidR="00912068" w:rsidRDefault="00912068">
      <w:r>
        <w:t>Regency 16 Gauge Stainless Steel 12” x 60” Heavy Duty Solid Wall Shelf</w:t>
      </w:r>
    </w:p>
    <w:p w14:paraId="220CA2A5" w14:textId="547C8413" w:rsidR="00912068" w:rsidRDefault="00912068">
      <w:r>
        <w:tab/>
        <w:t>Pictured above</w:t>
      </w:r>
    </w:p>
    <w:p w14:paraId="47E39DAD" w14:textId="0E7F9031" w:rsidR="00912068" w:rsidRDefault="00912068">
      <w:r>
        <w:t>Regency 16 Gauge Stainless Steel 12” x 84” Heavy Duty Solid Wall Shelf</w:t>
      </w:r>
    </w:p>
    <w:p w14:paraId="4ECB60BF" w14:textId="7D0CFF18" w:rsidR="00912068" w:rsidRDefault="00912068">
      <w:r>
        <w:lastRenderedPageBreak/>
        <w:tab/>
        <w:t>Pictured above</w:t>
      </w:r>
    </w:p>
    <w:p w14:paraId="76A32943" w14:textId="08A9396E" w:rsidR="00912068" w:rsidRDefault="00912068">
      <w:r>
        <w:tab/>
        <w:t>Quantity 2</w:t>
      </w:r>
    </w:p>
    <w:p w14:paraId="5F0CE3D6" w14:textId="0C8D6F66" w:rsidR="00912068" w:rsidRDefault="00912068"/>
    <w:p w14:paraId="28F749B0" w14:textId="79A33B79" w:rsidR="00912068" w:rsidRDefault="00912068">
      <w:r>
        <w:t>15” Crescent Ice Maker</w:t>
      </w:r>
      <w:r w:rsidR="00AA401C">
        <w:t xml:space="preserve"> BI98</w:t>
      </w:r>
    </w:p>
    <w:p w14:paraId="0D7862D7" w14:textId="77777777" w:rsidR="00AA401C" w:rsidRDefault="00AA401C">
      <w:r>
        <w:tab/>
        <w:t>Dimensions Depth: 20”, Height 27 3/8”, 14 15/16” ***Dimension Cannot Exceed***</w:t>
      </w:r>
    </w:p>
    <w:p w14:paraId="062D82C7" w14:textId="75AED556" w:rsidR="00AA401C" w:rsidRDefault="00AA401C">
      <w:r>
        <w:t xml:space="preserve"> </w:t>
      </w:r>
      <w:r>
        <w:rPr>
          <w:noProof/>
        </w:rPr>
        <w:drawing>
          <wp:inline distT="0" distB="0" distL="0" distR="0" wp14:anchorId="1C1D55F4" wp14:editId="2C773EBE">
            <wp:extent cx="5715000" cy="5715000"/>
            <wp:effectExtent l="0" t="0" r="0" b="0"/>
            <wp:docPr id="20" name="Picture 20" descr="A picture containing wall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wall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B4E09" w14:textId="73390D33" w:rsidR="00AA401C" w:rsidRDefault="00AA401C"/>
    <w:p w14:paraId="6EBC55EF" w14:textId="5C72ABE0" w:rsidR="00AA401C" w:rsidRDefault="00AA401C"/>
    <w:sectPr w:rsidR="00AA4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D2"/>
    <w:rsid w:val="000174DE"/>
    <w:rsid w:val="002E6ED0"/>
    <w:rsid w:val="00912068"/>
    <w:rsid w:val="00AA401C"/>
    <w:rsid w:val="00AE7689"/>
    <w:rsid w:val="00B254BE"/>
    <w:rsid w:val="00DD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F2E653A"/>
  <w15:chartTrackingRefBased/>
  <w15:docId w15:val="{DFC52F50-B5E2-4FE6-94A7-45E346D7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T Campanella</dc:creator>
  <cp:keywords/>
  <dc:description/>
  <cp:lastModifiedBy>Greg T Campanella</cp:lastModifiedBy>
  <cp:revision>2</cp:revision>
  <dcterms:created xsi:type="dcterms:W3CDTF">2022-03-02T01:30:00Z</dcterms:created>
  <dcterms:modified xsi:type="dcterms:W3CDTF">2022-03-02T02:34:00Z</dcterms:modified>
</cp:coreProperties>
</file>