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66B674" w14:textId="44D5002A" w:rsidR="005A5951" w:rsidRDefault="005A5951" w:rsidP="00F23B5F">
      <w:pPr>
        <w:pStyle w:val="NoSpacing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Specifications NEEDED</w:t>
      </w:r>
    </w:p>
    <w:p w14:paraId="7572813D" w14:textId="77777777" w:rsidR="005A5951" w:rsidRDefault="005A5951" w:rsidP="00F23B5F">
      <w:pPr>
        <w:pStyle w:val="NoSpacing"/>
        <w:jc w:val="center"/>
        <w:rPr>
          <w:rFonts w:ascii="Times New Roman" w:hAnsi="Times New Roman" w:cs="Times New Roman"/>
          <w:b/>
        </w:rPr>
      </w:pPr>
    </w:p>
    <w:p w14:paraId="3803FAE9" w14:textId="77777777" w:rsidR="00F23B5F" w:rsidRPr="00F23B5F" w:rsidRDefault="00F23B5F" w:rsidP="00F23B5F">
      <w:pPr>
        <w:pStyle w:val="NoSpacing"/>
        <w:jc w:val="center"/>
        <w:rPr>
          <w:rFonts w:ascii="Times New Roman" w:hAnsi="Times New Roman" w:cs="Times New Roman"/>
          <w:b/>
        </w:rPr>
      </w:pPr>
      <w:r w:rsidRPr="00F23B5F">
        <w:rPr>
          <w:rFonts w:ascii="Times New Roman" w:hAnsi="Times New Roman" w:cs="Times New Roman"/>
          <w:b/>
        </w:rPr>
        <w:t>Items Needed – All items should c</w:t>
      </w:r>
      <w:r>
        <w:rPr>
          <w:rFonts w:ascii="Times New Roman" w:hAnsi="Times New Roman" w:cs="Times New Roman"/>
          <w:b/>
        </w:rPr>
        <w:t>ome with a Manufacture Warranty of (1) year or better</w:t>
      </w:r>
    </w:p>
    <w:p w14:paraId="0BBD9E5B" w14:textId="77777777" w:rsidR="00F23B5F" w:rsidRDefault="00F23B5F" w:rsidP="00F23B5F">
      <w:pPr>
        <w:pStyle w:val="NoSpacing"/>
        <w:rPr>
          <w:rFonts w:ascii="Times New Roman" w:hAnsi="Times New Roman" w:cs="Times New Roman"/>
        </w:rPr>
      </w:pPr>
    </w:p>
    <w:p w14:paraId="0470B725" w14:textId="77777777" w:rsidR="00F2446A" w:rsidRPr="00F23B5F" w:rsidRDefault="007803AF" w:rsidP="00F23B5F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 w:rsidRPr="00F23B5F">
        <w:rPr>
          <w:rFonts w:ascii="Times New Roman" w:hAnsi="Times New Roman" w:cs="Times New Roman"/>
        </w:rPr>
        <w:t>(2) Each of MICROWAVE OVEN</w:t>
      </w:r>
      <w:r w:rsidR="00F2446A" w:rsidRPr="00F23B5F">
        <w:rPr>
          <w:rFonts w:ascii="Times New Roman" w:hAnsi="Times New Roman" w:cs="Times New Roman"/>
        </w:rPr>
        <w:t xml:space="preserve"> – </w:t>
      </w:r>
    </w:p>
    <w:p w14:paraId="732EAEC0" w14:textId="77777777" w:rsidR="007803AF" w:rsidRPr="00F23B5F" w:rsidRDefault="007803AF" w:rsidP="00F23B5F">
      <w:pPr>
        <w:pStyle w:val="NoSpacing"/>
        <w:rPr>
          <w:rFonts w:ascii="Times New Roman" w:hAnsi="Times New Roman" w:cs="Times New Roman"/>
        </w:rPr>
      </w:pPr>
      <w:r w:rsidRPr="00F23B5F">
        <w:rPr>
          <w:rFonts w:ascii="Times New Roman" w:hAnsi="Times New Roman" w:cs="Times New Roman"/>
        </w:rPr>
        <w:t>Menumaster Model No. MCS1OTS</w:t>
      </w:r>
      <w:r w:rsidR="00F2446A" w:rsidRPr="00F23B5F">
        <w:rPr>
          <w:rFonts w:ascii="Times New Roman" w:hAnsi="Times New Roman" w:cs="Times New Roman"/>
        </w:rPr>
        <w:t xml:space="preserve"> </w:t>
      </w:r>
      <w:proofErr w:type="gramStart"/>
      <w:r w:rsidR="00F2446A" w:rsidRPr="00F23B5F">
        <w:rPr>
          <w:rFonts w:ascii="Times New Roman" w:hAnsi="Times New Roman" w:cs="Times New Roman"/>
        </w:rPr>
        <w:t xml:space="preserve">-  </w:t>
      </w:r>
      <w:r w:rsidRPr="00F23B5F">
        <w:rPr>
          <w:rFonts w:ascii="Times New Roman" w:hAnsi="Times New Roman" w:cs="Times New Roman"/>
        </w:rPr>
        <w:t>Menumaster@</w:t>
      </w:r>
      <w:proofErr w:type="gramEnd"/>
      <w:r w:rsidRPr="00F23B5F">
        <w:rPr>
          <w:rFonts w:ascii="Times New Roman" w:hAnsi="Times New Roman" w:cs="Times New Roman"/>
        </w:rPr>
        <w:t xml:space="preserve"> Commercial Microwave Oven, </w:t>
      </w:r>
    </w:p>
    <w:p w14:paraId="60F2F150" w14:textId="77777777" w:rsidR="00847B79" w:rsidRPr="00F23B5F" w:rsidRDefault="00F23B5F" w:rsidP="00F23B5F">
      <w:pPr>
        <w:pStyle w:val="NoSpacing"/>
        <w:rPr>
          <w:rFonts w:ascii="Times New Roman" w:hAnsi="Times New Roman" w:cs="Times New Roman"/>
        </w:rPr>
      </w:pPr>
      <w:r w:rsidRPr="00F23B5F">
        <w:rPr>
          <w:rFonts w:ascii="Times New Roman" w:hAnsi="Times New Roman" w:cs="Times New Roman"/>
        </w:rPr>
        <w:tab/>
      </w:r>
    </w:p>
    <w:p w14:paraId="632063C0" w14:textId="77777777" w:rsidR="007803AF" w:rsidRPr="00F23B5F" w:rsidRDefault="007803AF" w:rsidP="00F23B5F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 w:rsidRPr="00F23B5F">
        <w:rPr>
          <w:rFonts w:ascii="Times New Roman" w:hAnsi="Times New Roman" w:cs="Times New Roman"/>
        </w:rPr>
        <w:t>2 – EACH - INGREDIENT BIN</w:t>
      </w:r>
      <w:r w:rsidR="00F2446A" w:rsidRPr="00F23B5F">
        <w:rPr>
          <w:rFonts w:ascii="Times New Roman" w:hAnsi="Times New Roman" w:cs="Times New Roman"/>
        </w:rPr>
        <w:t>: Specifications BELOW</w:t>
      </w:r>
    </w:p>
    <w:p w14:paraId="6C9FA6D9" w14:textId="77777777" w:rsidR="007803AF" w:rsidRPr="00F23B5F" w:rsidRDefault="007803AF" w:rsidP="00F23B5F">
      <w:pPr>
        <w:pStyle w:val="NoSpacing"/>
        <w:rPr>
          <w:rFonts w:ascii="Times New Roman" w:hAnsi="Times New Roman" w:cs="Times New Roman"/>
        </w:rPr>
      </w:pPr>
      <w:proofErr w:type="spellStart"/>
      <w:r w:rsidRPr="00F23B5F">
        <w:rPr>
          <w:rFonts w:ascii="Times New Roman" w:hAnsi="Times New Roman" w:cs="Times New Roman"/>
        </w:rPr>
        <w:t>Cambro</w:t>
      </w:r>
      <w:proofErr w:type="spellEnd"/>
      <w:r w:rsidRPr="00F23B5F">
        <w:rPr>
          <w:rFonts w:ascii="Times New Roman" w:hAnsi="Times New Roman" w:cs="Times New Roman"/>
        </w:rPr>
        <w:t xml:space="preserve"> Model No. 18214148</w:t>
      </w:r>
    </w:p>
    <w:p w14:paraId="43D0B477" w14:textId="77777777" w:rsidR="00B86D75" w:rsidRPr="00F23B5F" w:rsidRDefault="00B86D75" w:rsidP="00F23B5F">
      <w:pPr>
        <w:pStyle w:val="NoSpacing"/>
        <w:rPr>
          <w:rFonts w:ascii="Times New Roman" w:hAnsi="Times New Roman" w:cs="Times New Roman"/>
        </w:rPr>
      </w:pPr>
    </w:p>
    <w:p w14:paraId="38A806C8" w14:textId="77777777" w:rsidR="007803AF" w:rsidRPr="00F23B5F" w:rsidRDefault="007803AF" w:rsidP="00F23B5F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 w:rsidRPr="00F23B5F">
        <w:rPr>
          <w:rFonts w:ascii="Times New Roman" w:hAnsi="Times New Roman" w:cs="Times New Roman"/>
        </w:rPr>
        <w:t>8-EACH INDUCTION FRY PAN</w:t>
      </w:r>
      <w:r w:rsidR="00F2446A" w:rsidRPr="00F23B5F">
        <w:rPr>
          <w:rFonts w:ascii="Times New Roman" w:hAnsi="Times New Roman" w:cs="Times New Roman"/>
        </w:rPr>
        <w:t>: Specification Below</w:t>
      </w:r>
    </w:p>
    <w:p w14:paraId="2119006C" w14:textId="77777777" w:rsidR="007803AF" w:rsidRPr="00F23B5F" w:rsidRDefault="007803AF" w:rsidP="00F23B5F">
      <w:pPr>
        <w:pStyle w:val="NoSpacing"/>
        <w:rPr>
          <w:rFonts w:ascii="Times New Roman" w:hAnsi="Times New Roman" w:cs="Times New Roman"/>
        </w:rPr>
      </w:pPr>
      <w:proofErr w:type="spellStart"/>
      <w:r w:rsidRPr="00F23B5F">
        <w:rPr>
          <w:rFonts w:ascii="Times New Roman" w:hAnsi="Times New Roman" w:cs="Times New Roman"/>
        </w:rPr>
        <w:t>Vollrath</w:t>
      </w:r>
      <w:proofErr w:type="spellEnd"/>
      <w:r w:rsidRPr="00F23B5F">
        <w:rPr>
          <w:rFonts w:ascii="Times New Roman" w:hAnsi="Times New Roman" w:cs="Times New Roman"/>
        </w:rPr>
        <w:t xml:space="preserve"> Model No. 34L4</w:t>
      </w:r>
    </w:p>
    <w:p w14:paraId="5731F9F0" w14:textId="77777777" w:rsidR="00B86D75" w:rsidRPr="00F23B5F" w:rsidRDefault="00B86D75" w:rsidP="00F23B5F">
      <w:pPr>
        <w:pStyle w:val="NoSpacing"/>
        <w:rPr>
          <w:rFonts w:ascii="Times New Roman" w:hAnsi="Times New Roman" w:cs="Times New Roman"/>
        </w:rPr>
      </w:pPr>
    </w:p>
    <w:p w14:paraId="334E49B3" w14:textId="77777777" w:rsidR="007803AF" w:rsidRPr="00F23B5F" w:rsidRDefault="007803AF" w:rsidP="00F23B5F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 w:rsidRPr="00F23B5F">
        <w:rPr>
          <w:rFonts w:ascii="Times New Roman" w:hAnsi="Times New Roman" w:cs="Times New Roman"/>
        </w:rPr>
        <w:t>40- EACH INDUCTION SAUTE PAN</w:t>
      </w:r>
    </w:p>
    <w:p w14:paraId="5D6E25E0" w14:textId="77777777" w:rsidR="007803AF" w:rsidRPr="00F23B5F" w:rsidRDefault="007803AF" w:rsidP="00F23B5F">
      <w:pPr>
        <w:pStyle w:val="NoSpacing"/>
        <w:rPr>
          <w:rFonts w:ascii="Times New Roman" w:hAnsi="Times New Roman" w:cs="Times New Roman"/>
        </w:rPr>
      </w:pPr>
      <w:proofErr w:type="spellStart"/>
      <w:r w:rsidRPr="00F23B5F">
        <w:rPr>
          <w:rFonts w:ascii="Times New Roman" w:hAnsi="Times New Roman" w:cs="Times New Roman"/>
        </w:rPr>
        <w:t>Vollrath</w:t>
      </w:r>
      <w:proofErr w:type="spellEnd"/>
      <w:r w:rsidRPr="00F23B5F">
        <w:rPr>
          <w:rFonts w:ascii="Times New Roman" w:hAnsi="Times New Roman" w:cs="Times New Roman"/>
        </w:rPr>
        <w:t xml:space="preserve"> Model No. 3604</w:t>
      </w:r>
    </w:p>
    <w:p w14:paraId="65AFF803" w14:textId="77777777" w:rsidR="007803AF" w:rsidRPr="00F23B5F" w:rsidRDefault="007803AF" w:rsidP="00F23B5F">
      <w:pPr>
        <w:pStyle w:val="NoSpacing"/>
        <w:rPr>
          <w:rFonts w:ascii="Times New Roman" w:hAnsi="Times New Roman" w:cs="Times New Roman"/>
        </w:rPr>
      </w:pPr>
    </w:p>
    <w:p w14:paraId="2ACA6BAD" w14:textId="77777777" w:rsidR="007803AF" w:rsidRPr="00F23B5F" w:rsidRDefault="007803AF" w:rsidP="00F23B5F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 w:rsidRPr="00F23B5F">
        <w:rPr>
          <w:rFonts w:ascii="Times New Roman" w:hAnsi="Times New Roman" w:cs="Times New Roman"/>
        </w:rPr>
        <w:t xml:space="preserve">8- EACH INDUCTION SAUTE PAN  </w:t>
      </w:r>
    </w:p>
    <w:p w14:paraId="3291847F" w14:textId="77777777" w:rsidR="007803AF" w:rsidRPr="00F23B5F" w:rsidRDefault="007803AF" w:rsidP="00F23B5F">
      <w:pPr>
        <w:pStyle w:val="NoSpacing"/>
        <w:rPr>
          <w:rFonts w:ascii="Times New Roman" w:hAnsi="Times New Roman" w:cs="Times New Roman"/>
        </w:rPr>
      </w:pPr>
      <w:proofErr w:type="spellStart"/>
      <w:r w:rsidRPr="00F23B5F">
        <w:rPr>
          <w:rFonts w:ascii="Times New Roman" w:hAnsi="Times New Roman" w:cs="Times New Roman"/>
        </w:rPr>
        <w:t>Vollrath</w:t>
      </w:r>
      <w:proofErr w:type="spellEnd"/>
      <w:r w:rsidRPr="00F23B5F">
        <w:rPr>
          <w:rFonts w:ascii="Times New Roman" w:hAnsi="Times New Roman" w:cs="Times New Roman"/>
        </w:rPr>
        <w:t xml:space="preserve"> Model No. 3607</w:t>
      </w:r>
    </w:p>
    <w:p w14:paraId="1394BBE7" w14:textId="77777777" w:rsidR="00F23B5F" w:rsidRPr="00F23B5F" w:rsidRDefault="00F23B5F" w:rsidP="00F23B5F">
      <w:pPr>
        <w:pStyle w:val="NoSpacing"/>
        <w:rPr>
          <w:rFonts w:ascii="Times New Roman" w:hAnsi="Times New Roman" w:cs="Times New Roman"/>
        </w:rPr>
      </w:pPr>
    </w:p>
    <w:p w14:paraId="4BF9567F" w14:textId="77777777" w:rsidR="007803AF" w:rsidRPr="00F23B5F" w:rsidRDefault="007D0B56" w:rsidP="00F23B5F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 w:rsidRPr="00F23B5F">
        <w:rPr>
          <w:rFonts w:ascii="Times New Roman" w:hAnsi="Times New Roman" w:cs="Times New Roman"/>
        </w:rPr>
        <w:t xml:space="preserve">20-Each </w:t>
      </w:r>
      <w:r w:rsidR="007803AF" w:rsidRPr="00F23B5F">
        <w:rPr>
          <w:rFonts w:ascii="Times New Roman" w:hAnsi="Times New Roman" w:cs="Times New Roman"/>
        </w:rPr>
        <w:t>INDUCTION FRY PAN</w:t>
      </w:r>
    </w:p>
    <w:p w14:paraId="37782E37" w14:textId="77777777" w:rsidR="007803AF" w:rsidRPr="00F23B5F" w:rsidRDefault="007D0B56" w:rsidP="00F23B5F">
      <w:pPr>
        <w:pStyle w:val="NoSpacing"/>
        <w:rPr>
          <w:rFonts w:ascii="Times New Roman" w:hAnsi="Times New Roman" w:cs="Times New Roman"/>
        </w:rPr>
      </w:pPr>
      <w:proofErr w:type="spellStart"/>
      <w:r w:rsidRPr="00F23B5F">
        <w:rPr>
          <w:rFonts w:ascii="Times New Roman" w:hAnsi="Times New Roman" w:cs="Times New Roman"/>
        </w:rPr>
        <w:t>Vollrath</w:t>
      </w:r>
      <w:proofErr w:type="spellEnd"/>
      <w:r w:rsidRPr="00F23B5F">
        <w:rPr>
          <w:rFonts w:ascii="Times New Roman" w:hAnsi="Times New Roman" w:cs="Times New Roman"/>
        </w:rPr>
        <w:t xml:space="preserve"> M</w:t>
      </w:r>
      <w:r w:rsidR="007803AF" w:rsidRPr="00F23B5F">
        <w:rPr>
          <w:rFonts w:ascii="Times New Roman" w:hAnsi="Times New Roman" w:cs="Times New Roman"/>
        </w:rPr>
        <w:t>odel No.3310</w:t>
      </w:r>
    </w:p>
    <w:p w14:paraId="1891B2EC" w14:textId="77777777" w:rsidR="00B86D75" w:rsidRPr="00F23B5F" w:rsidRDefault="00B86D75" w:rsidP="00F23B5F">
      <w:pPr>
        <w:pStyle w:val="NoSpacing"/>
        <w:rPr>
          <w:rFonts w:ascii="Times New Roman" w:hAnsi="Times New Roman" w:cs="Times New Roman"/>
        </w:rPr>
      </w:pPr>
    </w:p>
    <w:p w14:paraId="2889D164" w14:textId="77777777" w:rsidR="007D0B56" w:rsidRPr="00F23B5F" w:rsidRDefault="007D0B56" w:rsidP="00F23B5F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 w:rsidRPr="00F23B5F">
        <w:rPr>
          <w:rFonts w:ascii="Times New Roman" w:hAnsi="Times New Roman" w:cs="Times New Roman"/>
        </w:rPr>
        <w:t>8-Each INDUCTION BRAZIER PAN</w:t>
      </w:r>
    </w:p>
    <w:p w14:paraId="4A32B202" w14:textId="77777777" w:rsidR="007D0B56" w:rsidRPr="00F23B5F" w:rsidRDefault="007D0B56" w:rsidP="00F23B5F">
      <w:pPr>
        <w:pStyle w:val="NoSpacing"/>
        <w:rPr>
          <w:rFonts w:ascii="Times New Roman" w:hAnsi="Times New Roman" w:cs="Times New Roman"/>
        </w:rPr>
      </w:pPr>
      <w:proofErr w:type="spellStart"/>
      <w:r w:rsidRPr="00F23B5F">
        <w:rPr>
          <w:rFonts w:ascii="Times New Roman" w:hAnsi="Times New Roman" w:cs="Times New Roman"/>
        </w:rPr>
        <w:t>Vollrath</w:t>
      </w:r>
      <w:proofErr w:type="spellEnd"/>
      <w:r w:rsidRPr="00F23B5F">
        <w:rPr>
          <w:rFonts w:ascii="Times New Roman" w:hAnsi="Times New Roman" w:cs="Times New Roman"/>
        </w:rPr>
        <w:t xml:space="preserve"> Model No. 3328</w:t>
      </w:r>
    </w:p>
    <w:p w14:paraId="15E3D7E9" w14:textId="77777777" w:rsidR="007D0B56" w:rsidRPr="00F23B5F" w:rsidRDefault="007D0B56" w:rsidP="00F23B5F">
      <w:pPr>
        <w:pStyle w:val="NoSpacing"/>
        <w:rPr>
          <w:rFonts w:ascii="Times New Roman" w:hAnsi="Times New Roman" w:cs="Times New Roman"/>
        </w:rPr>
      </w:pPr>
    </w:p>
    <w:p w14:paraId="60DECFAC" w14:textId="77777777" w:rsidR="007D0B56" w:rsidRPr="00F23B5F" w:rsidRDefault="00B86D75" w:rsidP="00F23B5F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 w:rsidRPr="00F23B5F">
        <w:rPr>
          <w:rFonts w:ascii="Times New Roman" w:hAnsi="Times New Roman" w:cs="Times New Roman"/>
        </w:rPr>
        <w:t xml:space="preserve">8-Each </w:t>
      </w:r>
      <w:r w:rsidR="007D0B56" w:rsidRPr="00F23B5F">
        <w:rPr>
          <w:rFonts w:ascii="Times New Roman" w:hAnsi="Times New Roman" w:cs="Times New Roman"/>
        </w:rPr>
        <w:t>INDUCTION BRAZIER PAN</w:t>
      </w:r>
    </w:p>
    <w:p w14:paraId="5ED1E501" w14:textId="77777777" w:rsidR="007D0B56" w:rsidRPr="00F23B5F" w:rsidRDefault="007D0B56" w:rsidP="00F23B5F">
      <w:pPr>
        <w:pStyle w:val="NoSpacing"/>
        <w:rPr>
          <w:rFonts w:ascii="Times New Roman" w:hAnsi="Times New Roman" w:cs="Times New Roman"/>
        </w:rPr>
      </w:pPr>
      <w:proofErr w:type="spellStart"/>
      <w:r w:rsidRPr="00F23B5F">
        <w:rPr>
          <w:rFonts w:ascii="Times New Roman" w:hAnsi="Times New Roman" w:cs="Times New Roman"/>
        </w:rPr>
        <w:t>Vollrath</w:t>
      </w:r>
      <w:proofErr w:type="spellEnd"/>
      <w:r w:rsidRPr="00F23B5F">
        <w:rPr>
          <w:rFonts w:ascii="Times New Roman" w:hAnsi="Times New Roman" w:cs="Times New Roman"/>
        </w:rPr>
        <w:t xml:space="preserve"> Model </w:t>
      </w:r>
      <w:r w:rsidR="00B86D75" w:rsidRPr="00F23B5F">
        <w:rPr>
          <w:rFonts w:ascii="Times New Roman" w:hAnsi="Times New Roman" w:cs="Times New Roman"/>
        </w:rPr>
        <w:t>No.3310</w:t>
      </w:r>
    </w:p>
    <w:p w14:paraId="354B4A4E" w14:textId="77777777" w:rsidR="00B86D75" w:rsidRPr="00F23B5F" w:rsidRDefault="00B86D75" w:rsidP="00F23B5F">
      <w:pPr>
        <w:pStyle w:val="NoSpacing"/>
        <w:rPr>
          <w:rFonts w:ascii="Times New Roman" w:hAnsi="Times New Roman" w:cs="Times New Roman"/>
        </w:rPr>
      </w:pPr>
    </w:p>
    <w:p w14:paraId="246E5E3E" w14:textId="77777777" w:rsidR="00B86D75" w:rsidRPr="00F23B5F" w:rsidRDefault="00B86D75" w:rsidP="00F23B5F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 w:rsidRPr="00F23B5F">
        <w:rPr>
          <w:rFonts w:ascii="Times New Roman" w:hAnsi="Times New Roman" w:cs="Times New Roman"/>
        </w:rPr>
        <w:t>8-Each INDUCTION BRAZIER PAN</w:t>
      </w:r>
    </w:p>
    <w:p w14:paraId="39222413" w14:textId="77777777" w:rsidR="00B86D75" w:rsidRPr="00F23B5F" w:rsidRDefault="00B86D75" w:rsidP="00F23B5F">
      <w:pPr>
        <w:pStyle w:val="NoSpacing"/>
        <w:rPr>
          <w:rFonts w:ascii="Times New Roman" w:hAnsi="Times New Roman" w:cs="Times New Roman"/>
        </w:rPr>
      </w:pPr>
      <w:proofErr w:type="spellStart"/>
      <w:r w:rsidRPr="00F23B5F">
        <w:rPr>
          <w:rFonts w:ascii="Times New Roman" w:hAnsi="Times New Roman" w:cs="Times New Roman"/>
        </w:rPr>
        <w:t>Vollrath</w:t>
      </w:r>
      <w:proofErr w:type="spellEnd"/>
      <w:r w:rsidRPr="00F23B5F">
        <w:rPr>
          <w:rFonts w:ascii="Times New Roman" w:hAnsi="Times New Roman" w:cs="Times New Roman"/>
        </w:rPr>
        <w:t xml:space="preserve"> Model No.3304</w:t>
      </w:r>
    </w:p>
    <w:p w14:paraId="6DCEC58A" w14:textId="77777777" w:rsidR="00B86D75" w:rsidRPr="00F23B5F" w:rsidRDefault="00B86D75" w:rsidP="00F23B5F">
      <w:pPr>
        <w:pStyle w:val="NoSpacing"/>
        <w:rPr>
          <w:rFonts w:ascii="Times New Roman" w:hAnsi="Times New Roman" w:cs="Times New Roman"/>
        </w:rPr>
      </w:pPr>
    </w:p>
    <w:p w14:paraId="307D3AC4" w14:textId="77777777" w:rsidR="00B86D75" w:rsidRPr="00F23B5F" w:rsidRDefault="00B86D75" w:rsidP="00F23B5F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 w:rsidRPr="00F23B5F">
        <w:rPr>
          <w:rFonts w:ascii="Times New Roman" w:hAnsi="Times New Roman" w:cs="Times New Roman"/>
        </w:rPr>
        <w:t>8-Each INDUCTION STOCK POT</w:t>
      </w:r>
    </w:p>
    <w:p w14:paraId="4F443FF4" w14:textId="77777777" w:rsidR="00B86D75" w:rsidRPr="00F23B5F" w:rsidRDefault="00B86D75" w:rsidP="00F23B5F">
      <w:pPr>
        <w:pStyle w:val="NoSpacing"/>
        <w:rPr>
          <w:rFonts w:ascii="Times New Roman" w:hAnsi="Times New Roman" w:cs="Times New Roman"/>
        </w:rPr>
      </w:pPr>
      <w:proofErr w:type="spellStart"/>
      <w:r w:rsidRPr="00F23B5F">
        <w:rPr>
          <w:rFonts w:ascii="Times New Roman" w:hAnsi="Times New Roman" w:cs="Times New Roman"/>
        </w:rPr>
        <w:t>Vollrath</w:t>
      </w:r>
      <w:proofErr w:type="spellEnd"/>
      <w:r w:rsidRPr="00F23B5F">
        <w:rPr>
          <w:rFonts w:ascii="Times New Roman" w:hAnsi="Times New Roman" w:cs="Times New Roman"/>
        </w:rPr>
        <w:t xml:space="preserve"> Model No. 3101</w:t>
      </w:r>
    </w:p>
    <w:p w14:paraId="085649D0" w14:textId="77777777" w:rsidR="00B86D75" w:rsidRPr="00F23B5F" w:rsidRDefault="00B86D75" w:rsidP="00F23B5F">
      <w:pPr>
        <w:pStyle w:val="NoSpacing"/>
        <w:rPr>
          <w:rFonts w:ascii="Times New Roman" w:hAnsi="Times New Roman" w:cs="Times New Roman"/>
        </w:rPr>
      </w:pPr>
    </w:p>
    <w:p w14:paraId="715A5FB1" w14:textId="77777777" w:rsidR="00B86D75" w:rsidRPr="00F23B5F" w:rsidRDefault="00B86D75" w:rsidP="00F23B5F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 w:rsidRPr="00F23B5F">
        <w:rPr>
          <w:rFonts w:ascii="Times New Roman" w:hAnsi="Times New Roman" w:cs="Times New Roman"/>
        </w:rPr>
        <w:t>4-Each INDUCTION STOCK POT</w:t>
      </w:r>
    </w:p>
    <w:p w14:paraId="3315ECCF" w14:textId="77777777" w:rsidR="00B86D75" w:rsidRPr="00F23B5F" w:rsidRDefault="00B86D75" w:rsidP="00F23B5F">
      <w:pPr>
        <w:pStyle w:val="NoSpacing"/>
        <w:rPr>
          <w:rFonts w:ascii="Times New Roman" w:hAnsi="Times New Roman" w:cs="Times New Roman"/>
        </w:rPr>
      </w:pPr>
      <w:proofErr w:type="spellStart"/>
      <w:r w:rsidRPr="00F23B5F">
        <w:rPr>
          <w:rFonts w:ascii="Times New Roman" w:hAnsi="Times New Roman" w:cs="Times New Roman"/>
        </w:rPr>
        <w:t>Vollrath</w:t>
      </w:r>
      <w:proofErr w:type="spellEnd"/>
      <w:r w:rsidRPr="00F23B5F">
        <w:rPr>
          <w:rFonts w:ascii="Times New Roman" w:hAnsi="Times New Roman" w:cs="Times New Roman"/>
        </w:rPr>
        <w:t xml:space="preserve"> Model No. 3109</w:t>
      </w:r>
    </w:p>
    <w:p w14:paraId="6B2A7D11" w14:textId="77777777" w:rsidR="00B86D75" w:rsidRPr="00F23B5F" w:rsidRDefault="00B86D75" w:rsidP="00F23B5F">
      <w:pPr>
        <w:pStyle w:val="NoSpacing"/>
        <w:rPr>
          <w:rFonts w:ascii="Times New Roman" w:hAnsi="Times New Roman" w:cs="Times New Roman"/>
        </w:rPr>
      </w:pPr>
    </w:p>
    <w:p w14:paraId="580CD409" w14:textId="77777777" w:rsidR="00B86D75" w:rsidRPr="00F23B5F" w:rsidRDefault="00B86D75" w:rsidP="00F23B5F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 w:rsidRPr="00F23B5F">
        <w:rPr>
          <w:rFonts w:ascii="Times New Roman" w:hAnsi="Times New Roman" w:cs="Times New Roman"/>
        </w:rPr>
        <w:t>8-each INDUCTION STOCK POT</w:t>
      </w:r>
    </w:p>
    <w:p w14:paraId="7F2F359B" w14:textId="77777777" w:rsidR="00B86D75" w:rsidRPr="00F23B5F" w:rsidRDefault="00B86D75" w:rsidP="00F23B5F">
      <w:pPr>
        <w:pStyle w:val="NoSpacing"/>
        <w:rPr>
          <w:rFonts w:ascii="Times New Roman" w:hAnsi="Times New Roman" w:cs="Times New Roman"/>
        </w:rPr>
      </w:pPr>
      <w:proofErr w:type="spellStart"/>
      <w:r w:rsidRPr="00F23B5F">
        <w:rPr>
          <w:rFonts w:ascii="Times New Roman" w:hAnsi="Times New Roman" w:cs="Times New Roman"/>
        </w:rPr>
        <w:t>Vollrath</w:t>
      </w:r>
      <w:proofErr w:type="spellEnd"/>
      <w:r w:rsidRPr="00F23B5F">
        <w:rPr>
          <w:rFonts w:ascii="Times New Roman" w:hAnsi="Times New Roman" w:cs="Times New Roman"/>
        </w:rPr>
        <w:t xml:space="preserve"> Model No.3113</w:t>
      </w:r>
    </w:p>
    <w:p w14:paraId="5128816E" w14:textId="77777777" w:rsidR="00F23B5F" w:rsidRPr="00F23B5F" w:rsidRDefault="00F23B5F" w:rsidP="00F23B5F">
      <w:pPr>
        <w:pStyle w:val="NoSpacing"/>
        <w:rPr>
          <w:rFonts w:ascii="Times New Roman" w:hAnsi="Times New Roman" w:cs="Times New Roman"/>
        </w:rPr>
      </w:pPr>
    </w:p>
    <w:p w14:paraId="19FA3833" w14:textId="77777777" w:rsidR="00B86D75" w:rsidRPr="00F23B5F" w:rsidRDefault="00B86D75" w:rsidP="00F23B5F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 w:rsidRPr="00F23B5F">
        <w:rPr>
          <w:rFonts w:ascii="Times New Roman" w:hAnsi="Times New Roman" w:cs="Times New Roman"/>
        </w:rPr>
        <w:t>2- Each SOUS VIDE COOKER</w:t>
      </w:r>
    </w:p>
    <w:p w14:paraId="2F4AAAD6" w14:textId="77777777" w:rsidR="00B86D75" w:rsidRPr="00F23B5F" w:rsidRDefault="00B86D75" w:rsidP="00F23B5F">
      <w:pPr>
        <w:pStyle w:val="NoSpacing"/>
        <w:rPr>
          <w:rFonts w:ascii="Times New Roman" w:hAnsi="Times New Roman" w:cs="Times New Roman"/>
        </w:rPr>
      </w:pPr>
      <w:proofErr w:type="spellStart"/>
      <w:r w:rsidRPr="00F23B5F">
        <w:rPr>
          <w:rFonts w:ascii="Times New Roman" w:hAnsi="Times New Roman" w:cs="Times New Roman"/>
        </w:rPr>
        <w:t>Vollrath</w:t>
      </w:r>
      <w:proofErr w:type="spellEnd"/>
      <w:r w:rsidRPr="00F23B5F">
        <w:rPr>
          <w:rFonts w:ascii="Times New Roman" w:hAnsi="Times New Roman" w:cs="Times New Roman"/>
        </w:rPr>
        <w:t xml:space="preserve"> Model No. z10861</w:t>
      </w:r>
    </w:p>
    <w:p w14:paraId="5E8890F5" w14:textId="77777777" w:rsidR="00B86D75" w:rsidRPr="00F23B5F" w:rsidRDefault="00B86D75" w:rsidP="00F23B5F">
      <w:pPr>
        <w:pStyle w:val="NoSpacing"/>
        <w:rPr>
          <w:rFonts w:ascii="Times New Roman" w:hAnsi="Times New Roman" w:cs="Times New Roman"/>
        </w:rPr>
      </w:pPr>
    </w:p>
    <w:p w14:paraId="382DF034" w14:textId="77777777" w:rsidR="00B05D9B" w:rsidRPr="00F23B5F" w:rsidRDefault="00B05D9B" w:rsidP="00F23B5F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 w:rsidRPr="00F23B5F">
        <w:rPr>
          <w:rFonts w:ascii="Times New Roman" w:hAnsi="Times New Roman" w:cs="Times New Roman"/>
        </w:rPr>
        <w:t>2-Each FOOD PACKAGING MACHINE</w:t>
      </w:r>
    </w:p>
    <w:p w14:paraId="5564D5A1" w14:textId="77777777" w:rsidR="00B05D9B" w:rsidRPr="00F23B5F" w:rsidRDefault="00B05D9B" w:rsidP="00F23B5F">
      <w:pPr>
        <w:pStyle w:val="NoSpacing"/>
        <w:rPr>
          <w:rFonts w:ascii="Times New Roman" w:hAnsi="Times New Roman" w:cs="Times New Roman"/>
        </w:rPr>
      </w:pPr>
      <w:r w:rsidRPr="00F23B5F">
        <w:rPr>
          <w:rFonts w:ascii="Times New Roman" w:hAnsi="Times New Roman" w:cs="Times New Roman"/>
        </w:rPr>
        <w:t xml:space="preserve">Alfa </w:t>
      </w:r>
      <w:proofErr w:type="spellStart"/>
      <w:r w:rsidRPr="00F23B5F">
        <w:rPr>
          <w:rFonts w:ascii="Times New Roman" w:hAnsi="Times New Roman" w:cs="Times New Roman"/>
        </w:rPr>
        <w:t>lnternational</w:t>
      </w:r>
      <w:proofErr w:type="spellEnd"/>
      <w:r w:rsidRPr="00F23B5F">
        <w:rPr>
          <w:rFonts w:ascii="Times New Roman" w:hAnsi="Times New Roman" w:cs="Times New Roman"/>
        </w:rPr>
        <w:t xml:space="preserve"> Model No. VP320</w:t>
      </w:r>
    </w:p>
    <w:p w14:paraId="18645A0E" w14:textId="77777777" w:rsidR="00B05D9B" w:rsidRPr="00F23B5F" w:rsidRDefault="00B05D9B" w:rsidP="00F23B5F">
      <w:pPr>
        <w:pStyle w:val="NoSpacing"/>
        <w:rPr>
          <w:rFonts w:ascii="Times New Roman" w:hAnsi="Times New Roman" w:cs="Times New Roman"/>
        </w:rPr>
      </w:pPr>
    </w:p>
    <w:p w14:paraId="5CDF9962" w14:textId="77777777" w:rsidR="00F23B5F" w:rsidRPr="00F23B5F" w:rsidRDefault="00B05D9B" w:rsidP="00F23B5F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 w:rsidRPr="00F23B5F">
        <w:rPr>
          <w:rFonts w:ascii="Times New Roman" w:hAnsi="Times New Roman" w:cs="Times New Roman"/>
        </w:rPr>
        <w:t xml:space="preserve">2-MEAT </w:t>
      </w:r>
      <w:r w:rsidR="00F23B5F" w:rsidRPr="00F23B5F">
        <w:rPr>
          <w:rFonts w:ascii="Times New Roman" w:hAnsi="Times New Roman" w:cs="Times New Roman"/>
        </w:rPr>
        <w:t>Slicer</w:t>
      </w:r>
    </w:p>
    <w:p w14:paraId="090C3DB0" w14:textId="77777777" w:rsidR="00B05D9B" w:rsidRPr="00F23B5F" w:rsidRDefault="00B05D9B" w:rsidP="00F23B5F">
      <w:pPr>
        <w:pStyle w:val="NoSpacing"/>
        <w:rPr>
          <w:rFonts w:ascii="Times New Roman" w:hAnsi="Times New Roman" w:cs="Times New Roman"/>
        </w:rPr>
      </w:pPr>
      <w:r w:rsidRPr="00F23B5F">
        <w:rPr>
          <w:rFonts w:ascii="Times New Roman" w:hAnsi="Times New Roman" w:cs="Times New Roman"/>
        </w:rPr>
        <w:t>Hobart Model No. HS6N-1</w:t>
      </w:r>
    </w:p>
    <w:p w14:paraId="35A750CB" w14:textId="77777777" w:rsidR="00B05D9B" w:rsidRPr="00F23B5F" w:rsidRDefault="00B05D9B" w:rsidP="00F23B5F">
      <w:pPr>
        <w:pStyle w:val="NoSpacing"/>
        <w:rPr>
          <w:rFonts w:ascii="Times New Roman" w:hAnsi="Times New Roman" w:cs="Times New Roman"/>
        </w:rPr>
      </w:pPr>
    </w:p>
    <w:p w14:paraId="6ED35D00" w14:textId="77777777" w:rsidR="00F23B5F" w:rsidRPr="00F23B5F" w:rsidRDefault="00B05D9B" w:rsidP="00F23B5F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 w:rsidRPr="00F23B5F">
        <w:rPr>
          <w:rFonts w:ascii="Times New Roman" w:hAnsi="Times New Roman" w:cs="Times New Roman"/>
        </w:rPr>
        <w:t>2-Each REFRIGERATOR RACK, ROLL-IN</w:t>
      </w:r>
    </w:p>
    <w:p w14:paraId="3DA3C05C" w14:textId="77777777" w:rsidR="00B05D9B" w:rsidRDefault="00B05D9B" w:rsidP="00F23B5F">
      <w:pPr>
        <w:pStyle w:val="NoSpacing"/>
        <w:rPr>
          <w:rFonts w:ascii="Times New Roman" w:hAnsi="Times New Roman" w:cs="Times New Roman"/>
        </w:rPr>
      </w:pPr>
      <w:r w:rsidRPr="00F23B5F">
        <w:rPr>
          <w:rFonts w:ascii="Times New Roman" w:hAnsi="Times New Roman" w:cs="Times New Roman"/>
        </w:rPr>
        <w:t>Lakeside Manufacturing Model No. 8522</w:t>
      </w:r>
    </w:p>
    <w:p w14:paraId="4E1770E6" w14:textId="3A74209A" w:rsidR="00F23B5F" w:rsidRDefault="005A5951" w:rsidP="00F23B5F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BID TABULATION PAGE</w:t>
      </w:r>
      <w:bookmarkStart w:id="0" w:name="_GoBack"/>
      <w:bookmarkEnd w:id="0"/>
    </w:p>
    <w:p w14:paraId="7452FB79" w14:textId="77777777" w:rsidR="00F23B5F" w:rsidRDefault="00F23B5F" w:rsidP="00F23B5F">
      <w:pPr>
        <w:pStyle w:val="NoSpacing"/>
        <w:rPr>
          <w:rFonts w:ascii="Times New Roman" w:hAnsi="Times New Roman" w:cs="Times New Roman"/>
        </w:rPr>
      </w:pPr>
    </w:p>
    <w:p w14:paraId="2E863B95" w14:textId="77777777" w:rsidR="00F23B5F" w:rsidRDefault="00F23B5F" w:rsidP="00F23B5F">
      <w:pPr>
        <w:pStyle w:val="NoSpacing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986"/>
        <w:gridCol w:w="1714"/>
        <w:gridCol w:w="1072"/>
        <w:gridCol w:w="1718"/>
      </w:tblGrid>
      <w:tr w:rsidR="0091542A" w14:paraId="06D5FC15" w14:textId="77777777" w:rsidTr="005A5951">
        <w:tc>
          <w:tcPr>
            <w:tcW w:w="2425" w:type="dxa"/>
          </w:tcPr>
          <w:p w14:paraId="6EA888E2" w14:textId="77777777" w:rsidR="0091542A" w:rsidRDefault="0091542A" w:rsidP="00F23B5F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Line Number</w:t>
            </w:r>
          </w:p>
        </w:tc>
        <w:tc>
          <w:tcPr>
            <w:tcW w:w="986" w:type="dxa"/>
          </w:tcPr>
          <w:p w14:paraId="52984A6D" w14:textId="77777777" w:rsidR="0091542A" w:rsidRDefault="0091542A" w:rsidP="00F23B5F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Quantity Quoted</w:t>
            </w:r>
          </w:p>
        </w:tc>
        <w:tc>
          <w:tcPr>
            <w:tcW w:w="1714" w:type="dxa"/>
          </w:tcPr>
          <w:p w14:paraId="376C090C" w14:textId="77777777" w:rsidR="0091542A" w:rsidRDefault="0091542A" w:rsidP="00F23B5F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Amount Per Item</w:t>
            </w:r>
          </w:p>
        </w:tc>
        <w:tc>
          <w:tcPr>
            <w:tcW w:w="1072" w:type="dxa"/>
          </w:tcPr>
          <w:p w14:paraId="46A3D5D8" w14:textId="77777777" w:rsidR="0091542A" w:rsidRDefault="0091542A" w:rsidP="00F23B5F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Warranty Offered</w:t>
            </w:r>
          </w:p>
        </w:tc>
        <w:tc>
          <w:tcPr>
            <w:tcW w:w="1718" w:type="dxa"/>
          </w:tcPr>
          <w:p w14:paraId="164F9A0F" w14:textId="77777777" w:rsidR="0091542A" w:rsidRDefault="0091542A" w:rsidP="00F23B5F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 Amount</w:t>
            </w:r>
          </w:p>
        </w:tc>
      </w:tr>
      <w:tr w:rsidR="0091542A" w14:paraId="7BE3E31D" w14:textId="77777777" w:rsidTr="005A5951">
        <w:trPr>
          <w:trHeight w:val="656"/>
        </w:trPr>
        <w:tc>
          <w:tcPr>
            <w:tcW w:w="2425" w:type="dxa"/>
            <w:shd w:val="clear" w:color="auto" w:fill="FFFF00"/>
          </w:tcPr>
          <w:p w14:paraId="507E4B8E" w14:textId="77777777" w:rsidR="0091542A" w:rsidRDefault="0091542A" w:rsidP="0091542A">
            <w:pPr>
              <w:pStyle w:val="NoSpacing"/>
              <w:rPr>
                <w:rFonts w:ascii="Times New Roman" w:hAnsi="Times New Roman" w:cs="Times New Roman"/>
              </w:rPr>
            </w:pPr>
            <w:commentRangeStart w:id="1"/>
            <w:r>
              <w:rPr>
                <w:rFonts w:ascii="Times New Roman" w:hAnsi="Times New Roman" w:cs="Times New Roman"/>
              </w:rPr>
              <w:t>Product XYA</w:t>
            </w:r>
          </w:p>
          <w:p w14:paraId="5A3461CE" w14:textId="18256A2B" w:rsidR="005A5951" w:rsidRPr="00F23B5F" w:rsidRDefault="005A5951" w:rsidP="0091542A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SAMPLE ONLY</w:t>
            </w:r>
          </w:p>
        </w:tc>
        <w:tc>
          <w:tcPr>
            <w:tcW w:w="986" w:type="dxa"/>
            <w:shd w:val="clear" w:color="auto" w:fill="FFFF00"/>
          </w:tcPr>
          <w:p w14:paraId="2699142C" w14:textId="77777777" w:rsidR="0091542A" w:rsidRDefault="0091542A" w:rsidP="0091542A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14" w:type="dxa"/>
            <w:shd w:val="clear" w:color="auto" w:fill="FFFF00"/>
          </w:tcPr>
          <w:p w14:paraId="59A7AAE2" w14:textId="77777777" w:rsidR="0091542A" w:rsidRDefault="0091542A" w:rsidP="00F23B5F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</w:t>
            </w:r>
          </w:p>
        </w:tc>
        <w:tc>
          <w:tcPr>
            <w:tcW w:w="1072" w:type="dxa"/>
            <w:shd w:val="clear" w:color="auto" w:fill="FFFF00"/>
          </w:tcPr>
          <w:p w14:paraId="10538436" w14:textId="77777777" w:rsidR="0091542A" w:rsidRDefault="0091542A" w:rsidP="00F23B5F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718" w:type="dxa"/>
            <w:shd w:val="clear" w:color="auto" w:fill="FFFF00"/>
          </w:tcPr>
          <w:p w14:paraId="6F03B281" w14:textId="77777777" w:rsidR="0091542A" w:rsidRDefault="0091542A" w:rsidP="00F23B5F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$30.00</w:t>
            </w:r>
            <w:commentRangeEnd w:id="1"/>
            <w:r>
              <w:rPr>
                <w:rStyle w:val="CommentReference"/>
              </w:rPr>
              <w:commentReference w:id="1"/>
            </w:r>
          </w:p>
        </w:tc>
      </w:tr>
      <w:tr w:rsidR="0091542A" w14:paraId="59AD346B" w14:textId="77777777" w:rsidTr="005A5951">
        <w:trPr>
          <w:trHeight w:val="827"/>
        </w:trPr>
        <w:tc>
          <w:tcPr>
            <w:tcW w:w="2425" w:type="dxa"/>
          </w:tcPr>
          <w:p w14:paraId="708CD13C" w14:textId="77777777" w:rsidR="0091542A" w:rsidRDefault="0091542A" w:rsidP="0091542A">
            <w:pPr>
              <w:pStyle w:val="NoSpacing"/>
              <w:rPr>
                <w:rFonts w:ascii="Times New Roman" w:hAnsi="Times New Roman" w:cs="Times New Roman"/>
              </w:rPr>
            </w:pPr>
            <w:r w:rsidRPr="00F23B5F">
              <w:rPr>
                <w:rFonts w:ascii="Times New Roman" w:hAnsi="Times New Roman" w:cs="Times New Roman"/>
              </w:rPr>
              <w:t xml:space="preserve">Menumaster Model No. MCS1OTS -  Menumaster@ Commercial Microwave Oven, </w:t>
            </w:r>
          </w:p>
        </w:tc>
        <w:tc>
          <w:tcPr>
            <w:tcW w:w="986" w:type="dxa"/>
          </w:tcPr>
          <w:p w14:paraId="6543D4D2" w14:textId="77777777" w:rsidR="0091542A" w:rsidRDefault="0091542A" w:rsidP="0091542A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14" w:type="dxa"/>
          </w:tcPr>
          <w:p w14:paraId="76485706" w14:textId="77777777" w:rsidR="0091542A" w:rsidRDefault="0091542A" w:rsidP="00F23B5F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072" w:type="dxa"/>
          </w:tcPr>
          <w:p w14:paraId="503F801C" w14:textId="77777777" w:rsidR="0091542A" w:rsidRDefault="0091542A" w:rsidP="00F23B5F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14:paraId="2F2280A0" w14:textId="77777777" w:rsidR="0091542A" w:rsidRDefault="0091542A" w:rsidP="00F23B5F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91542A" w14:paraId="4BC9E90A" w14:textId="77777777" w:rsidTr="005A5951">
        <w:tc>
          <w:tcPr>
            <w:tcW w:w="2425" w:type="dxa"/>
          </w:tcPr>
          <w:p w14:paraId="64C0D2D9" w14:textId="77777777" w:rsidR="0091542A" w:rsidRPr="00F23B5F" w:rsidRDefault="0091542A" w:rsidP="0091542A">
            <w:pPr>
              <w:pStyle w:val="NoSpacing"/>
              <w:rPr>
                <w:rFonts w:ascii="Times New Roman" w:hAnsi="Times New Roman" w:cs="Times New Roman"/>
              </w:rPr>
            </w:pPr>
            <w:proofErr w:type="spellStart"/>
            <w:r w:rsidRPr="00F23B5F">
              <w:rPr>
                <w:rFonts w:ascii="Times New Roman" w:hAnsi="Times New Roman" w:cs="Times New Roman"/>
              </w:rPr>
              <w:t>Cambro</w:t>
            </w:r>
            <w:proofErr w:type="spellEnd"/>
            <w:r w:rsidRPr="00F23B5F">
              <w:rPr>
                <w:rFonts w:ascii="Times New Roman" w:hAnsi="Times New Roman" w:cs="Times New Roman"/>
              </w:rPr>
              <w:t xml:space="preserve"> Model No. 18214148</w:t>
            </w:r>
          </w:p>
          <w:p w14:paraId="5465B0D6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986" w:type="dxa"/>
          </w:tcPr>
          <w:p w14:paraId="5C3DF20F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14" w:type="dxa"/>
          </w:tcPr>
          <w:p w14:paraId="4F7C0E01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072" w:type="dxa"/>
          </w:tcPr>
          <w:p w14:paraId="65320D0F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14:paraId="4C2BEA57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91542A" w14:paraId="6D3E9A10" w14:textId="77777777" w:rsidTr="005A5951">
        <w:tc>
          <w:tcPr>
            <w:tcW w:w="2425" w:type="dxa"/>
          </w:tcPr>
          <w:p w14:paraId="1BFE11E1" w14:textId="77777777" w:rsidR="0091542A" w:rsidRPr="00F23B5F" w:rsidRDefault="0091542A" w:rsidP="0091542A">
            <w:pPr>
              <w:pStyle w:val="NoSpacing"/>
              <w:rPr>
                <w:rFonts w:ascii="Times New Roman" w:hAnsi="Times New Roman" w:cs="Times New Roman"/>
              </w:rPr>
            </w:pPr>
            <w:proofErr w:type="spellStart"/>
            <w:r w:rsidRPr="00F23B5F">
              <w:rPr>
                <w:rFonts w:ascii="Times New Roman" w:hAnsi="Times New Roman" w:cs="Times New Roman"/>
              </w:rPr>
              <w:t>Vollrath</w:t>
            </w:r>
            <w:proofErr w:type="spellEnd"/>
            <w:r w:rsidRPr="00F23B5F">
              <w:rPr>
                <w:rFonts w:ascii="Times New Roman" w:hAnsi="Times New Roman" w:cs="Times New Roman"/>
              </w:rPr>
              <w:t xml:space="preserve"> Model No. 34L4</w:t>
            </w:r>
          </w:p>
          <w:p w14:paraId="7D00B821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986" w:type="dxa"/>
          </w:tcPr>
          <w:p w14:paraId="1FA4D090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14" w:type="dxa"/>
          </w:tcPr>
          <w:p w14:paraId="10E1E07C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072" w:type="dxa"/>
          </w:tcPr>
          <w:p w14:paraId="446DA30E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14:paraId="3D1517CB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91542A" w14:paraId="3AB4224F" w14:textId="77777777" w:rsidTr="005A5951">
        <w:tc>
          <w:tcPr>
            <w:tcW w:w="2425" w:type="dxa"/>
          </w:tcPr>
          <w:p w14:paraId="15A9576B" w14:textId="77777777" w:rsidR="0091542A" w:rsidRPr="00F23B5F" w:rsidRDefault="0091542A" w:rsidP="0091542A">
            <w:pPr>
              <w:pStyle w:val="NoSpacing"/>
              <w:rPr>
                <w:rFonts w:ascii="Times New Roman" w:hAnsi="Times New Roman" w:cs="Times New Roman"/>
              </w:rPr>
            </w:pPr>
            <w:proofErr w:type="spellStart"/>
            <w:r w:rsidRPr="00F23B5F">
              <w:rPr>
                <w:rFonts w:ascii="Times New Roman" w:hAnsi="Times New Roman" w:cs="Times New Roman"/>
              </w:rPr>
              <w:t>Vollrath</w:t>
            </w:r>
            <w:proofErr w:type="spellEnd"/>
            <w:r w:rsidRPr="00F23B5F">
              <w:rPr>
                <w:rFonts w:ascii="Times New Roman" w:hAnsi="Times New Roman" w:cs="Times New Roman"/>
              </w:rPr>
              <w:t xml:space="preserve"> Model No. 3604</w:t>
            </w:r>
          </w:p>
          <w:p w14:paraId="1C8B643D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986" w:type="dxa"/>
          </w:tcPr>
          <w:p w14:paraId="2A912CC3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14" w:type="dxa"/>
          </w:tcPr>
          <w:p w14:paraId="1E6EFBF3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072" w:type="dxa"/>
          </w:tcPr>
          <w:p w14:paraId="22C45B37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14:paraId="61EC20D3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91542A" w14:paraId="70D76272" w14:textId="77777777" w:rsidTr="005A5951">
        <w:trPr>
          <w:trHeight w:val="602"/>
        </w:trPr>
        <w:tc>
          <w:tcPr>
            <w:tcW w:w="2425" w:type="dxa"/>
          </w:tcPr>
          <w:p w14:paraId="2B94FA81" w14:textId="77777777" w:rsidR="0091542A" w:rsidRPr="00F23B5F" w:rsidRDefault="0091542A" w:rsidP="0091542A">
            <w:pPr>
              <w:pStyle w:val="NoSpacing"/>
              <w:rPr>
                <w:rFonts w:ascii="Times New Roman" w:hAnsi="Times New Roman" w:cs="Times New Roman"/>
              </w:rPr>
            </w:pPr>
            <w:proofErr w:type="spellStart"/>
            <w:r w:rsidRPr="00F23B5F">
              <w:rPr>
                <w:rFonts w:ascii="Times New Roman" w:hAnsi="Times New Roman" w:cs="Times New Roman"/>
              </w:rPr>
              <w:t>Vollrath</w:t>
            </w:r>
            <w:proofErr w:type="spellEnd"/>
            <w:r w:rsidRPr="00F23B5F">
              <w:rPr>
                <w:rFonts w:ascii="Times New Roman" w:hAnsi="Times New Roman" w:cs="Times New Roman"/>
              </w:rPr>
              <w:t xml:space="preserve"> Model No. 3607</w:t>
            </w:r>
          </w:p>
          <w:p w14:paraId="0D5AFD7C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986" w:type="dxa"/>
          </w:tcPr>
          <w:p w14:paraId="76BB309F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14" w:type="dxa"/>
          </w:tcPr>
          <w:p w14:paraId="064534E8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072" w:type="dxa"/>
          </w:tcPr>
          <w:p w14:paraId="280B668C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14:paraId="5869E086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91542A" w14:paraId="1A9E56DD" w14:textId="77777777" w:rsidTr="005A5951">
        <w:tc>
          <w:tcPr>
            <w:tcW w:w="2425" w:type="dxa"/>
          </w:tcPr>
          <w:p w14:paraId="11E8B397" w14:textId="77777777" w:rsidR="0091542A" w:rsidRPr="00F23B5F" w:rsidRDefault="0091542A" w:rsidP="0091542A">
            <w:pPr>
              <w:pStyle w:val="NoSpacing"/>
              <w:rPr>
                <w:rFonts w:ascii="Times New Roman" w:hAnsi="Times New Roman" w:cs="Times New Roman"/>
              </w:rPr>
            </w:pPr>
            <w:proofErr w:type="spellStart"/>
            <w:r w:rsidRPr="00F23B5F">
              <w:rPr>
                <w:rFonts w:ascii="Times New Roman" w:hAnsi="Times New Roman" w:cs="Times New Roman"/>
              </w:rPr>
              <w:t>Vollrath</w:t>
            </w:r>
            <w:proofErr w:type="spellEnd"/>
            <w:r w:rsidRPr="00F23B5F">
              <w:rPr>
                <w:rFonts w:ascii="Times New Roman" w:hAnsi="Times New Roman" w:cs="Times New Roman"/>
              </w:rPr>
              <w:t xml:space="preserve"> Model No.3310</w:t>
            </w:r>
          </w:p>
          <w:p w14:paraId="273E6B38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986" w:type="dxa"/>
          </w:tcPr>
          <w:p w14:paraId="20A40223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14" w:type="dxa"/>
          </w:tcPr>
          <w:p w14:paraId="4EF2B46F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072" w:type="dxa"/>
          </w:tcPr>
          <w:p w14:paraId="5000D73F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14:paraId="4B4E6C52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91542A" w14:paraId="10538065" w14:textId="77777777" w:rsidTr="005A5951">
        <w:tc>
          <w:tcPr>
            <w:tcW w:w="2425" w:type="dxa"/>
          </w:tcPr>
          <w:p w14:paraId="4777244B" w14:textId="77777777" w:rsidR="0091542A" w:rsidRPr="00F23B5F" w:rsidRDefault="0091542A" w:rsidP="0091542A">
            <w:pPr>
              <w:pStyle w:val="NoSpacing"/>
              <w:rPr>
                <w:rFonts w:ascii="Times New Roman" w:hAnsi="Times New Roman" w:cs="Times New Roman"/>
              </w:rPr>
            </w:pPr>
            <w:proofErr w:type="spellStart"/>
            <w:r w:rsidRPr="00F23B5F">
              <w:rPr>
                <w:rFonts w:ascii="Times New Roman" w:hAnsi="Times New Roman" w:cs="Times New Roman"/>
              </w:rPr>
              <w:t>Vollrath</w:t>
            </w:r>
            <w:proofErr w:type="spellEnd"/>
            <w:r w:rsidRPr="00F23B5F">
              <w:rPr>
                <w:rFonts w:ascii="Times New Roman" w:hAnsi="Times New Roman" w:cs="Times New Roman"/>
              </w:rPr>
              <w:t xml:space="preserve"> Model No. 3328</w:t>
            </w:r>
          </w:p>
          <w:p w14:paraId="40B81A14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986" w:type="dxa"/>
          </w:tcPr>
          <w:p w14:paraId="71CD3A05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14" w:type="dxa"/>
          </w:tcPr>
          <w:p w14:paraId="6937B9F7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072" w:type="dxa"/>
          </w:tcPr>
          <w:p w14:paraId="19E62528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14:paraId="2D2C1CA4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91542A" w14:paraId="6DD1033C" w14:textId="77777777" w:rsidTr="005A5951">
        <w:tc>
          <w:tcPr>
            <w:tcW w:w="2425" w:type="dxa"/>
          </w:tcPr>
          <w:p w14:paraId="6E715ABC" w14:textId="77777777" w:rsidR="0091542A" w:rsidRPr="00F23B5F" w:rsidRDefault="0091542A" w:rsidP="0091542A">
            <w:pPr>
              <w:pStyle w:val="NoSpacing"/>
              <w:rPr>
                <w:rFonts w:ascii="Times New Roman" w:hAnsi="Times New Roman" w:cs="Times New Roman"/>
              </w:rPr>
            </w:pPr>
            <w:proofErr w:type="spellStart"/>
            <w:r w:rsidRPr="00F23B5F">
              <w:rPr>
                <w:rFonts w:ascii="Times New Roman" w:hAnsi="Times New Roman" w:cs="Times New Roman"/>
              </w:rPr>
              <w:t>Vollrath</w:t>
            </w:r>
            <w:proofErr w:type="spellEnd"/>
            <w:r w:rsidRPr="00F23B5F">
              <w:rPr>
                <w:rFonts w:ascii="Times New Roman" w:hAnsi="Times New Roman" w:cs="Times New Roman"/>
              </w:rPr>
              <w:t xml:space="preserve"> Model No.3304</w:t>
            </w:r>
          </w:p>
          <w:p w14:paraId="0DB2D968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986" w:type="dxa"/>
          </w:tcPr>
          <w:p w14:paraId="214B2F0B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14" w:type="dxa"/>
          </w:tcPr>
          <w:p w14:paraId="5C587EAE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072" w:type="dxa"/>
          </w:tcPr>
          <w:p w14:paraId="4A00B034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14:paraId="17749050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91542A" w14:paraId="2E17BDF4" w14:textId="77777777" w:rsidTr="005A5951">
        <w:tc>
          <w:tcPr>
            <w:tcW w:w="2425" w:type="dxa"/>
          </w:tcPr>
          <w:p w14:paraId="0675FB27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  <w:proofErr w:type="spellStart"/>
            <w:r w:rsidRPr="00F23B5F">
              <w:rPr>
                <w:rFonts w:ascii="Times New Roman" w:hAnsi="Times New Roman" w:cs="Times New Roman"/>
              </w:rPr>
              <w:t>Vollrath</w:t>
            </w:r>
            <w:proofErr w:type="spellEnd"/>
            <w:r w:rsidRPr="00F23B5F">
              <w:rPr>
                <w:rFonts w:ascii="Times New Roman" w:hAnsi="Times New Roman" w:cs="Times New Roman"/>
              </w:rPr>
              <w:t xml:space="preserve"> Model No. 3101</w:t>
            </w:r>
          </w:p>
        </w:tc>
        <w:tc>
          <w:tcPr>
            <w:tcW w:w="986" w:type="dxa"/>
          </w:tcPr>
          <w:p w14:paraId="7730BF70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14" w:type="dxa"/>
          </w:tcPr>
          <w:p w14:paraId="242D1557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072" w:type="dxa"/>
          </w:tcPr>
          <w:p w14:paraId="70986293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14:paraId="210A958B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91542A" w14:paraId="65B0C30A" w14:textId="77777777" w:rsidTr="005A5951">
        <w:tc>
          <w:tcPr>
            <w:tcW w:w="2425" w:type="dxa"/>
          </w:tcPr>
          <w:p w14:paraId="5FDF05EA" w14:textId="77777777" w:rsidR="0091542A" w:rsidRPr="00F23B5F" w:rsidRDefault="0091542A" w:rsidP="0091542A">
            <w:pPr>
              <w:pStyle w:val="NoSpacing"/>
              <w:rPr>
                <w:rFonts w:ascii="Times New Roman" w:hAnsi="Times New Roman" w:cs="Times New Roman"/>
              </w:rPr>
            </w:pPr>
            <w:proofErr w:type="spellStart"/>
            <w:r w:rsidRPr="00F23B5F">
              <w:rPr>
                <w:rFonts w:ascii="Times New Roman" w:hAnsi="Times New Roman" w:cs="Times New Roman"/>
              </w:rPr>
              <w:t>Vollrath</w:t>
            </w:r>
            <w:proofErr w:type="spellEnd"/>
            <w:r w:rsidRPr="00F23B5F">
              <w:rPr>
                <w:rFonts w:ascii="Times New Roman" w:hAnsi="Times New Roman" w:cs="Times New Roman"/>
              </w:rPr>
              <w:t xml:space="preserve"> Model No. 3109</w:t>
            </w:r>
          </w:p>
          <w:p w14:paraId="09F2DEC4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986" w:type="dxa"/>
          </w:tcPr>
          <w:p w14:paraId="4558C93D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14" w:type="dxa"/>
          </w:tcPr>
          <w:p w14:paraId="7A2D004C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072" w:type="dxa"/>
          </w:tcPr>
          <w:p w14:paraId="2B716D54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14:paraId="397C03F6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91542A" w14:paraId="0500A0FF" w14:textId="77777777" w:rsidTr="005A5951">
        <w:tc>
          <w:tcPr>
            <w:tcW w:w="2425" w:type="dxa"/>
          </w:tcPr>
          <w:p w14:paraId="49374C32" w14:textId="77777777" w:rsidR="0091542A" w:rsidRPr="00F23B5F" w:rsidRDefault="0091542A" w:rsidP="0091542A">
            <w:pPr>
              <w:pStyle w:val="NoSpacing"/>
              <w:rPr>
                <w:rFonts w:ascii="Times New Roman" w:hAnsi="Times New Roman" w:cs="Times New Roman"/>
              </w:rPr>
            </w:pPr>
            <w:proofErr w:type="spellStart"/>
            <w:r w:rsidRPr="00F23B5F">
              <w:rPr>
                <w:rFonts w:ascii="Times New Roman" w:hAnsi="Times New Roman" w:cs="Times New Roman"/>
              </w:rPr>
              <w:t>Vollrath</w:t>
            </w:r>
            <w:proofErr w:type="spellEnd"/>
            <w:r w:rsidRPr="00F23B5F">
              <w:rPr>
                <w:rFonts w:ascii="Times New Roman" w:hAnsi="Times New Roman" w:cs="Times New Roman"/>
              </w:rPr>
              <w:t xml:space="preserve"> Model No.3113</w:t>
            </w:r>
          </w:p>
          <w:p w14:paraId="6972F3C7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986" w:type="dxa"/>
          </w:tcPr>
          <w:p w14:paraId="79FEFC6B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14" w:type="dxa"/>
          </w:tcPr>
          <w:p w14:paraId="4626A0FD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072" w:type="dxa"/>
          </w:tcPr>
          <w:p w14:paraId="52FAD729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14:paraId="7C1D2425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91542A" w14:paraId="072D750D" w14:textId="77777777" w:rsidTr="005A5951">
        <w:tc>
          <w:tcPr>
            <w:tcW w:w="2425" w:type="dxa"/>
          </w:tcPr>
          <w:p w14:paraId="042D0C5D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  <w:proofErr w:type="spellStart"/>
            <w:r w:rsidRPr="00F23B5F">
              <w:rPr>
                <w:rFonts w:ascii="Times New Roman" w:hAnsi="Times New Roman" w:cs="Times New Roman"/>
              </w:rPr>
              <w:t>Vollrath</w:t>
            </w:r>
            <w:proofErr w:type="spellEnd"/>
            <w:r w:rsidRPr="00F23B5F">
              <w:rPr>
                <w:rFonts w:ascii="Times New Roman" w:hAnsi="Times New Roman" w:cs="Times New Roman"/>
              </w:rPr>
              <w:t xml:space="preserve"> Model No. z10861</w:t>
            </w:r>
          </w:p>
        </w:tc>
        <w:tc>
          <w:tcPr>
            <w:tcW w:w="986" w:type="dxa"/>
          </w:tcPr>
          <w:p w14:paraId="4F400854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14" w:type="dxa"/>
          </w:tcPr>
          <w:p w14:paraId="668C4F5C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072" w:type="dxa"/>
          </w:tcPr>
          <w:p w14:paraId="2FCD7C40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14:paraId="79247871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91542A" w14:paraId="30D6B2F2" w14:textId="77777777" w:rsidTr="005A5951">
        <w:tc>
          <w:tcPr>
            <w:tcW w:w="2425" w:type="dxa"/>
          </w:tcPr>
          <w:p w14:paraId="75F019B5" w14:textId="77777777" w:rsidR="0091542A" w:rsidRPr="00F23B5F" w:rsidRDefault="0091542A" w:rsidP="0091542A">
            <w:pPr>
              <w:pStyle w:val="NoSpacing"/>
              <w:rPr>
                <w:rFonts w:ascii="Times New Roman" w:hAnsi="Times New Roman" w:cs="Times New Roman"/>
              </w:rPr>
            </w:pPr>
            <w:r w:rsidRPr="00F23B5F">
              <w:rPr>
                <w:rFonts w:ascii="Times New Roman" w:hAnsi="Times New Roman" w:cs="Times New Roman"/>
              </w:rPr>
              <w:t xml:space="preserve">Alfa </w:t>
            </w:r>
            <w:proofErr w:type="spellStart"/>
            <w:r w:rsidRPr="00F23B5F">
              <w:rPr>
                <w:rFonts w:ascii="Times New Roman" w:hAnsi="Times New Roman" w:cs="Times New Roman"/>
              </w:rPr>
              <w:t>lnternational</w:t>
            </w:r>
            <w:proofErr w:type="spellEnd"/>
            <w:r w:rsidRPr="00F23B5F">
              <w:rPr>
                <w:rFonts w:ascii="Times New Roman" w:hAnsi="Times New Roman" w:cs="Times New Roman"/>
              </w:rPr>
              <w:t xml:space="preserve"> Model No. VP320</w:t>
            </w:r>
          </w:p>
          <w:p w14:paraId="1717387B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986" w:type="dxa"/>
          </w:tcPr>
          <w:p w14:paraId="70DE86BF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14" w:type="dxa"/>
          </w:tcPr>
          <w:p w14:paraId="23E432D7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072" w:type="dxa"/>
          </w:tcPr>
          <w:p w14:paraId="047F39DA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14:paraId="1FDB0836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91542A" w14:paraId="714A8CEF" w14:textId="77777777" w:rsidTr="005A5951">
        <w:tc>
          <w:tcPr>
            <w:tcW w:w="2425" w:type="dxa"/>
          </w:tcPr>
          <w:p w14:paraId="379BB1A6" w14:textId="77777777" w:rsidR="0091542A" w:rsidRPr="00F23B5F" w:rsidRDefault="0091542A" w:rsidP="0091542A">
            <w:pPr>
              <w:pStyle w:val="NoSpacing"/>
              <w:rPr>
                <w:rFonts w:ascii="Times New Roman" w:hAnsi="Times New Roman" w:cs="Times New Roman"/>
              </w:rPr>
            </w:pPr>
            <w:r w:rsidRPr="00F23B5F">
              <w:rPr>
                <w:rFonts w:ascii="Times New Roman" w:hAnsi="Times New Roman" w:cs="Times New Roman"/>
              </w:rPr>
              <w:t>Hobart Model No. HS6N-1</w:t>
            </w:r>
          </w:p>
          <w:p w14:paraId="6AFB0EEF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986" w:type="dxa"/>
          </w:tcPr>
          <w:p w14:paraId="3C78DAAA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14" w:type="dxa"/>
          </w:tcPr>
          <w:p w14:paraId="03697EB5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072" w:type="dxa"/>
          </w:tcPr>
          <w:p w14:paraId="012E9C28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14:paraId="7429590F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91542A" w14:paraId="5B06EF75" w14:textId="77777777" w:rsidTr="005A5951">
        <w:tc>
          <w:tcPr>
            <w:tcW w:w="2425" w:type="dxa"/>
          </w:tcPr>
          <w:p w14:paraId="540D9533" w14:textId="77777777" w:rsidR="0091542A" w:rsidRDefault="0091542A" w:rsidP="0091542A">
            <w:pPr>
              <w:pStyle w:val="NoSpacing"/>
              <w:rPr>
                <w:rFonts w:ascii="Times New Roman" w:hAnsi="Times New Roman" w:cs="Times New Roman"/>
              </w:rPr>
            </w:pPr>
            <w:r w:rsidRPr="00F23B5F">
              <w:rPr>
                <w:rFonts w:ascii="Times New Roman" w:hAnsi="Times New Roman" w:cs="Times New Roman"/>
              </w:rPr>
              <w:t>Lakeside Manufacturing Model No. 8522</w:t>
            </w:r>
          </w:p>
          <w:p w14:paraId="2821A06B" w14:textId="77777777" w:rsidR="0091542A" w:rsidRPr="00F23B5F" w:rsidRDefault="0091542A" w:rsidP="0091542A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986" w:type="dxa"/>
          </w:tcPr>
          <w:p w14:paraId="2D13E903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14" w:type="dxa"/>
          </w:tcPr>
          <w:p w14:paraId="6FDEDE25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072" w:type="dxa"/>
          </w:tcPr>
          <w:p w14:paraId="53FD2B46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14:paraId="327203C2" w14:textId="77777777" w:rsidR="0091542A" w:rsidRDefault="0091542A" w:rsidP="009D3550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</w:tbl>
    <w:p w14:paraId="341D4E5F" w14:textId="77777777" w:rsidR="0091542A" w:rsidRPr="00F23B5F" w:rsidRDefault="0091542A" w:rsidP="0091542A">
      <w:pPr>
        <w:pStyle w:val="NoSpacing"/>
        <w:rPr>
          <w:rFonts w:ascii="Times New Roman" w:hAnsi="Times New Roman" w:cs="Times New Roman"/>
        </w:rPr>
      </w:pPr>
    </w:p>
    <w:p w14:paraId="63545772" w14:textId="77777777" w:rsidR="0091542A" w:rsidRPr="00F23B5F" w:rsidRDefault="0091542A" w:rsidP="0091542A">
      <w:pPr>
        <w:pStyle w:val="NoSpacing"/>
        <w:rPr>
          <w:rFonts w:ascii="Times New Roman" w:hAnsi="Times New Roman" w:cs="Times New Roman"/>
        </w:rPr>
      </w:pPr>
    </w:p>
    <w:sectPr w:rsidR="0091542A" w:rsidRPr="00F23B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1" w:author="Elaine Wilson" w:date="2016-10-21T17:55:00Z" w:initials="EW">
    <w:p w14:paraId="65802F6C" w14:textId="77777777" w:rsidR="0091542A" w:rsidRDefault="0091542A">
      <w:pPr>
        <w:pStyle w:val="CommentText"/>
      </w:pPr>
      <w:r>
        <w:rPr>
          <w:rStyle w:val="CommentReference"/>
        </w:rPr>
        <w:annotationRef/>
      </w:r>
      <w:r>
        <w:t>Sample ONLY………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5802F6C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DB1E85"/>
    <w:multiLevelType w:val="hybridMultilevel"/>
    <w:tmpl w:val="0ABADA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B160BB"/>
    <w:multiLevelType w:val="hybridMultilevel"/>
    <w:tmpl w:val="15CED9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Elaine Wilson">
    <w15:presenceInfo w15:providerId="AD" w15:userId="S-1-5-21-2688313116-467006154-3473839743-7897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3AF"/>
    <w:rsid w:val="00250E01"/>
    <w:rsid w:val="003211CE"/>
    <w:rsid w:val="005A5951"/>
    <w:rsid w:val="007803AF"/>
    <w:rsid w:val="007D0B56"/>
    <w:rsid w:val="0091542A"/>
    <w:rsid w:val="00B05D9B"/>
    <w:rsid w:val="00B6565E"/>
    <w:rsid w:val="00B86D75"/>
    <w:rsid w:val="00F23B5F"/>
    <w:rsid w:val="00F24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3357CE"/>
  <w15:chartTrackingRefBased/>
  <w15:docId w15:val="{15E2440D-B8D9-4AAD-B8AA-4541B1CE4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803AF"/>
    <w:pPr>
      <w:spacing w:after="0" w:line="240" w:lineRule="auto"/>
    </w:pPr>
  </w:style>
  <w:style w:type="table" w:styleId="TableGrid">
    <w:name w:val="Table Grid"/>
    <w:basedOn w:val="TableNormal"/>
    <w:uiPriority w:val="39"/>
    <w:rsid w:val="00F23B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1542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1542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1542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542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1542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54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54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Mullen</dc:creator>
  <cp:keywords/>
  <dc:description/>
  <cp:lastModifiedBy>Elaine Wilson</cp:lastModifiedBy>
  <cp:revision>2</cp:revision>
  <dcterms:created xsi:type="dcterms:W3CDTF">2016-10-21T21:57:00Z</dcterms:created>
  <dcterms:modified xsi:type="dcterms:W3CDTF">2016-10-21T21:57:00Z</dcterms:modified>
</cp:coreProperties>
</file>