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E07C1" w14:textId="6CACF8E1" w:rsidR="00973EFB" w:rsidRPr="000D4EB8" w:rsidRDefault="000362CF" w:rsidP="00973E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Molino Community Center Hardwood Floor Replacement</w:t>
      </w:r>
    </w:p>
    <w:p w14:paraId="19BC4C9C" w14:textId="3936D928" w:rsidR="00973EFB" w:rsidRDefault="000D4EB8" w:rsidP="00973E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973EFB" w:rsidRPr="00973EFB">
        <w:rPr>
          <w:rFonts w:ascii="Arial" w:hAnsi="Arial" w:cs="Arial"/>
        </w:rPr>
        <w:t xml:space="preserve"> </w:t>
      </w:r>
      <w:r w:rsidR="000362CF">
        <w:rPr>
          <w:rFonts w:ascii="Arial" w:hAnsi="Arial" w:cs="Arial"/>
        </w:rPr>
        <w:t>6450 Highway 95A, Molino Florida</w:t>
      </w:r>
      <w:r w:rsidR="0073433A">
        <w:rPr>
          <w:rFonts w:ascii="Arial" w:hAnsi="Arial" w:cs="Arial"/>
        </w:rPr>
        <w:t>, 32577</w:t>
      </w:r>
    </w:p>
    <w:p w14:paraId="67D3B9D0" w14:textId="77777777" w:rsidR="001C77B9" w:rsidRDefault="001C77B9" w:rsidP="00973E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8C42CB" w14:textId="77777777" w:rsidR="00DF3D65" w:rsidRDefault="00DF3D65" w:rsidP="00AF7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EB449B" w14:textId="77777777" w:rsidR="00056D70" w:rsidRDefault="00782D49" w:rsidP="00AF7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4EB8">
        <w:rPr>
          <w:rFonts w:ascii="Arial" w:hAnsi="Arial" w:cs="Arial"/>
          <w:b/>
          <w:u w:val="single"/>
        </w:rPr>
        <w:t>General Information</w:t>
      </w:r>
      <w:r w:rsidR="00EB4C27" w:rsidRPr="00EB4C27">
        <w:rPr>
          <w:rFonts w:ascii="Arial" w:hAnsi="Arial" w:cs="Arial"/>
          <w:u w:val="single"/>
        </w:rPr>
        <w:t>:</w:t>
      </w:r>
      <w:r w:rsidR="00EB4C27">
        <w:rPr>
          <w:rFonts w:ascii="Arial" w:hAnsi="Arial" w:cs="Arial"/>
        </w:rPr>
        <w:t xml:space="preserve"> </w:t>
      </w:r>
    </w:p>
    <w:p w14:paraId="5FB3C67F" w14:textId="77777777" w:rsidR="00056D70" w:rsidRDefault="00056D70" w:rsidP="00AF7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D2EE53" w14:textId="0D4E96D1" w:rsidR="00056D70" w:rsidRDefault="00EB4C27" w:rsidP="00AF7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782D49">
        <w:rPr>
          <w:rFonts w:ascii="Arial" w:hAnsi="Arial" w:cs="Arial"/>
        </w:rPr>
        <w:t xml:space="preserve"> </w:t>
      </w:r>
      <w:r w:rsidR="0073433A">
        <w:rPr>
          <w:rFonts w:ascii="Arial" w:hAnsi="Arial" w:cs="Arial"/>
        </w:rPr>
        <w:t>Room size is approximately 65</w:t>
      </w:r>
      <w:r w:rsidR="0082455D">
        <w:rPr>
          <w:rFonts w:ascii="Arial" w:hAnsi="Arial" w:cs="Arial"/>
        </w:rPr>
        <w:t>7</w:t>
      </w:r>
      <w:r w:rsidR="0073433A">
        <w:rPr>
          <w:rFonts w:ascii="Arial" w:hAnsi="Arial" w:cs="Arial"/>
        </w:rPr>
        <w:t xml:space="preserve"> square feet.</w:t>
      </w:r>
    </w:p>
    <w:p w14:paraId="4D0DA71D" w14:textId="77777777" w:rsidR="00056D70" w:rsidRDefault="00056D70" w:rsidP="00AF7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D0EFE2" w14:textId="486073D3" w:rsidR="00EB4C27" w:rsidRDefault="0073433A" w:rsidP="00AF7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 existing flooring will be removed and replaced with new</w:t>
      </w:r>
      <w:r w:rsidR="0082455D">
        <w:rPr>
          <w:rFonts w:ascii="Arial" w:hAnsi="Arial" w:cs="Arial"/>
        </w:rPr>
        <w:t xml:space="preserve"> 2 ½” by ¾” New Heart Pine flooring</w:t>
      </w:r>
      <w:r>
        <w:rPr>
          <w:rFonts w:ascii="Arial" w:hAnsi="Arial" w:cs="Arial"/>
        </w:rPr>
        <w:t>.</w:t>
      </w:r>
    </w:p>
    <w:p w14:paraId="2D8F7D9B" w14:textId="77777777" w:rsidR="00056D70" w:rsidRDefault="00056D70" w:rsidP="00AF7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D2683D" w14:textId="7220D2D2" w:rsidR="00056D70" w:rsidRDefault="00056D70" w:rsidP="00056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work </w:t>
      </w:r>
      <w:r w:rsidR="007E1C20">
        <w:rPr>
          <w:rFonts w:ascii="Arial" w:hAnsi="Arial" w:cs="Arial"/>
        </w:rPr>
        <w:t>will</w:t>
      </w:r>
      <w:r w:rsidR="002C4867">
        <w:rPr>
          <w:rFonts w:ascii="Arial" w:hAnsi="Arial" w:cs="Arial"/>
        </w:rPr>
        <w:t xml:space="preserve"> </w:t>
      </w:r>
      <w:r w:rsidR="00782D49">
        <w:rPr>
          <w:rFonts w:ascii="Arial" w:hAnsi="Arial" w:cs="Arial"/>
        </w:rPr>
        <w:t>be</w:t>
      </w:r>
      <w:r w:rsidR="00373ABE">
        <w:rPr>
          <w:rFonts w:ascii="Arial" w:hAnsi="Arial" w:cs="Arial"/>
        </w:rPr>
        <w:t xml:space="preserve"> </w:t>
      </w:r>
      <w:r w:rsidR="002C4867">
        <w:rPr>
          <w:rFonts w:ascii="Arial" w:hAnsi="Arial" w:cs="Arial"/>
        </w:rPr>
        <w:t>done</w:t>
      </w:r>
      <w:r w:rsidR="0073433A">
        <w:rPr>
          <w:rFonts w:ascii="Arial" w:hAnsi="Arial" w:cs="Arial"/>
        </w:rPr>
        <w:t xml:space="preserve"> during regular work hours.</w:t>
      </w:r>
    </w:p>
    <w:p w14:paraId="7044B2FB" w14:textId="16932838" w:rsidR="00FD277C" w:rsidRDefault="00FD277C" w:rsidP="00056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7AA883" w14:textId="6395EDE0" w:rsidR="00FD277C" w:rsidRPr="00FD277C" w:rsidRDefault="00FD277C" w:rsidP="00056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FD277C">
        <w:rPr>
          <w:rFonts w:ascii="Arial" w:hAnsi="Arial" w:cs="Arial"/>
        </w:rPr>
        <w:t xml:space="preserve">shoe molding </w:t>
      </w:r>
      <w:r>
        <w:rPr>
          <w:rFonts w:ascii="Arial" w:hAnsi="Arial" w:cs="Arial"/>
        </w:rPr>
        <w:t xml:space="preserve">will </w:t>
      </w:r>
      <w:r w:rsidRPr="00FD277C">
        <w:rPr>
          <w:rFonts w:ascii="Arial" w:hAnsi="Arial" w:cs="Arial"/>
        </w:rPr>
        <w:t>be removed prior to sanding &amp; refinishing</w:t>
      </w:r>
      <w:r>
        <w:rPr>
          <w:rFonts w:ascii="Arial" w:hAnsi="Arial" w:cs="Arial"/>
        </w:rPr>
        <w:t xml:space="preserve"> by Facilities Management</w:t>
      </w:r>
      <w:r w:rsidRPr="00FD277C">
        <w:rPr>
          <w:rFonts w:ascii="Arial" w:hAnsi="Arial" w:cs="Arial"/>
        </w:rPr>
        <w:t>.</w:t>
      </w:r>
    </w:p>
    <w:p w14:paraId="46F5F08F" w14:textId="77777777" w:rsidR="00056D70" w:rsidRDefault="00056D70" w:rsidP="00AF7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1A764A" w14:textId="77777777" w:rsidR="00782D49" w:rsidRDefault="00782D49" w:rsidP="00AF7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38D4A4" w14:textId="77777777" w:rsidR="00782D49" w:rsidRDefault="00782D49" w:rsidP="00782D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2D49">
        <w:rPr>
          <w:rFonts w:ascii="Arial" w:hAnsi="Arial" w:cs="Arial"/>
          <w:b/>
          <w:bCs/>
          <w:u w:val="single"/>
        </w:rPr>
        <w:t>Scope of Work</w:t>
      </w:r>
      <w:r>
        <w:rPr>
          <w:rFonts w:ascii="Arial" w:hAnsi="Arial" w:cs="Arial"/>
          <w:b/>
          <w:bCs/>
        </w:rPr>
        <w:t>:</w:t>
      </w:r>
    </w:p>
    <w:p w14:paraId="2D4276AA" w14:textId="77777777" w:rsidR="00056D70" w:rsidRDefault="00056D70" w:rsidP="00AF7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0DF02E" w14:textId="19649CC0" w:rsidR="0073433A" w:rsidRPr="007E1C20" w:rsidRDefault="0073433A" w:rsidP="007E1C20">
      <w:pPr>
        <w:pStyle w:val="ListParagraph"/>
        <w:numPr>
          <w:ilvl w:val="0"/>
          <w:numId w:val="2"/>
        </w:numPr>
      </w:pPr>
      <w:r w:rsidRPr="007E1C20">
        <w:t>SUPPLY AND INSTALL APPROX. 657 SF OF FLOORING.</w:t>
      </w:r>
    </w:p>
    <w:p w14:paraId="43B482FD" w14:textId="4D74EAE8" w:rsidR="0073433A" w:rsidRPr="007E1C20" w:rsidRDefault="0073433A" w:rsidP="007E1C20">
      <w:pPr>
        <w:pStyle w:val="ListParagraph"/>
        <w:numPr>
          <w:ilvl w:val="0"/>
          <w:numId w:val="2"/>
        </w:numPr>
      </w:pPr>
      <w:r w:rsidRPr="007E1C20">
        <w:t>INSTALL DUST BARRIERS AT ALL CRITICAL AREAS.</w:t>
      </w:r>
    </w:p>
    <w:p w14:paraId="7F120996" w14:textId="197ECE54" w:rsidR="0073433A" w:rsidRPr="007E1C20" w:rsidRDefault="0073433A" w:rsidP="007E1C20">
      <w:pPr>
        <w:pStyle w:val="ListParagraph"/>
        <w:numPr>
          <w:ilvl w:val="0"/>
          <w:numId w:val="2"/>
        </w:numPr>
      </w:pPr>
      <w:r w:rsidRPr="007E1C20">
        <w:t>SAND AND FINISH APPROX. 657 SF OF FLOORING.</w:t>
      </w:r>
    </w:p>
    <w:p w14:paraId="7206ABFC" w14:textId="0A37156E" w:rsidR="0073433A" w:rsidRPr="007E1C20" w:rsidRDefault="0073433A" w:rsidP="007E1C20">
      <w:pPr>
        <w:pStyle w:val="ListParagraph"/>
        <w:numPr>
          <w:ilvl w:val="0"/>
          <w:numId w:val="2"/>
        </w:numPr>
      </w:pPr>
      <w:r w:rsidRPr="007E1C20">
        <w:t>SAND ENTIRE FLOOR TO BARE WOOD.</w:t>
      </w:r>
    </w:p>
    <w:p w14:paraId="0500E35A" w14:textId="2501E3E5" w:rsidR="0073433A" w:rsidRPr="007E1C20" w:rsidRDefault="0073433A" w:rsidP="007E1C20">
      <w:pPr>
        <w:pStyle w:val="ListParagraph"/>
        <w:numPr>
          <w:ilvl w:val="0"/>
          <w:numId w:val="2"/>
        </w:numPr>
      </w:pPr>
      <w:r w:rsidRPr="007E1C20">
        <w:t>HAND SAND/SCRAPE ALL WALL LINES, DOOR JAMBS &amp; CORNERS.</w:t>
      </w:r>
    </w:p>
    <w:p w14:paraId="0E1EB077" w14:textId="497177ED" w:rsidR="0073433A" w:rsidRPr="007E1C20" w:rsidRDefault="0073433A" w:rsidP="007E1C20">
      <w:pPr>
        <w:pStyle w:val="ListParagraph"/>
        <w:numPr>
          <w:ilvl w:val="0"/>
          <w:numId w:val="2"/>
        </w:numPr>
      </w:pPr>
      <w:r w:rsidRPr="007E1C20">
        <w:t>FILL ALL HOLES, GAPS, BUTT-JOINTS WITH MATCHING FILLER.</w:t>
      </w:r>
    </w:p>
    <w:p w14:paraId="4915840D" w14:textId="61C13E03" w:rsidR="00EB4C27" w:rsidRPr="007E1C20" w:rsidRDefault="0073433A" w:rsidP="007E1C20">
      <w:pPr>
        <w:pStyle w:val="ListParagraph"/>
        <w:numPr>
          <w:ilvl w:val="0"/>
          <w:numId w:val="2"/>
        </w:numPr>
      </w:pPr>
      <w:r w:rsidRPr="007E1C20">
        <w:t>ADDITIONAL SANDING TO PREP WOOD FOR 1 COAT SEALER &amp; 2 COATS MATTE POLYURETHANE</w:t>
      </w:r>
    </w:p>
    <w:p w14:paraId="5977B459" w14:textId="77777777" w:rsidR="00EB4C27" w:rsidRDefault="00EB4C27" w:rsidP="00A739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4E9B10" w14:textId="09951BE7" w:rsidR="00EC1798" w:rsidRDefault="00EC1798" w:rsidP="00A739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76133">
        <w:rPr>
          <w:rFonts w:ascii="Arial" w:hAnsi="Arial" w:cs="Arial"/>
          <w:b/>
          <w:u w:val="single"/>
        </w:rPr>
        <w:t>Walk Through</w:t>
      </w:r>
      <w:r w:rsidR="00776133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="007E1C20">
        <w:rPr>
          <w:rFonts w:ascii="Arial" w:hAnsi="Arial" w:cs="Arial"/>
        </w:rPr>
        <w:t xml:space="preserve">A site visit can be arranged by </w:t>
      </w:r>
      <w:r w:rsidR="005336DC">
        <w:rPr>
          <w:rFonts w:ascii="Arial" w:hAnsi="Arial" w:cs="Arial"/>
        </w:rPr>
        <w:t>using the below Point of Contact</w:t>
      </w:r>
      <w:r w:rsidR="007E1C20">
        <w:rPr>
          <w:rFonts w:ascii="Arial" w:hAnsi="Arial" w:cs="Arial"/>
        </w:rPr>
        <w:t>.</w:t>
      </w:r>
    </w:p>
    <w:p w14:paraId="429FA1C2" w14:textId="77777777" w:rsidR="00776133" w:rsidRDefault="00776133" w:rsidP="00A739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0D6D5E" w14:textId="77777777" w:rsidR="001C77B9" w:rsidRDefault="001C77B9" w:rsidP="00A739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29531C" w14:textId="7137C960" w:rsidR="001C77B9" w:rsidRDefault="0038451E" w:rsidP="00A739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76133">
        <w:rPr>
          <w:rFonts w:ascii="Arial" w:hAnsi="Arial" w:cs="Arial"/>
          <w:b/>
          <w:bCs/>
          <w:u w:val="single"/>
        </w:rPr>
        <w:t xml:space="preserve">Start </w:t>
      </w:r>
      <w:r w:rsidR="001C77B9" w:rsidRPr="00776133">
        <w:rPr>
          <w:rFonts w:ascii="Arial" w:hAnsi="Arial" w:cs="Arial"/>
          <w:b/>
          <w:bCs/>
          <w:u w:val="single"/>
        </w:rPr>
        <w:t>date</w:t>
      </w:r>
      <w:r w:rsidR="001C77B9" w:rsidRPr="00973EFB">
        <w:rPr>
          <w:rFonts w:ascii="Arial" w:hAnsi="Arial" w:cs="Arial"/>
          <w:b/>
          <w:bCs/>
        </w:rPr>
        <w:t xml:space="preserve">: </w:t>
      </w:r>
      <w:r w:rsidR="0082455D">
        <w:rPr>
          <w:rFonts w:ascii="Arial" w:hAnsi="Arial" w:cs="Arial"/>
          <w:bCs/>
        </w:rPr>
        <w:t>This work will be awarded</w:t>
      </w:r>
      <w:r>
        <w:rPr>
          <w:rFonts w:ascii="Arial" w:hAnsi="Arial" w:cs="Arial"/>
          <w:bCs/>
        </w:rPr>
        <w:t xml:space="preserve"> as soon as possible. </w:t>
      </w:r>
    </w:p>
    <w:p w14:paraId="7B666091" w14:textId="77777777" w:rsidR="00776133" w:rsidRPr="00973EFB" w:rsidRDefault="00776133" w:rsidP="00A739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9388BF" w14:textId="77777777" w:rsidR="00973EFB" w:rsidRPr="00973EFB" w:rsidRDefault="00973EFB" w:rsidP="00973E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3BD758" w14:textId="08CF2361" w:rsidR="00FD277C" w:rsidRDefault="00776133" w:rsidP="00E7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76133">
        <w:rPr>
          <w:rFonts w:ascii="Arial" w:hAnsi="Arial" w:cs="Arial"/>
          <w:b/>
          <w:bCs/>
          <w:u w:val="single"/>
        </w:rPr>
        <w:t xml:space="preserve">Point of </w:t>
      </w:r>
      <w:r w:rsidR="00E74AD4" w:rsidRPr="00776133">
        <w:rPr>
          <w:rFonts w:ascii="Arial" w:hAnsi="Arial" w:cs="Arial"/>
          <w:b/>
          <w:bCs/>
          <w:u w:val="single"/>
        </w:rPr>
        <w:t>Contact</w:t>
      </w:r>
      <w:r>
        <w:rPr>
          <w:rFonts w:ascii="Arial" w:hAnsi="Arial" w:cs="Arial"/>
          <w:b/>
          <w:bCs/>
        </w:rPr>
        <w:t xml:space="preserve">:  </w:t>
      </w:r>
      <w:r w:rsidR="00E74AD4" w:rsidRPr="00EC1798">
        <w:rPr>
          <w:rFonts w:ascii="Arial" w:hAnsi="Arial" w:cs="Arial"/>
          <w:bCs/>
        </w:rPr>
        <w:t xml:space="preserve"> </w:t>
      </w:r>
      <w:r w:rsidR="00EC1798" w:rsidRPr="00EC1798">
        <w:rPr>
          <w:rFonts w:ascii="Arial" w:hAnsi="Arial" w:cs="Arial"/>
          <w:bCs/>
        </w:rPr>
        <w:t>J. David</w:t>
      </w:r>
      <w:r w:rsidR="001C77B9" w:rsidRPr="00EC1798">
        <w:rPr>
          <w:rFonts w:ascii="Arial" w:hAnsi="Arial" w:cs="Arial"/>
          <w:bCs/>
        </w:rPr>
        <w:t xml:space="preserve"> Bardin</w:t>
      </w:r>
      <w:r>
        <w:rPr>
          <w:rFonts w:ascii="Arial" w:hAnsi="Arial" w:cs="Arial"/>
          <w:bCs/>
        </w:rPr>
        <w:t xml:space="preserve"> </w:t>
      </w:r>
    </w:p>
    <w:p w14:paraId="5C8A78BE" w14:textId="62672514" w:rsidR="00232631" w:rsidRDefault="00FD277C" w:rsidP="00E7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</w:t>
      </w:r>
      <w:r w:rsidR="007E1C20">
        <w:rPr>
          <w:rFonts w:ascii="Arial" w:hAnsi="Arial" w:cs="Arial"/>
          <w:bCs/>
        </w:rPr>
        <w:t>Interim Division</w:t>
      </w:r>
      <w:r w:rsidR="00EC1798" w:rsidRPr="00EC1798">
        <w:rPr>
          <w:rFonts w:ascii="Arial" w:hAnsi="Arial" w:cs="Arial"/>
          <w:bCs/>
        </w:rPr>
        <w:t xml:space="preserve"> Manager</w:t>
      </w:r>
      <w:r>
        <w:rPr>
          <w:rFonts w:ascii="Arial" w:hAnsi="Arial" w:cs="Arial"/>
          <w:bCs/>
        </w:rPr>
        <w:t xml:space="preserve"> (Maintenance)</w:t>
      </w:r>
      <w:bookmarkStart w:id="0" w:name="_GoBack"/>
      <w:bookmarkEnd w:id="0"/>
    </w:p>
    <w:p w14:paraId="33F1DAC8" w14:textId="4DFDA809" w:rsidR="00EC1798" w:rsidRDefault="00232631" w:rsidP="00E7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</w:t>
      </w:r>
      <w:r w:rsidR="00FD277C">
        <w:rPr>
          <w:rFonts w:ascii="Arial" w:hAnsi="Arial" w:cs="Arial"/>
          <w:bCs/>
        </w:rPr>
        <w:t xml:space="preserve">Escambia County </w:t>
      </w:r>
      <w:r w:rsidR="00776133">
        <w:rPr>
          <w:rFonts w:ascii="Arial" w:hAnsi="Arial" w:cs="Arial"/>
          <w:bCs/>
        </w:rPr>
        <w:t>Facilities Management</w:t>
      </w:r>
    </w:p>
    <w:p w14:paraId="60630ADD" w14:textId="77777777" w:rsidR="0038451E" w:rsidRPr="00EC1798" w:rsidRDefault="0038451E" w:rsidP="00E7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2A4A2D1" w14:textId="77777777" w:rsidR="00E74AD4" w:rsidRPr="00973EFB" w:rsidRDefault="00776133" w:rsidP="00E7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</w:t>
      </w:r>
      <w:r w:rsidR="00EC1798" w:rsidRPr="00EC1798">
        <w:rPr>
          <w:rFonts w:ascii="Arial" w:hAnsi="Arial" w:cs="Arial"/>
          <w:b/>
        </w:rPr>
        <w:t>Phone:</w:t>
      </w:r>
      <w:r w:rsidR="00EC1798">
        <w:rPr>
          <w:rFonts w:ascii="Arial" w:hAnsi="Arial" w:cs="Arial"/>
        </w:rPr>
        <w:t xml:space="preserve"> </w:t>
      </w:r>
      <w:r w:rsidR="00E74AD4" w:rsidRPr="00973EFB">
        <w:rPr>
          <w:rFonts w:ascii="Arial" w:hAnsi="Arial" w:cs="Arial"/>
        </w:rPr>
        <w:t>(850) 595-4631</w:t>
      </w:r>
    </w:p>
    <w:p w14:paraId="1107004C" w14:textId="77777777" w:rsidR="00E74AD4" w:rsidRPr="00973EFB" w:rsidRDefault="00776133" w:rsidP="00E7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</w:t>
      </w:r>
      <w:r w:rsidR="00E74AD4" w:rsidRPr="00973EFB">
        <w:rPr>
          <w:rFonts w:ascii="Arial" w:hAnsi="Arial" w:cs="Arial"/>
          <w:b/>
          <w:bCs/>
        </w:rPr>
        <w:t xml:space="preserve">Email: </w:t>
      </w:r>
      <w:r w:rsidR="00E74AD4" w:rsidRPr="00973EFB">
        <w:rPr>
          <w:rFonts w:ascii="Arial" w:hAnsi="Arial" w:cs="Arial"/>
        </w:rPr>
        <w:t>jdbardin@myescambia.com</w:t>
      </w:r>
    </w:p>
    <w:p w14:paraId="54A32B51" w14:textId="77777777" w:rsidR="00E74AD4" w:rsidRDefault="00E74AD4" w:rsidP="00E7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C195C0" w14:textId="77777777" w:rsidR="00F35913" w:rsidRDefault="00F35913" w:rsidP="00E7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9A99A1" w14:textId="77777777" w:rsidR="00F35913" w:rsidRDefault="00F35913" w:rsidP="00E7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0475C6" w14:textId="77777777" w:rsidR="00F35913" w:rsidRDefault="00F35913" w:rsidP="00E7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272749" w14:textId="77777777" w:rsidR="00E74AD4" w:rsidRDefault="00E74AD4" w:rsidP="00E7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74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850DF"/>
    <w:multiLevelType w:val="hybridMultilevel"/>
    <w:tmpl w:val="CFD2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E2901"/>
    <w:multiLevelType w:val="hybridMultilevel"/>
    <w:tmpl w:val="9BDE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D4"/>
    <w:rsid w:val="00010A08"/>
    <w:rsid w:val="000362CF"/>
    <w:rsid w:val="00056D70"/>
    <w:rsid w:val="000D4EB8"/>
    <w:rsid w:val="000E775B"/>
    <w:rsid w:val="001C77B9"/>
    <w:rsid w:val="001D7F4B"/>
    <w:rsid w:val="00232631"/>
    <w:rsid w:val="002C4867"/>
    <w:rsid w:val="00373ABE"/>
    <w:rsid w:val="0038451E"/>
    <w:rsid w:val="005336DC"/>
    <w:rsid w:val="0062243D"/>
    <w:rsid w:val="00662214"/>
    <w:rsid w:val="00671C10"/>
    <w:rsid w:val="006B7BA1"/>
    <w:rsid w:val="0073433A"/>
    <w:rsid w:val="00776133"/>
    <w:rsid w:val="00782D49"/>
    <w:rsid w:val="007E1C20"/>
    <w:rsid w:val="0082455D"/>
    <w:rsid w:val="00973EFB"/>
    <w:rsid w:val="00A73966"/>
    <w:rsid w:val="00AF76A9"/>
    <w:rsid w:val="00AF7905"/>
    <w:rsid w:val="00B821E3"/>
    <w:rsid w:val="00CF1F87"/>
    <w:rsid w:val="00D47A20"/>
    <w:rsid w:val="00DE292F"/>
    <w:rsid w:val="00DF3D65"/>
    <w:rsid w:val="00E74AD4"/>
    <w:rsid w:val="00EB4C27"/>
    <w:rsid w:val="00EC1798"/>
    <w:rsid w:val="00F35913"/>
    <w:rsid w:val="00F40C0B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A757"/>
  <w15:chartTrackingRefBased/>
  <w15:docId w15:val="{3B9681B2-D091-421A-8AA0-B52BB198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David Bardin</dc:creator>
  <cp:keywords/>
  <dc:description/>
  <cp:lastModifiedBy>John David Bardin</cp:lastModifiedBy>
  <cp:revision>5</cp:revision>
  <dcterms:created xsi:type="dcterms:W3CDTF">2019-06-26T12:08:00Z</dcterms:created>
  <dcterms:modified xsi:type="dcterms:W3CDTF">2019-06-26T13:04:00Z</dcterms:modified>
</cp:coreProperties>
</file>