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60"/>
        <w:gridCol w:w="655"/>
        <w:gridCol w:w="1235"/>
        <w:gridCol w:w="237"/>
        <w:gridCol w:w="731"/>
        <w:gridCol w:w="652"/>
        <w:gridCol w:w="801"/>
        <w:gridCol w:w="639"/>
        <w:gridCol w:w="111"/>
        <w:gridCol w:w="1137"/>
        <w:gridCol w:w="372"/>
        <w:gridCol w:w="694"/>
        <w:gridCol w:w="594"/>
        <w:gridCol w:w="1610"/>
      </w:tblGrid>
      <w:tr w:rsidR="003E585F" w:rsidTr="002C41B0">
        <w:tc>
          <w:tcPr>
            <w:tcW w:w="1548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E585F" w:rsidRPr="004A3B5B" w:rsidRDefault="001F0DDD" w:rsidP="004A3B5B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noProof/>
                <w:sz w:val="48"/>
                <w:szCs w:val="48"/>
              </w:rPr>
              <w:drawing>
                <wp:inline distT="0" distB="0" distL="0" distR="0">
                  <wp:extent cx="677333" cy="812800"/>
                  <wp:effectExtent l="19050" t="0" r="8467" b="0"/>
                  <wp:docPr id="1" name="Picture 0" descr="ECFR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FR Logo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25" cy="81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DDD" w:rsidRPr="005551A9" w:rsidRDefault="001F0DDD" w:rsidP="004A3B5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551A9">
              <w:rPr>
                <w:rFonts w:ascii="Comic Sans MS" w:hAnsi="Comic Sans MS"/>
                <w:sz w:val="52"/>
                <w:szCs w:val="52"/>
              </w:rPr>
              <w:t xml:space="preserve">Escambia County Fire Rescue </w:t>
            </w:r>
          </w:p>
          <w:p w:rsidR="003E585F" w:rsidRPr="0087765F" w:rsidRDefault="003E585F" w:rsidP="004A3B5B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7765F">
              <w:rPr>
                <w:b/>
                <w:sz w:val="40"/>
                <w:szCs w:val="40"/>
                <w:u w:val="single"/>
              </w:rPr>
              <w:t>Fire Station Information</w:t>
            </w:r>
          </w:p>
        </w:tc>
        <w:tc>
          <w:tcPr>
            <w:tcW w:w="161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E585F" w:rsidRPr="004A3B5B" w:rsidRDefault="00791C4A" w:rsidP="004A3B5B">
            <w:pPr>
              <w:jc w:val="center"/>
              <w:rPr>
                <w:sz w:val="32"/>
                <w:szCs w:val="32"/>
              </w:rPr>
            </w:pPr>
            <w:r w:rsidRPr="00791C4A">
              <w:rPr>
                <w:noProof/>
                <w:sz w:val="32"/>
                <w:szCs w:val="32"/>
              </w:rPr>
              <w:drawing>
                <wp:inline distT="0" distB="0" distL="0" distR="0">
                  <wp:extent cx="677333" cy="812800"/>
                  <wp:effectExtent l="19050" t="0" r="8467" b="0"/>
                  <wp:docPr id="3" name="Picture 0" descr="ECFR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FR Logo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25" cy="81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AB6" w:rsidTr="002C41B0">
        <w:tc>
          <w:tcPr>
            <w:tcW w:w="118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3B5B" w:rsidRPr="005551A9" w:rsidRDefault="004A3B5B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Station #</w:t>
            </w:r>
          </w:p>
          <w:p w:rsidR="003340E4" w:rsidRPr="005551A9" w:rsidRDefault="003340E4" w:rsidP="00BB4F17">
            <w:pPr>
              <w:jc w:val="center"/>
              <w:rPr>
                <w:b/>
                <w:sz w:val="16"/>
                <w:szCs w:val="16"/>
              </w:rPr>
            </w:pPr>
            <w:r w:rsidRPr="005551A9">
              <w:rPr>
                <w:b/>
                <w:sz w:val="16"/>
                <w:szCs w:val="16"/>
              </w:rPr>
              <w:t>(Area Served)</w:t>
            </w:r>
          </w:p>
        </w:tc>
        <w:tc>
          <w:tcPr>
            <w:tcW w:w="2487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3B5B" w:rsidRPr="005551A9" w:rsidRDefault="00BB4F17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Address</w:t>
            </w:r>
          </w:p>
        </w:tc>
        <w:tc>
          <w:tcPr>
            <w:tcW w:w="2184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4F17" w:rsidRPr="005551A9" w:rsidRDefault="00BB4F17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Volunteer</w:t>
            </w:r>
          </w:p>
          <w:p w:rsidR="004A3B5B" w:rsidRPr="005551A9" w:rsidRDefault="00BB4F17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District Chief</w:t>
            </w:r>
          </w:p>
        </w:tc>
        <w:tc>
          <w:tcPr>
            <w:tcW w:w="1887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340E4" w:rsidRPr="005551A9" w:rsidRDefault="00BB4F17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Career</w:t>
            </w:r>
          </w:p>
          <w:p w:rsidR="004A3B5B" w:rsidRPr="005551A9" w:rsidRDefault="00BB4F17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Company Officer</w:t>
            </w:r>
          </w:p>
        </w:tc>
        <w:tc>
          <w:tcPr>
            <w:tcW w:w="327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3B5B" w:rsidRPr="005551A9" w:rsidRDefault="004A3B5B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Contact Numbers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4A3B5B" w:rsidRPr="00CC2AB6" w:rsidRDefault="004A3B5B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Bellview</w:t>
            </w:r>
          </w:p>
        </w:tc>
        <w:tc>
          <w:tcPr>
            <w:tcW w:w="2487" w:type="dxa"/>
            <w:gridSpan w:val="4"/>
            <w:vAlign w:val="center"/>
          </w:tcPr>
          <w:p w:rsidR="00BB4F17" w:rsidRDefault="00BB4F17" w:rsidP="004204FC">
            <w:r>
              <w:t>7009 Pine Forest Road</w:t>
            </w:r>
          </w:p>
          <w:p w:rsidR="004A3B5B" w:rsidRDefault="00BB4F17" w:rsidP="004204FC">
            <w:r>
              <w:t>Pensacola, FL 32526</w:t>
            </w:r>
          </w:p>
        </w:tc>
        <w:tc>
          <w:tcPr>
            <w:tcW w:w="2184" w:type="dxa"/>
            <w:gridSpan w:val="3"/>
            <w:vAlign w:val="center"/>
          </w:tcPr>
          <w:p w:rsidR="00BB4F17" w:rsidRDefault="00BB4F17" w:rsidP="004204FC">
            <w:pPr>
              <w:jc w:val="center"/>
            </w:pPr>
            <w:r>
              <w:t>Troy Johnson</w:t>
            </w:r>
          </w:p>
          <w:p w:rsidR="004A3B5B" w:rsidRDefault="00BB4F17" w:rsidP="004204FC">
            <w:pPr>
              <w:jc w:val="center"/>
            </w:pPr>
            <w:r>
              <w:t>393-0587</w:t>
            </w:r>
          </w:p>
          <w:p w:rsidR="0016799F" w:rsidRPr="0016799F" w:rsidRDefault="0016799F" w:rsidP="0016799F">
            <w:pPr>
              <w:jc w:val="center"/>
              <w:rPr>
                <w:sz w:val="20"/>
                <w:szCs w:val="20"/>
              </w:rPr>
            </w:pPr>
            <w:r w:rsidRPr="0016799F">
              <w:rPr>
                <w:sz w:val="20"/>
                <w:szCs w:val="20"/>
              </w:rPr>
              <w:t>dc1@co.escambia.fl.us</w:t>
            </w:r>
          </w:p>
        </w:tc>
        <w:tc>
          <w:tcPr>
            <w:tcW w:w="1887" w:type="dxa"/>
            <w:gridSpan w:val="3"/>
            <w:vAlign w:val="center"/>
          </w:tcPr>
          <w:p w:rsidR="004A3B5B" w:rsidRDefault="00FB045B" w:rsidP="004204FC">
            <w:pPr>
              <w:jc w:val="center"/>
            </w:pPr>
            <w:r w:rsidRPr="00FB045B">
              <w:t>Engine 1 Officer</w:t>
            </w:r>
          </w:p>
          <w:p w:rsidR="00FB045B" w:rsidRPr="00FB045B" w:rsidRDefault="00FB045B" w:rsidP="004204FC">
            <w:pPr>
              <w:jc w:val="center"/>
            </w:pPr>
            <w:r>
              <w:t>417-5352</w:t>
            </w:r>
          </w:p>
        </w:tc>
        <w:tc>
          <w:tcPr>
            <w:tcW w:w="3270" w:type="dxa"/>
            <w:gridSpan w:val="4"/>
          </w:tcPr>
          <w:p w:rsidR="004A3B5B" w:rsidRPr="005A0319" w:rsidRDefault="0021300D">
            <w:r>
              <w:t>(850) 941-6006</w:t>
            </w:r>
            <w:r w:rsidR="004A3B5B" w:rsidRPr="005A0319">
              <w:t xml:space="preserve">  Station</w:t>
            </w:r>
          </w:p>
          <w:p w:rsidR="00BB4F17" w:rsidRPr="005A0319" w:rsidRDefault="00BB4F17">
            <w:r w:rsidRPr="005A0319">
              <w:t xml:space="preserve">(850) 941-6009  Station Fax </w:t>
            </w:r>
          </w:p>
          <w:p w:rsidR="004A3B5B" w:rsidRPr="005A0319" w:rsidRDefault="004A3B5B" w:rsidP="00BB4F17">
            <w:r w:rsidRPr="005A0319">
              <w:t>(850) 470-6095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4A3B5B" w:rsidRPr="00CC2AB6" w:rsidRDefault="004A3B5B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2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Beulah</w:t>
            </w:r>
          </w:p>
        </w:tc>
        <w:tc>
          <w:tcPr>
            <w:tcW w:w="2487" w:type="dxa"/>
            <w:gridSpan w:val="4"/>
            <w:vAlign w:val="center"/>
          </w:tcPr>
          <w:p w:rsidR="00BB4F17" w:rsidRDefault="00BB4F17" w:rsidP="004204FC">
            <w:r>
              <w:t>6400 West Nine Mile Road</w:t>
            </w:r>
          </w:p>
          <w:p w:rsidR="004A3B5B" w:rsidRDefault="00BB4F17" w:rsidP="004204FC">
            <w:r>
              <w:t>Pensacola, FL 32526</w:t>
            </w:r>
          </w:p>
        </w:tc>
        <w:tc>
          <w:tcPr>
            <w:tcW w:w="2184" w:type="dxa"/>
            <w:gridSpan w:val="3"/>
            <w:vAlign w:val="center"/>
          </w:tcPr>
          <w:p w:rsidR="00BB4F17" w:rsidRDefault="00BB4F17" w:rsidP="004204FC">
            <w:pPr>
              <w:jc w:val="center"/>
            </w:pPr>
            <w:r>
              <w:t>Steve McNair</w:t>
            </w:r>
          </w:p>
          <w:p w:rsidR="00BB4F17" w:rsidRDefault="00BB4F17" w:rsidP="004204FC">
            <w:pPr>
              <w:jc w:val="center"/>
            </w:pPr>
            <w:r>
              <w:t>393-0591</w:t>
            </w:r>
          </w:p>
          <w:p w:rsidR="0016799F" w:rsidRPr="0016799F" w:rsidRDefault="0016799F" w:rsidP="004204FC">
            <w:pPr>
              <w:jc w:val="center"/>
              <w:rPr>
                <w:sz w:val="20"/>
                <w:szCs w:val="20"/>
              </w:rPr>
            </w:pPr>
            <w:r w:rsidRPr="0016799F">
              <w:rPr>
                <w:sz w:val="20"/>
                <w:szCs w:val="20"/>
              </w:rPr>
              <w:t>dc2@co.escambia.fl.us</w:t>
            </w:r>
          </w:p>
        </w:tc>
        <w:tc>
          <w:tcPr>
            <w:tcW w:w="1887" w:type="dxa"/>
            <w:gridSpan w:val="3"/>
            <w:vAlign w:val="center"/>
          </w:tcPr>
          <w:p w:rsidR="00BB4F17" w:rsidRPr="004F3249" w:rsidRDefault="00BB4F17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</w:tcPr>
          <w:p w:rsidR="004A3B5B" w:rsidRDefault="00BB4F17">
            <w:r>
              <w:t>(850) 941-6010  Station</w:t>
            </w:r>
          </w:p>
          <w:p w:rsidR="00BB4F17" w:rsidRDefault="00BB4F17">
            <w:r>
              <w:t>(850) 941-6012  Station Fax</w:t>
            </w:r>
          </w:p>
          <w:p w:rsidR="00BB4F17" w:rsidRDefault="00BB4F17">
            <w:r>
              <w:t>(850) 470-2820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4A3B5B" w:rsidRPr="00CC2AB6" w:rsidRDefault="004A3B5B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3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Brent</w:t>
            </w:r>
          </w:p>
        </w:tc>
        <w:tc>
          <w:tcPr>
            <w:tcW w:w="2487" w:type="dxa"/>
            <w:gridSpan w:val="4"/>
            <w:vAlign w:val="center"/>
          </w:tcPr>
          <w:p w:rsidR="00BB4F17" w:rsidRDefault="00BB4F17" w:rsidP="004204FC">
            <w:r>
              <w:t>5925 North W Street</w:t>
            </w:r>
          </w:p>
          <w:p w:rsidR="004A3B5B" w:rsidRDefault="00BB4F17" w:rsidP="004204FC">
            <w:r>
              <w:t>Pensacola, FL 32505</w:t>
            </w:r>
          </w:p>
        </w:tc>
        <w:tc>
          <w:tcPr>
            <w:tcW w:w="2184" w:type="dxa"/>
            <w:gridSpan w:val="3"/>
            <w:vAlign w:val="center"/>
          </w:tcPr>
          <w:p w:rsidR="00BB4F17" w:rsidRDefault="00BB4F17" w:rsidP="004204FC">
            <w:pPr>
              <w:jc w:val="center"/>
            </w:pPr>
          </w:p>
        </w:tc>
        <w:tc>
          <w:tcPr>
            <w:tcW w:w="1887" w:type="dxa"/>
            <w:gridSpan w:val="3"/>
            <w:vAlign w:val="center"/>
          </w:tcPr>
          <w:p w:rsidR="004A3B5B" w:rsidRDefault="00BB4F17" w:rsidP="00384450">
            <w:pPr>
              <w:jc w:val="center"/>
            </w:pPr>
            <w:r>
              <w:t>Engine 3 Officer</w:t>
            </w:r>
          </w:p>
          <w:p w:rsidR="00BB4F17" w:rsidRDefault="003E585F" w:rsidP="00384450">
            <w:pPr>
              <w:jc w:val="center"/>
            </w:pPr>
            <w:r>
              <w:t>393-0653</w:t>
            </w:r>
          </w:p>
        </w:tc>
        <w:tc>
          <w:tcPr>
            <w:tcW w:w="3270" w:type="dxa"/>
            <w:gridSpan w:val="4"/>
          </w:tcPr>
          <w:p w:rsidR="004A3B5B" w:rsidRDefault="003340E4">
            <w:r>
              <w:t>(850) 494-7275  Station</w:t>
            </w:r>
          </w:p>
          <w:p w:rsidR="003340E4" w:rsidRDefault="003340E4">
            <w:r>
              <w:t>(850) 494-7277  Station Fax</w:t>
            </w:r>
          </w:p>
          <w:p w:rsidR="003340E4" w:rsidRDefault="003340E4" w:rsidP="00E41D99">
            <w:r>
              <w:t xml:space="preserve">(850) </w:t>
            </w:r>
            <w:r w:rsidR="00E41D99">
              <w:t>436-3692</w:t>
            </w:r>
            <w:r>
              <w:t xml:space="preserve"> 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4A3B5B" w:rsidRPr="00CC2AB6" w:rsidRDefault="004A3B5B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4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Cantonment</w:t>
            </w:r>
          </w:p>
        </w:tc>
        <w:tc>
          <w:tcPr>
            <w:tcW w:w="2487" w:type="dxa"/>
            <w:gridSpan w:val="4"/>
            <w:vAlign w:val="center"/>
          </w:tcPr>
          <w:p w:rsidR="004A3B5B" w:rsidRDefault="003340E4" w:rsidP="004204FC">
            <w:r>
              <w:t>2 Woodland Avenue</w:t>
            </w:r>
          </w:p>
          <w:p w:rsidR="003340E4" w:rsidRDefault="003340E4" w:rsidP="004204FC">
            <w:r>
              <w:t>Cantonment, FL 32533</w:t>
            </w:r>
          </w:p>
        </w:tc>
        <w:tc>
          <w:tcPr>
            <w:tcW w:w="2184" w:type="dxa"/>
            <w:gridSpan w:val="3"/>
            <w:vAlign w:val="center"/>
          </w:tcPr>
          <w:p w:rsidR="0016799F" w:rsidRPr="0016799F" w:rsidRDefault="0016799F" w:rsidP="00420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4A3B5B" w:rsidRDefault="003340E4" w:rsidP="004204FC">
            <w:pPr>
              <w:jc w:val="center"/>
            </w:pPr>
            <w:r>
              <w:t>Engine 4 Officer</w:t>
            </w:r>
          </w:p>
          <w:p w:rsidR="003E585F" w:rsidRDefault="003E585F" w:rsidP="004204FC">
            <w:pPr>
              <w:jc w:val="center"/>
            </w:pPr>
            <w:r>
              <w:t>393-2194</w:t>
            </w:r>
          </w:p>
        </w:tc>
        <w:tc>
          <w:tcPr>
            <w:tcW w:w="3270" w:type="dxa"/>
            <w:gridSpan w:val="4"/>
          </w:tcPr>
          <w:p w:rsidR="004A3B5B" w:rsidRDefault="003340E4">
            <w:r>
              <w:t>(850) 937-2210  Station</w:t>
            </w:r>
          </w:p>
          <w:p w:rsidR="003340E4" w:rsidRDefault="003340E4">
            <w:r>
              <w:t>(850) 937-2184  Station Fax</w:t>
            </w:r>
          </w:p>
          <w:p w:rsidR="003340E4" w:rsidRDefault="003340E4">
            <w:r>
              <w:t>(850) 470-</w:t>
            </w:r>
            <w:r w:rsidR="004204FC">
              <w:t>6061</w:t>
            </w:r>
            <w:r>
              <w:t xml:space="preserve">  Chief’s Pager</w:t>
            </w:r>
          </w:p>
          <w:p w:rsidR="003340E4" w:rsidRDefault="003340E4" w:rsidP="00E41D99">
            <w:r>
              <w:t xml:space="preserve">(850) </w:t>
            </w:r>
            <w:r w:rsidR="004E4AAA">
              <w:t>470-8853</w:t>
            </w:r>
            <w:r>
              <w:t xml:space="preserve"> 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4A3B5B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5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Century</w:t>
            </w:r>
          </w:p>
        </w:tc>
        <w:tc>
          <w:tcPr>
            <w:tcW w:w="2487" w:type="dxa"/>
            <w:gridSpan w:val="4"/>
            <w:vAlign w:val="center"/>
          </w:tcPr>
          <w:p w:rsidR="004A3B5B" w:rsidRDefault="004204FC" w:rsidP="004204FC">
            <w:r>
              <w:t>10 Teddar Road</w:t>
            </w:r>
          </w:p>
          <w:p w:rsidR="004204FC" w:rsidRDefault="004204FC" w:rsidP="004204FC">
            <w:r>
              <w:t>Century, FL 32535</w:t>
            </w:r>
          </w:p>
        </w:tc>
        <w:tc>
          <w:tcPr>
            <w:tcW w:w="2184" w:type="dxa"/>
            <w:gridSpan w:val="3"/>
            <w:vAlign w:val="center"/>
          </w:tcPr>
          <w:p w:rsidR="004A3B5B" w:rsidRDefault="008F1E08" w:rsidP="004204FC">
            <w:pPr>
              <w:jc w:val="center"/>
            </w:pPr>
            <w:r>
              <w:t>David Adams</w:t>
            </w:r>
          </w:p>
          <w:p w:rsidR="004204FC" w:rsidRDefault="004204FC" w:rsidP="004204FC">
            <w:pPr>
              <w:jc w:val="center"/>
            </w:pPr>
            <w:r>
              <w:t>393-0603</w:t>
            </w:r>
          </w:p>
          <w:p w:rsidR="0016799F" w:rsidRPr="00CC2AB6" w:rsidRDefault="0016799F" w:rsidP="004204FC">
            <w:pPr>
              <w:jc w:val="center"/>
              <w:rPr>
                <w:sz w:val="20"/>
                <w:szCs w:val="20"/>
              </w:rPr>
            </w:pPr>
            <w:r w:rsidRPr="00CC2AB6">
              <w:rPr>
                <w:sz w:val="20"/>
                <w:szCs w:val="20"/>
              </w:rPr>
              <w:t>dc5@co.escambia.fl.us</w:t>
            </w:r>
          </w:p>
        </w:tc>
        <w:tc>
          <w:tcPr>
            <w:tcW w:w="1887" w:type="dxa"/>
            <w:gridSpan w:val="3"/>
            <w:vAlign w:val="center"/>
          </w:tcPr>
          <w:p w:rsidR="004A3B5B" w:rsidRDefault="004204FC" w:rsidP="004204FC">
            <w:pPr>
              <w:jc w:val="center"/>
            </w:pPr>
            <w:r>
              <w:t>Engine 5 Officer</w:t>
            </w:r>
          </w:p>
          <w:p w:rsidR="004204FC" w:rsidRDefault="004204FC" w:rsidP="004204FC">
            <w:pPr>
              <w:jc w:val="center"/>
            </w:pPr>
            <w:r>
              <w:t>(M-F, 7A-4P)</w:t>
            </w:r>
          </w:p>
          <w:p w:rsidR="003E585F" w:rsidRDefault="003E585F" w:rsidP="004204FC">
            <w:pPr>
              <w:jc w:val="center"/>
            </w:pPr>
            <w:r>
              <w:t>393-0651</w:t>
            </w:r>
          </w:p>
        </w:tc>
        <w:tc>
          <w:tcPr>
            <w:tcW w:w="3270" w:type="dxa"/>
            <w:gridSpan w:val="4"/>
          </w:tcPr>
          <w:p w:rsidR="004A3B5B" w:rsidRDefault="004204FC">
            <w:r>
              <w:t>(850) 256-4592  Station</w:t>
            </w:r>
          </w:p>
          <w:p w:rsidR="004204FC" w:rsidRDefault="004204FC">
            <w:r>
              <w:t>(850) 256-0201  Station Fax</w:t>
            </w:r>
          </w:p>
          <w:p w:rsidR="004204FC" w:rsidRDefault="004204FC">
            <w:r>
              <w:t>(850) 470-8550  Chief’s Pager</w:t>
            </w:r>
          </w:p>
          <w:p w:rsidR="004204FC" w:rsidRDefault="004204FC" w:rsidP="0026399F">
            <w:r>
              <w:t xml:space="preserve">(850) </w:t>
            </w:r>
            <w:r w:rsidR="0026399F">
              <w:t>470-5921</w:t>
            </w:r>
            <w:r>
              <w:t xml:space="preserve"> 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4A3B5B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6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Ensley</w:t>
            </w:r>
          </w:p>
        </w:tc>
        <w:tc>
          <w:tcPr>
            <w:tcW w:w="2487" w:type="dxa"/>
            <w:gridSpan w:val="4"/>
            <w:vAlign w:val="center"/>
          </w:tcPr>
          <w:p w:rsidR="004A3B5B" w:rsidRDefault="004204FC" w:rsidP="004204FC">
            <w:r>
              <w:t>8634 Pensacola Blvd.</w:t>
            </w:r>
          </w:p>
          <w:p w:rsidR="004204FC" w:rsidRDefault="004204FC" w:rsidP="004204FC">
            <w:r>
              <w:t>Pensacola, FL 32534</w:t>
            </w:r>
          </w:p>
        </w:tc>
        <w:tc>
          <w:tcPr>
            <w:tcW w:w="2184" w:type="dxa"/>
            <w:gridSpan w:val="3"/>
            <w:vAlign w:val="center"/>
          </w:tcPr>
          <w:p w:rsidR="004A3B5B" w:rsidRDefault="004A3B5B" w:rsidP="00C910BD">
            <w:pPr>
              <w:jc w:val="center"/>
            </w:pPr>
          </w:p>
        </w:tc>
        <w:tc>
          <w:tcPr>
            <w:tcW w:w="1887" w:type="dxa"/>
            <w:gridSpan w:val="3"/>
            <w:vAlign w:val="center"/>
          </w:tcPr>
          <w:p w:rsidR="004A3B5B" w:rsidRDefault="004204FC" w:rsidP="004204FC">
            <w:pPr>
              <w:jc w:val="center"/>
            </w:pPr>
            <w:r>
              <w:t>Engine 6 Officer</w:t>
            </w:r>
          </w:p>
          <w:p w:rsidR="003E585F" w:rsidRDefault="003E585F" w:rsidP="004204FC">
            <w:pPr>
              <w:jc w:val="center"/>
            </w:pPr>
            <w:r>
              <w:t>554-4108</w:t>
            </w:r>
          </w:p>
        </w:tc>
        <w:tc>
          <w:tcPr>
            <w:tcW w:w="3270" w:type="dxa"/>
            <w:gridSpan w:val="4"/>
          </w:tcPr>
          <w:p w:rsidR="004A3B5B" w:rsidRDefault="004204FC">
            <w:r>
              <w:t>(850) 475-5550  Station</w:t>
            </w:r>
          </w:p>
          <w:p w:rsidR="004204FC" w:rsidRDefault="004204FC">
            <w:r>
              <w:t>(850) 475-5551  Station Fax</w:t>
            </w:r>
          </w:p>
          <w:p w:rsidR="004204FC" w:rsidRDefault="004204FC" w:rsidP="005A0319">
            <w:r>
              <w:t xml:space="preserve">(850) </w:t>
            </w:r>
            <w:r w:rsidR="005A0319">
              <w:t>436-3646</w:t>
            </w:r>
            <w:r>
              <w:t xml:space="preserve"> 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3340E4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7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Ferry Pass</w:t>
            </w:r>
          </w:p>
        </w:tc>
        <w:tc>
          <w:tcPr>
            <w:tcW w:w="2487" w:type="dxa"/>
            <w:gridSpan w:val="4"/>
            <w:vAlign w:val="center"/>
          </w:tcPr>
          <w:p w:rsidR="003340E4" w:rsidRDefault="004204FC" w:rsidP="004204FC">
            <w:r>
              <w:t>2331 East Johnson Ave.</w:t>
            </w:r>
          </w:p>
          <w:p w:rsidR="004204FC" w:rsidRDefault="004204FC" w:rsidP="004204FC">
            <w:r>
              <w:t>Pensacola, FL 32514</w:t>
            </w:r>
          </w:p>
        </w:tc>
        <w:tc>
          <w:tcPr>
            <w:tcW w:w="2184" w:type="dxa"/>
            <w:gridSpan w:val="3"/>
            <w:vAlign w:val="center"/>
          </w:tcPr>
          <w:p w:rsidR="003340E4" w:rsidRDefault="00E84019" w:rsidP="004204FC">
            <w:pPr>
              <w:jc w:val="center"/>
            </w:pPr>
            <w:r>
              <w:t xml:space="preserve">Kevin </w:t>
            </w:r>
            <w:proofErr w:type="spellStart"/>
            <w:r>
              <w:t>Winigar</w:t>
            </w:r>
            <w:proofErr w:type="spellEnd"/>
          </w:p>
          <w:p w:rsidR="004204FC" w:rsidRDefault="00AF441E" w:rsidP="003E585F">
            <w:pPr>
              <w:jc w:val="center"/>
            </w:pPr>
            <w:r>
              <w:t>516-7082</w:t>
            </w:r>
          </w:p>
          <w:p w:rsidR="00CC2AB6" w:rsidRPr="00CC2AB6" w:rsidRDefault="00CC2AB6" w:rsidP="003E585F">
            <w:pPr>
              <w:jc w:val="center"/>
              <w:rPr>
                <w:sz w:val="20"/>
                <w:szCs w:val="20"/>
              </w:rPr>
            </w:pPr>
            <w:r w:rsidRPr="00CC2AB6">
              <w:rPr>
                <w:sz w:val="20"/>
                <w:szCs w:val="20"/>
              </w:rPr>
              <w:t>dc7@co.escambia.fl.us</w:t>
            </w:r>
          </w:p>
        </w:tc>
        <w:tc>
          <w:tcPr>
            <w:tcW w:w="1887" w:type="dxa"/>
            <w:gridSpan w:val="3"/>
            <w:vAlign w:val="center"/>
          </w:tcPr>
          <w:p w:rsidR="003340E4" w:rsidRDefault="00E84019" w:rsidP="004204FC">
            <w:pPr>
              <w:jc w:val="center"/>
            </w:pPr>
            <w:r>
              <w:t>Engine 7 Officer</w:t>
            </w:r>
          </w:p>
          <w:p w:rsidR="00E84019" w:rsidRDefault="00E84019" w:rsidP="004204FC">
            <w:pPr>
              <w:jc w:val="center"/>
            </w:pPr>
            <w:r>
              <w:t>380-6128</w:t>
            </w:r>
          </w:p>
        </w:tc>
        <w:tc>
          <w:tcPr>
            <w:tcW w:w="3270" w:type="dxa"/>
            <w:gridSpan w:val="4"/>
          </w:tcPr>
          <w:p w:rsidR="003340E4" w:rsidRDefault="004204FC">
            <w:r>
              <w:t xml:space="preserve">(850) </w:t>
            </w:r>
            <w:r w:rsidR="00384450">
              <w:t>477-1747  Station</w:t>
            </w:r>
          </w:p>
          <w:p w:rsidR="00384450" w:rsidRDefault="00384450">
            <w:r>
              <w:t>(850) 477-8925  Station Fax</w:t>
            </w:r>
          </w:p>
          <w:p w:rsidR="00384450" w:rsidRDefault="00384450">
            <w:r>
              <w:t>(850) 436-3686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3340E4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8</w:t>
            </w:r>
          </w:p>
          <w:p w:rsid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Innerarity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</w:t>
            </w:r>
          </w:p>
        </w:tc>
        <w:tc>
          <w:tcPr>
            <w:tcW w:w="2487" w:type="dxa"/>
            <w:gridSpan w:val="4"/>
            <w:vAlign w:val="center"/>
          </w:tcPr>
          <w:p w:rsidR="003340E4" w:rsidRDefault="00384450" w:rsidP="004204FC">
            <w:r>
              <w:t>14250 Innerarity Pt. Rd.</w:t>
            </w:r>
          </w:p>
          <w:p w:rsidR="00384450" w:rsidRDefault="00384450" w:rsidP="004204FC">
            <w:r>
              <w:t>Pensacola, FL 32507</w:t>
            </w:r>
          </w:p>
        </w:tc>
        <w:tc>
          <w:tcPr>
            <w:tcW w:w="2184" w:type="dxa"/>
            <w:gridSpan w:val="3"/>
            <w:vAlign w:val="center"/>
          </w:tcPr>
          <w:p w:rsidR="003340E4" w:rsidRDefault="00384450" w:rsidP="004204FC">
            <w:pPr>
              <w:jc w:val="center"/>
            </w:pPr>
            <w:r>
              <w:t>Jim Pokrandt</w:t>
            </w:r>
          </w:p>
          <w:p w:rsidR="00384450" w:rsidRDefault="00384450" w:rsidP="004204FC">
            <w:pPr>
              <w:jc w:val="center"/>
            </w:pPr>
            <w:r>
              <w:t>393-0615</w:t>
            </w:r>
          </w:p>
          <w:p w:rsidR="00CC2AB6" w:rsidRPr="00CC2AB6" w:rsidRDefault="00CC2AB6" w:rsidP="004204FC">
            <w:pPr>
              <w:jc w:val="center"/>
              <w:rPr>
                <w:sz w:val="20"/>
                <w:szCs w:val="20"/>
              </w:rPr>
            </w:pPr>
            <w:r w:rsidRPr="00CC2AB6">
              <w:rPr>
                <w:sz w:val="20"/>
                <w:szCs w:val="20"/>
              </w:rPr>
              <w:t>dc8@co.escambia.fl.us</w:t>
            </w:r>
          </w:p>
        </w:tc>
        <w:tc>
          <w:tcPr>
            <w:tcW w:w="1887" w:type="dxa"/>
            <w:gridSpan w:val="3"/>
            <w:vAlign w:val="center"/>
          </w:tcPr>
          <w:p w:rsidR="003340E4" w:rsidRDefault="00FB045B" w:rsidP="004204FC">
            <w:pPr>
              <w:jc w:val="center"/>
            </w:pPr>
            <w:r>
              <w:t>Engine 8 Officer</w:t>
            </w:r>
          </w:p>
          <w:p w:rsidR="00FB045B" w:rsidRPr="00FB045B" w:rsidRDefault="00FB045B" w:rsidP="004204FC">
            <w:pPr>
              <w:jc w:val="center"/>
            </w:pPr>
            <w:r>
              <w:t>418-3644</w:t>
            </w:r>
          </w:p>
        </w:tc>
        <w:tc>
          <w:tcPr>
            <w:tcW w:w="3270" w:type="dxa"/>
            <w:gridSpan w:val="4"/>
            <w:vAlign w:val="center"/>
          </w:tcPr>
          <w:p w:rsidR="003340E4" w:rsidRDefault="00384450" w:rsidP="00E41D99">
            <w:r>
              <w:t>(850) 492-0544  Station</w:t>
            </w:r>
          </w:p>
          <w:p w:rsidR="00384450" w:rsidRDefault="00384450" w:rsidP="00E41D99">
            <w:r>
              <w:t>(850) 492-3712  Station Fax</w:t>
            </w:r>
          </w:p>
          <w:p w:rsidR="00384450" w:rsidRDefault="00384450" w:rsidP="00E41D99">
            <w:r>
              <w:t>(850) 470-2845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3340E4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9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McDavid</w:t>
            </w:r>
          </w:p>
        </w:tc>
        <w:tc>
          <w:tcPr>
            <w:tcW w:w="2487" w:type="dxa"/>
            <w:gridSpan w:val="4"/>
            <w:vAlign w:val="center"/>
          </w:tcPr>
          <w:p w:rsidR="003340E4" w:rsidRDefault="00384450" w:rsidP="004204FC">
            <w:r>
              <w:t>100 Century Blvd.</w:t>
            </w:r>
          </w:p>
          <w:p w:rsidR="00384450" w:rsidRDefault="00384450" w:rsidP="004204FC">
            <w:r>
              <w:t>McDavid, FL 32568</w:t>
            </w:r>
          </w:p>
        </w:tc>
        <w:tc>
          <w:tcPr>
            <w:tcW w:w="2184" w:type="dxa"/>
            <w:gridSpan w:val="3"/>
            <w:vAlign w:val="center"/>
          </w:tcPr>
          <w:p w:rsidR="003340E4" w:rsidRDefault="00384450" w:rsidP="004204FC">
            <w:pPr>
              <w:jc w:val="center"/>
            </w:pPr>
            <w:r>
              <w:t>Eric Gilmore</w:t>
            </w:r>
          </w:p>
          <w:p w:rsidR="00384450" w:rsidRDefault="00384450" w:rsidP="004204FC">
            <w:pPr>
              <w:jc w:val="center"/>
            </w:pPr>
            <w:r>
              <w:t>393-0619</w:t>
            </w:r>
          </w:p>
          <w:p w:rsidR="00CC2AB6" w:rsidRPr="00CC2AB6" w:rsidRDefault="00CC2AB6" w:rsidP="004204FC">
            <w:pPr>
              <w:jc w:val="center"/>
              <w:rPr>
                <w:sz w:val="20"/>
                <w:szCs w:val="20"/>
              </w:rPr>
            </w:pPr>
            <w:r w:rsidRPr="00CC2AB6">
              <w:rPr>
                <w:sz w:val="20"/>
                <w:szCs w:val="20"/>
              </w:rPr>
              <w:t>dc9@co.escambia.fl.us</w:t>
            </w:r>
          </w:p>
        </w:tc>
        <w:tc>
          <w:tcPr>
            <w:tcW w:w="1887" w:type="dxa"/>
            <w:gridSpan w:val="3"/>
            <w:vAlign w:val="center"/>
          </w:tcPr>
          <w:p w:rsidR="003340E4" w:rsidRPr="004F3249" w:rsidRDefault="003340E4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</w:tcPr>
          <w:p w:rsidR="003340E4" w:rsidRDefault="00384450">
            <w:r>
              <w:t>(850) 256-5750  Station</w:t>
            </w:r>
          </w:p>
          <w:p w:rsidR="00384450" w:rsidRDefault="00384450">
            <w:r>
              <w:t>(850) 256-5702  Station Fax</w:t>
            </w:r>
          </w:p>
          <w:p w:rsidR="00384450" w:rsidRDefault="00384450">
            <w:r>
              <w:t>(850) 470-6149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3340E4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11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Myrtle Grove</w:t>
            </w:r>
          </w:p>
        </w:tc>
        <w:tc>
          <w:tcPr>
            <w:tcW w:w="2487" w:type="dxa"/>
            <w:gridSpan w:val="4"/>
            <w:vAlign w:val="center"/>
          </w:tcPr>
          <w:p w:rsidR="003340E4" w:rsidRDefault="00384450" w:rsidP="004204FC">
            <w:r>
              <w:t>7209 Lillian Highway</w:t>
            </w:r>
          </w:p>
          <w:p w:rsidR="00384450" w:rsidRDefault="00384450" w:rsidP="004204FC">
            <w:r>
              <w:t>Pensacola, FL 32506</w:t>
            </w:r>
          </w:p>
        </w:tc>
        <w:tc>
          <w:tcPr>
            <w:tcW w:w="2184" w:type="dxa"/>
            <w:gridSpan w:val="3"/>
            <w:vAlign w:val="center"/>
          </w:tcPr>
          <w:p w:rsidR="003340E4" w:rsidRDefault="00E84019" w:rsidP="004204FC">
            <w:pPr>
              <w:jc w:val="center"/>
            </w:pPr>
            <w:r>
              <w:t>Robert Jordan</w:t>
            </w:r>
          </w:p>
          <w:p w:rsidR="00384450" w:rsidRDefault="00384450" w:rsidP="004204FC">
            <w:pPr>
              <w:jc w:val="center"/>
            </w:pPr>
            <w:r>
              <w:t>393-0623</w:t>
            </w:r>
          </w:p>
          <w:p w:rsidR="00CC2AB6" w:rsidRPr="00CC2AB6" w:rsidRDefault="00CC2AB6" w:rsidP="0042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dc11@co.escambia.fl.us</w:t>
            </w:r>
          </w:p>
        </w:tc>
        <w:tc>
          <w:tcPr>
            <w:tcW w:w="1887" w:type="dxa"/>
            <w:gridSpan w:val="3"/>
            <w:vAlign w:val="center"/>
          </w:tcPr>
          <w:p w:rsidR="003340E4" w:rsidRDefault="004F3249" w:rsidP="004204FC">
            <w:pPr>
              <w:jc w:val="center"/>
            </w:pPr>
            <w:r>
              <w:t>Engine 11 Officer</w:t>
            </w:r>
          </w:p>
          <w:p w:rsidR="004F3249" w:rsidRDefault="004F3249" w:rsidP="004204FC">
            <w:pPr>
              <w:jc w:val="center"/>
            </w:pPr>
            <w:r>
              <w:t>377-1140</w:t>
            </w:r>
          </w:p>
        </w:tc>
        <w:tc>
          <w:tcPr>
            <w:tcW w:w="3270" w:type="dxa"/>
            <w:gridSpan w:val="4"/>
          </w:tcPr>
          <w:p w:rsidR="003340E4" w:rsidRDefault="00384450">
            <w:r>
              <w:t>(850) 455-5411  Station</w:t>
            </w:r>
          </w:p>
          <w:p w:rsidR="00384450" w:rsidRDefault="00384450">
            <w:r>
              <w:t>(850) 456-8245  Station Fax</w:t>
            </w:r>
          </w:p>
          <w:p w:rsidR="00384450" w:rsidRDefault="00384450">
            <w:r>
              <w:t>(850) 470-5979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3340E4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12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Osceola</w:t>
            </w:r>
          </w:p>
        </w:tc>
        <w:tc>
          <w:tcPr>
            <w:tcW w:w="2487" w:type="dxa"/>
            <w:gridSpan w:val="4"/>
            <w:vAlign w:val="center"/>
          </w:tcPr>
          <w:p w:rsidR="003340E4" w:rsidRDefault="00384450" w:rsidP="004204FC">
            <w:r>
              <w:t>2601 Massachusetts Ave.</w:t>
            </w:r>
          </w:p>
          <w:p w:rsidR="00384450" w:rsidRDefault="00384450" w:rsidP="004204FC">
            <w:r>
              <w:t>Pensacola, FL 32505</w:t>
            </w:r>
          </w:p>
        </w:tc>
        <w:tc>
          <w:tcPr>
            <w:tcW w:w="2184" w:type="dxa"/>
            <w:gridSpan w:val="3"/>
            <w:vAlign w:val="center"/>
          </w:tcPr>
          <w:p w:rsidR="003340E4" w:rsidRDefault="003340E4" w:rsidP="004204FC">
            <w:pPr>
              <w:jc w:val="center"/>
            </w:pPr>
          </w:p>
        </w:tc>
        <w:tc>
          <w:tcPr>
            <w:tcW w:w="1887" w:type="dxa"/>
            <w:gridSpan w:val="3"/>
            <w:vAlign w:val="center"/>
          </w:tcPr>
          <w:p w:rsidR="003340E4" w:rsidRDefault="00384450" w:rsidP="004204FC">
            <w:pPr>
              <w:jc w:val="center"/>
            </w:pPr>
            <w:r>
              <w:t>Ladder 12 Officer</w:t>
            </w:r>
          </w:p>
          <w:p w:rsidR="003E585F" w:rsidRDefault="003E585F" w:rsidP="004204FC">
            <w:pPr>
              <w:jc w:val="center"/>
            </w:pPr>
            <w:r>
              <w:t>393-0647</w:t>
            </w:r>
          </w:p>
        </w:tc>
        <w:tc>
          <w:tcPr>
            <w:tcW w:w="3270" w:type="dxa"/>
            <w:gridSpan w:val="4"/>
          </w:tcPr>
          <w:p w:rsidR="003340E4" w:rsidRDefault="00384450">
            <w:r>
              <w:t>(850) 453-7719  Station</w:t>
            </w:r>
          </w:p>
          <w:p w:rsidR="00384450" w:rsidRDefault="00384450">
            <w:r>
              <w:t>(850) 453-7714  Station Fax</w:t>
            </w:r>
          </w:p>
          <w:p w:rsidR="00781F5E" w:rsidRDefault="004E4AAA" w:rsidP="004E4AAA">
            <w:r>
              <w:t xml:space="preserve">(850) </w:t>
            </w:r>
            <w:r w:rsidR="00781F5E">
              <w:t xml:space="preserve">  </w:t>
            </w:r>
            <w:r w:rsidR="00CE2012">
              <w:t xml:space="preserve">                 </w:t>
            </w:r>
            <w:r w:rsidR="00781F5E">
              <w:t xml:space="preserve">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3340E4" w:rsidRPr="00CC2AB6" w:rsidRDefault="003340E4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13</w:t>
            </w:r>
          </w:p>
          <w:p w:rsid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Pensacola</w:t>
            </w:r>
          </w:p>
          <w:p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Beach</w:t>
            </w:r>
          </w:p>
        </w:tc>
        <w:tc>
          <w:tcPr>
            <w:tcW w:w="2487" w:type="dxa"/>
            <w:gridSpan w:val="4"/>
            <w:vAlign w:val="center"/>
          </w:tcPr>
          <w:p w:rsidR="003340E4" w:rsidRDefault="00384450" w:rsidP="004204FC">
            <w:r>
              <w:t>901 Via De Luna</w:t>
            </w:r>
          </w:p>
          <w:p w:rsidR="00384450" w:rsidRDefault="00384450" w:rsidP="004204FC">
            <w:r>
              <w:t>Pensacola Bch, FL 32561</w:t>
            </w:r>
          </w:p>
        </w:tc>
        <w:tc>
          <w:tcPr>
            <w:tcW w:w="2184" w:type="dxa"/>
            <w:gridSpan w:val="3"/>
            <w:vAlign w:val="center"/>
          </w:tcPr>
          <w:p w:rsidR="003340E4" w:rsidRDefault="003340E4" w:rsidP="004204FC">
            <w:pPr>
              <w:jc w:val="center"/>
            </w:pPr>
          </w:p>
        </w:tc>
        <w:tc>
          <w:tcPr>
            <w:tcW w:w="1887" w:type="dxa"/>
            <w:gridSpan w:val="3"/>
            <w:vAlign w:val="center"/>
          </w:tcPr>
          <w:p w:rsidR="003340E4" w:rsidRDefault="00384450" w:rsidP="004204FC">
            <w:pPr>
              <w:jc w:val="center"/>
            </w:pPr>
            <w:r>
              <w:t>Ladder 13 Officer</w:t>
            </w:r>
          </w:p>
          <w:p w:rsidR="003E585F" w:rsidRDefault="003E585F" w:rsidP="004204FC">
            <w:pPr>
              <w:jc w:val="center"/>
            </w:pPr>
            <w:r>
              <w:t>393-0666</w:t>
            </w:r>
          </w:p>
        </w:tc>
        <w:tc>
          <w:tcPr>
            <w:tcW w:w="3270" w:type="dxa"/>
            <w:gridSpan w:val="4"/>
            <w:vAlign w:val="center"/>
          </w:tcPr>
          <w:p w:rsidR="00384450" w:rsidRDefault="00384450" w:rsidP="00E41D99">
            <w:r>
              <w:t>(850) 934-4035  Station</w:t>
            </w:r>
          </w:p>
          <w:p w:rsidR="00384450" w:rsidRDefault="00384450" w:rsidP="00E41D99">
            <w:r>
              <w:t xml:space="preserve">(850) </w:t>
            </w:r>
            <w:r w:rsidR="00781F5E">
              <w:t>934-4038  Station Fax</w:t>
            </w:r>
          </w:p>
          <w:p w:rsidR="00781F5E" w:rsidRDefault="00781F5E" w:rsidP="004E4AAA">
            <w:r>
              <w:t xml:space="preserve">(850) </w:t>
            </w:r>
            <w:r w:rsidR="004E4AAA">
              <w:t>437-7956</w:t>
            </w:r>
            <w:r>
              <w:t xml:space="preserve">  Company Pager</w:t>
            </w:r>
          </w:p>
        </w:tc>
      </w:tr>
      <w:tr w:rsidR="002539F5" w:rsidTr="002C41B0"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3340E4" w:rsidRPr="00CC2AB6" w:rsidRDefault="00B707E1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14</w:t>
            </w:r>
          </w:p>
          <w:p w:rsidR="00B707E1" w:rsidRDefault="00B707E1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Pleasant</w:t>
            </w:r>
          </w:p>
          <w:p w:rsidR="00B707E1" w:rsidRPr="00B707E1" w:rsidRDefault="00B707E1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Grove</w:t>
            </w:r>
          </w:p>
        </w:tc>
        <w:tc>
          <w:tcPr>
            <w:tcW w:w="2487" w:type="dxa"/>
            <w:gridSpan w:val="4"/>
            <w:tcBorders>
              <w:bottom w:val="single" w:sz="4" w:space="0" w:color="auto"/>
            </w:tcBorders>
            <w:vAlign w:val="center"/>
          </w:tcPr>
          <w:p w:rsidR="003340E4" w:rsidRDefault="00781F5E" w:rsidP="004204FC">
            <w:r>
              <w:t>9350 Gulf Beach Hwy.</w:t>
            </w:r>
          </w:p>
          <w:p w:rsidR="00781F5E" w:rsidRDefault="00781F5E" w:rsidP="004204FC">
            <w:r>
              <w:t>Pensacola, FL 32507</w:t>
            </w:r>
          </w:p>
        </w:tc>
        <w:tc>
          <w:tcPr>
            <w:tcW w:w="2184" w:type="dxa"/>
            <w:gridSpan w:val="3"/>
            <w:tcBorders>
              <w:bottom w:val="single" w:sz="4" w:space="0" w:color="auto"/>
            </w:tcBorders>
            <w:vAlign w:val="center"/>
          </w:tcPr>
          <w:p w:rsidR="003340E4" w:rsidRDefault="003340E4" w:rsidP="004204FC">
            <w:pPr>
              <w:jc w:val="center"/>
            </w:pP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3340E4" w:rsidRDefault="00781F5E" w:rsidP="004204FC">
            <w:pPr>
              <w:jc w:val="center"/>
            </w:pPr>
            <w:r>
              <w:t>Ladder 14 Officer</w:t>
            </w:r>
          </w:p>
          <w:p w:rsidR="003E585F" w:rsidRDefault="003E585F" w:rsidP="004204FC">
            <w:pPr>
              <w:jc w:val="center"/>
            </w:pPr>
            <w:r>
              <w:t>393-0674</w:t>
            </w:r>
          </w:p>
        </w:tc>
        <w:tc>
          <w:tcPr>
            <w:tcW w:w="3270" w:type="dxa"/>
            <w:gridSpan w:val="4"/>
            <w:tcBorders>
              <w:bottom w:val="single" w:sz="4" w:space="0" w:color="auto"/>
            </w:tcBorders>
            <w:vAlign w:val="center"/>
          </w:tcPr>
          <w:p w:rsidR="003340E4" w:rsidRDefault="00781F5E" w:rsidP="00C910BD">
            <w:r>
              <w:t>(850) 492-3652  Station</w:t>
            </w:r>
          </w:p>
          <w:p w:rsidR="00781F5E" w:rsidRDefault="00781F5E" w:rsidP="00C910BD">
            <w:r>
              <w:t>(850) 492-4531  Station Fax</w:t>
            </w:r>
          </w:p>
          <w:p w:rsidR="00781F5E" w:rsidRDefault="00C910BD" w:rsidP="00C910BD">
            <w:r>
              <w:t>(850) 470-6059</w:t>
            </w:r>
            <w:r w:rsidR="00781F5E">
              <w:t xml:space="preserve">   Company Pager</w:t>
            </w:r>
          </w:p>
        </w:tc>
      </w:tr>
      <w:tr w:rsidR="002539F5" w:rsidTr="002C41B0">
        <w:tc>
          <w:tcPr>
            <w:tcW w:w="11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40E4" w:rsidRPr="00CC2AB6" w:rsidRDefault="00B707E1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15</w:t>
            </w:r>
          </w:p>
          <w:p w:rsidR="00B707E1" w:rsidRPr="00B707E1" w:rsidRDefault="00B707E1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Walnut Hill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40E4" w:rsidRDefault="00781F5E" w:rsidP="004204FC">
            <w:r>
              <w:t>7760 Highway 97</w:t>
            </w:r>
          </w:p>
          <w:p w:rsidR="00781F5E" w:rsidRDefault="00781F5E" w:rsidP="004204FC">
            <w:r>
              <w:t>Walnut Hill, FL 32568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40E4" w:rsidRDefault="00781F5E" w:rsidP="004204FC">
            <w:pPr>
              <w:jc w:val="center"/>
            </w:pPr>
            <w:r>
              <w:t>Chris Brown</w:t>
            </w:r>
          </w:p>
          <w:p w:rsidR="00781F5E" w:rsidRDefault="00781F5E" w:rsidP="004204FC">
            <w:pPr>
              <w:jc w:val="center"/>
            </w:pPr>
            <w:r>
              <w:t>393-0631</w:t>
            </w:r>
          </w:p>
          <w:p w:rsidR="00CC2AB6" w:rsidRPr="00CC2AB6" w:rsidRDefault="00CC2AB6" w:rsidP="00CC2AB6">
            <w:pPr>
              <w:jc w:val="center"/>
              <w:rPr>
                <w:sz w:val="20"/>
                <w:szCs w:val="20"/>
              </w:rPr>
            </w:pPr>
            <w:r w:rsidRPr="00CC2AB6">
              <w:rPr>
                <w:sz w:val="20"/>
                <w:szCs w:val="20"/>
              </w:rPr>
              <w:t>dc15@co.escambia.fl</w:t>
            </w:r>
            <w:r>
              <w:rPr>
                <w:sz w:val="20"/>
                <w:szCs w:val="20"/>
              </w:rPr>
              <w:t>.us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40E4" w:rsidRPr="004F3249" w:rsidRDefault="003340E4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3340E4" w:rsidRDefault="00781F5E">
            <w:r>
              <w:t>(850) 327-4431  Station</w:t>
            </w:r>
          </w:p>
          <w:p w:rsidR="00781F5E" w:rsidRDefault="00781F5E">
            <w:r>
              <w:t>(850) 327-6173  Station Fax</w:t>
            </w:r>
          </w:p>
          <w:p w:rsidR="00781F5E" w:rsidRDefault="00781F5E">
            <w:r>
              <w:t>(850) 470-2874  Chief’s Pager</w:t>
            </w:r>
          </w:p>
        </w:tc>
      </w:tr>
      <w:tr w:rsidR="00CC2AB6" w:rsidTr="002C41B0">
        <w:tc>
          <w:tcPr>
            <w:tcW w:w="11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1A9" w:rsidRPr="005551A9" w:rsidRDefault="005551A9" w:rsidP="00C678DA">
            <w:pPr>
              <w:jc w:val="center"/>
              <w:rPr>
                <w:b/>
              </w:rPr>
            </w:pPr>
            <w:r w:rsidRPr="005551A9">
              <w:rPr>
                <w:b/>
              </w:rPr>
              <w:lastRenderedPageBreak/>
              <w:t>Station #</w:t>
            </w:r>
          </w:p>
          <w:p w:rsidR="005551A9" w:rsidRPr="005551A9" w:rsidRDefault="005551A9" w:rsidP="00C678DA">
            <w:pPr>
              <w:jc w:val="center"/>
              <w:rPr>
                <w:b/>
                <w:sz w:val="16"/>
                <w:szCs w:val="16"/>
              </w:rPr>
            </w:pPr>
            <w:r w:rsidRPr="005551A9">
              <w:rPr>
                <w:b/>
                <w:sz w:val="16"/>
                <w:szCs w:val="16"/>
              </w:rPr>
              <w:t>(Area Served)</w:t>
            </w:r>
          </w:p>
        </w:tc>
        <w:tc>
          <w:tcPr>
            <w:tcW w:w="248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1A9" w:rsidRPr="005551A9" w:rsidRDefault="005551A9" w:rsidP="00C678DA">
            <w:pPr>
              <w:jc w:val="center"/>
              <w:rPr>
                <w:b/>
              </w:rPr>
            </w:pPr>
            <w:r w:rsidRPr="005551A9">
              <w:rPr>
                <w:b/>
              </w:rPr>
              <w:t>Address</w:t>
            </w:r>
          </w:p>
        </w:tc>
        <w:tc>
          <w:tcPr>
            <w:tcW w:w="218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1A9" w:rsidRPr="005551A9" w:rsidRDefault="005551A9" w:rsidP="00C678DA">
            <w:pPr>
              <w:jc w:val="center"/>
              <w:rPr>
                <w:b/>
              </w:rPr>
            </w:pPr>
            <w:r w:rsidRPr="005551A9">
              <w:rPr>
                <w:b/>
              </w:rPr>
              <w:t>Volunteer</w:t>
            </w:r>
          </w:p>
          <w:p w:rsidR="005551A9" w:rsidRPr="005551A9" w:rsidRDefault="005551A9" w:rsidP="00C678DA">
            <w:pPr>
              <w:jc w:val="center"/>
              <w:rPr>
                <w:b/>
              </w:rPr>
            </w:pPr>
            <w:r w:rsidRPr="005551A9">
              <w:rPr>
                <w:b/>
              </w:rPr>
              <w:t>District Chief</w:t>
            </w:r>
          </w:p>
        </w:tc>
        <w:tc>
          <w:tcPr>
            <w:tcW w:w="188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1A9" w:rsidRPr="005551A9" w:rsidRDefault="005551A9" w:rsidP="00C678DA">
            <w:pPr>
              <w:jc w:val="center"/>
              <w:rPr>
                <w:b/>
              </w:rPr>
            </w:pPr>
            <w:r w:rsidRPr="005551A9">
              <w:rPr>
                <w:b/>
              </w:rPr>
              <w:t>Career</w:t>
            </w:r>
          </w:p>
          <w:p w:rsidR="005551A9" w:rsidRPr="005551A9" w:rsidRDefault="005551A9" w:rsidP="00C678DA">
            <w:pPr>
              <w:jc w:val="center"/>
              <w:rPr>
                <w:b/>
              </w:rPr>
            </w:pPr>
            <w:r w:rsidRPr="005551A9">
              <w:rPr>
                <w:b/>
              </w:rPr>
              <w:t>Company Officer</w:t>
            </w:r>
          </w:p>
        </w:tc>
        <w:tc>
          <w:tcPr>
            <w:tcW w:w="327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1A9" w:rsidRPr="005551A9" w:rsidRDefault="005551A9" w:rsidP="00C678DA">
            <w:pPr>
              <w:jc w:val="center"/>
              <w:rPr>
                <w:b/>
              </w:rPr>
            </w:pPr>
            <w:r w:rsidRPr="005551A9">
              <w:rPr>
                <w:b/>
              </w:rPr>
              <w:t>Contact Numbers</w:t>
            </w:r>
          </w:p>
        </w:tc>
      </w:tr>
      <w:tr w:rsidR="002539F5" w:rsidTr="002C41B0"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16</w:t>
            </w:r>
          </w:p>
          <w:p w:rsidR="005551A9" w:rsidRPr="00B707E1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Warrington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</w:tcBorders>
            <w:vAlign w:val="center"/>
          </w:tcPr>
          <w:p w:rsidR="005551A9" w:rsidRDefault="005551A9" w:rsidP="004204FC">
            <w:r>
              <w:t>20 Navy Blvd.</w:t>
            </w:r>
          </w:p>
          <w:p w:rsidR="005551A9" w:rsidRDefault="005551A9" w:rsidP="004204FC">
            <w:r>
              <w:t>Pensacola, FL 32505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</w:tcBorders>
            <w:vAlign w:val="center"/>
          </w:tcPr>
          <w:p w:rsidR="005551A9" w:rsidRDefault="005551A9" w:rsidP="004204FC">
            <w:pPr>
              <w:jc w:val="center"/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</w:tcBorders>
            <w:vAlign w:val="center"/>
          </w:tcPr>
          <w:p w:rsidR="005551A9" w:rsidRDefault="005551A9" w:rsidP="004204FC">
            <w:pPr>
              <w:jc w:val="center"/>
            </w:pPr>
            <w:r>
              <w:t>Engine 16 Officer</w:t>
            </w:r>
          </w:p>
          <w:p w:rsidR="005551A9" w:rsidRDefault="005551A9" w:rsidP="004204FC">
            <w:pPr>
              <w:jc w:val="center"/>
            </w:pPr>
            <w:r>
              <w:t>791-1404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</w:tcBorders>
          </w:tcPr>
          <w:p w:rsidR="005551A9" w:rsidRDefault="005551A9">
            <w:r>
              <w:t>(850) 453-7772  Station</w:t>
            </w:r>
          </w:p>
          <w:p w:rsidR="005551A9" w:rsidRDefault="005551A9">
            <w:r>
              <w:t>(850) 453-7773  Station Fax</w:t>
            </w:r>
          </w:p>
          <w:p w:rsidR="005551A9" w:rsidRDefault="005551A9" w:rsidP="002A4B42">
            <w:r>
              <w:t xml:space="preserve">(850) </w:t>
            </w:r>
            <w:r w:rsidR="00C910BD">
              <w:t xml:space="preserve">                 </w:t>
            </w:r>
            <w:r>
              <w:t xml:space="preserve">  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17</w:t>
            </w:r>
          </w:p>
          <w:p w:rsidR="005551A9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</w:t>
            </w:r>
          </w:p>
          <w:p w:rsidR="005551A9" w:rsidRPr="00B707E1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Pensacola</w:t>
            </w:r>
          </w:p>
        </w:tc>
        <w:tc>
          <w:tcPr>
            <w:tcW w:w="2487" w:type="dxa"/>
            <w:gridSpan w:val="4"/>
            <w:vAlign w:val="center"/>
          </w:tcPr>
          <w:p w:rsidR="005551A9" w:rsidRDefault="005551A9" w:rsidP="004204FC">
            <w:r>
              <w:t>1700 North W Street</w:t>
            </w:r>
          </w:p>
          <w:p w:rsidR="005551A9" w:rsidRDefault="005551A9" w:rsidP="004204FC">
            <w:r>
              <w:t>Pensacola, FL 32505</w:t>
            </w:r>
          </w:p>
        </w:tc>
        <w:tc>
          <w:tcPr>
            <w:tcW w:w="2184" w:type="dxa"/>
            <w:gridSpan w:val="3"/>
            <w:vAlign w:val="center"/>
          </w:tcPr>
          <w:p w:rsidR="002539F5" w:rsidRPr="002539F5" w:rsidRDefault="002539F5" w:rsidP="00420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5551A9" w:rsidRDefault="004F3249" w:rsidP="004204FC">
            <w:pPr>
              <w:jc w:val="center"/>
            </w:pPr>
            <w:r>
              <w:t>Engine 17 Officer</w:t>
            </w:r>
          </w:p>
          <w:p w:rsidR="004F3249" w:rsidRDefault="004F3249" w:rsidP="004204FC">
            <w:pPr>
              <w:jc w:val="center"/>
            </w:pPr>
            <w:r>
              <w:t>393-0607</w:t>
            </w:r>
          </w:p>
        </w:tc>
        <w:tc>
          <w:tcPr>
            <w:tcW w:w="3270" w:type="dxa"/>
            <w:gridSpan w:val="4"/>
            <w:vAlign w:val="center"/>
          </w:tcPr>
          <w:p w:rsidR="005551A9" w:rsidRDefault="005551A9" w:rsidP="00C910BD">
            <w:r>
              <w:t>(850) 595-3300  Station</w:t>
            </w:r>
          </w:p>
          <w:p w:rsidR="005551A9" w:rsidRDefault="005551A9" w:rsidP="00C910BD">
            <w:r>
              <w:t>(850) 595-3301  Station Fax</w:t>
            </w:r>
          </w:p>
          <w:p w:rsidR="005551A9" w:rsidRDefault="005551A9" w:rsidP="00C910BD">
            <w:r>
              <w:t>(850) 470-8940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18</w:t>
            </w:r>
          </w:p>
          <w:p w:rsidR="005551A9" w:rsidRPr="00B707E1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Molino</w:t>
            </w:r>
          </w:p>
        </w:tc>
        <w:tc>
          <w:tcPr>
            <w:tcW w:w="2487" w:type="dxa"/>
            <w:gridSpan w:val="4"/>
            <w:vAlign w:val="center"/>
          </w:tcPr>
          <w:p w:rsidR="005551A9" w:rsidRDefault="005551A9" w:rsidP="004204FC">
            <w:r>
              <w:t>1459 Molino Road</w:t>
            </w:r>
          </w:p>
          <w:p w:rsidR="005551A9" w:rsidRDefault="005551A9" w:rsidP="004204FC">
            <w:r>
              <w:t>Molino, FL 32577</w:t>
            </w:r>
          </w:p>
        </w:tc>
        <w:tc>
          <w:tcPr>
            <w:tcW w:w="2184" w:type="dxa"/>
            <w:gridSpan w:val="3"/>
            <w:vAlign w:val="center"/>
          </w:tcPr>
          <w:p w:rsidR="005551A9" w:rsidRDefault="00E84019" w:rsidP="004204FC">
            <w:pPr>
              <w:jc w:val="center"/>
            </w:pPr>
            <w:r>
              <w:t>Anthony Manning</w:t>
            </w:r>
          </w:p>
          <w:p w:rsidR="005551A9" w:rsidRDefault="005551A9" w:rsidP="004204FC">
            <w:pPr>
              <w:jc w:val="center"/>
            </w:pPr>
            <w:r>
              <w:t>393-0643</w:t>
            </w:r>
          </w:p>
          <w:p w:rsidR="002539F5" w:rsidRPr="002539F5" w:rsidRDefault="002539F5" w:rsidP="0042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dc18@co.escambia.fl.us</w:t>
            </w:r>
          </w:p>
        </w:tc>
        <w:tc>
          <w:tcPr>
            <w:tcW w:w="1887" w:type="dxa"/>
            <w:gridSpan w:val="3"/>
            <w:vAlign w:val="center"/>
          </w:tcPr>
          <w:p w:rsidR="005551A9" w:rsidRPr="004F3249" w:rsidRDefault="005551A9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</w:tcPr>
          <w:p w:rsidR="005551A9" w:rsidRDefault="005551A9">
            <w:r>
              <w:t>(850) 587-2661  Station</w:t>
            </w:r>
          </w:p>
          <w:p w:rsidR="005551A9" w:rsidRDefault="005551A9">
            <w:r>
              <w:t>(850) 587-3165  Station Fax</w:t>
            </w:r>
          </w:p>
          <w:p w:rsidR="005551A9" w:rsidRDefault="005551A9">
            <w:r>
              <w:t>(850) 470-2868  Chief’s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19</w:t>
            </w:r>
          </w:p>
          <w:p w:rsidR="005551A9" w:rsidRPr="00B707E1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Perdido Key</w:t>
            </w:r>
          </w:p>
        </w:tc>
        <w:tc>
          <w:tcPr>
            <w:tcW w:w="2487" w:type="dxa"/>
            <w:gridSpan w:val="4"/>
            <w:vAlign w:val="center"/>
          </w:tcPr>
          <w:p w:rsidR="005551A9" w:rsidRDefault="005551A9" w:rsidP="004204FC">
            <w:r>
              <w:t>15500 Perdido Key Drive</w:t>
            </w:r>
          </w:p>
          <w:p w:rsidR="005551A9" w:rsidRDefault="005551A9" w:rsidP="004204FC">
            <w:r>
              <w:t>Pensacola, FL 32506</w:t>
            </w:r>
          </w:p>
        </w:tc>
        <w:tc>
          <w:tcPr>
            <w:tcW w:w="2184" w:type="dxa"/>
            <w:gridSpan w:val="3"/>
            <w:vAlign w:val="center"/>
          </w:tcPr>
          <w:p w:rsidR="005551A9" w:rsidRDefault="005551A9" w:rsidP="004204FC">
            <w:pPr>
              <w:jc w:val="center"/>
            </w:pPr>
          </w:p>
        </w:tc>
        <w:tc>
          <w:tcPr>
            <w:tcW w:w="1887" w:type="dxa"/>
            <w:gridSpan w:val="3"/>
            <w:vAlign w:val="center"/>
          </w:tcPr>
          <w:p w:rsidR="005551A9" w:rsidRDefault="005551A9" w:rsidP="004204FC">
            <w:pPr>
              <w:jc w:val="center"/>
            </w:pPr>
            <w:r>
              <w:t>Ladder 19 Officer</w:t>
            </w:r>
          </w:p>
          <w:p w:rsidR="005551A9" w:rsidRDefault="005551A9" w:rsidP="004204FC">
            <w:pPr>
              <w:jc w:val="center"/>
            </w:pPr>
            <w:r>
              <w:t>393-0607</w:t>
            </w:r>
          </w:p>
        </w:tc>
        <w:tc>
          <w:tcPr>
            <w:tcW w:w="3270" w:type="dxa"/>
            <w:gridSpan w:val="4"/>
          </w:tcPr>
          <w:p w:rsidR="005551A9" w:rsidRDefault="005551A9">
            <w:r>
              <w:t xml:space="preserve">(850) </w:t>
            </w:r>
            <w:r w:rsidR="00DF02EF">
              <w:t xml:space="preserve">595-4994  </w:t>
            </w:r>
            <w:r>
              <w:t>Station</w:t>
            </w:r>
          </w:p>
          <w:p w:rsidR="005551A9" w:rsidRDefault="005551A9">
            <w:r>
              <w:t>(850)                     Station Fax</w:t>
            </w:r>
          </w:p>
          <w:p w:rsidR="005551A9" w:rsidRDefault="005551A9" w:rsidP="00E62573">
            <w:r>
              <w:t xml:space="preserve">(850) </w:t>
            </w:r>
            <w:r w:rsidR="00C910BD">
              <w:t>470-2843</w:t>
            </w:r>
            <w:r w:rsidR="00E62573">
              <w:t xml:space="preserve"> </w:t>
            </w:r>
            <w:r>
              <w:t xml:space="preserve">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20</w:t>
            </w:r>
          </w:p>
          <w:p w:rsidR="005551A9" w:rsidRPr="001F0DDD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Paradise Beach</w:t>
            </w:r>
          </w:p>
        </w:tc>
        <w:tc>
          <w:tcPr>
            <w:tcW w:w="2487" w:type="dxa"/>
            <w:gridSpan w:val="4"/>
            <w:vAlign w:val="center"/>
          </w:tcPr>
          <w:p w:rsidR="005551A9" w:rsidRDefault="00124DF8" w:rsidP="004204FC">
            <w:r>
              <w:t xml:space="preserve">1425 </w:t>
            </w:r>
            <w:r w:rsidR="005551A9">
              <w:t>Bauer Road</w:t>
            </w:r>
          </w:p>
          <w:p w:rsidR="005551A9" w:rsidRDefault="005551A9" w:rsidP="004204FC">
            <w:r>
              <w:t>Pensacola, FL 32507</w:t>
            </w:r>
          </w:p>
        </w:tc>
        <w:tc>
          <w:tcPr>
            <w:tcW w:w="2184" w:type="dxa"/>
            <w:gridSpan w:val="3"/>
            <w:vAlign w:val="center"/>
          </w:tcPr>
          <w:p w:rsidR="005551A9" w:rsidRDefault="005551A9" w:rsidP="001F0DDD">
            <w:pPr>
              <w:jc w:val="center"/>
            </w:pPr>
            <w:r>
              <w:t>Jim Pokrandt</w:t>
            </w:r>
          </w:p>
          <w:p w:rsidR="005551A9" w:rsidRDefault="005551A9" w:rsidP="001F0DDD">
            <w:pPr>
              <w:jc w:val="center"/>
            </w:pPr>
            <w:r>
              <w:t>393-0615</w:t>
            </w:r>
          </w:p>
        </w:tc>
        <w:tc>
          <w:tcPr>
            <w:tcW w:w="1887" w:type="dxa"/>
            <w:gridSpan w:val="3"/>
            <w:vAlign w:val="center"/>
          </w:tcPr>
          <w:p w:rsidR="005551A9" w:rsidRPr="004F3249" w:rsidRDefault="005551A9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  <w:vAlign w:val="center"/>
          </w:tcPr>
          <w:p w:rsidR="005551A9" w:rsidRDefault="002E7737" w:rsidP="00C910BD">
            <w:r>
              <w:t>(850) 453-6233</w:t>
            </w:r>
            <w:r w:rsidR="005551A9">
              <w:t xml:space="preserve">  Station</w:t>
            </w:r>
          </w:p>
          <w:p w:rsidR="005551A9" w:rsidRDefault="005551A9" w:rsidP="00C910BD">
            <w:r>
              <w:t xml:space="preserve">(850)                     </w:t>
            </w:r>
            <w:r w:rsidR="0057453F">
              <w:t>Station Fax</w:t>
            </w:r>
          </w:p>
          <w:p w:rsidR="005551A9" w:rsidRDefault="005551A9" w:rsidP="00C910BD">
            <w:r>
              <w:t xml:space="preserve">(850)                 </w:t>
            </w:r>
            <w:r w:rsidR="0057453F">
              <w:t xml:space="preserve"> </w:t>
            </w:r>
            <w:r>
              <w:t xml:space="preserve">   </w:t>
            </w:r>
            <w:r w:rsidR="0057453F">
              <w:t>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21</w:t>
            </w:r>
          </w:p>
          <w:p w:rsidR="005551A9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Dogwood</w:t>
            </w:r>
          </w:p>
          <w:p w:rsidR="005551A9" w:rsidRPr="001F0DDD" w:rsidRDefault="00CC2AB6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551A9">
              <w:rPr>
                <w:sz w:val="16"/>
                <w:szCs w:val="16"/>
              </w:rPr>
              <w:t>ark</w:t>
            </w:r>
          </w:p>
        </w:tc>
        <w:tc>
          <w:tcPr>
            <w:tcW w:w="2487" w:type="dxa"/>
            <w:gridSpan w:val="4"/>
            <w:vAlign w:val="center"/>
          </w:tcPr>
          <w:p w:rsidR="005551A9" w:rsidRDefault="00124DF8" w:rsidP="004204FC">
            <w:r>
              <w:t xml:space="preserve">4307 </w:t>
            </w:r>
            <w:r w:rsidR="005551A9">
              <w:t>White Ash Rd.</w:t>
            </w:r>
          </w:p>
          <w:p w:rsidR="005551A9" w:rsidRDefault="005551A9" w:rsidP="004204FC">
            <w:r>
              <w:t>Molino, FL 32577</w:t>
            </w:r>
          </w:p>
        </w:tc>
        <w:tc>
          <w:tcPr>
            <w:tcW w:w="2184" w:type="dxa"/>
            <w:gridSpan w:val="3"/>
            <w:vAlign w:val="center"/>
          </w:tcPr>
          <w:p w:rsidR="005551A9" w:rsidRDefault="005551A9" w:rsidP="001F0DDD">
            <w:pPr>
              <w:jc w:val="center"/>
            </w:pPr>
            <w:r>
              <w:t>Kenny Ashcraft</w:t>
            </w:r>
          </w:p>
          <w:p w:rsidR="005551A9" w:rsidRDefault="005551A9" w:rsidP="001F0DDD">
            <w:pPr>
              <w:jc w:val="center"/>
            </w:pPr>
            <w:r>
              <w:t>393-0643</w:t>
            </w:r>
          </w:p>
        </w:tc>
        <w:tc>
          <w:tcPr>
            <w:tcW w:w="1887" w:type="dxa"/>
            <w:gridSpan w:val="3"/>
            <w:vAlign w:val="center"/>
          </w:tcPr>
          <w:p w:rsidR="005551A9" w:rsidRPr="004F3249" w:rsidRDefault="005551A9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  <w:vAlign w:val="center"/>
          </w:tcPr>
          <w:p w:rsidR="005551A9" w:rsidRDefault="005551A9" w:rsidP="00C910BD">
            <w:r>
              <w:t>(850)</w:t>
            </w:r>
            <w:r w:rsidR="0057453F">
              <w:t xml:space="preserve">                    Station</w:t>
            </w:r>
          </w:p>
          <w:p w:rsidR="005551A9" w:rsidRDefault="005551A9" w:rsidP="00C910BD">
            <w:r>
              <w:t>(850)</w:t>
            </w:r>
            <w:r w:rsidR="0057453F">
              <w:t xml:space="preserve">                    Station Fax</w:t>
            </w:r>
          </w:p>
          <w:p w:rsidR="005551A9" w:rsidRDefault="005551A9" w:rsidP="00C910BD">
            <w:r>
              <w:t>(850)</w:t>
            </w:r>
            <w:r w:rsidR="0057453F">
              <w:t xml:space="preserve">                    Company Pager</w:t>
            </w:r>
          </w:p>
        </w:tc>
      </w:tr>
      <w:tr w:rsidR="002539F5" w:rsidTr="002C41B0">
        <w:tc>
          <w:tcPr>
            <w:tcW w:w="1188" w:type="dxa"/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22</w:t>
            </w:r>
          </w:p>
          <w:p w:rsidR="005551A9" w:rsidRPr="001F0DDD" w:rsidRDefault="005551A9" w:rsidP="003340E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Bratt</w:t>
            </w:r>
            <w:proofErr w:type="spellEnd"/>
          </w:p>
        </w:tc>
        <w:tc>
          <w:tcPr>
            <w:tcW w:w="2487" w:type="dxa"/>
            <w:gridSpan w:val="4"/>
            <w:vAlign w:val="center"/>
          </w:tcPr>
          <w:p w:rsidR="005551A9" w:rsidRDefault="00124DF8" w:rsidP="004204FC">
            <w:r>
              <w:t>6105 Hwy 99</w:t>
            </w:r>
          </w:p>
          <w:p w:rsidR="00124DF8" w:rsidRDefault="00124DF8" w:rsidP="004204FC">
            <w:r>
              <w:t xml:space="preserve">Century, FL </w:t>
            </w:r>
            <w:r w:rsidR="007333D3">
              <w:t>32525</w:t>
            </w:r>
          </w:p>
        </w:tc>
        <w:tc>
          <w:tcPr>
            <w:tcW w:w="2184" w:type="dxa"/>
            <w:gridSpan w:val="3"/>
            <w:vAlign w:val="center"/>
          </w:tcPr>
          <w:p w:rsidR="005551A9" w:rsidRDefault="005551A9" w:rsidP="001F0DDD">
            <w:pPr>
              <w:jc w:val="center"/>
            </w:pPr>
            <w:r>
              <w:t>Chris Brown</w:t>
            </w:r>
          </w:p>
          <w:p w:rsidR="005551A9" w:rsidRDefault="005551A9" w:rsidP="001F0DDD">
            <w:pPr>
              <w:jc w:val="center"/>
            </w:pPr>
            <w:r>
              <w:t>393-0631</w:t>
            </w:r>
          </w:p>
        </w:tc>
        <w:tc>
          <w:tcPr>
            <w:tcW w:w="1887" w:type="dxa"/>
            <w:gridSpan w:val="3"/>
            <w:vAlign w:val="center"/>
          </w:tcPr>
          <w:p w:rsidR="005551A9" w:rsidRPr="004F3249" w:rsidRDefault="005551A9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</w:tcPr>
          <w:p w:rsidR="005551A9" w:rsidRDefault="005551A9">
            <w:r>
              <w:t>(850)</w:t>
            </w:r>
            <w:r w:rsidR="0057453F">
              <w:t xml:space="preserve">                     Station</w:t>
            </w:r>
          </w:p>
          <w:p w:rsidR="005551A9" w:rsidRDefault="005551A9">
            <w:r>
              <w:t>(850)</w:t>
            </w:r>
            <w:r w:rsidR="0057453F">
              <w:t xml:space="preserve">                     Station Fax</w:t>
            </w:r>
          </w:p>
          <w:p w:rsidR="005551A9" w:rsidRDefault="005551A9">
            <w:r>
              <w:t>(850)</w:t>
            </w:r>
            <w:r w:rsidR="0057453F">
              <w:t xml:space="preserve">                     Company Pager</w:t>
            </w:r>
          </w:p>
        </w:tc>
      </w:tr>
      <w:tr w:rsidR="002539F5" w:rsidTr="002C41B0">
        <w:tc>
          <w:tcPr>
            <w:tcW w:w="1188" w:type="dxa"/>
            <w:tcBorders>
              <w:bottom w:val="double" w:sz="4" w:space="0" w:color="auto"/>
            </w:tcBorders>
            <w:vAlign w:val="center"/>
          </w:tcPr>
          <w:p w:rsidR="005551A9" w:rsidRPr="00CC2AB6" w:rsidRDefault="005551A9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23</w:t>
            </w:r>
          </w:p>
          <w:p w:rsidR="005551A9" w:rsidRPr="001F0DDD" w:rsidRDefault="005551A9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Byrneville</w:t>
            </w:r>
          </w:p>
        </w:tc>
        <w:tc>
          <w:tcPr>
            <w:tcW w:w="2487" w:type="dxa"/>
            <w:gridSpan w:val="4"/>
            <w:tcBorders>
              <w:bottom w:val="double" w:sz="4" w:space="0" w:color="auto"/>
            </w:tcBorders>
            <w:vAlign w:val="center"/>
          </w:tcPr>
          <w:p w:rsidR="005551A9" w:rsidRDefault="007333D3" w:rsidP="004204FC">
            <w:r>
              <w:t>1341 W. Hwy 4</w:t>
            </w:r>
          </w:p>
          <w:p w:rsidR="007333D3" w:rsidRDefault="007333D3" w:rsidP="004204FC">
            <w:r>
              <w:t>Century, FL 32525</w:t>
            </w:r>
          </w:p>
        </w:tc>
        <w:tc>
          <w:tcPr>
            <w:tcW w:w="2184" w:type="dxa"/>
            <w:gridSpan w:val="3"/>
            <w:tcBorders>
              <w:bottom w:val="double" w:sz="4" w:space="0" w:color="auto"/>
            </w:tcBorders>
            <w:vAlign w:val="center"/>
          </w:tcPr>
          <w:p w:rsidR="005551A9" w:rsidRDefault="001D30A7" w:rsidP="001F0DDD">
            <w:pPr>
              <w:jc w:val="center"/>
            </w:pPr>
            <w:r>
              <w:t>David Adams</w:t>
            </w:r>
          </w:p>
          <w:p w:rsidR="005551A9" w:rsidRDefault="005551A9" w:rsidP="001F0DDD">
            <w:pPr>
              <w:jc w:val="center"/>
            </w:pPr>
            <w:r>
              <w:t>393-0603</w:t>
            </w:r>
          </w:p>
        </w:tc>
        <w:tc>
          <w:tcPr>
            <w:tcW w:w="1887" w:type="dxa"/>
            <w:gridSpan w:val="3"/>
            <w:tcBorders>
              <w:bottom w:val="double" w:sz="4" w:space="0" w:color="auto"/>
            </w:tcBorders>
            <w:vAlign w:val="center"/>
          </w:tcPr>
          <w:p w:rsidR="005551A9" w:rsidRPr="004F3249" w:rsidRDefault="005551A9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70" w:type="dxa"/>
            <w:gridSpan w:val="4"/>
            <w:tcBorders>
              <w:bottom w:val="double" w:sz="4" w:space="0" w:color="auto"/>
            </w:tcBorders>
          </w:tcPr>
          <w:p w:rsidR="005551A9" w:rsidRDefault="005551A9">
            <w:r>
              <w:t>(850)</w:t>
            </w:r>
            <w:r w:rsidR="0057453F">
              <w:t xml:space="preserve">                     Station</w:t>
            </w:r>
          </w:p>
          <w:p w:rsidR="005551A9" w:rsidRDefault="005551A9">
            <w:r>
              <w:t>(850)</w:t>
            </w:r>
            <w:r w:rsidR="0057453F">
              <w:t xml:space="preserve">                     Station Fax</w:t>
            </w:r>
          </w:p>
          <w:p w:rsidR="005551A9" w:rsidRDefault="005551A9">
            <w:r>
              <w:t>(850)</w:t>
            </w:r>
            <w:r w:rsidR="0057453F">
              <w:t xml:space="preserve">                     Company Pager</w:t>
            </w:r>
          </w:p>
        </w:tc>
      </w:tr>
      <w:tr w:rsidR="002C41B0" w:rsidRPr="002C41B0" w:rsidTr="002C41B0">
        <w:tblPrEx>
          <w:tblBorders>
            <w:insideH w:val="double" w:sz="4" w:space="0" w:color="auto"/>
            <w:insideV w:val="none" w:sz="0" w:space="0" w:color="auto"/>
          </w:tblBorders>
        </w:tblPrEx>
        <w:tc>
          <w:tcPr>
            <w:tcW w:w="11016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41B0" w:rsidRPr="002C41B0" w:rsidRDefault="002C41B0" w:rsidP="008532B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7765F" w:rsidTr="00764326">
        <w:tblPrEx>
          <w:tblBorders>
            <w:insideH w:val="double" w:sz="4" w:space="0" w:color="auto"/>
            <w:insideV w:val="none" w:sz="0" w:space="0" w:color="auto"/>
          </w:tblBorders>
        </w:tblPrEx>
        <w:tc>
          <w:tcPr>
            <w:tcW w:w="11016" w:type="dxa"/>
            <w:gridSpan w:val="15"/>
            <w:shd w:val="clear" w:color="auto" w:fill="FFCC66"/>
            <w:vAlign w:val="center"/>
          </w:tcPr>
          <w:p w:rsidR="0087765F" w:rsidRPr="00764326" w:rsidRDefault="0087765F" w:rsidP="008532B0">
            <w:pPr>
              <w:jc w:val="center"/>
              <w:rPr>
                <w:sz w:val="40"/>
                <w:szCs w:val="40"/>
              </w:rPr>
            </w:pPr>
            <w:r w:rsidRPr="00764326">
              <w:rPr>
                <w:rFonts w:ascii="Calibri" w:hAnsi="Calibri"/>
                <w:b/>
                <w:sz w:val="40"/>
                <w:szCs w:val="40"/>
              </w:rPr>
              <w:t>Command Staff Information</w:t>
            </w:r>
          </w:p>
        </w:tc>
      </w:tr>
      <w:tr w:rsidR="0009383F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shd w:val="clear" w:color="auto" w:fill="D9D9D9" w:themeFill="background1" w:themeFillShade="D9"/>
            <w:vAlign w:val="center"/>
          </w:tcPr>
          <w:p w:rsidR="008532B0" w:rsidRPr="00E14968" w:rsidRDefault="008532B0" w:rsidP="00883A7C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Name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</w:tcPr>
          <w:p w:rsidR="008532B0" w:rsidRPr="00E14968" w:rsidRDefault="008532B0" w:rsidP="00883A7C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Rank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:rsidR="008532B0" w:rsidRPr="00E14968" w:rsidRDefault="008532B0" w:rsidP="00883A7C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Call Sign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:rsidR="008532B0" w:rsidRPr="00E14968" w:rsidRDefault="008532B0" w:rsidP="00883A7C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Office Phone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:rsidR="008532B0" w:rsidRPr="00E14968" w:rsidRDefault="008532B0" w:rsidP="00883A7C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Cell Phone</w:t>
            </w:r>
          </w:p>
        </w:tc>
        <w:tc>
          <w:tcPr>
            <w:tcW w:w="2898" w:type="dxa"/>
            <w:gridSpan w:val="3"/>
            <w:shd w:val="clear" w:color="auto" w:fill="D9D9D9" w:themeFill="background1" w:themeFillShade="D9"/>
            <w:vAlign w:val="center"/>
          </w:tcPr>
          <w:p w:rsidR="008532B0" w:rsidRPr="00E14968" w:rsidRDefault="008532B0" w:rsidP="00883A7C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Email</w:t>
            </w:r>
          </w:p>
        </w:tc>
      </w:tr>
      <w:tr w:rsidR="008532B0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Pat Grace</w:t>
            </w:r>
          </w:p>
        </w:tc>
        <w:tc>
          <w:tcPr>
            <w:tcW w:w="1890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Fire Chief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Chief 1</w:t>
            </w:r>
          </w:p>
        </w:tc>
        <w:tc>
          <w:tcPr>
            <w:tcW w:w="1440" w:type="dxa"/>
            <w:gridSpan w:val="2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850-475-5530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850-393-0583</w:t>
            </w:r>
          </w:p>
        </w:tc>
        <w:tc>
          <w:tcPr>
            <w:tcW w:w="2898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ptgrace@myescambia.com</w:t>
            </w:r>
          </w:p>
        </w:tc>
      </w:tr>
      <w:tr w:rsidR="008532B0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Paul Williams</w:t>
            </w:r>
          </w:p>
        </w:tc>
        <w:tc>
          <w:tcPr>
            <w:tcW w:w="1890" w:type="dxa"/>
            <w:gridSpan w:val="2"/>
            <w:vAlign w:val="center"/>
          </w:tcPr>
          <w:p w:rsidR="008532B0" w:rsidRPr="002A1629" w:rsidRDefault="0009383F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Deputy</w:t>
            </w:r>
            <w:r w:rsidR="008532B0" w:rsidRPr="002A1629">
              <w:rPr>
                <w:rFonts w:ascii="Calibri" w:hAnsi="Calibri"/>
                <w:sz w:val="20"/>
                <w:szCs w:val="20"/>
              </w:rPr>
              <w:t xml:space="preserve"> Chief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Chief 2</w:t>
            </w:r>
          </w:p>
        </w:tc>
        <w:tc>
          <w:tcPr>
            <w:tcW w:w="1440" w:type="dxa"/>
            <w:gridSpan w:val="2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850-475-5530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850-393-4267</w:t>
            </w:r>
          </w:p>
        </w:tc>
        <w:tc>
          <w:tcPr>
            <w:tcW w:w="2898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jpwill</w:t>
            </w:r>
            <w:r w:rsidR="00BA16F0">
              <w:rPr>
                <w:rFonts w:ascii="Calibri" w:hAnsi="Calibri"/>
                <w:sz w:val="20"/>
                <w:szCs w:val="20"/>
              </w:rPr>
              <w:t>i</w:t>
            </w:r>
            <w:r w:rsidRPr="002A1629">
              <w:rPr>
                <w:rFonts w:ascii="Calibri" w:hAnsi="Calibri"/>
                <w:sz w:val="20"/>
                <w:szCs w:val="20"/>
              </w:rPr>
              <w:t>a@myescambia.com</w:t>
            </w:r>
          </w:p>
        </w:tc>
      </w:tr>
      <w:tr w:rsidR="002A1629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2A1629" w:rsidRPr="002A1629" w:rsidRDefault="00FB045B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 Robinson</w:t>
            </w:r>
          </w:p>
        </w:tc>
        <w:tc>
          <w:tcPr>
            <w:tcW w:w="1890" w:type="dxa"/>
            <w:gridSpan w:val="2"/>
            <w:vAlign w:val="center"/>
          </w:tcPr>
          <w:p w:rsidR="002A1629" w:rsidRPr="002A1629" w:rsidRDefault="002A1629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Batt Chief - Logistics</w:t>
            </w:r>
          </w:p>
        </w:tc>
        <w:tc>
          <w:tcPr>
            <w:tcW w:w="1620" w:type="dxa"/>
            <w:gridSpan w:val="3"/>
            <w:vAlign w:val="center"/>
          </w:tcPr>
          <w:p w:rsidR="002A1629" w:rsidRPr="002A1629" w:rsidRDefault="002A1629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Battalion </w:t>
            </w:r>
            <w:r w:rsidR="004E40C6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440" w:type="dxa"/>
            <w:gridSpan w:val="2"/>
            <w:vAlign w:val="center"/>
          </w:tcPr>
          <w:p w:rsidR="002A1629" w:rsidRPr="002A1629" w:rsidRDefault="002A1629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850-475-5557</w:t>
            </w:r>
          </w:p>
        </w:tc>
        <w:tc>
          <w:tcPr>
            <w:tcW w:w="1620" w:type="dxa"/>
            <w:gridSpan w:val="3"/>
            <w:vAlign w:val="center"/>
          </w:tcPr>
          <w:p w:rsidR="002A1629" w:rsidRPr="002A1629" w:rsidRDefault="002A1629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850-426-9980</w:t>
            </w:r>
          </w:p>
        </w:tc>
        <w:tc>
          <w:tcPr>
            <w:tcW w:w="2898" w:type="dxa"/>
            <w:gridSpan w:val="3"/>
            <w:vAlign w:val="center"/>
          </w:tcPr>
          <w:p w:rsidR="002A1629" w:rsidRPr="002A1629" w:rsidRDefault="00FB045B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nwrobins</w:t>
            </w:r>
            <w:r w:rsidR="002A1629">
              <w:rPr>
                <w:rFonts w:ascii="Calibri" w:hAnsi="Calibri"/>
                <w:sz w:val="20"/>
                <w:szCs w:val="20"/>
              </w:rPr>
              <w:t>@myescambia.com</w:t>
            </w:r>
          </w:p>
        </w:tc>
      </w:tr>
      <w:tr w:rsidR="008532B0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Joe Quinn</w:t>
            </w:r>
          </w:p>
        </w:tc>
        <w:tc>
          <w:tcPr>
            <w:tcW w:w="1890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Fire Marshal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Battalion 4</w:t>
            </w:r>
          </w:p>
        </w:tc>
        <w:tc>
          <w:tcPr>
            <w:tcW w:w="1440" w:type="dxa"/>
            <w:gridSpan w:val="2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850-595-1810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850-393-0649</w:t>
            </w:r>
          </w:p>
        </w:tc>
        <w:tc>
          <w:tcPr>
            <w:tcW w:w="2898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JEQUINN@myescambia.com</w:t>
            </w:r>
          </w:p>
        </w:tc>
      </w:tr>
      <w:tr w:rsidR="008532B0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Jim Sanders</w:t>
            </w:r>
          </w:p>
        </w:tc>
        <w:tc>
          <w:tcPr>
            <w:tcW w:w="1890" w:type="dxa"/>
            <w:gridSpan w:val="2"/>
            <w:vAlign w:val="center"/>
          </w:tcPr>
          <w:p w:rsidR="008532B0" w:rsidRPr="002A1629" w:rsidRDefault="004F3249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Batt </w:t>
            </w:r>
            <w:r w:rsidR="008532B0" w:rsidRPr="002A1629">
              <w:rPr>
                <w:rFonts w:ascii="Calibri" w:hAnsi="Calibri"/>
                <w:sz w:val="20"/>
                <w:szCs w:val="20"/>
              </w:rPr>
              <w:t>Chief</w:t>
            </w:r>
            <w:r>
              <w:rPr>
                <w:rFonts w:ascii="Calibri" w:hAnsi="Calibri"/>
                <w:sz w:val="20"/>
                <w:szCs w:val="20"/>
              </w:rPr>
              <w:t xml:space="preserve"> - Training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Safety 1</w:t>
            </w:r>
          </w:p>
        </w:tc>
        <w:tc>
          <w:tcPr>
            <w:tcW w:w="1440" w:type="dxa"/>
            <w:gridSpan w:val="2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850-471-6522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850-393-0585</w:t>
            </w:r>
          </w:p>
        </w:tc>
        <w:tc>
          <w:tcPr>
            <w:tcW w:w="2898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jlsander@myescambia.com</w:t>
            </w:r>
          </w:p>
        </w:tc>
      </w:tr>
      <w:tr w:rsidR="008532B0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Craig Ammons</w:t>
            </w:r>
          </w:p>
        </w:tc>
        <w:tc>
          <w:tcPr>
            <w:tcW w:w="1890" w:type="dxa"/>
            <w:gridSpan w:val="2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Captain</w:t>
            </w:r>
            <w:r w:rsidR="004F3249">
              <w:rPr>
                <w:rFonts w:ascii="Calibri" w:hAnsi="Calibri"/>
                <w:sz w:val="20"/>
                <w:szCs w:val="20"/>
              </w:rPr>
              <w:t xml:space="preserve"> - Training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Safety 2</w:t>
            </w:r>
          </w:p>
        </w:tc>
        <w:tc>
          <w:tcPr>
            <w:tcW w:w="1440" w:type="dxa"/>
            <w:gridSpan w:val="2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850-471-6523</w:t>
            </w:r>
          </w:p>
        </w:tc>
        <w:tc>
          <w:tcPr>
            <w:tcW w:w="1620" w:type="dxa"/>
            <w:gridSpan w:val="3"/>
            <w:vAlign w:val="center"/>
          </w:tcPr>
          <w:p w:rsidR="008532B0" w:rsidRPr="002A1629" w:rsidRDefault="008532B0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850-393-2220</w:t>
            </w:r>
          </w:p>
        </w:tc>
        <w:tc>
          <w:tcPr>
            <w:tcW w:w="2898" w:type="dxa"/>
            <w:gridSpan w:val="3"/>
            <w:vAlign w:val="center"/>
          </w:tcPr>
          <w:p w:rsidR="008532B0" w:rsidRPr="002A1629" w:rsidRDefault="008532B0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cammons@myescambia.com</w:t>
            </w:r>
          </w:p>
        </w:tc>
      </w:tr>
      <w:tr w:rsidR="0009383F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09383F" w:rsidRPr="002A1629" w:rsidRDefault="0009383F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David Coulter</w:t>
            </w:r>
          </w:p>
        </w:tc>
        <w:tc>
          <w:tcPr>
            <w:tcW w:w="1890" w:type="dxa"/>
            <w:gridSpan w:val="2"/>
            <w:vAlign w:val="center"/>
          </w:tcPr>
          <w:p w:rsidR="0009383F" w:rsidRPr="002A1629" w:rsidRDefault="0009383F" w:rsidP="00883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9383F" w:rsidRPr="002A1629" w:rsidRDefault="0009383F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Fire Prevention</w:t>
            </w:r>
            <w:r w:rsidR="007C5309">
              <w:rPr>
                <w:rFonts w:ascii="Calibri" w:hAnsi="Calibri"/>
                <w:sz w:val="20"/>
                <w:szCs w:val="20"/>
              </w:rPr>
              <w:t xml:space="preserve"> 4</w:t>
            </w:r>
          </w:p>
        </w:tc>
        <w:tc>
          <w:tcPr>
            <w:tcW w:w="1440" w:type="dxa"/>
            <w:gridSpan w:val="2"/>
            <w:vAlign w:val="center"/>
          </w:tcPr>
          <w:p w:rsidR="0009383F" w:rsidRPr="002A1629" w:rsidRDefault="0009383F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850-471-6525</w:t>
            </w:r>
          </w:p>
        </w:tc>
        <w:tc>
          <w:tcPr>
            <w:tcW w:w="1620" w:type="dxa"/>
            <w:gridSpan w:val="3"/>
            <w:vAlign w:val="center"/>
          </w:tcPr>
          <w:p w:rsidR="0009383F" w:rsidRPr="002A1629" w:rsidRDefault="002539F5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</w:t>
            </w:r>
            <w:r w:rsidR="00C13D21" w:rsidRPr="002A1629">
              <w:rPr>
                <w:rFonts w:ascii="Calibri" w:hAnsi="Calibri"/>
                <w:sz w:val="20"/>
                <w:szCs w:val="20"/>
              </w:rPr>
              <w:t>232-1376</w:t>
            </w:r>
          </w:p>
        </w:tc>
        <w:tc>
          <w:tcPr>
            <w:tcW w:w="2898" w:type="dxa"/>
            <w:gridSpan w:val="3"/>
            <w:vAlign w:val="center"/>
          </w:tcPr>
          <w:p w:rsidR="0009383F" w:rsidRPr="002A1629" w:rsidRDefault="0009383F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fireprev@myescambia.com</w:t>
            </w:r>
          </w:p>
        </w:tc>
      </w:tr>
      <w:tr w:rsidR="007C5309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7C5309" w:rsidRPr="002A1629" w:rsidRDefault="007C5309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Ray Melton</w:t>
            </w:r>
          </w:p>
        </w:tc>
        <w:tc>
          <w:tcPr>
            <w:tcW w:w="1890" w:type="dxa"/>
            <w:gridSpan w:val="2"/>
            <w:vAlign w:val="center"/>
          </w:tcPr>
          <w:p w:rsidR="007C5309" w:rsidRPr="002A1629" w:rsidRDefault="007C5309" w:rsidP="00883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C5309" w:rsidRPr="002A1629" w:rsidRDefault="007C5309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Fire Prevention 5</w:t>
            </w:r>
          </w:p>
        </w:tc>
        <w:tc>
          <w:tcPr>
            <w:tcW w:w="1440" w:type="dxa"/>
            <w:gridSpan w:val="2"/>
            <w:vAlign w:val="center"/>
          </w:tcPr>
          <w:p w:rsidR="007C5309" w:rsidRPr="002A1629" w:rsidRDefault="00CB48B2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850-471-6525</w:t>
            </w:r>
          </w:p>
        </w:tc>
        <w:tc>
          <w:tcPr>
            <w:tcW w:w="1620" w:type="dxa"/>
            <w:gridSpan w:val="3"/>
            <w:vAlign w:val="center"/>
          </w:tcPr>
          <w:p w:rsidR="007C5309" w:rsidRPr="002A1629" w:rsidRDefault="007C5309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vAlign w:val="center"/>
          </w:tcPr>
          <w:p w:rsidR="007C5309" w:rsidRPr="002A1629" w:rsidRDefault="00CB48B2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fireprev@myescambia.com</w:t>
            </w:r>
          </w:p>
        </w:tc>
      </w:tr>
      <w:tr w:rsidR="007C5309" w:rsidTr="007C5309">
        <w:tblPrEx>
          <w:tblLook w:val="01E0" w:firstRow="1" w:lastRow="1" w:firstColumn="1" w:lastColumn="1" w:noHBand="0" w:noVBand="0"/>
        </w:tblPrEx>
        <w:tc>
          <w:tcPr>
            <w:tcW w:w="1548" w:type="dxa"/>
            <w:gridSpan w:val="2"/>
            <w:vAlign w:val="center"/>
          </w:tcPr>
          <w:p w:rsidR="007C5309" w:rsidRPr="002A1629" w:rsidRDefault="007C5309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Joe Glover</w:t>
            </w:r>
          </w:p>
        </w:tc>
        <w:tc>
          <w:tcPr>
            <w:tcW w:w="1890" w:type="dxa"/>
            <w:gridSpan w:val="2"/>
            <w:vAlign w:val="center"/>
          </w:tcPr>
          <w:p w:rsidR="007C5309" w:rsidRPr="002A1629" w:rsidRDefault="007C5309" w:rsidP="00883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C5309" w:rsidRPr="002A1629" w:rsidRDefault="00CB48B2" w:rsidP="00883A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Fire Prevention 6</w:t>
            </w:r>
          </w:p>
        </w:tc>
        <w:tc>
          <w:tcPr>
            <w:tcW w:w="1440" w:type="dxa"/>
            <w:gridSpan w:val="2"/>
            <w:vAlign w:val="center"/>
          </w:tcPr>
          <w:p w:rsidR="007C5309" w:rsidRPr="002A1629" w:rsidRDefault="00CB48B2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850-471-6525</w:t>
            </w:r>
          </w:p>
        </w:tc>
        <w:tc>
          <w:tcPr>
            <w:tcW w:w="1620" w:type="dxa"/>
            <w:gridSpan w:val="3"/>
            <w:vAlign w:val="center"/>
          </w:tcPr>
          <w:p w:rsidR="007C5309" w:rsidRPr="002A1629" w:rsidRDefault="007C5309" w:rsidP="00883A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vAlign w:val="center"/>
          </w:tcPr>
          <w:p w:rsidR="007C5309" w:rsidRPr="002A1629" w:rsidRDefault="00CB48B2" w:rsidP="00883A7C">
            <w:pPr>
              <w:rPr>
                <w:rFonts w:ascii="Calibri" w:hAnsi="Calibri"/>
                <w:sz w:val="20"/>
                <w:szCs w:val="20"/>
              </w:rPr>
            </w:pPr>
            <w:r w:rsidRPr="002A1629">
              <w:rPr>
                <w:rFonts w:ascii="Calibri" w:hAnsi="Calibri"/>
                <w:sz w:val="20"/>
                <w:szCs w:val="20"/>
              </w:rPr>
              <w:t>fireprev@myescambia.com</w:t>
            </w:r>
          </w:p>
        </w:tc>
      </w:tr>
      <w:tr w:rsidR="002C41B0" w:rsidTr="002C41B0">
        <w:tblPrEx>
          <w:tblLook w:val="01E0" w:firstRow="1" w:lastRow="1" w:firstColumn="1" w:lastColumn="1" w:noHBand="0" w:noVBand="0"/>
        </w:tblPrEx>
        <w:tc>
          <w:tcPr>
            <w:tcW w:w="11016" w:type="dxa"/>
            <w:gridSpan w:val="1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41B0" w:rsidRPr="002C41B0" w:rsidRDefault="002C41B0" w:rsidP="0009383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532B0" w:rsidTr="002C41B0">
        <w:tblPrEx>
          <w:tblLook w:val="01E0" w:firstRow="1" w:lastRow="1" w:firstColumn="1" w:lastColumn="1" w:noHBand="0" w:noVBand="0"/>
        </w:tblPrEx>
        <w:tc>
          <w:tcPr>
            <w:tcW w:w="11016" w:type="dxa"/>
            <w:gridSpan w:val="15"/>
            <w:tcBorders>
              <w:top w:val="double" w:sz="4" w:space="0" w:color="auto"/>
            </w:tcBorders>
            <w:shd w:val="clear" w:color="auto" w:fill="FFCC66"/>
            <w:vAlign w:val="center"/>
          </w:tcPr>
          <w:p w:rsidR="008532B0" w:rsidRPr="00E14968" w:rsidRDefault="0009383F" w:rsidP="00093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8532B0" w:rsidRPr="00E14968">
              <w:rPr>
                <w:rFonts w:ascii="Calibri" w:hAnsi="Calibri"/>
                <w:b/>
                <w:sz w:val="28"/>
                <w:szCs w:val="28"/>
              </w:rPr>
              <w:t>CFR Battalion Chiefs</w:t>
            </w: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shd w:val="clear" w:color="auto" w:fill="D9D9D9" w:themeFill="background1" w:themeFillShade="D9"/>
          </w:tcPr>
          <w:p w:rsidR="00AD193F" w:rsidRPr="00E14968" w:rsidRDefault="00AD193F" w:rsidP="00C678DA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Name</w:t>
            </w:r>
          </w:p>
        </w:tc>
        <w:tc>
          <w:tcPr>
            <w:tcW w:w="2203" w:type="dxa"/>
            <w:gridSpan w:val="3"/>
            <w:shd w:val="clear" w:color="auto" w:fill="D9D9D9" w:themeFill="background1" w:themeFillShade="D9"/>
          </w:tcPr>
          <w:p w:rsidR="00AD193F" w:rsidRPr="00E14968" w:rsidRDefault="00AD193F" w:rsidP="00C678DA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 xml:space="preserve">Battalion </w:t>
            </w: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203" w:type="dxa"/>
            <w:gridSpan w:val="4"/>
            <w:shd w:val="clear" w:color="auto" w:fill="D9D9D9" w:themeFill="background1" w:themeFillShade="D9"/>
          </w:tcPr>
          <w:p w:rsidR="00AD193F" w:rsidRPr="00E14968" w:rsidRDefault="00AD193F" w:rsidP="00C678DA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Call Sign</w:t>
            </w:r>
          </w:p>
        </w:tc>
        <w:tc>
          <w:tcPr>
            <w:tcW w:w="2203" w:type="dxa"/>
            <w:gridSpan w:val="3"/>
            <w:shd w:val="clear" w:color="auto" w:fill="D9D9D9" w:themeFill="background1" w:themeFillShade="D9"/>
          </w:tcPr>
          <w:p w:rsidR="00AD193F" w:rsidRPr="00E14968" w:rsidRDefault="00AD193F" w:rsidP="00C678DA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On-Duty Phone</w:t>
            </w:r>
          </w:p>
        </w:tc>
        <w:tc>
          <w:tcPr>
            <w:tcW w:w="2204" w:type="dxa"/>
            <w:gridSpan w:val="2"/>
            <w:shd w:val="clear" w:color="auto" w:fill="D9D9D9" w:themeFill="background1" w:themeFillShade="D9"/>
          </w:tcPr>
          <w:p w:rsidR="00AD193F" w:rsidRPr="00E14968" w:rsidRDefault="00AD193F" w:rsidP="00C678DA">
            <w:pPr>
              <w:jc w:val="center"/>
              <w:rPr>
                <w:rFonts w:ascii="Calibri" w:hAnsi="Calibri"/>
                <w:b/>
              </w:rPr>
            </w:pPr>
            <w:r w:rsidRPr="00E14968">
              <w:rPr>
                <w:rFonts w:ascii="Calibri" w:hAnsi="Calibri"/>
                <w:b/>
              </w:rPr>
              <w:t>Off-Duty Call Sign</w:t>
            </w: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shd w:val="clear" w:color="auto" w:fill="FFC000"/>
            <w:vAlign w:val="center"/>
          </w:tcPr>
          <w:p w:rsidR="00AD193F" w:rsidRPr="004A654A" w:rsidRDefault="00AD193F" w:rsidP="00883A7C">
            <w:pPr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Steve Boothe</w:t>
            </w:r>
          </w:p>
        </w:tc>
        <w:tc>
          <w:tcPr>
            <w:tcW w:w="2203" w:type="dxa"/>
            <w:gridSpan w:val="3"/>
            <w:shd w:val="clear" w:color="auto" w:fill="FFC000"/>
            <w:vAlign w:val="center"/>
          </w:tcPr>
          <w:p w:rsidR="00AD193F" w:rsidRPr="004A654A" w:rsidRDefault="00AD193F" w:rsidP="00883A7C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A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:rsidR="00AD193F" w:rsidRPr="004A654A" w:rsidRDefault="00AD193F" w:rsidP="00C678DA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Battalion 2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AD193F" w:rsidRPr="004A654A" w:rsidRDefault="00AD193F" w:rsidP="00C678DA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850-554-2449</w:t>
            </w:r>
          </w:p>
        </w:tc>
        <w:tc>
          <w:tcPr>
            <w:tcW w:w="2204" w:type="dxa"/>
            <w:gridSpan w:val="2"/>
            <w:shd w:val="clear" w:color="auto" w:fill="FFC000"/>
            <w:vAlign w:val="center"/>
          </w:tcPr>
          <w:p w:rsidR="00AD193F" w:rsidRPr="004A654A" w:rsidRDefault="00AD193F" w:rsidP="00883A7C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 xml:space="preserve">Battalion </w:t>
            </w:r>
            <w:r>
              <w:rPr>
                <w:rFonts w:ascii="Calibri" w:hAnsi="Calibri"/>
                <w:b/>
              </w:rPr>
              <w:t>7</w:t>
            </w: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shd w:val="clear" w:color="auto" w:fill="8DB3E2" w:themeFill="text2" w:themeFillTint="66"/>
            <w:vAlign w:val="center"/>
          </w:tcPr>
          <w:p w:rsidR="00AD193F" w:rsidRPr="004A654A" w:rsidRDefault="00AD193F" w:rsidP="00883A7C">
            <w:pPr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Curt Isakson</w:t>
            </w:r>
          </w:p>
        </w:tc>
        <w:tc>
          <w:tcPr>
            <w:tcW w:w="2203" w:type="dxa"/>
            <w:gridSpan w:val="3"/>
            <w:shd w:val="clear" w:color="auto" w:fill="8DB3E2" w:themeFill="text2" w:themeFillTint="66"/>
            <w:vAlign w:val="center"/>
          </w:tcPr>
          <w:p w:rsidR="00AD193F" w:rsidRPr="004A654A" w:rsidRDefault="00AD193F" w:rsidP="00883A7C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B</w:t>
            </w:r>
          </w:p>
        </w:tc>
        <w:tc>
          <w:tcPr>
            <w:tcW w:w="2203" w:type="dxa"/>
            <w:gridSpan w:val="4"/>
            <w:vMerge/>
            <w:vAlign w:val="center"/>
          </w:tcPr>
          <w:p w:rsidR="00AD193F" w:rsidRPr="00ED6837" w:rsidRDefault="00AD193F" w:rsidP="00C678D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3" w:type="dxa"/>
            <w:gridSpan w:val="3"/>
            <w:vMerge/>
            <w:vAlign w:val="center"/>
          </w:tcPr>
          <w:p w:rsidR="00AD193F" w:rsidRPr="00ED6837" w:rsidRDefault="00AD193F" w:rsidP="00C678D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gridSpan w:val="2"/>
            <w:shd w:val="clear" w:color="auto" w:fill="8DB3E2" w:themeFill="text2" w:themeFillTint="66"/>
            <w:vAlign w:val="center"/>
          </w:tcPr>
          <w:p w:rsidR="00AD193F" w:rsidRPr="004A654A" w:rsidRDefault="00AD193F" w:rsidP="00883A7C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 xml:space="preserve">Battalion </w:t>
            </w:r>
            <w:r>
              <w:rPr>
                <w:rFonts w:ascii="Calibri" w:hAnsi="Calibri"/>
                <w:b/>
              </w:rPr>
              <w:t>5</w:t>
            </w: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tcBorders>
              <w:bottom w:val="double" w:sz="4" w:space="0" w:color="auto"/>
            </w:tcBorders>
            <w:shd w:val="clear" w:color="auto" w:fill="FF0000"/>
            <w:vAlign w:val="center"/>
          </w:tcPr>
          <w:p w:rsidR="00AD193F" w:rsidRPr="004A654A" w:rsidRDefault="00AD193F" w:rsidP="00883A7C">
            <w:pPr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John Hollingsworth</w:t>
            </w:r>
          </w:p>
        </w:tc>
        <w:tc>
          <w:tcPr>
            <w:tcW w:w="2203" w:type="dxa"/>
            <w:gridSpan w:val="3"/>
            <w:tcBorders>
              <w:bottom w:val="double" w:sz="4" w:space="0" w:color="auto"/>
            </w:tcBorders>
            <w:shd w:val="clear" w:color="auto" w:fill="FF0000"/>
            <w:vAlign w:val="center"/>
          </w:tcPr>
          <w:p w:rsidR="00AD193F" w:rsidRPr="004A654A" w:rsidRDefault="00AD193F" w:rsidP="00883A7C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C</w:t>
            </w:r>
          </w:p>
        </w:tc>
        <w:tc>
          <w:tcPr>
            <w:tcW w:w="2203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AD193F" w:rsidRPr="00ED6837" w:rsidRDefault="00AD193F" w:rsidP="00C678D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3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AD193F" w:rsidRPr="00ED6837" w:rsidRDefault="00AD193F" w:rsidP="00C678D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gridSpan w:val="2"/>
            <w:tcBorders>
              <w:bottom w:val="double" w:sz="4" w:space="0" w:color="auto"/>
            </w:tcBorders>
            <w:shd w:val="clear" w:color="auto" w:fill="FF0000"/>
            <w:vAlign w:val="center"/>
          </w:tcPr>
          <w:p w:rsidR="00AD193F" w:rsidRPr="004A654A" w:rsidRDefault="00AD193F" w:rsidP="00FB045B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 xml:space="preserve">Battalion </w:t>
            </w:r>
            <w:r>
              <w:rPr>
                <w:rFonts w:ascii="Calibri" w:hAnsi="Calibri"/>
                <w:b/>
              </w:rPr>
              <w:t>6</w:t>
            </w: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shd w:val="clear" w:color="auto" w:fill="D9D9D9" w:themeFill="background1" w:themeFillShade="D9"/>
          </w:tcPr>
          <w:p w:rsidR="00AD193F" w:rsidRPr="00E14968" w:rsidRDefault="00AD193F" w:rsidP="00832B9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3" w:type="dxa"/>
            <w:gridSpan w:val="3"/>
            <w:shd w:val="clear" w:color="auto" w:fill="D9D9D9" w:themeFill="background1" w:themeFillShade="D9"/>
          </w:tcPr>
          <w:p w:rsidR="00AD193F" w:rsidRPr="00E14968" w:rsidRDefault="00AD193F" w:rsidP="00832B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Battalion 3</w:t>
            </w:r>
          </w:p>
        </w:tc>
        <w:tc>
          <w:tcPr>
            <w:tcW w:w="2203" w:type="dxa"/>
            <w:gridSpan w:val="4"/>
            <w:shd w:val="clear" w:color="auto" w:fill="D9D9D9" w:themeFill="background1" w:themeFillShade="D9"/>
          </w:tcPr>
          <w:p w:rsidR="00AD193F" w:rsidRPr="00E14968" w:rsidRDefault="00AD193F" w:rsidP="00832B9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3" w:type="dxa"/>
            <w:gridSpan w:val="3"/>
            <w:shd w:val="clear" w:color="auto" w:fill="D9D9D9" w:themeFill="background1" w:themeFillShade="D9"/>
          </w:tcPr>
          <w:p w:rsidR="00AD193F" w:rsidRPr="00E14968" w:rsidRDefault="00AD193F" w:rsidP="00832B9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4" w:type="dxa"/>
            <w:gridSpan w:val="2"/>
            <w:shd w:val="clear" w:color="auto" w:fill="D9D9D9" w:themeFill="background1" w:themeFillShade="D9"/>
          </w:tcPr>
          <w:p w:rsidR="00AD193F" w:rsidRPr="00E14968" w:rsidRDefault="00AD193F" w:rsidP="00832B9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shd w:val="clear" w:color="auto" w:fill="FFC000"/>
            <w:vAlign w:val="center"/>
          </w:tcPr>
          <w:p w:rsidR="00AD193F" w:rsidRPr="004A654A" w:rsidRDefault="00AD193F" w:rsidP="00832B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Adam Bobe</w:t>
            </w:r>
          </w:p>
        </w:tc>
        <w:tc>
          <w:tcPr>
            <w:tcW w:w="2203" w:type="dxa"/>
            <w:gridSpan w:val="3"/>
            <w:shd w:val="clear" w:color="auto" w:fill="FFC000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A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Battalion 3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850-</w:t>
            </w:r>
            <w:r w:rsidR="00E1198C">
              <w:rPr>
                <w:rFonts w:ascii="Calibri" w:hAnsi="Calibri"/>
                <w:b/>
              </w:rPr>
              <w:t>384-0393</w:t>
            </w:r>
          </w:p>
        </w:tc>
        <w:tc>
          <w:tcPr>
            <w:tcW w:w="2204" w:type="dxa"/>
            <w:gridSpan w:val="2"/>
            <w:shd w:val="clear" w:color="auto" w:fill="FFC000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Battalion 10</w:t>
            </w: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shd w:val="clear" w:color="auto" w:fill="8DB3E2" w:themeFill="text2" w:themeFillTint="66"/>
            <w:vAlign w:val="center"/>
          </w:tcPr>
          <w:p w:rsidR="00AD193F" w:rsidRPr="004A654A" w:rsidRDefault="00AD193F" w:rsidP="00832B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Adam Harrison</w:t>
            </w:r>
          </w:p>
        </w:tc>
        <w:tc>
          <w:tcPr>
            <w:tcW w:w="2203" w:type="dxa"/>
            <w:gridSpan w:val="3"/>
            <w:shd w:val="clear" w:color="auto" w:fill="8DB3E2" w:themeFill="text2" w:themeFillTint="66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B</w:t>
            </w:r>
          </w:p>
        </w:tc>
        <w:tc>
          <w:tcPr>
            <w:tcW w:w="2203" w:type="dxa"/>
            <w:gridSpan w:val="4"/>
            <w:vMerge/>
            <w:vAlign w:val="center"/>
          </w:tcPr>
          <w:p w:rsidR="00AD193F" w:rsidRPr="00ED6837" w:rsidRDefault="00AD193F" w:rsidP="00832B9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3" w:type="dxa"/>
            <w:gridSpan w:val="3"/>
            <w:vMerge/>
            <w:vAlign w:val="center"/>
          </w:tcPr>
          <w:p w:rsidR="00AD193F" w:rsidRPr="00ED6837" w:rsidRDefault="00AD193F" w:rsidP="00832B9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gridSpan w:val="2"/>
            <w:shd w:val="clear" w:color="auto" w:fill="8DB3E2" w:themeFill="text2" w:themeFillTint="66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 xml:space="preserve">Battalion </w:t>
            </w:r>
            <w:r>
              <w:rPr>
                <w:rFonts w:ascii="Calibri" w:hAnsi="Calibri"/>
                <w:b/>
              </w:rPr>
              <w:t>8</w:t>
            </w:r>
          </w:p>
        </w:tc>
      </w:tr>
      <w:tr w:rsidR="00AD193F" w:rsidTr="00AD193F">
        <w:tblPrEx>
          <w:tblLook w:val="01E0" w:firstRow="1" w:lastRow="1" w:firstColumn="1" w:lastColumn="1" w:noHBand="0" w:noVBand="0"/>
        </w:tblPrEx>
        <w:tc>
          <w:tcPr>
            <w:tcW w:w="2203" w:type="dxa"/>
            <w:gridSpan w:val="3"/>
            <w:tcBorders>
              <w:bottom w:val="double" w:sz="4" w:space="0" w:color="auto"/>
            </w:tcBorders>
            <w:shd w:val="clear" w:color="auto" w:fill="FF0000"/>
            <w:vAlign w:val="center"/>
          </w:tcPr>
          <w:p w:rsidR="00AD193F" w:rsidRPr="004A654A" w:rsidRDefault="00AD193F" w:rsidP="00832B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Dan Brask</w:t>
            </w:r>
          </w:p>
        </w:tc>
        <w:tc>
          <w:tcPr>
            <w:tcW w:w="2203" w:type="dxa"/>
            <w:gridSpan w:val="3"/>
            <w:tcBorders>
              <w:bottom w:val="double" w:sz="4" w:space="0" w:color="auto"/>
            </w:tcBorders>
            <w:shd w:val="clear" w:color="auto" w:fill="FF0000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 w:rsidRPr="004A654A">
              <w:rPr>
                <w:rFonts w:ascii="Calibri" w:hAnsi="Calibri"/>
                <w:b/>
              </w:rPr>
              <w:t>C</w:t>
            </w:r>
          </w:p>
        </w:tc>
        <w:tc>
          <w:tcPr>
            <w:tcW w:w="2203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AD193F" w:rsidRPr="00ED6837" w:rsidRDefault="00AD193F" w:rsidP="00832B9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3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AD193F" w:rsidRPr="00ED6837" w:rsidRDefault="00AD193F" w:rsidP="00832B9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gridSpan w:val="2"/>
            <w:tcBorders>
              <w:bottom w:val="double" w:sz="4" w:space="0" w:color="auto"/>
            </w:tcBorders>
            <w:shd w:val="clear" w:color="auto" w:fill="FF0000"/>
            <w:vAlign w:val="center"/>
          </w:tcPr>
          <w:p w:rsidR="00AD193F" w:rsidRPr="004A654A" w:rsidRDefault="00AD193F" w:rsidP="00832B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Battalion 9</w:t>
            </w:r>
          </w:p>
        </w:tc>
      </w:tr>
      <w:tr w:rsidR="002C41B0" w:rsidTr="00FB045B">
        <w:tc>
          <w:tcPr>
            <w:tcW w:w="11016" w:type="dxa"/>
            <w:gridSpan w:val="1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45B" w:rsidRDefault="00FB045B" w:rsidP="00C450D7">
            <w:pPr>
              <w:jc w:val="center"/>
              <w:rPr>
                <w:b/>
                <w:sz w:val="16"/>
                <w:szCs w:val="16"/>
              </w:rPr>
            </w:pPr>
          </w:p>
          <w:p w:rsidR="00FB045B" w:rsidRPr="002C41B0" w:rsidRDefault="00FB045B" w:rsidP="00C450D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7765F" w:rsidRDefault="0087765F" w:rsidP="0087765F"/>
    <w:sectPr w:rsidR="0087765F" w:rsidSect="004A3B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D1E10"/>
    <w:multiLevelType w:val="hybridMultilevel"/>
    <w:tmpl w:val="14D0C9A6"/>
    <w:lvl w:ilvl="0" w:tplc="16B8D96E">
      <w:start w:val="8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3B5B"/>
    <w:rsid w:val="00027FAE"/>
    <w:rsid w:val="0009383F"/>
    <w:rsid w:val="00124DF8"/>
    <w:rsid w:val="00155479"/>
    <w:rsid w:val="0016799F"/>
    <w:rsid w:val="001D30A7"/>
    <w:rsid w:val="001F0DDD"/>
    <w:rsid w:val="0021300D"/>
    <w:rsid w:val="002539F5"/>
    <w:rsid w:val="0026399F"/>
    <w:rsid w:val="002A1629"/>
    <w:rsid w:val="002A4B42"/>
    <w:rsid w:val="002A52BE"/>
    <w:rsid w:val="002C41B0"/>
    <w:rsid w:val="002E7737"/>
    <w:rsid w:val="003340E4"/>
    <w:rsid w:val="00384450"/>
    <w:rsid w:val="003B1F16"/>
    <w:rsid w:val="003E374D"/>
    <w:rsid w:val="003E585F"/>
    <w:rsid w:val="004204FC"/>
    <w:rsid w:val="00445E70"/>
    <w:rsid w:val="004A3B5B"/>
    <w:rsid w:val="004A654A"/>
    <w:rsid w:val="004E40C6"/>
    <w:rsid w:val="004E4AAA"/>
    <w:rsid w:val="004F3249"/>
    <w:rsid w:val="00524D34"/>
    <w:rsid w:val="005442E7"/>
    <w:rsid w:val="005551A9"/>
    <w:rsid w:val="0057453F"/>
    <w:rsid w:val="005A0319"/>
    <w:rsid w:val="006252CB"/>
    <w:rsid w:val="006C2CA0"/>
    <w:rsid w:val="007333D3"/>
    <w:rsid w:val="00747F41"/>
    <w:rsid w:val="00757420"/>
    <w:rsid w:val="00764326"/>
    <w:rsid w:val="00781F5E"/>
    <w:rsid w:val="00791C4A"/>
    <w:rsid w:val="007C5309"/>
    <w:rsid w:val="0080059A"/>
    <w:rsid w:val="008532B0"/>
    <w:rsid w:val="0087765F"/>
    <w:rsid w:val="00883A7C"/>
    <w:rsid w:val="008F1E08"/>
    <w:rsid w:val="0093147C"/>
    <w:rsid w:val="009711A4"/>
    <w:rsid w:val="00A17F7B"/>
    <w:rsid w:val="00A26041"/>
    <w:rsid w:val="00A725F3"/>
    <w:rsid w:val="00AD193F"/>
    <w:rsid w:val="00AF441E"/>
    <w:rsid w:val="00B707E1"/>
    <w:rsid w:val="00BA16F0"/>
    <w:rsid w:val="00BA2A0E"/>
    <w:rsid w:val="00BB4F17"/>
    <w:rsid w:val="00C13D21"/>
    <w:rsid w:val="00C450D7"/>
    <w:rsid w:val="00C910BD"/>
    <w:rsid w:val="00C9690C"/>
    <w:rsid w:val="00CB48B2"/>
    <w:rsid w:val="00CC2AB6"/>
    <w:rsid w:val="00CE2012"/>
    <w:rsid w:val="00D35237"/>
    <w:rsid w:val="00DF02EF"/>
    <w:rsid w:val="00E002E0"/>
    <w:rsid w:val="00E1198C"/>
    <w:rsid w:val="00E2688B"/>
    <w:rsid w:val="00E41D99"/>
    <w:rsid w:val="00E62573"/>
    <w:rsid w:val="00E84019"/>
    <w:rsid w:val="00EB28B9"/>
    <w:rsid w:val="00EC043C"/>
    <w:rsid w:val="00EF6DA9"/>
    <w:rsid w:val="00FB045B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70775-56F2-4F66-8966-C6466718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2A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cammons</dc:creator>
  <cp:lastModifiedBy>Norm W. Robinson</cp:lastModifiedBy>
  <cp:revision>2</cp:revision>
  <cp:lastPrinted>2018-05-02T15:20:00Z</cp:lastPrinted>
  <dcterms:created xsi:type="dcterms:W3CDTF">2018-05-02T16:29:00Z</dcterms:created>
  <dcterms:modified xsi:type="dcterms:W3CDTF">2018-05-02T16:29:00Z</dcterms:modified>
</cp:coreProperties>
</file>