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CE9D" w14:textId="23C7E176" w:rsidR="000679FB" w:rsidRDefault="000679FB" w:rsidP="000679FB">
      <w:r>
        <w:t>Here is a list of the ground ladders in the county.</w:t>
      </w:r>
      <w:r w:rsidR="00DC0D31">
        <w:t xml:space="preserve"> The total for each type and length of ladder is shown for each line. The overall total is 204 ground ladders.</w:t>
      </w:r>
    </w:p>
    <w:p w14:paraId="63A8942F" w14:textId="77777777" w:rsidR="000679FB" w:rsidRDefault="000679FB" w:rsidP="000679FB"/>
    <w:p w14:paraId="39149F2A" w14:textId="117C2BCA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58           Ladder, 10ft Attic</w:t>
      </w:r>
    </w:p>
    <w:p w14:paraId="672AF0B6" w14:textId="117C2BCA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2              Ladder, 10ft Extension</w:t>
      </w:r>
    </w:p>
    <w:p w14:paraId="756169E1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1              Ladder, 10ft Roof</w:t>
      </w:r>
    </w:p>
    <w:p w14:paraId="3527CEEE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2              Ladder, 12ft Attic</w:t>
      </w:r>
    </w:p>
    <w:p w14:paraId="533A5368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1              Ladder, 14ft Attic</w:t>
      </w:r>
    </w:p>
    <w:p w14:paraId="7F9E998A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50           Ladder, 14ft Roof</w:t>
      </w:r>
      <w:bookmarkStart w:id="0" w:name="_GoBack"/>
      <w:bookmarkEnd w:id="0"/>
    </w:p>
    <w:p w14:paraId="02753E65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9              Ladder, 16ft Roof</w:t>
      </w:r>
    </w:p>
    <w:p w14:paraId="66E75486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1              Ladder, 20' Roof</w:t>
      </w:r>
    </w:p>
    <w:p w14:paraId="53A27C7C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1              Ladder, 20ft Roof</w:t>
      </w:r>
    </w:p>
    <w:p w14:paraId="1B8E8FCB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56           Ladder, 24ft Extension</w:t>
      </w:r>
    </w:p>
    <w:p w14:paraId="472F240E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8              Ladder, 28ft Extension</w:t>
      </w:r>
    </w:p>
    <w:p w14:paraId="76870799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3              Ladder, 30ft Extension</w:t>
      </w:r>
    </w:p>
    <w:p w14:paraId="353B629B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6              Ladder, 35ft Extension</w:t>
      </w:r>
    </w:p>
    <w:p w14:paraId="4242AF0C" w14:textId="77777777" w:rsidR="000679FB" w:rsidRPr="000679FB" w:rsidRDefault="000679FB" w:rsidP="000679FB">
      <w:pPr>
        <w:rPr>
          <w:u w:val="single"/>
        </w:rPr>
      </w:pPr>
      <w:r w:rsidRPr="000679FB">
        <w:rPr>
          <w:u w:val="single"/>
        </w:rPr>
        <w:t>6              Ladder, 8ft Attic</w:t>
      </w:r>
    </w:p>
    <w:p w14:paraId="134237ED" w14:textId="77777777" w:rsidR="002C6407" w:rsidRPr="000679FB" w:rsidRDefault="002C6407">
      <w:pPr>
        <w:rPr>
          <w:u w:val="single"/>
        </w:rPr>
      </w:pPr>
    </w:p>
    <w:sectPr w:rsidR="002C6407" w:rsidRPr="000679FB" w:rsidSect="002C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FB"/>
    <w:rsid w:val="0001167D"/>
    <w:rsid w:val="000214BA"/>
    <w:rsid w:val="0002416A"/>
    <w:rsid w:val="00030D6E"/>
    <w:rsid w:val="00041C98"/>
    <w:rsid w:val="00053125"/>
    <w:rsid w:val="00053D3E"/>
    <w:rsid w:val="000679FB"/>
    <w:rsid w:val="0007181A"/>
    <w:rsid w:val="00077065"/>
    <w:rsid w:val="000B200C"/>
    <w:rsid w:val="000C43CC"/>
    <w:rsid w:val="000C5FF1"/>
    <w:rsid w:val="000E2543"/>
    <w:rsid w:val="00113FF1"/>
    <w:rsid w:val="00121C03"/>
    <w:rsid w:val="00132D13"/>
    <w:rsid w:val="00174637"/>
    <w:rsid w:val="001A1BAD"/>
    <w:rsid w:val="001C58CE"/>
    <w:rsid w:val="001E69F7"/>
    <w:rsid w:val="002330EB"/>
    <w:rsid w:val="00236062"/>
    <w:rsid w:val="00241CF7"/>
    <w:rsid w:val="00254DDD"/>
    <w:rsid w:val="002672EA"/>
    <w:rsid w:val="002820AB"/>
    <w:rsid w:val="00284CEF"/>
    <w:rsid w:val="00297C2F"/>
    <w:rsid w:val="002B7D57"/>
    <w:rsid w:val="002C490F"/>
    <w:rsid w:val="002C6407"/>
    <w:rsid w:val="002F0959"/>
    <w:rsid w:val="00315273"/>
    <w:rsid w:val="003357D8"/>
    <w:rsid w:val="003502C0"/>
    <w:rsid w:val="00374855"/>
    <w:rsid w:val="003760F8"/>
    <w:rsid w:val="003A33AC"/>
    <w:rsid w:val="003A58EB"/>
    <w:rsid w:val="003D5626"/>
    <w:rsid w:val="003E311C"/>
    <w:rsid w:val="003E3D82"/>
    <w:rsid w:val="003F580A"/>
    <w:rsid w:val="003F73EE"/>
    <w:rsid w:val="00423CE3"/>
    <w:rsid w:val="00434562"/>
    <w:rsid w:val="00434B97"/>
    <w:rsid w:val="00495507"/>
    <w:rsid w:val="004B636D"/>
    <w:rsid w:val="004C3CC6"/>
    <w:rsid w:val="004C6420"/>
    <w:rsid w:val="004F5443"/>
    <w:rsid w:val="004F565F"/>
    <w:rsid w:val="0054040A"/>
    <w:rsid w:val="005409E7"/>
    <w:rsid w:val="00544B5C"/>
    <w:rsid w:val="00547F7A"/>
    <w:rsid w:val="005542AD"/>
    <w:rsid w:val="00561C32"/>
    <w:rsid w:val="005761E9"/>
    <w:rsid w:val="00586CDC"/>
    <w:rsid w:val="0058766D"/>
    <w:rsid w:val="005902B3"/>
    <w:rsid w:val="005962D4"/>
    <w:rsid w:val="005A16AA"/>
    <w:rsid w:val="005E09BA"/>
    <w:rsid w:val="005E6BF9"/>
    <w:rsid w:val="00601975"/>
    <w:rsid w:val="00615D8D"/>
    <w:rsid w:val="006230CD"/>
    <w:rsid w:val="0062769A"/>
    <w:rsid w:val="00635031"/>
    <w:rsid w:val="00646628"/>
    <w:rsid w:val="006521C6"/>
    <w:rsid w:val="00652553"/>
    <w:rsid w:val="00675901"/>
    <w:rsid w:val="00687433"/>
    <w:rsid w:val="006943D7"/>
    <w:rsid w:val="006C011E"/>
    <w:rsid w:val="006D034B"/>
    <w:rsid w:val="006D26D9"/>
    <w:rsid w:val="006F0866"/>
    <w:rsid w:val="007029D8"/>
    <w:rsid w:val="007128C6"/>
    <w:rsid w:val="0071599B"/>
    <w:rsid w:val="007170AC"/>
    <w:rsid w:val="00736BA5"/>
    <w:rsid w:val="007621F2"/>
    <w:rsid w:val="007663A2"/>
    <w:rsid w:val="00772F47"/>
    <w:rsid w:val="00782AAA"/>
    <w:rsid w:val="0078529F"/>
    <w:rsid w:val="00787EC1"/>
    <w:rsid w:val="007B7AA3"/>
    <w:rsid w:val="007C163C"/>
    <w:rsid w:val="007C64BF"/>
    <w:rsid w:val="007E03DE"/>
    <w:rsid w:val="0080427C"/>
    <w:rsid w:val="00814E6C"/>
    <w:rsid w:val="00825365"/>
    <w:rsid w:val="00827E01"/>
    <w:rsid w:val="00827E70"/>
    <w:rsid w:val="00832741"/>
    <w:rsid w:val="0087652F"/>
    <w:rsid w:val="00887E6F"/>
    <w:rsid w:val="008B3958"/>
    <w:rsid w:val="008C155B"/>
    <w:rsid w:val="008C4097"/>
    <w:rsid w:val="00911078"/>
    <w:rsid w:val="009279FF"/>
    <w:rsid w:val="009313E5"/>
    <w:rsid w:val="0094370B"/>
    <w:rsid w:val="009569F5"/>
    <w:rsid w:val="009606FC"/>
    <w:rsid w:val="00963975"/>
    <w:rsid w:val="009746FF"/>
    <w:rsid w:val="009753D3"/>
    <w:rsid w:val="009764C7"/>
    <w:rsid w:val="0098551C"/>
    <w:rsid w:val="009879F4"/>
    <w:rsid w:val="009A7B06"/>
    <w:rsid w:val="009B272B"/>
    <w:rsid w:val="009E5662"/>
    <w:rsid w:val="00A0591F"/>
    <w:rsid w:val="00A410CA"/>
    <w:rsid w:val="00A43FB5"/>
    <w:rsid w:val="00A57728"/>
    <w:rsid w:val="00A74693"/>
    <w:rsid w:val="00AA669D"/>
    <w:rsid w:val="00AA7FC7"/>
    <w:rsid w:val="00AC2C44"/>
    <w:rsid w:val="00AC7FF9"/>
    <w:rsid w:val="00AE2E86"/>
    <w:rsid w:val="00B01CB6"/>
    <w:rsid w:val="00B03770"/>
    <w:rsid w:val="00B30B6D"/>
    <w:rsid w:val="00B41362"/>
    <w:rsid w:val="00B55609"/>
    <w:rsid w:val="00B57790"/>
    <w:rsid w:val="00B57DCE"/>
    <w:rsid w:val="00B660FF"/>
    <w:rsid w:val="00B83FA2"/>
    <w:rsid w:val="00B917A1"/>
    <w:rsid w:val="00B92BC0"/>
    <w:rsid w:val="00B92F2B"/>
    <w:rsid w:val="00BA186F"/>
    <w:rsid w:val="00BA38DB"/>
    <w:rsid w:val="00BB46C6"/>
    <w:rsid w:val="00BC080F"/>
    <w:rsid w:val="00BC73C1"/>
    <w:rsid w:val="00BD05EB"/>
    <w:rsid w:val="00BE2A15"/>
    <w:rsid w:val="00BE62DC"/>
    <w:rsid w:val="00C16E66"/>
    <w:rsid w:val="00C4746E"/>
    <w:rsid w:val="00C63861"/>
    <w:rsid w:val="00C72E27"/>
    <w:rsid w:val="00C81CA5"/>
    <w:rsid w:val="00CC6F76"/>
    <w:rsid w:val="00CE2FE2"/>
    <w:rsid w:val="00CE6911"/>
    <w:rsid w:val="00CF5272"/>
    <w:rsid w:val="00D1712C"/>
    <w:rsid w:val="00D232B3"/>
    <w:rsid w:val="00D2339B"/>
    <w:rsid w:val="00D4053A"/>
    <w:rsid w:val="00D40E45"/>
    <w:rsid w:val="00D51B1C"/>
    <w:rsid w:val="00D70FCA"/>
    <w:rsid w:val="00D723FB"/>
    <w:rsid w:val="00D76483"/>
    <w:rsid w:val="00DA3A4D"/>
    <w:rsid w:val="00DA796F"/>
    <w:rsid w:val="00DB793B"/>
    <w:rsid w:val="00DC0D31"/>
    <w:rsid w:val="00DC47EE"/>
    <w:rsid w:val="00DC4A56"/>
    <w:rsid w:val="00DC7F1A"/>
    <w:rsid w:val="00DD430B"/>
    <w:rsid w:val="00DE07CC"/>
    <w:rsid w:val="00DE74DC"/>
    <w:rsid w:val="00DE7828"/>
    <w:rsid w:val="00DE7B54"/>
    <w:rsid w:val="00E07F49"/>
    <w:rsid w:val="00E202F9"/>
    <w:rsid w:val="00E206A1"/>
    <w:rsid w:val="00E40E05"/>
    <w:rsid w:val="00E45A11"/>
    <w:rsid w:val="00E55292"/>
    <w:rsid w:val="00E62B85"/>
    <w:rsid w:val="00E70F22"/>
    <w:rsid w:val="00E81DE5"/>
    <w:rsid w:val="00E86928"/>
    <w:rsid w:val="00EC282E"/>
    <w:rsid w:val="00EC35FD"/>
    <w:rsid w:val="00EF7F1C"/>
    <w:rsid w:val="00F03457"/>
    <w:rsid w:val="00F04106"/>
    <w:rsid w:val="00F373BA"/>
    <w:rsid w:val="00F713E3"/>
    <w:rsid w:val="00F717DB"/>
    <w:rsid w:val="00F85C2F"/>
    <w:rsid w:val="00FB04DF"/>
    <w:rsid w:val="00FD7117"/>
    <w:rsid w:val="00FD7FCB"/>
    <w:rsid w:val="00FE43FC"/>
    <w:rsid w:val="00FF3A24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07E5"/>
  <w15:chartTrackingRefBased/>
  <w15:docId w15:val="{FF9D5036-7FD8-43F6-84AD-F93CFFD0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9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W. Robinson</dc:creator>
  <cp:keywords/>
  <dc:description/>
  <cp:lastModifiedBy>Norm W. Robinson</cp:lastModifiedBy>
  <cp:revision>2</cp:revision>
  <dcterms:created xsi:type="dcterms:W3CDTF">2018-12-04T19:15:00Z</dcterms:created>
  <dcterms:modified xsi:type="dcterms:W3CDTF">2018-12-04T19:27:00Z</dcterms:modified>
</cp:coreProperties>
</file>