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5792" w14:textId="44D3B9F8" w:rsidR="00A82A9C" w:rsidRDefault="00A82A9C">
      <w:pPr>
        <w:rPr>
          <w:sz w:val="26"/>
          <w:szCs w:val="26"/>
        </w:rPr>
      </w:pPr>
      <w:r w:rsidRPr="001524F7">
        <w:rPr>
          <w:sz w:val="26"/>
          <w:szCs w:val="26"/>
        </w:rPr>
        <w:t>SCOPE OF SERVICE: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A82A9C" w14:paraId="12BEE136" w14:textId="77777777" w:rsidTr="00A82A9C">
        <w:tc>
          <w:tcPr>
            <w:tcW w:w="6745" w:type="dxa"/>
            <w:shd w:val="clear" w:color="auto" w:fill="F2F2F2" w:themeFill="background1" w:themeFillShade="F2"/>
          </w:tcPr>
          <w:p w14:paraId="45BBE3D2" w14:textId="77777777" w:rsidR="00A82A9C" w:rsidRPr="001524F7" w:rsidRDefault="00A82A9C">
            <w:pPr>
              <w:rPr>
                <w:b/>
                <w:bCs/>
                <w:sz w:val="24"/>
                <w:szCs w:val="24"/>
              </w:rPr>
            </w:pPr>
            <w:r w:rsidRPr="001524F7">
              <w:rPr>
                <w:b/>
                <w:bCs/>
                <w:sz w:val="24"/>
                <w:szCs w:val="24"/>
              </w:rPr>
              <w:t>MARKETING ACTIVITY</w:t>
            </w:r>
          </w:p>
          <w:p w14:paraId="404BC125" w14:textId="36967965" w:rsidR="00A82A9C" w:rsidRPr="001524F7" w:rsidRDefault="00A82A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14:paraId="353D7BB0" w14:textId="76C3B7A0" w:rsidR="00A82A9C" w:rsidRPr="001524F7" w:rsidRDefault="00A82A9C" w:rsidP="00A82A9C">
            <w:pPr>
              <w:jc w:val="center"/>
              <w:rPr>
                <w:b/>
                <w:bCs/>
                <w:sz w:val="24"/>
                <w:szCs w:val="24"/>
              </w:rPr>
            </w:pPr>
            <w:r w:rsidRPr="001524F7">
              <w:rPr>
                <w:b/>
                <w:bCs/>
                <w:sz w:val="24"/>
                <w:szCs w:val="24"/>
              </w:rPr>
              <w:t>PRICE</w:t>
            </w:r>
          </w:p>
        </w:tc>
      </w:tr>
      <w:tr w:rsidR="00A82A9C" w14:paraId="3CAC9B02" w14:textId="77777777" w:rsidTr="00A82A9C">
        <w:tc>
          <w:tcPr>
            <w:tcW w:w="6745" w:type="dxa"/>
          </w:tcPr>
          <w:p w14:paraId="4C8AB039" w14:textId="77777777" w:rsidR="00A82A9C" w:rsidRPr="00A82A9C" w:rsidRDefault="00A82A9C">
            <w:pPr>
              <w:rPr>
                <w:b/>
                <w:bCs/>
              </w:rPr>
            </w:pPr>
            <w:r w:rsidRPr="00A82A9C">
              <w:rPr>
                <w:b/>
                <w:bCs/>
              </w:rPr>
              <w:t>Video</w:t>
            </w:r>
          </w:p>
          <w:p w14:paraId="32F02466" w14:textId="0F27B59A" w:rsidR="00A82A9C" w:rsidRDefault="00A82A9C" w:rsidP="00A82A9C">
            <w:pPr>
              <w:pStyle w:val="ListParagraph"/>
              <w:numPr>
                <w:ilvl w:val="0"/>
                <w:numId w:val="2"/>
              </w:numPr>
            </w:pPr>
            <w:r>
              <w:t xml:space="preserve">Development of a 2 – </w:t>
            </w:r>
            <w:proofErr w:type="gramStart"/>
            <w:r>
              <w:t>3 minute</w:t>
            </w:r>
            <w:proofErr w:type="gramEnd"/>
            <w:r>
              <w:t xml:space="preserve"> video providing updates on ECAT COVID-19 activities &amp; operations.</w:t>
            </w:r>
          </w:p>
          <w:p w14:paraId="5869EC60" w14:textId="6D207204" w:rsidR="00A82A9C" w:rsidRDefault="00A82A9C" w:rsidP="00A82A9C">
            <w:pPr>
              <w:pStyle w:val="ListParagraph"/>
              <w:numPr>
                <w:ilvl w:val="0"/>
                <w:numId w:val="2"/>
              </w:numPr>
            </w:pPr>
            <w:r>
              <w:t>Includes video concept, script writing, filming &amp; editing</w:t>
            </w:r>
          </w:p>
          <w:p w14:paraId="10C2F2CD" w14:textId="318AD2BA" w:rsidR="00A6328C" w:rsidRDefault="00A6328C" w:rsidP="00A6328C"/>
          <w:p w14:paraId="28F747D1" w14:textId="07A4FC54" w:rsidR="00A6328C" w:rsidRPr="00703E11" w:rsidRDefault="00703E11" w:rsidP="00A632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B07E78">
              <w:rPr>
                <w:i/>
                <w:iCs/>
              </w:rPr>
              <w:t xml:space="preserve">       </w:t>
            </w:r>
            <w:r w:rsidR="00A6328C" w:rsidRPr="00703E11">
              <w:rPr>
                <w:i/>
                <w:iCs/>
              </w:rPr>
              <w:t>Timeframe: Must be completed within 1 week.</w:t>
            </w:r>
          </w:p>
          <w:p w14:paraId="3FD29907" w14:textId="539A1023" w:rsidR="00A82A9C" w:rsidRDefault="00A82A9C" w:rsidP="00A82A9C">
            <w:pPr>
              <w:pStyle w:val="ListParagraph"/>
            </w:pPr>
          </w:p>
        </w:tc>
        <w:tc>
          <w:tcPr>
            <w:tcW w:w="2605" w:type="dxa"/>
          </w:tcPr>
          <w:p w14:paraId="0D45752B" w14:textId="729DFAA9" w:rsidR="00A82A9C" w:rsidRPr="00A82A9C" w:rsidRDefault="00A82A9C" w:rsidP="00A82A9C">
            <w:pPr>
              <w:jc w:val="center"/>
            </w:pPr>
          </w:p>
        </w:tc>
      </w:tr>
      <w:tr w:rsidR="00A82A9C" w14:paraId="11CCA415" w14:textId="77777777" w:rsidTr="00A82A9C">
        <w:tc>
          <w:tcPr>
            <w:tcW w:w="6745" w:type="dxa"/>
          </w:tcPr>
          <w:p w14:paraId="19E39E3C" w14:textId="77777777" w:rsidR="00A82A9C" w:rsidRPr="00A82A9C" w:rsidRDefault="00A82A9C">
            <w:pPr>
              <w:rPr>
                <w:b/>
                <w:bCs/>
              </w:rPr>
            </w:pPr>
            <w:r w:rsidRPr="00A82A9C">
              <w:rPr>
                <w:b/>
                <w:bCs/>
              </w:rPr>
              <w:t>Public Relations</w:t>
            </w:r>
          </w:p>
          <w:p w14:paraId="70027767" w14:textId="76243489" w:rsidR="00A82A9C" w:rsidRPr="00A82A9C" w:rsidRDefault="00A82A9C" w:rsidP="00A82A9C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82A9C">
              <w:rPr>
                <w:i/>
                <w:iCs/>
              </w:rPr>
              <w:t>E-Briefings</w:t>
            </w:r>
          </w:p>
          <w:p w14:paraId="2581BA8E" w14:textId="65E0DC5F" w:rsidR="00A82A9C" w:rsidRDefault="00A82A9C" w:rsidP="00A82A9C">
            <w:pPr>
              <w:pStyle w:val="ListParagraph"/>
            </w:pPr>
            <w:r>
              <w:t xml:space="preserve">Copywriting &amp; coding of up to two (2) email briefings providing key constituents updates on </w:t>
            </w:r>
          </w:p>
          <w:p w14:paraId="1115DB4F" w14:textId="77777777" w:rsidR="00A6328C" w:rsidRDefault="00A6328C" w:rsidP="00A82A9C"/>
          <w:p w14:paraId="7E731D2C" w14:textId="68AF9138" w:rsidR="00A82A9C" w:rsidRPr="00703E11" w:rsidRDefault="00B07E78" w:rsidP="00A82A9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 w:rsidR="00A6328C" w:rsidRPr="00703E11">
              <w:rPr>
                <w:i/>
                <w:iCs/>
              </w:rPr>
              <w:t xml:space="preserve">Timeframe: Must be completed within </w:t>
            </w:r>
            <w:r w:rsidR="00026139">
              <w:rPr>
                <w:i/>
                <w:iCs/>
              </w:rPr>
              <w:t>3</w:t>
            </w:r>
            <w:r w:rsidR="00A6328C" w:rsidRPr="00703E11">
              <w:rPr>
                <w:i/>
                <w:iCs/>
              </w:rPr>
              <w:t xml:space="preserve"> weeks.</w:t>
            </w:r>
            <w:r w:rsidR="00A6328C" w:rsidRPr="00703E11">
              <w:rPr>
                <w:i/>
                <w:iCs/>
              </w:rPr>
              <w:br/>
            </w:r>
          </w:p>
          <w:p w14:paraId="02C6BDD0" w14:textId="0119C049" w:rsidR="00A82A9C" w:rsidRDefault="00A82A9C" w:rsidP="00A82A9C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82A9C">
              <w:rPr>
                <w:i/>
                <w:iCs/>
              </w:rPr>
              <w:t>News Media Outreach</w:t>
            </w:r>
          </w:p>
          <w:p w14:paraId="1432ABC7" w14:textId="6DB4EE4F" w:rsidR="00A82A9C" w:rsidRDefault="00A82A9C" w:rsidP="00A82A9C">
            <w:pPr>
              <w:pStyle w:val="ListParagraph"/>
            </w:pPr>
            <w:r>
              <w:t xml:space="preserve">Prepare media pitch with video detailing ECAT’s COVID-19 activities &amp; operations. </w:t>
            </w:r>
          </w:p>
          <w:p w14:paraId="51273380" w14:textId="67EF976E" w:rsidR="00A6328C" w:rsidRDefault="00A6328C" w:rsidP="00A82A9C">
            <w:pPr>
              <w:pStyle w:val="ListParagraph"/>
            </w:pPr>
          </w:p>
          <w:p w14:paraId="6D91404F" w14:textId="62496FFA" w:rsidR="00A6328C" w:rsidRPr="00B07E78" w:rsidRDefault="00B07E78" w:rsidP="00A632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 w:rsidR="00A6328C" w:rsidRPr="00B07E78">
              <w:rPr>
                <w:i/>
                <w:iCs/>
              </w:rPr>
              <w:t>Timeframe: Must be completed within 2 weeks.</w:t>
            </w:r>
          </w:p>
          <w:p w14:paraId="44C371E5" w14:textId="4C3A34A5" w:rsidR="00A82A9C" w:rsidRDefault="00A82A9C"/>
        </w:tc>
        <w:tc>
          <w:tcPr>
            <w:tcW w:w="2605" w:type="dxa"/>
          </w:tcPr>
          <w:p w14:paraId="18F533B0" w14:textId="28F34B67" w:rsidR="00A82A9C" w:rsidRDefault="00A82A9C" w:rsidP="00A82A9C">
            <w:pPr>
              <w:jc w:val="center"/>
            </w:pPr>
          </w:p>
        </w:tc>
      </w:tr>
      <w:tr w:rsidR="00A82A9C" w14:paraId="6EA179FA" w14:textId="77777777" w:rsidTr="00A82A9C">
        <w:tc>
          <w:tcPr>
            <w:tcW w:w="6745" w:type="dxa"/>
          </w:tcPr>
          <w:p w14:paraId="537E7427" w14:textId="77777777" w:rsidR="00A82A9C" w:rsidRPr="001524F7" w:rsidRDefault="00A82A9C">
            <w:pPr>
              <w:rPr>
                <w:b/>
                <w:bCs/>
              </w:rPr>
            </w:pPr>
            <w:r w:rsidRPr="001524F7">
              <w:rPr>
                <w:b/>
                <w:bCs/>
              </w:rPr>
              <w:t>Web Page</w:t>
            </w:r>
          </w:p>
          <w:p w14:paraId="3F8C9111" w14:textId="67C942F5" w:rsidR="00A82A9C" w:rsidRDefault="00A82A9C" w:rsidP="00A82A9C">
            <w:pPr>
              <w:pStyle w:val="ListParagraph"/>
              <w:numPr>
                <w:ilvl w:val="0"/>
                <w:numId w:val="2"/>
              </w:numPr>
            </w:pPr>
            <w:r>
              <w:t>Copywriting, design &amp; coding of web page for ECAT COVID-19 related updates.</w:t>
            </w:r>
          </w:p>
          <w:p w14:paraId="2F1A94A9" w14:textId="14106B94" w:rsidR="00A6328C" w:rsidRDefault="00A6328C" w:rsidP="00A6328C"/>
          <w:p w14:paraId="54FBB60D" w14:textId="3DF9C1A7" w:rsidR="00A6328C" w:rsidRPr="00B07E78" w:rsidRDefault="00B07E78" w:rsidP="00A632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 w:rsidR="00A6328C" w:rsidRPr="00B07E78">
              <w:rPr>
                <w:i/>
                <w:iCs/>
              </w:rPr>
              <w:t>Timeframe: Must be completed within 1 week.</w:t>
            </w:r>
          </w:p>
          <w:p w14:paraId="72BF757E" w14:textId="764B3DBE" w:rsidR="00A82A9C" w:rsidRDefault="00A82A9C" w:rsidP="00A82A9C">
            <w:pPr>
              <w:pStyle w:val="ListParagraph"/>
            </w:pPr>
          </w:p>
        </w:tc>
        <w:tc>
          <w:tcPr>
            <w:tcW w:w="2605" w:type="dxa"/>
          </w:tcPr>
          <w:p w14:paraId="360B67FF" w14:textId="18A07A66" w:rsidR="00A82A9C" w:rsidRDefault="00A82A9C" w:rsidP="00A82A9C">
            <w:pPr>
              <w:jc w:val="center"/>
            </w:pPr>
          </w:p>
        </w:tc>
      </w:tr>
      <w:tr w:rsidR="00A82A9C" w14:paraId="636970AB" w14:textId="77777777" w:rsidTr="00A82A9C">
        <w:tc>
          <w:tcPr>
            <w:tcW w:w="6745" w:type="dxa"/>
          </w:tcPr>
          <w:p w14:paraId="2FA81EB8" w14:textId="77777777" w:rsidR="00A82A9C" w:rsidRPr="001524F7" w:rsidRDefault="00A82A9C">
            <w:pPr>
              <w:rPr>
                <w:b/>
                <w:bCs/>
              </w:rPr>
            </w:pPr>
            <w:r w:rsidRPr="001524F7">
              <w:rPr>
                <w:b/>
                <w:bCs/>
              </w:rPr>
              <w:t>Graphic Design</w:t>
            </w:r>
          </w:p>
          <w:p w14:paraId="70613926" w14:textId="666AA8D3" w:rsidR="00A82A9C" w:rsidRDefault="00A82A9C" w:rsidP="00A82A9C">
            <w:pPr>
              <w:pStyle w:val="ListParagraph"/>
              <w:numPr>
                <w:ilvl w:val="0"/>
                <w:numId w:val="2"/>
              </w:numPr>
            </w:pPr>
            <w:r>
              <w:t>Graphic design of informational flyer with CDC recommendations and travel tips.</w:t>
            </w:r>
          </w:p>
          <w:p w14:paraId="24DBA4C2" w14:textId="7A5A3F4E" w:rsidR="00A6328C" w:rsidRDefault="00A6328C" w:rsidP="00A6328C"/>
          <w:p w14:paraId="733B8885" w14:textId="11C1C927" w:rsidR="00A6328C" w:rsidRPr="00B07E78" w:rsidRDefault="00B07E78" w:rsidP="00A6328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 w:rsidR="00A6328C" w:rsidRPr="00B07E78">
              <w:rPr>
                <w:i/>
                <w:iCs/>
              </w:rPr>
              <w:t>Timeframe: Must be completed within 2 weeks.</w:t>
            </w:r>
          </w:p>
          <w:p w14:paraId="43D14B94" w14:textId="1BD909FF" w:rsidR="00A82A9C" w:rsidRDefault="00A82A9C" w:rsidP="00A82A9C">
            <w:pPr>
              <w:pStyle w:val="ListParagraph"/>
            </w:pPr>
          </w:p>
        </w:tc>
        <w:tc>
          <w:tcPr>
            <w:tcW w:w="2605" w:type="dxa"/>
          </w:tcPr>
          <w:p w14:paraId="4F4D4C00" w14:textId="4CB077DE" w:rsidR="00A82A9C" w:rsidRDefault="00A82A9C" w:rsidP="001524F7">
            <w:pPr>
              <w:jc w:val="center"/>
            </w:pPr>
          </w:p>
        </w:tc>
      </w:tr>
      <w:tr w:rsidR="001524F7" w14:paraId="4952E506" w14:textId="77777777" w:rsidTr="00A82A9C">
        <w:tc>
          <w:tcPr>
            <w:tcW w:w="6745" w:type="dxa"/>
          </w:tcPr>
          <w:p w14:paraId="69D67B36" w14:textId="6B8554FD" w:rsidR="001524F7" w:rsidRPr="001524F7" w:rsidRDefault="001524F7" w:rsidP="001524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605" w:type="dxa"/>
          </w:tcPr>
          <w:p w14:paraId="6441BF40" w14:textId="769EB224" w:rsidR="001524F7" w:rsidRPr="001524F7" w:rsidRDefault="001524F7" w:rsidP="003B6D94">
            <w:pPr>
              <w:jc w:val="center"/>
              <w:rPr>
                <w:b/>
                <w:bCs/>
              </w:rPr>
            </w:pPr>
          </w:p>
        </w:tc>
      </w:tr>
    </w:tbl>
    <w:p w14:paraId="4078413C" w14:textId="25DD247F" w:rsidR="00A82A9C" w:rsidRDefault="00A82A9C"/>
    <w:p w14:paraId="2FCDED6F" w14:textId="77777777" w:rsidR="004A0353" w:rsidRDefault="004A0353"/>
    <w:p w14:paraId="621E9F17" w14:textId="77F269FD" w:rsidR="00FF5A20" w:rsidRDefault="00A82A9C">
      <w:pPr>
        <w:rPr>
          <w:sz w:val="26"/>
          <w:szCs w:val="26"/>
        </w:rPr>
      </w:pPr>
      <w:r w:rsidRPr="001524F7">
        <w:rPr>
          <w:sz w:val="26"/>
          <w:szCs w:val="26"/>
        </w:rPr>
        <w:t>RFP REQUIREMENTS:</w:t>
      </w:r>
    </w:p>
    <w:p w14:paraId="21155314" w14:textId="1FD92481" w:rsidR="00A82A9C" w:rsidRDefault="00A82A9C" w:rsidP="00A82A9C">
      <w:pPr>
        <w:pStyle w:val="ListParagraph"/>
        <w:numPr>
          <w:ilvl w:val="0"/>
          <w:numId w:val="1"/>
        </w:numPr>
      </w:pPr>
      <w:r>
        <w:t xml:space="preserve">Must be able to complete work within 2 - </w:t>
      </w:r>
      <w:r w:rsidR="00026139">
        <w:t>3</w:t>
      </w:r>
      <w:r>
        <w:t xml:space="preserve"> weeks.</w:t>
      </w:r>
    </w:p>
    <w:p w14:paraId="5555781F" w14:textId="77777777" w:rsidR="00A82A9C" w:rsidRDefault="00A82A9C" w:rsidP="00A82A9C">
      <w:pPr>
        <w:pStyle w:val="ListParagraph"/>
        <w:numPr>
          <w:ilvl w:val="0"/>
          <w:numId w:val="1"/>
        </w:numPr>
      </w:pPr>
      <w:r>
        <w:t>Must be Florida-based firm.</w:t>
      </w:r>
    </w:p>
    <w:p w14:paraId="01B152FF" w14:textId="3E9267AB" w:rsidR="00A82A9C" w:rsidRDefault="00A82A9C" w:rsidP="00A82A9C">
      <w:pPr>
        <w:pStyle w:val="ListParagraph"/>
        <w:numPr>
          <w:ilvl w:val="0"/>
          <w:numId w:val="1"/>
        </w:numPr>
      </w:pPr>
      <w:r>
        <w:t>Must have prior experience with clients in the Pensacola area.</w:t>
      </w:r>
    </w:p>
    <w:p w14:paraId="119FCFAF" w14:textId="0541E92D" w:rsidR="00A82A9C" w:rsidRDefault="00A82A9C" w:rsidP="00A82A9C">
      <w:pPr>
        <w:pStyle w:val="ListParagraph"/>
        <w:numPr>
          <w:ilvl w:val="0"/>
          <w:numId w:val="1"/>
        </w:numPr>
      </w:pPr>
      <w:r>
        <w:t>Must have completed marketing / video / PR work for up to three transit agencies within the past 5 years.</w:t>
      </w:r>
    </w:p>
    <w:p w14:paraId="49BF1B92" w14:textId="77777777" w:rsidR="00A82A9C" w:rsidRDefault="00A82A9C" w:rsidP="00A82A9C">
      <w:pPr>
        <w:pStyle w:val="ListParagraph"/>
      </w:pPr>
    </w:p>
    <w:sectPr w:rsidR="00A82A9C" w:rsidSect="004A0353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6299"/>
    <w:multiLevelType w:val="hybridMultilevel"/>
    <w:tmpl w:val="4DF64A20"/>
    <w:lvl w:ilvl="0" w:tplc="02944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074283"/>
    <w:multiLevelType w:val="hybridMultilevel"/>
    <w:tmpl w:val="975E853C"/>
    <w:lvl w:ilvl="0" w:tplc="D9506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C"/>
    <w:rsid w:val="00026139"/>
    <w:rsid w:val="001524F7"/>
    <w:rsid w:val="0021282C"/>
    <w:rsid w:val="003B6D94"/>
    <w:rsid w:val="00406FFE"/>
    <w:rsid w:val="004A0353"/>
    <w:rsid w:val="00703E11"/>
    <w:rsid w:val="00A6328C"/>
    <w:rsid w:val="00A82A9C"/>
    <w:rsid w:val="00B07E78"/>
    <w:rsid w:val="00BA507C"/>
    <w:rsid w:val="00BB2B68"/>
    <w:rsid w:val="00BF0647"/>
    <w:rsid w:val="00DD7749"/>
    <w:rsid w:val="00E002C7"/>
    <w:rsid w:val="00FA1D5A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E841"/>
  <w15:chartTrackingRefBased/>
  <w15:docId w15:val="{AC80AF0E-540D-4E58-A40E-26D6843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A9C"/>
    <w:pPr>
      <w:ind w:left="720"/>
      <w:contextualSpacing/>
    </w:pPr>
  </w:style>
  <w:style w:type="table" w:styleId="TableGrid">
    <w:name w:val="Table Grid"/>
    <w:basedOn w:val="TableNormal"/>
    <w:uiPriority w:val="39"/>
    <w:rsid w:val="00A8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Robertson</dc:creator>
  <cp:keywords/>
  <dc:description/>
  <cp:lastModifiedBy>Marianne Kurtz</cp:lastModifiedBy>
  <cp:revision>2</cp:revision>
  <dcterms:created xsi:type="dcterms:W3CDTF">2020-04-24T13:18:00Z</dcterms:created>
  <dcterms:modified xsi:type="dcterms:W3CDTF">2020-04-24T13:18:00Z</dcterms:modified>
</cp:coreProperties>
</file>