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36"/>
        <w:gridCol w:w="2008"/>
        <w:gridCol w:w="2282"/>
        <w:gridCol w:w="1747"/>
        <w:gridCol w:w="1602"/>
        <w:gridCol w:w="1607"/>
      </w:tblGrid>
      <w:tr w:rsidR="003E585F" w14:paraId="7F1369ED" w14:textId="77777777" w:rsidTr="00EA59C1">
        <w:tc>
          <w:tcPr>
            <w:tcW w:w="1524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1A2309E" w14:textId="77777777" w:rsidR="003E585F" w:rsidRPr="004A3B5B" w:rsidRDefault="001F0DDD" w:rsidP="004A3B5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11A97E33" wp14:editId="2E5B2187">
                  <wp:extent cx="677333" cy="812800"/>
                  <wp:effectExtent l="19050" t="0" r="8467" b="0"/>
                  <wp:docPr id="1" name="Picture 0" descr="ECFR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R Logo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25" cy="81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62FDA77" w14:textId="77777777" w:rsidR="001F0DDD" w:rsidRPr="005551A9" w:rsidRDefault="001F0DDD" w:rsidP="004A3B5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5551A9">
              <w:rPr>
                <w:rFonts w:ascii="Comic Sans MS" w:hAnsi="Comic Sans MS"/>
                <w:sz w:val="52"/>
                <w:szCs w:val="52"/>
              </w:rPr>
              <w:t xml:space="preserve">Escambia County Fire Rescue </w:t>
            </w:r>
          </w:p>
          <w:p w14:paraId="54DCE27E" w14:textId="326E5978" w:rsidR="003E585F" w:rsidRPr="0087765F" w:rsidRDefault="003E585F" w:rsidP="004A3B5B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7765F">
              <w:rPr>
                <w:b/>
                <w:sz w:val="40"/>
                <w:szCs w:val="40"/>
                <w:u w:val="single"/>
              </w:rPr>
              <w:t xml:space="preserve">Fire Station </w:t>
            </w:r>
            <w:r w:rsidR="005B52B4">
              <w:rPr>
                <w:b/>
                <w:sz w:val="40"/>
                <w:szCs w:val="40"/>
                <w:u w:val="single"/>
              </w:rPr>
              <w:t>Compressors</w:t>
            </w:r>
          </w:p>
        </w:tc>
        <w:tc>
          <w:tcPr>
            <w:tcW w:w="1607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38E9DEC1" w14:textId="77777777" w:rsidR="003E585F" w:rsidRPr="004A3B5B" w:rsidRDefault="00791C4A" w:rsidP="004A3B5B">
            <w:pPr>
              <w:jc w:val="center"/>
              <w:rPr>
                <w:sz w:val="32"/>
                <w:szCs w:val="32"/>
              </w:rPr>
            </w:pPr>
            <w:r w:rsidRPr="00791C4A">
              <w:rPr>
                <w:noProof/>
                <w:sz w:val="32"/>
                <w:szCs w:val="32"/>
              </w:rPr>
              <w:drawing>
                <wp:inline distT="0" distB="0" distL="0" distR="0" wp14:anchorId="7921F7F4" wp14:editId="27324986">
                  <wp:extent cx="677333" cy="812800"/>
                  <wp:effectExtent l="19050" t="0" r="8467" b="0"/>
                  <wp:docPr id="3" name="Picture 0" descr="ECFR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R Logo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25" cy="81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AB6" w14:paraId="225950AB" w14:textId="77777777" w:rsidTr="00EA59C1">
        <w:tc>
          <w:tcPr>
            <w:tcW w:w="118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D3A4CE" w14:textId="77777777" w:rsidR="004A3B5B" w:rsidRPr="005551A9" w:rsidRDefault="004A3B5B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Station #</w:t>
            </w:r>
          </w:p>
          <w:p w14:paraId="2066487B" w14:textId="77777777" w:rsidR="003340E4" w:rsidRPr="005551A9" w:rsidRDefault="003340E4" w:rsidP="00BB4F17">
            <w:pPr>
              <w:jc w:val="center"/>
              <w:rPr>
                <w:b/>
                <w:sz w:val="16"/>
                <w:szCs w:val="16"/>
              </w:rPr>
            </w:pPr>
            <w:r w:rsidRPr="005551A9">
              <w:rPr>
                <w:b/>
                <w:sz w:val="16"/>
                <w:szCs w:val="16"/>
              </w:rPr>
              <w:t>(Area Served)</w:t>
            </w:r>
          </w:p>
        </w:tc>
        <w:tc>
          <w:tcPr>
            <w:tcW w:w="234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F761C4" w14:textId="77777777" w:rsidR="004A3B5B" w:rsidRPr="005551A9" w:rsidRDefault="00BB4F17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Address</w:t>
            </w:r>
          </w:p>
        </w:tc>
        <w:tc>
          <w:tcPr>
            <w:tcW w:w="228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F9579F" w14:textId="767FA7FF" w:rsidR="004A3B5B" w:rsidRPr="00915C82" w:rsidRDefault="00EA59C1" w:rsidP="00BB4F17">
            <w:pPr>
              <w:jc w:val="center"/>
              <w:rPr>
                <w:b/>
                <w:highlight w:val="yellow"/>
              </w:rPr>
            </w:pPr>
            <w:r w:rsidRPr="00915C82">
              <w:rPr>
                <w:b/>
                <w:highlight w:val="yellow"/>
              </w:rPr>
              <w:t>Compressor Make/Model #</w:t>
            </w:r>
          </w:p>
        </w:tc>
        <w:tc>
          <w:tcPr>
            <w:tcW w:w="17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975A7B" w14:textId="23958BE3" w:rsidR="004A3B5B" w:rsidRPr="005551A9" w:rsidRDefault="004A3B5B" w:rsidP="00BB4F17">
            <w:pPr>
              <w:jc w:val="center"/>
              <w:rPr>
                <w:b/>
              </w:rPr>
            </w:pPr>
          </w:p>
        </w:tc>
        <w:tc>
          <w:tcPr>
            <w:tcW w:w="32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76EC70" w14:textId="77777777" w:rsidR="004A3B5B" w:rsidRPr="005551A9" w:rsidRDefault="004A3B5B" w:rsidP="00BB4F17">
            <w:pPr>
              <w:jc w:val="center"/>
              <w:rPr>
                <w:b/>
              </w:rPr>
            </w:pPr>
            <w:r w:rsidRPr="005551A9">
              <w:rPr>
                <w:b/>
              </w:rPr>
              <w:t>Contact Numbers</w:t>
            </w:r>
          </w:p>
        </w:tc>
      </w:tr>
      <w:tr w:rsidR="002539F5" w14:paraId="010B8F55" w14:textId="77777777" w:rsidTr="00EA59C1">
        <w:tc>
          <w:tcPr>
            <w:tcW w:w="1188" w:type="dxa"/>
            <w:vAlign w:val="center"/>
          </w:tcPr>
          <w:p w14:paraId="57786AA4" w14:textId="77777777" w:rsidR="004A3B5B" w:rsidRPr="00F2220F" w:rsidRDefault="004A3B5B" w:rsidP="003340E4">
            <w:pPr>
              <w:jc w:val="center"/>
              <w:rPr>
                <w:color w:val="FF0000"/>
                <w:sz w:val="44"/>
                <w:szCs w:val="44"/>
              </w:rPr>
            </w:pPr>
            <w:r w:rsidRPr="00F2220F">
              <w:rPr>
                <w:color w:val="FF0000"/>
                <w:sz w:val="44"/>
                <w:szCs w:val="44"/>
              </w:rPr>
              <w:t>1</w:t>
            </w:r>
          </w:p>
          <w:p w14:paraId="419FEA19" w14:textId="77777777"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Bellview</w:t>
            </w:r>
          </w:p>
        </w:tc>
        <w:tc>
          <w:tcPr>
            <w:tcW w:w="2344" w:type="dxa"/>
            <w:gridSpan w:val="2"/>
            <w:vAlign w:val="center"/>
          </w:tcPr>
          <w:p w14:paraId="2EE496BA" w14:textId="77777777" w:rsidR="00BB4F17" w:rsidRDefault="00BB4F17" w:rsidP="004204FC">
            <w:r>
              <w:t>7009 Pine Forest Road</w:t>
            </w:r>
          </w:p>
          <w:p w14:paraId="127728A7" w14:textId="77777777" w:rsidR="004A3B5B" w:rsidRDefault="00BB4F17" w:rsidP="004204FC">
            <w:r>
              <w:t>Pensacola, FL 32526</w:t>
            </w:r>
          </w:p>
        </w:tc>
        <w:tc>
          <w:tcPr>
            <w:tcW w:w="2282" w:type="dxa"/>
            <w:vAlign w:val="center"/>
          </w:tcPr>
          <w:p w14:paraId="639CA0B5" w14:textId="6B9BAAE8" w:rsidR="0016799F" w:rsidRPr="00915C82" w:rsidRDefault="00EA59C1" w:rsidP="0016799F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Bauer MB / 13-1-230</w:t>
            </w:r>
          </w:p>
        </w:tc>
        <w:tc>
          <w:tcPr>
            <w:tcW w:w="1747" w:type="dxa"/>
            <w:vAlign w:val="center"/>
          </w:tcPr>
          <w:p w14:paraId="203FC7D1" w14:textId="61A76CB2" w:rsidR="006E33E7" w:rsidRPr="00F2220F" w:rsidRDefault="006E33E7" w:rsidP="004204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09" w:type="dxa"/>
            <w:gridSpan w:val="2"/>
          </w:tcPr>
          <w:p w14:paraId="49E14E14" w14:textId="77777777" w:rsidR="004A3B5B" w:rsidRPr="005A0319" w:rsidRDefault="004A3B5B">
            <w:r w:rsidRPr="005A0319">
              <w:t xml:space="preserve">(850) </w:t>
            </w:r>
            <w:r w:rsidRPr="00620007">
              <w:rPr>
                <w:b/>
                <w:color w:val="FF0000"/>
              </w:rPr>
              <w:t>941-</w:t>
            </w:r>
            <w:proofErr w:type="gramStart"/>
            <w:r w:rsidRPr="00620007">
              <w:rPr>
                <w:b/>
                <w:color w:val="FF0000"/>
              </w:rPr>
              <w:t>600</w:t>
            </w:r>
            <w:r w:rsidR="000A2038">
              <w:rPr>
                <w:b/>
                <w:color w:val="FF0000"/>
              </w:rPr>
              <w:t>6</w:t>
            </w:r>
            <w:r w:rsidRPr="005A0319">
              <w:t xml:space="preserve">  Station</w:t>
            </w:r>
            <w:proofErr w:type="gramEnd"/>
          </w:p>
          <w:p w14:paraId="637D3519" w14:textId="77777777" w:rsidR="00BB4F17" w:rsidRPr="005A0319" w:rsidRDefault="00BB4F17">
            <w:r w:rsidRPr="005A0319">
              <w:t>(850) 941-</w:t>
            </w:r>
            <w:proofErr w:type="gramStart"/>
            <w:r w:rsidRPr="005A0319">
              <w:t>6009  Station</w:t>
            </w:r>
            <w:proofErr w:type="gramEnd"/>
            <w:r w:rsidRPr="005A0319">
              <w:t xml:space="preserve"> Fax </w:t>
            </w:r>
          </w:p>
          <w:p w14:paraId="556AE622" w14:textId="77777777" w:rsidR="004A3B5B" w:rsidRPr="005A0319" w:rsidRDefault="004A3B5B" w:rsidP="00BB4F17">
            <w:r w:rsidRPr="005A0319">
              <w:t>(850) 470-</w:t>
            </w:r>
            <w:proofErr w:type="gramStart"/>
            <w:r w:rsidRPr="005A0319">
              <w:t>6095  Chief’s</w:t>
            </w:r>
            <w:proofErr w:type="gramEnd"/>
            <w:r w:rsidRPr="005A0319">
              <w:t xml:space="preserve"> Pager</w:t>
            </w:r>
          </w:p>
        </w:tc>
      </w:tr>
      <w:tr w:rsidR="002539F5" w14:paraId="355D58DF" w14:textId="77777777" w:rsidTr="00EA59C1">
        <w:tc>
          <w:tcPr>
            <w:tcW w:w="1188" w:type="dxa"/>
            <w:vAlign w:val="center"/>
          </w:tcPr>
          <w:p w14:paraId="33864F5A" w14:textId="77777777" w:rsidR="004A3B5B" w:rsidRPr="00EA59C1" w:rsidRDefault="004A3B5B" w:rsidP="003340E4">
            <w:pPr>
              <w:jc w:val="center"/>
              <w:rPr>
                <w:color w:val="FF0000"/>
                <w:sz w:val="44"/>
                <w:szCs w:val="44"/>
              </w:rPr>
            </w:pPr>
            <w:r w:rsidRPr="00EA59C1">
              <w:rPr>
                <w:color w:val="FF0000"/>
                <w:sz w:val="44"/>
                <w:szCs w:val="44"/>
              </w:rPr>
              <w:t>2</w:t>
            </w:r>
          </w:p>
          <w:p w14:paraId="429EEE43" w14:textId="77777777" w:rsidR="003340E4" w:rsidRPr="00EA59C1" w:rsidRDefault="003340E4" w:rsidP="003340E4">
            <w:pPr>
              <w:jc w:val="center"/>
              <w:rPr>
                <w:sz w:val="16"/>
                <w:szCs w:val="16"/>
              </w:rPr>
            </w:pPr>
            <w:r w:rsidRPr="00EA59C1">
              <w:rPr>
                <w:sz w:val="16"/>
                <w:szCs w:val="16"/>
              </w:rPr>
              <w:t>Beulah</w:t>
            </w:r>
          </w:p>
        </w:tc>
        <w:tc>
          <w:tcPr>
            <w:tcW w:w="2344" w:type="dxa"/>
            <w:gridSpan w:val="2"/>
            <w:vAlign w:val="center"/>
          </w:tcPr>
          <w:p w14:paraId="66275904" w14:textId="77777777" w:rsidR="00BB4F17" w:rsidRPr="00EA59C1" w:rsidRDefault="00BB4F17" w:rsidP="004204FC">
            <w:r w:rsidRPr="00EA59C1">
              <w:t>6400 West Nine Mile Road</w:t>
            </w:r>
          </w:p>
          <w:p w14:paraId="0E8EDA5A" w14:textId="77777777" w:rsidR="004A3B5B" w:rsidRPr="00EA59C1" w:rsidRDefault="00BB4F17" w:rsidP="004204FC">
            <w:r w:rsidRPr="00EA59C1">
              <w:t>Pensacola, FL 32526</w:t>
            </w:r>
          </w:p>
        </w:tc>
        <w:tc>
          <w:tcPr>
            <w:tcW w:w="2282" w:type="dxa"/>
            <w:vAlign w:val="center"/>
          </w:tcPr>
          <w:p w14:paraId="601A3DEE" w14:textId="505DAB09" w:rsidR="0016799F" w:rsidRPr="00915C82" w:rsidRDefault="00EA59C1" w:rsidP="004204FC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Allied Air / A73BRV</w:t>
            </w:r>
          </w:p>
        </w:tc>
        <w:tc>
          <w:tcPr>
            <w:tcW w:w="1747" w:type="dxa"/>
            <w:vAlign w:val="center"/>
          </w:tcPr>
          <w:p w14:paraId="69C6C0DB" w14:textId="6F01E4E5" w:rsidR="00BB4F17" w:rsidRPr="00EA59C1" w:rsidRDefault="00BB4F17" w:rsidP="004204F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3209" w:type="dxa"/>
            <w:gridSpan w:val="2"/>
          </w:tcPr>
          <w:p w14:paraId="08E172E5" w14:textId="77777777" w:rsidR="004A3B5B" w:rsidRPr="00EA59C1" w:rsidRDefault="00BB4F17">
            <w:r w:rsidRPr="00EA59C1">
              <w:t>(850)</w:t>
            </w:r>
            <w:r w:rsidRPr="00EA59C1">
              <w:rPr>
                <w:color w:val="FF0000"/>
              </w:rPr>
              <w:t xml:space="preserve"> </w:t>
            </w:r>
            <w:r w:rsidRPr="00EA59C1">
              <w:rPr>
                <w:b/>
                <w:color w:val="FF0000"/>
              </w:rPr>
              <w:t>941-</w:t>
            </w:r>
            <w:proofErr w:type="gramStart"/>
            <w:r w:rsidRPr="00EA59C1">
              <w:rPr>
                <w:b/>
                <w:color w:val="FF0000"/>
              </w:rPr>
              <w:t>6010</w:t>
            </w:r>
            <w:r w:rsidRPr="00EA59C1">
              <w:t xml:space="preserve">  Station</w:t>
            </w:r>
            <w:proofErr w:type="gramEnd"/>
          </w:p>
          <w:p w14:paraId="4C016CCB" w14:textId="77777777" w:rsidR="00BB4F17" w:rsidRPr="00EA59C1" w:rsidRDefault="00BB4F17">
            <w:r w:rsidRPr="00EA59C1">
              <w:t>(850) 941-</w:t>
            </w:r>
            <w:proofErr w:type="gramStart"/>
            <w:r w:rsidRPr="00EA59C1">
              <w:t>6012  Station</w:t>
            </w:r>
            <w:proofErr w:type="gramEnd"/>
            <w:r w:rsidRPr="00EA59C1">
              <w:t xml:space="preserve"> Fax</w:t>
            </w:r>
          </w:p>
          <w:p w14:paraId="6DB78B06" w14:textId="77777777" w:rsidR="00BB4F17" w:rsidRPr="00EA59C1" w:rsidRDefault="00BB4F17">
            <w:r w:rsidRPr="00EA59C1">
              <w:t>(850) 470-</w:t>
            </w:r>
            <w:proofErr w:type="gramStart"/>
            <w:r w:rsidRPr="00EA59C1">
              <w:t>2820  Chief’s</w:t>
            </w:r>
            <w:proofErr w:type="gramEnd"/>
            <w:r w:rsidRPr="00EA59C1">
              <w:t xml:space="preserve"> Pager</w:t>
            </w:r>
          </w:p>
        </w:tc>
      </w:tr>
      <w:tr w:rsidR="002539F5" w14:paraId="6F5BA288" w14:textId="77777777" w:rsidTr="00EA59C1">
        <w:tc>
          <w:tcPr>
            <w:tcW w:w="1188" w:type="dxa"/>
            <w:vAlign w:val="center"/>
          </w:tcPr>
          <w:p w14:paraId="592727DF" w14:textId="77777777" w:rsidR="004A3B5B" w:rsidRPr="00CC2AB6" w:rsidRDefault="004A3B5B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3</w:t>
            </w:r>
          </w:p>
          <w:p w14:paraId="4E316D14" w14:textId="77777777"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Brent</w:t>
            </w:r>
          </w:p>
        </w:tc>
        <w:tc>
          <w:tcPr>
            <w:tcW w:w="2344" w:type="dxa"/>
            <w:gridSpan w:val="2"/>
            <w:vAlign w:val="center"/>
          </w:tcPr>
          <w:p w14:paraId="593274A7" w14:textId="77777777" w:rsidR="00BB4F17" w:rsidRDefault="00BB4F17" w:rsidP="004204FC">
            <w:r>
              <w:t>5925 North W Street</w:t>
            </w:r>
          </w:p>
          <w:p w14:paraId="7FB20314" w14:textId="77777777" w:rsidR="004A3B5B" w:rsidRDefault="00BB4F17" w:rsidP="004204FC">
            <w:r>
              <w:t>Pensacola, FL 32505</w:t>
            </w:r>
          </w:p>
        </w:tc>
        <w:tc>
          <w:tcPr>
            <w:tcW w:w="2282" w:type="dxa"/>
            <w:vAlign w:val="center"/>
          </w:tcPr>
          <w:p w14:paraId="6B2D235A" w14:textId="6D3ECD97" w:rsidR="00BB4F17" w:rsidRPr="00915C82" w:rsidRDefault="00EA59C1" w:rsidP="004204FC">
            <w:pPr>
              <w:jc w:val="center"/>
              <w:rPr>
                <w:highlight w:val="yellow"/>
              </w:rPr>
            </w:pPr>
            <w:r w:rsidRPr="00915C82">
              <w:rPr>
                <w:highlight w:val="yellow"/>
              </w:rPr>
              <w:t>Mako / BAM05</w:t>
            </w:r>
          </w:p>
        </w:tc>
        <w:tc>
          <w:tcPr>
            <w:tcW w:w="1747" w:type="dxa"/>
            <w:vAlign w:val="center"/>
          </w:tcPr>
          <w:p w14:paraId="3DB23519" w14:textId="77777777" w:rsidR="004A3B5B" w:rsidRDefault="00BB4F17" w:rsidP="00384450">
            <w:pPr>
              <w:jc w:val="center"/>
            </w:pPr>
            <w:r>
              <w:t>Engine 3 Officer</w:t>
            </w:r>
          </w:p>
          <w:p w14:paraId="78ABCE3B" w14:textId="77777777" w:rsidR="00BB4F17" w:rsidRDefault="003E585F" w:rsidP="00384450">
            <w:pPr>
              <w:jc w:val="center"/>
            </w:pPr>
            <w:r>
              <w:t>393-0653</w:t>
            </w:r>
          </w:p>
        </w:tc>
        <w:tc>
          <w:tcPr>
            <w:tcW w:w="3209" w:type="dxa"/>
            <w:gridSpan w:val="2"/>
          </w:tcPr>
          <w:p w14:paraId="72139894" w14:textId="77777777" w:rsidR="004A3B5B" w:rsidRDefault="003340E4">
            <w:r>
              <w:t xml:space="preserve">(850) </w:t>
            </w:r>
            <w:r w:rsidRPr="00620007">
              <w:rPr>
                <w:b/>
                <w:color w:val="FF0000"/>
              </w:rPr>
              <w:t>494-</w:t>
            </w:r>
            <w:proofErr w:type="gramStart"/>
            <w:r w:rsidRPr="00620007">
              <w:rPr>
                <w:b/>
                <w:color w:val="FF0000"/>
              </w:rPr>
              <w:t>7275</w:t>
            </w:r>
            <w:r>
              <w:t xml:space="preserve">  Station</w:t>
            </w:r>
            <w:proofErr w:type="gramEnd"/>
          </w:p>
          <w:p w14:paraId="74D15C60" w14:textId="77777777" w:rsidR="003340E4" w:rsidRDefault="003340E4">
            <w:r>
              <w:t>(850) 494-</w:t>
            </w:r>
            <w:proofErr w:type="gramStart"/>
            <w:r>
              <w:t>7277  Station</w:t>
            </w:r>
            <w:proofErr w:type="gramEnd"/>
            <w:r>
              <w:t xml:space="preserve"> Fax</w:t>
            </w:r>
          </w:p>
          <w:p w14:paraId="1ED1BD66" w14:textId="77777777" w:rsidR="003340E4" w:rsidRDefault="003340E4" w:rsidP="00E41D99">
            <w:r>
              <w:t xml:space="preserve">(850) </w:t>
            </w:r>
            <w:r w:rsidR="00E41D99">
              <w:t>436-</w:t>
            </w:r>
            <w:proofErr w:type="gramStart"/>
            <w:r w:rsidR="00E41D99">
              <w:t>3692</w:t>
            </w:r>
            <w:r>
              <w:t xml:space="preserve">  Company</w:t>
            </w:r>
            <w:proofErr w:type="gramEnd"/>
            <w:r>
              <w:t xml:space="preserve"> Pager</w:t>
            </w:r>
          </w:p>
        </w:tc>
      </w:tr>
      <w:tr w:rsidR="002539F5" w14:paraId="6C3EC40C" w14:textId="77777777" w:rsidTr="00EA59C1">
        <w:tc>
          <w:tcPr>
            <w:tcW w:w="1188" w:type="dxa"/>
            <w:vAlign w:val="center"/>
          </w:tcPr>
          <w:p w14:paraId="29772941" w14:textId="77777777" w:rsidR="004A3B5B" w:rsidRPr="00CC2AB6" w:rsidRDefault="004A3B5B" w:rsidP="003340E4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4</w:t>
            </w:r>
          </w:p>
          <w:p w14:paraId="5B76612D" w14:textId="77777777" w:rsidR="003340E4" w:rsidRPr="003340E4" w:rsidRDefault="003340E4" w:rsidP="00334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Cantonment</w:t>
            </w:r>
          </w:p>
        </w:tc>
        <w:tc>
          <w:tcPr>
            <w:tcW w:w="2344" w:type="dxa"/>
            <w:gridSpan w:val="2"/>
            <w:vAlign w:val="center"/>
          </w:tcPr>
          <w:p w14:paraId="677AEEE3" w14:textId="77777777" w:rsidR="004A3B5B" w:rsidRDefault="003340E4" w:rsidP="004204FC">
            <w:r>
              <w:t>2 Woodland Avenue</w:t>
            </w:r>
          </w:p>
          <w:p w14:paraId="722B57BF" w14:textId="77777777" w:rsidR="003340E4" w:rsidRDefault="003340E4" w:rsidP="004204FC">
            <w:r>
              <w:t>Cantonment, FL 32533</w:t>
            </w:r>
          </w:p>
        </w:tc>
        <w:tc>
          <w:tcPr>
            <w:tcW w:w="2282" w:type="dxa"/>
            <w:vAlign w:val="center"/>
          </w:tcPr>
          <w:p w14:paraId="03D24010" w14:textId="55327533" w:rsidR="0016799F" w:rsidRPr="00915C82" w:rsidRDefault="00252BB2" w:rsidP="004204FC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American Air Works / Model VT638902AJ</w:t>
            </w:r>
          </w:p>
        </w:tc>
        <w:tc>
          <w:tcPr>
            <w:tcW w:w="1747" w:type="dxa"/>
            <w:vAlign w:val="center"/>
          </w:tcPr>
          <w:p w14:paraId="33F05B16" w14:textId="77777777" w:rsidR="004A3B5B" w:rsidRDefault="003340E4" w:rsidP="004204FC">
            <w:pPr>
              <w:jc w:val="center"/>
            </w:pPr>
            <w:r>
              <w:t>Engine 4 Officer</w:t>
            </w:r>
          </w:p>
          <w:p w14:paraId="26E33A74" w14:textId="77777777" w:rsidR="003E585F" w:rsidRDefault="003E585F" w:rsidP="004204FC">
            <w:pPr>
              <w:jc w:val="center"/>
            </w:pPr>
            <w:r>
              <w:t>393-2194</w:t>
            </w:r>
          </w:p>
        </w:tc>
        <w:tc>
          <w:tcPr>
            <w:tcW w:w="3209" w:type="dxa"/>
            <w:gridSpan w:val="2"/>
          </w:tcPr>
          <w:p w14:paraId="76463759" w14:textId="77777777" w:rsidR="004A3B5B" w:rsidRDefault="003340E4">
            <w:r>
              <w:t xml:space="preserve">(850) </w:t>
            </w:r>
            <w:r w:rsidRPr="00620007">
              <w:rPr>
                <w:b/>
                <w:color w:val="FF0000"/>
              </w:rPr>
              <w:t>937-</w:t>
            </w:r>
            <w:proofErr w:type="gramStart"/>
            <w:r w:rsidRPr="00620007">
              <w:rPr>
                <w:b/>
                <w:color w:val="FF0000"/>
              </w:rPr>
              <w:t>2210</w:t>
            </w:r>
            <w:r>
              <w:t xml:space="preserve">  Station</w:t>
            </w:r>
            <w:proofErr w:type="gramEnd"/>
          </w:p>
          <w:p w14:paraId="7EC64EE9" w14:textId="77777777" w:rsidR="003340E4" w:rsidRDefault="003340E4">
            <w:r>
              <w:t>(850) 937-</w:t>
            </w:r>
            <w:proofErr w:type="gramStart"/>
            <w:r>
              <w:t>2184  Station</w:t>
            </w:r>
            <w:proofErr w:type="gramEnd"/>
            <w:r>
              <w:t xml:space="preserve"> Fax</w:t>
            </w:r>
          </w:p>
          <w:p w14:paraId="18CE2AF8" w14:textId="77777777" w:rsidR="003340E4" w:rsidRDefault="003340E4">
            <w:r>
              <w:t>(850) 470-</w:t>
            </w:r>
            <w:proofErr w:type="gramStart"/>
            <w:r w:rsidR="004204FC">
              <w:t>6061</w:t>
            </w:r>
            <w:r>
              <w:t xml:space="preserve">  Chief’s</w:t>
            </w:r>
            <w:proofErr w:type="gramEnd"/>
            <w:r>
              <w:t xml:space="preserve"> Pager</w:t>
            </w:r>
          </w:p>
          <w:p w14:paraId="38533C58" w14:textId="77777777" w:rsidR="003340E4" w:rsidRDefault="003340E4" w:rsidP="00E41D99">
            <w:r>
              <w:t xml:space="preserve">(850) </w:t>
            </w:r>
            <w:r w:rsidR="004E4AAA">
              <w:t>470-</w:t>
            </w:r>
            <w:proofErr w:type="gramStart"/>
            <w:r w:rsidR="004E4AAA">
              <w:t>8853</w:t>
            </w:r>
            <w:r>
              <w:t xml:space="preserve">  Company</w:t>
            </w:r>
            <w:proofErr w:type="gramEnd"/>
            <w:r>
              <w:t xml:space="preserve"> Pager</w:t>
            </w:r>
          </w:p>
        </w:tc>
      </w:tr>
      <w:tr w:rsidR="002539F5" w14:paraId="7C857B27" w14:textId="77777777" w:rsidTr="00EA59C1">
        <w:tc>
          <w:tcPr>
            <w:tcW w:w="1188" w:type="dxa"/>
            <w:vAlign w:val="center"/>
          </w:tcPr>
          <w:p w14:paraId="3EF3F686" w14:textId="77777777" w:rsidR="004A3B5B" w:rsidRPr="00EA59C1" w:rsidRDefault="003340E4" w:rsidP="003340E4">
            <w:pPr>
              <w:jc w:val="center"/>
              <w:rPr>
                <w:sz w:val="44"/>
                <w:szCs w:val="44"/>
              </w:rPr>
            </w:pPr>
            <w:r w:rsidRPr="00EA59C1">
              <w:rPr>
                <w:sz w:val="44"/>
                <w:szCs w:val="44"/>
              </w:rPr>
              <w:t>5</w:t>
            </w:r>
          </w:p>
          <w:p w14:paraId="30453764" w14:textId="77777777" w:rsidR="003340E4" w:rsidRPr="00EA59C1" w:rsidRDefault="003340E4" w:rsidP="003340E4">
            <w:pPr>
              <w:jc w:val="center"/>
              <w:rPr>
                <w:sz w:val="16"/>
                <w:szCs w:val="16"/>
              </w:rPr>
            </w:pPr>
            <w:r w:rsidRPr="00EA59C1">
              <w:rPr>
                <w:sz w:val="16"/>
                <w:szCs w:val="16"/>
              </w:rPr>
              <w:t>Century</w:t>
            </w:r>
          </w:p>
        </w:tc>
        <w:tc>
          <w:tcPr>
            <w:tcW w:w="2344" w:type="dxa"/>
            <w:gridSpan w:val="2"/>
            <w:vAlign w:val="center"/>
          </w:tcPr>
          <w:p w14:paraId="6A6AC075" w14:textId="77777777" w:rsidR="004A3B5B" w:rsidRPr="00EA59C1" w:rsidRDefault="004204FC" w:rsidP="004204FC">
            <w:r w:rsidRPr="00EA59C1">
              <w:t>10 Teddar Road</w:t>
            </w:r>
          </w:p>
          <w:p w14:paraId="1C662D23" w14:textId="77777777" w:rsidR="004204FC" w:rsidRPr="00EA59C1" w:rsidRDefault="004204FC" w:rsidP="004204FC">
            <w:r w:rsidRPr="00EA59C1">
              <w:t>Century, FL 32535</w:t>
            </w:r>
          </w:p>
        </w:tc>
        <w:tc>
          <w:tcPr>
            <w:tcW w:w="2282" w:type="dxa"/>
            <w:vAlign w:val="center"/>
          </w:tcPr>
          <w:p w14:paraId="5900E5AD" w14:textId="49AD394C" w:rsidR="00272DCC" w:rsidRPr="00915C82" w:rsidRDefault="00EA59C1" w:rsidP="004204FC">
            <w:pPr>
              <w:jc w:val="center"/>
              <w:rPr>
                <w:color w:val="7030A0"/>
                <w:sz w:val="20"/>
                <w:szCs w:val="20"/>
                <w:highlight w:val="yellow"/>
              </w:rPr>
            </w:pPr>
            <w:r w:rsidRPr="00915C82">
              <w:rPr>
                <w:color w:val="7030A0"/>
                <w:sz w:val="20"/>
                <w:szCs w:val="20"/>
                <w:highlight w:val="yellow"/>
              </w:rPr>
              <w:t>Bauer / MU13-1-230</w:t>
            </w:r>
          </w:p>
        </w:tc>
        <w:tc>
          <w:tcPr>
            <w:tcW w:w="1747" w:type="dxa"/>
            <w:vAlign w:val="center"/>
          </w:tcPr>
          <w:p w14:paraId="12780314" w14:textId="77777777" w:rsidR="004A3B5B" w:rsidRPr="00EA59C1" w:rsidRDefault="004204FC" w:rsidP="004204FC">
            <w:pPr>
              <w:jc w:val="center"/>
            </w:pPr>
            <w:r w:rsidRPr="00EA59C1">
              <w:t>Engine 5 Officer</w:t>
            </w:r>
          </w:p>
          <w:p w14:paraId="211AD8F4" w14:textId="77777777" w:rsidR="004204FC" w:rsidRPr="00EA59C1" w:rsidRDefault="004204FC" w:rsidP="004204FC">
            <w:pPr>
              <w:jc w:val="center"/>
            </w:pPr>
            <w:r w:rsidRPr="00EA59C1">
              <w:t>(M-F, 7A-4P)</w:t>
            </w:r>
          </w:p>
          <w:p w14:paraId="1E01D572" w14:textId="772AAE07" w:rsidR="003E585F" w:rsidRPr="00EA59C1" w:rsidRDefault="007771C1" w:rsidP="004204FC">
            <w:pPr>
              <w:jc w:val="center"/>
            </w:pPr>
            <w:r w:rsidRPr="00EA59C1">
              <w:t>(251)-254-0944</w:t>
            </w:r>
          </w:p>
        </w:tc>
        <w:tc>
          <w:tcPr>
            <w:tcW w:w="3209" w:type="dxa"/>
            <w:gridSpan w:val="2"/>
          </w:tcPr>
          <w:p w14:paraId="476630DC" w14:textId="77777777" w:rsidR="004A3B5B" w:rsidRPr="00EA59C1" w:rsidRDefault="004204FC">
            <w:r w:rsidRPr="00EA59C1">
              <w:t xml:space="preserve">(850) </w:t>
            </w:r>
            <w:r w:rsidRPr="00EA59C1">
              <w:rPr>
                <w:b/>
                <w:color w:val="FF0000"/>
              </w:rPr>
              <w:t>256-</w:t>
            </w:r>
            <w:proofErr w:type="gramStart"/>
            <w:r w:rsidRPr="00EA59C1">
              <w:rPr>
                <w:b/>
                <w:color w:val="FF0000"/>
              </w:rPr>
              <w:t>4592</w:t>
            </w:r>
            <w:r w:rsidRPr="00EA59C1">
              <w:rPr>
                <w:b/>
              </w:rPr>
              <w:t xml:space="preserve">  </w:t>
            </w:r>
            <w:r w:rsidRPr="00EA59C1">
              <w:t>Station</w:t>
            </w:r>
            <w:proofErr w:type="gramEnd"/>
          </w:p>
          <w:p w14:paraId="366D3579" w14:textId="77777777" w:rsidR="004204FC" w:rsidRPr="00EA59C1" w:rsidRDefault="004204FC">
            <w:r w:rsidRPr="00EA59C1">
              <w:t>(850) 256-0201  Station Fax</w:t>
            </w:r>
          </w:p>
          <w:p w14:paraId="16A93CB9" w14:textId="77777777" w:rsidR="004204FC" w:rsidRPr="00EA59C1" w:rsidRDefault="004204FC">
            <w:r w:rsidRPr="00EA59C1">
              <w:t>(850) 470-8550  Chief’s Pager</w:t>
            </w:r>
          </w:p>
          <w:p w14:paraId="758B4FE8" w14:textId="77777777" w:rsidR="004204FC" w:rsidRPr="00EA59C1" w:rsidRDefault="004204FC" w:rsidP="0026399F">
            <w:r w:rsidRPr="00EA59C1">
              <w:t xml:space="preserve">(850) </w:t>
            </w:r>
            <w:r w:rsidR="0026399F" w:rsidRPr="00EA59C1">
              <w:t>470-5921</w:t>
            </w:r>
            <w:r w:rsidRPr="00EA59C1">
              <w:t xml:space="preserve">  Company Pager</w:t>
            </w:r>
          </w:p>
        </w:tc>
      </w:tr>
      <w:tr w:rsidR="002539F5" w14:paraId="276C761E" w14:textId="77777777" w:rsidTr="00EA59C1">
        <w:tc>
          <w:tcPr>
            <w:tcW w:w="1188" w:type="dxa"/>
            <w:vAlign w:val="center"/>
          </w:tcPr>
          <w:p w14:paraId="27D27B62" w14:textId="77777777" w:rsidR="004A3B5B" w:rsidRPr="00EA59C1" w:rsidRDefault="003340E4" w:rsidP="003340E4">
            <w:pPr>
              <w:jc w:val="center"/>
              <w:rPr>
                <w:sz w:val="44"/>
                <w:szCs w:val="44"/>
              </w:rPr>
            </w:pPr>
            <w:r w:rsidRPr="00EA59C1">
              <w:rPr>
                <w:sz w:val="44"/>
                <w:szCs w:val="44"/>
              </w:rPr>
              <w:t>6</w:t>
            </w:r>
          </w:p>
          <w:p w14:paraId="50D42DF3" w14:textId="77777777" w:rsidR="003340E4" w:rsidRPr="00EA59C1" w:rsidRDefault="003340E4" w:rsidP="003340E4">
            <w:pPr>
              <w:jc w:val="center"/>
              <w:rPr>
                <w:sz w:val="16"/>
                <w:szCs w:val="16"/>
              </w:rPr>
            </w:pPr>
            <w:r w:rsidRPr="00EA59C1">
              <w:rPr>
                <w:sz w:val="16"/>
                <w:szCs w:val="16"/>
              </w:rPr>
              <w:t>Ensley</w:t>
            </w:r>
          </w:p>
        </w:tc>
        <w:tc>
          <w:tcPr>
            <w:tcW w:w="2344" w:type="dxa"/>
            <w:gridSpan w:val="2"/>
            <w:vAlign w:val="center"/>
          </w:tcPr>
          <w:p w14:paraId="76F3AAD3" w14:textId="77777777" w:rsidR="004A3B5B" w:rsidRPr="00EA59C1" w:rsidRDefault="004204FC" w:rsidP="004204FC">
            <w:r w:rsidRPr="00EA59C1">
              <w:t>8634 Pensacola Blvd.</w:t>
            </w:r>
          </w:p>
          <w:p w14:paraId="7CED61E6" w14:textId="77777777" w:rsidR="004204FC" w:rsidRPr="00EA59C1" w:rsidRDefault="004204FC" w:rsidP="004204FC">
            <w:r w:rsidRPr="00EA59C1">
              <w:t>Pensacola, FL 32534</w:t>
            </w:r>
          </w:p>
        </w:tc>
        <w:tc>
          <w:tcPr>
            <w:tcW w:w="2282" w:type="dxa"/>
            <w:vAlign w:val="center"/>
          </w:tcPr>
          <w:p w14:paraId="39D1C17F" w14:textId="55AF1155" w:rsidR="004A3B5B" w:rsidRPr="00915C82" w:rsidRDefault="00EA59C1" w:rsidP="00C910BD">
            <w:pPr>
              <w:jc w:val="center"/>
              <w:rPr>
                <w:highlight w:val="yellow"/>
              </w:rPr>
            </w:pPr>
            <w:r w:rsidRPr="00915C82">
              <w:rPr>
                <w:highlight w:val="yellow"/>
              </w:rPr>
              <w:t>Bauer / MU13A1-230-60-022</w:t>
            </w:r>
          </w:p>
        </w:tc>
        <w:tc>
          <w:tcPr>
            <w:tcW w:w="1747" w:type="dxa"/>
            <w:vAlign w:val="center"/>
          </w:tcPr>
          <w:p w14:paraId="3EF8F23D" w14:textId="77777777" w:rsidR="004A3B5B" w:rsidRPr="00EA59C1" w:rsidRDefault="004204FC" w:rsidP="004204FC">
            <w:pPr>
              <w:jc w:val="center"/>
            </w:pPr>
            <w:r w:rsidRPr="00EA59C1">
              <w:t>Engine 6 Officer</w:t>
            </w:r>
          </w:p>
          <w:p w14:paraId="6F71E47A" w14:textId="77777777" w:rsidR="003E585F" w:rsidRPr="00EA59C1" w:rsidRDefault="003E585F" w:rsidP="004204FC">
            <w:pPr>
              <w:jc w:val="center"/>
            </w:pPr>
            <w:r w:rsidRPr="00EA59C1">
              <w:t>554-4108</w:t>
            </w:r>
          </w:p>
        </w:tc>
        <w:tc>
          <w:tcPr>
            <w:tcW w:w="3209" w:type="dxa"/>
            <w:gridSpan w:val="2"/>
          </w:tcPr>
          <w:p w14:paraId="7F56FFBF" w14:textId="77777777" w:rsidR="004A3B5B" w:rsidRPr="00EA59C1" w:rsidRDefault="004204FC">
            <w:r w:rsidRPr="00EA59C1">
              <w:t xml:space="preserve">(850) </w:t>
            </w:r>
            <w:r w:rsidRPr="00EA59C1">
              <w:rPr>
                <w:b/>
                <w:color w:val="FF0000"/>
              </w:rPr>
              <w:t>475-5550</w:t>
            </w:r>
            <w:r w:rsidRPr="00EA59C1">
              <w:t xml:space="preserve">  Station</w:t>
            </w:r>
          </w:p>
          <w:p w14:paraId="479E4416" w14:textId="77777777" w:rsidR="004204FC" w:rsidRPr="00EA59C1" w:rsidRDefault="004204FC">
            <w:r w:rsidRPr="00EA59C1">
              <w:t>(850) 475-5551  Station Fax</w:t>
            </w:r>
          </w:p>
          <w:p w14:paraId="1DA6EA05" w14:textId="77777777" w:rsidR="004204FC" w:rsidRPr="00EA59C1" w:rsidRDefault="004204FC" w:rsidP="005A0319">
            <w:r w:rsidRPr="00EA59C1">
              <w:t xml:space="preserve">(850) </w:t>
            </w:r>
            <w:r w:rsidR="005A0319" w:rsidRPr="00EA59C1">
              <w:t>436-3646</w:t>
            </w:r>
            <w:r w:rsidRPr="00EA59C1">
              <w:t xml:space="preserve">  Company Pager</w:t>
            </w:r>
          </w:p>
        </w:tc>
      </w:tr>
      <w:tr w:rsidR="002539F5" w14:paraId="709214AE" w14:textId="77777777" w:rsidTr="00EA59C1">
        <w:tc>
          <w:tcPr>
            <w:tcW w:w="1188" w:type="dxa"/>
            <w:vAlign w:val="center"/>
          </w:tcPr>
          <w:p w14:paraId="06FC2E80" w14:textId="77777777" w:rsidR="003340E4" w:rsidRPr="00EA59C1" w:rsidRDefault="003340E4" w:rsidP="003340E4">
            <w:pPr>
              <w:jc w:val="center"/>
              <w:rPr>
                <w:color w:val="FF0000"/>
                <w:sz w:val="44"/>
                <w:szCs w:val="44"/>
              </w:rPr>
            </w:pPr>
            <w:r w:rsidRPr="00EA59C1">
              <w:rPr>
                <w:color w:val="FF0000"/>
                <w:sz w:val="44"/>
                <w:szCs w:val="44"/>
              </w:rPr>
              <w:t>7</w:t>
            </w:r>
          </w:p>
          <w:p w14:paraId="13909090" w14:textId="77777777" w:rsidR="003340E4" w:rsidRPr="00EA59C1" w:rsidRDefault="003340E4" w:rsidP="003340E4">
            <w:pPr>
              <w:jc w:val="center"/>
              <w:rPr>
                <w:sz w:val="16"/>
                <w:szCs w:val="16"/>
              </w:rPr>
            </w:pPr>
            <w:r w:rsidRPr="00EA59C1">
              <w:rPr>
                <w:sz w:val="16"/>
                <w:szCs w:val="16"/>
              </w:rPr>
              <w:t>Ferry Pass</w:t>
            </w:r>
          </w:p>
        </w:tc>
        <w:tc>
          <w:tcPr>
            <w:tcW w:w="2344" w:type="dxa"/>
            <w:gridSpan w:val="2"/>
            <w:vAlign w:val="center"/>
          </w:tcPr>
          <w:p w14:paraId="2C06904C" w14:textId="77777777" w:rsidR="003340E4" w:rsidRPr="00EA59C1" w:rsidRDefault="004204FC" w:rsidP="004204FC">
            <w:r w:rsidRPr="00EA59C1">
              <w:t>2331 East Johnson Ave.</w:t>
            </w:r>
          </w:p>
          <w:p w14:paraId="12DA7EFE" w14:textId="77777777" w:rsidR="004204FC" w:rsidRPr="00EA59C1" w:rsidRDefault="004204FC" w:rsidP="004204FC">
            <w:r w:rsidRPr="00EA59C1">
              <w:t>Pensacola, FL 32514</w:t>
            </w:r>
          </w:p>
        </w:tc>
        <w:tc>
          <w:tcPr>
            <w:tcW w:w="2282" w:type="dxa"/>
            <w:vAlign w:val="center"/>
          </w:tcPr>
          <w:p w14:paraId="70345FB6" w14:textId="001D62EB" w:rsidR="006E33E7" w:rsidRPr="00915C82" w:rsidRDefault="00EA59C1" w:rsidP="003E585F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Bauer / MU13-1-230</w:t>
            </w:r>
          </w:p>
        </w:tc>
        <w:tc>
          <w:tcPr>
            <w:tcW w:w="1747" w:type="dxa"/>
            <w:vAlign w:val="center"/>
          </w:tcPr>
          <w:p w14:paraId="2448B05F" w14:textId="77777777" w:rsidR="003340E4" w:rsidRPr="00EA59C1" w:rsidRDefault="006E33E7" w:rsidP="004204FC">
            <w:pPr>
              <w:jc w:val="center"/>
            </w:pPr>
            <w:r w:rsidRPr="00EA59C1">
              <w:t>Engine 7 Officer</w:t>
            </w:r>
          </w:p>
          <w:p w14:paraId="13A2EBAE" w14:textId="77777777" w:rsidR="006E33E7" w:rsidRPr="00EA59C1" w:rsidRDefault="006E33E7" w:rsidP="004204FC">
            <w:pPr>
              <w:jc w:val="center"/>
              <w:rPr>
                <w:color w:val="7030A0"/>
              </w:rPr>
            </w:pPr>
            <w:r w:rsidRPr="00EA59C1">
              <w:t>380-6128</w:t>
            </w:r>
          </w:p>
        </w:tc>
        <w:tc>
          <w:tcPr>
            <w:tcW w:w="3209" w:type="dxa"/>
            <w:gridSpan w:val="2"/>
          </w:tcPr>
          <w:p w14:paraId="6C382A68" w14:textId="77777777" w:rsidR="003340E4" w:rsidRPr="00EA59C1" w:rsidRDefault="004204FC">
            <w:r w:rsidRPr="00EA59C1">
              <w:t xml:space="preserve">(850) </w:t>
            </w:r>
            <w:r w:rsidR="00384450" w:rsidRPr="00EA59C1">
              <w:rPr>
                <w:b/>
                <w:color w:val="FF0000"/>
              </w:rPr>
              <w:t>477-1747</w:t>
            </w:r>
            <w:r w:rsidR="00384450" w:rsidRPr="00EA59C1">
              <w:t xml:space="preserve">  Station</w:t>
            </w:r>
          </w:p>
          <w:p w14:paraId="41BFBA76" w14:textId="77777777" w:rsidR="00384450" w:rsidRPr="00EA59C1" w:rsidRDefault="00384450">
            <w:r w:rsidRPr="00EA59C1">
              <w:t>(850) 477-8925  Station Fax</w:t>
            </w:r>
          </w:p>
          <w:p w14:paraId="7361233F" w14:textId="77777777" w:rsidR="00384450" w:rsidRPr="00EA59C1" w:rsidRDefault="00384450">
            <w:r w:rsidRPr="00EA59C1">
              <w:t>(850) 436-3686  Chief’s Pager</w:t>
            </w:r>
          </w:p>
        </w:tc>
      </w:tr>
      <w:tr w:rsidR="00EA59C1" w14:paraId="3984A76B" w14:textId="77777777" w:rsidTr="00EA59C1">
        <w:tc>
          <w:tcPr>
            <w:tcW w:w="1188" w:type="dxa"/>
            <w:vAlign w:val="center"/>
          </w:tcPr>
          <w:p w14:paraId="07BBFF2E" w14:textId="77777777" w:rsidR="00EA59C1" w:rsidRPr="00EA59C1" w:rsidRDefault="00EA59C1" w:rsidP="00EA59C1">
            <w:pPr>
              <w:jc w:val="center"/>
              <w:rPr>
                <w:color w:val="FF0000"/>
                <w:sz w:val="44"/>
                <w:szCs w:val="44"/>
              </w:rPr>
            </w:pPr>
            <w:r w:rsidRPr="00EA59C1">
              <w:rPr>
                <w:color w:val="FF0000"/>
                <w:sz w:val="44"/>
                <w:szCs w:val="44"/>
              </w:rPr>
              <w:t>9</w:t>
            </w:r>
          </w:p>
          <w:p w14:paraId="48208C0D" w14:textId="52394381" w:rsidR="00EA59C1" w:rsidRPr="00EA59C1" w:rsidRDefault="00EA59C1" w:rsidP="00EA59C1">
            <w:pPr>
              <w:jc w:val="center"/>
              <w:rPr>
                <w:color w:val="FF0000"/>
                <w:sz w:val="44"/>
                <w:szCs w:val="44"/>
              </w:rPr>
            </w:pPr>
            <w:r w:rsidRPr="00EA59C1">
              <w:rPr>
                <w:sz w:val="16"/>
                <w:szCs w:val="16"/>
              </w:rPr>
              <w:t>McDavid</w:t>
            </w:r>
          </w:p>
        </w:tc>
        <w:tc>
          <w:tcPr>
            <w:tcW w:w="2344" w:type="dxa"/>
            <w:gridSpan w:val="2"/>
            <w:vAlign w:val="center"/>
          </w:tcPr>
          <w:p w14:paraId="79DF83C0" w14:textId="77777777" w:rsidR="00EA59C1" w:rsidRPr="00EA59C1" w:rsidRDefault="00EA59C1" w:rsidP="00EA59C1">
            <w:r w:rsidRPr="00EA59C1">
              <w:t>100 Century Blvd.</w:t>
            </w:r>
          </w:p>
          <w:p w14:paraId="23A9A830" w14:textId="0ECE5F6E" w:rsidR="00EA59C1" w:rsidRPr="00EA59C1" w:rsidRDefault="00EA59C1" w:rsidP="00EA59C1">
            <w:r w:rsidRPr="00EA59C1">
              <w:t>McDavid, FL 32568</w:t>
            </w:r>
          </w:p>
        </w:tc>
        <w:tc>
          <w:tcPr>
            <w:tcW w:w="2282" w:type="dxa"/>
            <w:vAlign w:val="center"/>
          </w:tcPr>
          <w:p w14:paraId="1E2FAA0C" w14:textId="77777777" w:rsidR="00EA59C1" w:rsidRPr="00915C82" w:rsidRDefault="00EA59C1" w:rsidP="00EA59C1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Bauer Portable/Serial#</w:t>
            </w:r>
          </w:p>
          <w:p w14:paraId="3EA60EA2" w14:textId="259B52D9" w:rsidR="00EA59C1" w:rsidRPr="00915C82" w:rsidRDefault="00EA59C1" w:rsidP="00EA59C1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12BW6DT</w:t>
            </w:r>
          </w:p>
        </w:tc>
        <w:tc>
          <w:tcPr>
            <w:tcW w:w="1747" w:type="dxa"/>
            <w:vAlign w:val="center"/>
          </w:tcPr>
          <w:p w14:paraId="038C247D" w14:textId="52C6030E" w:rsidR="00EA59C1" w:rsidRPr="00EA59C1" w:rsidRDefault="00EA59C1" w:rsidP="00EA59C1">
            <w:pPr>
              <w:jc w:val="center"/>
            </w:pPr>
            <w:r w:rsidRPr="00EA59C1">
              <w:rPr>
                <w:b/>
                <w:color w:val="FF0000"/>
              </w:rPr>
              <w:t>Volunteer</w:t>
            </w:r>
          </w:p>
        </w:tc>
        <w:tc>
          <w:tcPr>
            <w:tcW w:w="3209" w:type="dxa"/>
            <w:gridSpan w:val="2"/>
          </w:tcPr>
          <w:p w14:paraId="11702115" w14:textId="77777777" w:rsidR="00EA59C1" w:rsidRPr="00EA59C1" w:rsidRDefault="00EA59C1" w:rsidP="00EA59C1">
            <w:r w:rsidRPr="00EA59C1">
              <w:t xml:space="preserve">(850) </w:t>
            </w:r>
            <w:r w:rsidRPr="00EA59C1">
              <w:rPr>
                <w:b/>
                <w:color w:val="FF0000"/>
              </w:rPr>
              <w:t>256-</w:t>
            </w:r>
            <w:proofErr w:type="gramStart"/>
            <w:r w:rsidRPr="00EA59C1">
              <w:rPr>
                <w:b/>
                <w:color w:val="FF0000"/>
              </w:rPr>
              <w:t>5750</w:t>
            </w:r>
            <w:r w:rsidRPr="00EA59C1">
              <w:t xml:space="preserve">  Station</w:t>
            </w:r>
            <w:proofErr w:type="gramEnd"/>
          </w:p>
          <w:p w14:paraId="15B1D2D0" w14:textId="77777777" w:rsidR="00EA59C1" w:rsidRPr="00EA59C1" w:rsidRDefault="00EA59C1" w:rsidP="00EA59C1">
            <w:r w:rsidRPr="00EA59C1">
              <w:t>(850) 256-</w:t>
            </w:r>
            <w:proofErr w:type="gramStart"/>
            <w:r w:rsidRPr="00EA59C1">
              <w:t>5702  Station</w:t>
            </w:r>
            <w:proofErr w:type="gramEnd"/>
            <w:r w:rsidRPr="00EA59C1">
              <w:t xml:space="preserve"> Fax</w:t>
            </w:r>
          </w:p>
          <w:p w14:paraId="32607566" w14:textId="61F1212B" w:rsidR="00EA59C1" w:rsidRPr="00EA59C1" w:rsidRDefault="00EA59C1" w:rsidP="00EA59C1">
            <w:r w:rsidRPr="00EA59C1">
              <w:t>(850) 470-</w:t>
            </w:r>
            <w:proofErr w:type="gramStart"/>
            <w:r w:rsidRPr="00EA59C1">
              <w:t>6149  Chief’s</w:t>
            </w:r>
            <w:proofErr w:type="gramEnd"/>
            <w:r w:rsidRPr="00EA59C1">
              <w:t xml:space="preserve"> Pager</w:t>
            </w:r>
          </w:p>
        </w:tc>
        <w:bookmarkStart w:id="0" w:name="_GoBack"/>
        <w:bookmarkEnd w:id="0"/>
      </w:tr>
      <w:tr w:rsidR="00F76BFB" w14:paraId="7230E322" w14:textId="77777777" w:rsidTr="00EA59C1">
        <w:tc>
          <w:tcPr>
            <w:tcW w:w="1188" w:type="dxa"/>
            <w:vAlign w:val="center"/>
          </w:tcPr>
          <w:p w14:paraId="16597F5F" w14:textId="77777777" w:rsidR="00F76BFB" w:rsidRPr="00EA59C1" w:rsidRDefault="00F76BFB" w:rsidP="00F76BFB">
            <w:pPr>
              <w:jc w:val="center"/>
              <w:rPr>
                <w:color w:val="FF0000"/>
                <w:sz w:val="44"/>
                <w:szCs w:val="44"/>
              </w:rPr>
            </w:pPr>
            <w:r w:rsidRPr="00EA59C1">
              <w:rPr>
                <w:color w:val="FF0000"/>
                <w:sz w:val="44"/>
                <w:szCs w:val="44"/>
              </w:rPr>
              <w:t>11</w:t>
            </w:r>
          </w:p>
          <w:p w14:paraId="027820A1" w14:textId="77777777" w:rsidR="00F76BFB" w:rsidRPr="00EA59C1" w:rsidRDefault="00F76BFB" w:rsidP="00F76BFB">
            <w:pPr>
              <w:jc w:val="center"/>
              <w:rPr>
                <w:sz w:val="16"/>
                <w:szCs w:val="16"/>
              </w:rPr>
            </w:pPr>
            <w:r w:rsidRPr="00EA59C1">
              <w:rPr>
                <w:sz w:val="16"/>
                <w:szCs w:val="16"/>
              </w:rPr>
              <w:t>Myrtle Grove</w:t>
            </w:r>
          </w:p>
        </w:tc>
        <w:tc>
          <w:tcPr>
            <w:tcW w:w="2344" w:type="dxa"/>
            <w:gridSpan w:val="2"/>
            <w:vAlign w:val="center"/>
          </w:tcPr>
          <w:p w14:paraId="55886E0B" w14:textId="77777777" w:rsidR="00F76BFB" w:rsidRPr="00EA59C1" w:rsidRDefault="00F76BFB" w:rsidP="00F76BFB">
            <w:r w:rsidRPr="00EA59C1">
              <w:t>7209 Lillian Highway</w:t>
            </w:r>
          </w:p>
          <w:p w14:paraId="6DF2869E" w14:textId="77777777" w:rsidR="00F76BFB" w:rsidRPr="00EA59C1" w:rsidRDefault="00F76BFB" w:rsidP="00F76BFB">
            <w:r w:rsidRPr="00EA59C1">
              <w:t>Pensacola, FL 32506</w:t>
            </w:r>
          </w:p>
        </w:tc>
        <w:tc>
          <w:tcPr>
            <w:tcW w:w="2282" w:type="dxa"/>
            <w:vAlign w:val="center"/>
          </w:tcPr>
          <w:p w14:paraId="22196196" w14:textId="3715B6D7" w:rsidR="00F76BFB" w:rsidRPr="00915C82" w:rsidRDefault="00F76BFB" w:rsidP="00F76BFB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Bauer/ Serial#6-7807-06</w:t>
            </w:r>
          </w:p>
          <w:p w14:paraId="0C235E74" w14:textId="35B955B2" w:rsidR="00F76BFB" w:rsidRPr="00915C82" w:rsidRDefault="00F76BFB" w:rsidP="00F76B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Align w:val="center"/>
          </w:tcPr>
          <w:p w14:paraId="43EB2FC7" w14:textId="77777777" w:rsidR="00F76BFB" w:rsidRPr="00EA59C1" w:rsidRDefault="00F76BFB" w:rsidP="00F76BFB">
            <w:pPr>
              <w:jc w:val="center"/>
            </w:pPr>
            <w:r w:rsidRPr="00EA59C1">
              <w:t>Engine 11 Officer</w:t>
            </w:r>
          </w:p>
          <w:p w14:paraId="3094C281" w14:textId="77777777" w:rsidR="00F76BFB" w:rsidRPr="00EA59C1" w:rsidRDefault="00F76BFB" w:rsidP="00F76BFB">
            <w:pPr>
              <w:jc w:val="center"/>
              <w:rPr>
                <w:b/>
                <w:color w:val="FF0000"/>
              </w:rPr>
            </w:pPr>
            <w:r w:rsidRPr="00EA59C1">
              <w:t>377-1140</w:t>
            </w:r>
          </w:p>
        </w:tc>
        <w:tc>
          <w:tcPr>
            <w:tcW w:w="3209" w:type="dxa"/>
            <w:gridSpan w:val="2"/>
          </w:tcPr>
          <w:p w14:paraId="55F6A734" w14:textId="77777777" w:rsidR="00F76BFB" w:rsidRPr="00EA59C1" w:rsidRDefault="00F76BFB" w:rsidP="00F76BFB">
            <w:r w:rsidRPr="00EA59C1">
              <w:t xml:space="preserve">(850) </w:t>
            </w:r>
            <w:r w:rsidRPr="00EA59C1">
              <w:rPr>
                <w:b/>
                <w:color w:val="FF0000"/>
              </w:rPr>
              <w:t>455-5411</w:t>
            </w:r>
            <w:r w:rsidRPr="00EA59C1">
              <w:t xml:space="preserve">  Station</w:t>
            </w:r>
          </w:p>
          <w:p w14:paraId="727955A5" w14:textId="77777777" w:rsidR="00F76BFB" w:rsidRPr="00EA59C1" w:rsidRDefault="00F76BFB" w:rsidP="00F76BFB">
            <w:r w:rsidRPr="00EA59C1">
              <w:t>(850) 456-8245  Station Fax</w:t>
            </w:r>
          </w:p>
          <w:p w14:paraId="33D7A064" w14:textId="77777777" w:rsidR="00F76BFB" w:rsidRPr="00EA59C1" w:rsidRDefault="00F76BFB" w:rsidP="00F76BFB">
            <w:r w:rsidRPr="00EA59C1">
              <w:t>(850) 470-5979  Chief’s Pager</w:t>
            </w:r>
          </w:p>
        </w:tc>
      </w:tr>
      <w:tr w:rsidR="00F76BFB" w14:paraId="19013656" w14:textId="77777777" w:rsidTr="00EA59C1"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7C8877FF" w14:textId="77777777" w:rsidR="00F76BFB" w:rsidRPr="00CC2AB6" w:rsidRDefault="00F76BFB" w:rsidP="00F76BFB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16</w:t>
            </w:r>
          </w:p>
          <w:p w14:paraId="1A705D50" w14:textId="77777777" w:rsidR="00F76BFB" w:rsidRPr="00B707E1" w:rsidRDefault="00F76BFB" w:rsidP="00F76B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Warrington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  <w:vAlign w:val="center"/>
          </w:tcPr>
          <w:p w14:paraId="63B87A49" w14:textId="77777777" w:rsidR="00F76BFB" w:rsidRDefault="00F76BFB" w:rsidP="00F76BFB">
            <w:r>
              <w:t>20 Navy Blvd.</w:t>
            </w:r>
          </w:p>
          <w:p w14:paraId="37383383" w14:textId="77777777" w:rsidR="00F76BFB" w:rsidRDefault="00F76BFB" w:rsidP="00F76BFB">
            <w:r>
              <w:t>Pensacola, FL 32505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021CFF23" w14:textId="5797F178" w:rsidR="00F76BFB" w:rsidRPr="00915C82" w:rsidRDefault="00F76BFB" w:rsidP="00F76BFB">
            <w:pPr>
              <w:jc w:val="center"/>
              <w:rPr>
                <w:highlight w:val="yellow"/>
              </w:rPr>
            </w:pPr>
            <w:r w:rsidRPr="00915C82">
              <w:rPr>
                <w:highlight w:val="yellow"/>
              </w:rPr>
              <w:t>Bauer/Model 98/5637/03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vAlign w:val="center"/>
          </w:tcPr>
          <w:p w14:paraId="2D748D53" w14:textId="77777777" w:rsidR="00F76BFB" w:rsidRDefault="00F76BFB" w:rsidP="00F76BFB">
            <w:pPr>
              <w:jc w:val="center"/>
            </w:pPr>
            <w:r>
              <w:t>Engine 16 Officer</w:t>
            </w:r>
          </w:p>
          <w:p w14:paraId="6B5E780D" w14:textId="77777777" w:rsidR="00F76BFB" w:rsidRDefault="00F76BFB" w:rsidP="00F76BFB">
            <w:pPr>
              <w:jc w:val="center"/>
            </w:pPr>
            <w:r>
              <w:t>791-1404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223085D5" w14:textId="77777777" w:rsidR="00F76BFB" w:rsidRDefault="00F76BFB" w:rsidP="00F76BFB">
            <w:r>
              <w:t xml:space="preserve">(850) </w:t>
            </w:r>
            <w:r w:rsidRPr="00620007">
              <w:rPr>
                <w:b/>
                <w:color w:val="FF0000"/>
              </w:rPr>
              <w:t>453-7772</w:t>
            </w:r>
            <w:r>
              <w:t xml:space="preserve">  Station</w:t>
            </w:r>
          </w:p>
          <w:p w14:paraId="3A8B00A4" w14:textId="77777777" w:rsidR="00F76BFB" w:rsidRDefault="00F76BFB" w:rsidP="00F76BFB">
            <w:r>
              <w:t>(850) 453-7773  Station Fax</w:t>
            </w:r>
          </w:p>
          <w:p w14:paraId="01A45944" w14:textId="77777777" w:rsidR="00F76BFB" w:rsidRDefault="00F76BFB" w:rsidP="00F76BFB">
            <w:r>
              <w:t>(850)                     Company Pager</w:t>
            </w:r>
          </w:p>
        </w:tc>
      </w:tr>
      <w:tr w:rsidR="00F76BFB" w14:paraId="7D3F9AC7" w14:textId="77777777" w:rsidTr="00EA59C1">
        <w:tc>
          <w:tcPr>
            <w:tcW w:w="1188" w:type="dxa"/>
            <w:vAlign w:val="center"/>
          </w:tcPr>
          <w:p w14:paraId="7ECF2250" w14:textId="77777777" w:rsidR="00F76BFB" w:rsidRPr="00F2220F" w:rsidRDefault="00F76BFB" w:rsidP="00F76BFB">
            <w:pPr>
              <w:jc w:val="center"/>
              <w:rPr>
                <w:color w:val="FF0000"/>
                <w:sz w:val="44"/>
                <w:szCs w:val="44"/>
              </w:rPr>
            </w:pPr>
            <w:r w:rsidRPr="00F2220F">
              <w:rPr>
                <w:color w:val="FF0000"/>
                <w:sz w:val="44"/>
                <w:szCs w:val="44"/>
              </w:rPr>
              <w:t>18</w:t>
            </w:r>
          </w:p>
          <w:p w14:paraId="6B644F78" w14:textId="77777777" w:rsidR="00F76BFB" w:rsidRPr="00B707E1" w:rsidRDefault="00F76BFB" w:rsidP="00F76B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Molino</w:t>
            </w:r>
          </w:p>
        </w:tc>
        <w:tc>
          <w:tcPr>
            <w:tcW w:w="2344" w:type="dxa"/>
            <w:gridSpan w:val="2"/>
            <w:vAlign w:val="center"/>
          </w:tcPr>
          <w:p w14:paraId="0249AAE7" w14:textId="77777777" w:rsidR="00F76BFB" w:rsidRDefault="00F76BFB" w:rsidP="00F76BFB">
            <w:r>
              <w:t>1459 Molino Road</w:t>
            </w:r>
          </w:p>
          <w:p w14:paraId="5F2E2094" w14:textId="77777777" w:rsidR="00F76BFB" w:rsidRDefault="00F76BFB" w:rsidP="00F76BFB">
            <w:r>
              <w:t>Molino, FL 32577</w:t>
            </w:r>
          </w:p>
        </w:tc>
        <w:tc>
          <w:tcPr>
            <w:tcW w:w="2282" w:type="dxa"/>
            <w:vAlign w:val="center"/>
          </w:tcPr>
          <w:p w14:paraId="3163208F" w14:textId="6CB402EA" w:rsidR="00F76BFB" w:rsidRPr="00915C82" w:rsidRDefault="00F76BFB" w:rsidP="00F76BFB">
            <w:pPr>
              <w:jc w:val="center"/>
              <w:rPr>
                <w:sz w:val="20"/>
                <w:szCs w:val="20"/>
                <w:highlight w:val="yellow"/>
              </w:rPr>
            </w:pPr>
            <w:r w:rsidRPr="00915C82">
              <w:rPr>
                <w:sz w:val="20"/>
                <w:szCs w:val="20"/>
                <w:highlight w:val="yellow"/>
              </w:rPr>
              <w:t>Bauer/MU13-1-230</w:t>
            </w:r>
          </w:p>
        </w:tc>
        <w:tc>
          <w:tcPr>
            <w:tcW w:w="1747" w:type="dxa"/>
            <w:vAlign w:val="center"/>
          </w:tcPr>
          <w:p w14:paraId="42E4D488" w14:textId="77777777" w:rsidR="00F76BFB" w:rsidRDefault="00F76BFB" w:rsidP="00F76BFB">
            <w:pPr>
              <w:jc w:val="center"/>
            </w:pPr>
            <w:r w:rsidRPr="00F2220F">
              <w:rPr>
                <w:b/>
                <w:color w:val="FF0000"/>
              </w:rPr>
              <w:t>Volunteer</w:t>
            </w:r>
          </w:p>
        </w:tc>
        <w:tc>
          <w:tcPr>
            <w:tcW w:w="3209" w:type="dxa"/>
            <w:gridSpan w:val="2"/>
          </w:tcPr>
          <w:p w14:paraId="5FBA434A" w14:textId="77777777" w:rsidR="00F76BFB" w:rsidRDefault="00F76BFB" w:rsidP="00F76BFB">
            <w:r>
              <w:t xml:space="preserve">(850) </w:t>
            </w:r>
            <w:r w:rsidRPr="00620007">
              <w:rPr>
                <w:b/>
                <w:color w:val="FF0000"/>
              </w:rPr>
              <w:t>587-2661</w:t>
            </w:r>
            <w:r>
              <w:t xml:space="preserve">  Station</w:t>
            </w:r>
          </w:p>
          <w:p w14:paraId="07B45E94" w14:textId="77777777" w:rsidR="00F76BFB" w:rsidRDefault="00F76BFB" w:rsidP="00F76BFB">
            <w:r>
              <w:t>(850) 587-3165  Station Fax</w:t>
            </w:r>
          </w:p>
          <w:p w14:paraId="2D9D0E70" w14:textId="77777777" w:rsidR="00F76BFB" w:rsidRDefault="00F76BFB" w:rsidP="00F76BFB">
            <w:r>
              <w:t>(850) 470-2868  Chief’s Pager</w:t>
            </w:r>
          </w:p>
        </w:tc>
      </w:tr>
      <w:tr w:rsidR="00F76BFB" w14:paraId="10F98563" w14:textId="77777777" w:rsidTr="00EA59C1">
        <w:tc>
          <w:tcPr>
            <w:tcW w:w="1188" w:type="dxa"/>
            <w:vAlign w:val="center"/>
          </w:tcPr>
          <w:p w14:paraId="0C21B810" w14:textId="77777777" w:rsidR="00F76BFB" w:rsidRPr="00CC2AB6" w:rsidRDefault="00F76BFB" w:rsidP="00F76BFB">
            <w:pPr>
              <w:jc w:val="center"/>
              <w:rPr>
                <w:sz w:val="44"/>
                <w:szCs w:val="44"/>
              </w:rPr>
            </w:pPr>
            <w:r w:rsidRPr="00CC2AB6">
              <w:rPr>
                <w:sz w:val="44"/>
                <w:szCs w:val="44"/>
              </w:rPr>
              <w:t>19</w:t>
            </w:r>
          </w:p>
          <w:p w14:paraId="049EE35B" w14:textId="77777777" w:rsidR="00F76BFB" w:rsidRPr="00B707E1" w:rsidRDefault="00F76BFB" w:rsidP="00F76B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Perdido Key</w:t>
            </w:r>
          </w:p>
        </w:tc>
        <w:tc>
          <w:tcPr>
            <w:tcW w:w="2344" w:type="dxa"/>
            <w:gridSpan w:val="2"/>
            <w:vAlign w:val="center"/>
          </w:tcPr>
          <w:p w14:paraId="5E84CD9C" w14:textId="77777777" w:rsidR="00F76BFB" w:rsidRDefault="00F76BFB" w:rsidP="00F76BFB">
            <w:r>
              <w:t>15500 Perdido Key Drive</w:t>
            </w:r>
          </w:p>
          <w:p w14:paraId="27D0B250" w14:textId="77777777" w:rsidR="00F76BFB" w:rsidRDefault="00F76BFB" w:rsidP="00F76BFB">
            <w:r>
              <w:t>Pensacola, FL 32506</w:t>
            </w:r>
          </w:p>
        </w:tc>
        <w:tc>
          <w:tcPr>
            <w:tcW w:w="2282" w:type="dxa"/>
            <w:vAlign w:val="center"/>
          </w:tcPr>
          <w:p w14:paraId="28D7EE64" w14:textId="77777777" w:rsidR="00252BB2" w:rsidRPr="00915C82" w:rsidRDefault="00E134E2" w:rsidP="00F76BFB">
            <w:pPr>
              <w:jc w:val="center"/>
              <w:rPr>
                <w:highlight w:val="yellow"/>
              </w:rPr>
            </w:pPr>
            <w:r w:rsidRPr="00915C82">
              <w:rPr>
                <w:highlight w:val="yellow"/>
              </w:rPr>
              <w:t>Bauer/</w:t>
            </w:r>
          </w:p>
          <w:p w14:paraId="0C557C56" w14:textId="23E1CF3C" w:rsidR="00F76BFB" w:rsidRPr="00915C82" w:rsidRDefault="00E134E2" w:rsidP="00F76BFB">
            <w:pPr>
              <w:jc w:val="center"/>
              <w:rPr>
                <w:highlight w:val="yellow"/>
              </w:rPr>
            </w:pPr>
            <w:r w:rsidRPr="00915C82">
              <w:rPr>
                <w:highlight w:val="yellow"/>
              </w:rPr>
              <w:t>MU13A</w:t>
            </w:r>
            <w:r w:rsidR="00252BB2" w:rsidRPr="00915C82">
              <w:rPr>
                <w:highlight w:val="yellow"/>
              </w:rPr>
              <w:t>1-230-60</w:t>
            </w:r>
          </w:p>
        </w:tc>
        <w:tc>
          <w:tcPr>
            <w:tcW w:w="1747" w:type="dxa"/>
            <w:vAlign w:val="center"/>
          </w:tcPr>
          <w:p w14:paraId="468F977B" w14:textId="77777777" w:rsidR="00F76BFB" w:rsidRDefault="00F76BFB" w:rsidP="00F76BFB">
            <w:pPr>
              <w:jc w:val="center"/>
            </w:pPr>
            <w:r>
              <w:t>Ladder 19 Officer</w:t>
            </w:r>
          </w:p>
          <w:p w14:paraId="0DB311EB" w14:textId="77777777" w:rsidR="00F76BFB" w:rsidRDefault="00F76BFB" w:rsidP="00F76BFB">
            <w:pPr>
              <w:jc w:val="center"/>
            </w:pPr>
            <w:r>
              <w:t>393-0607</w:t>
            </w:r>
          </w:p>
        </w:tc>
        <w:tc>
          <w:tcPr>
            <w:tcW w:w="3209" w:type="dxa"/>
            <w:gridSpan w:val="2"/>
          </w:tcPr>
          <w:p w14:paraId="29C31BBF" w14:textId="77777777" w:rsidR="00F76BFB" w:rsidRDefault="00F76BFB" w:rsidP="00F76BFB">
            <w:r>
              <w:t>(850)</w:t>
            </w:r>
            <w:r w:rsidRPr="00272DCC">
              <w:rPr>
                <w:b/>
              </w:rPr>
              <w:t xml:space="preserve"> </w:t>
            </w:r>
            <w:r w:rsidRPr="00620007">
              <w:rPr>
                <w:b/>
                <w:color w:val="FF0000"/>
              </w:rPr>
              <w:t>595-4994</w:t>
            </w:r>
            <w:r w:rsidRPr="00272DCC">
              <w:rPr>
                <w:b/>
              </w:rPr>
              <w:t xml:space="preserve">  </w:t>
            </w:r>
            <w:r>
              <w:t>Station</w:t>
            </w:r>
          </w:p>
          <w:p w14:paraId="3D0C2AC8" w14:textId="77777777" w:rsidR="00F76BFB" w:rsidRDefault="00F76BFB" w:rsidP="00F76BFB">
            <w:r>
              <w:t>(850)                     Station Fax</w:t>
            </w:r>
          </w:p>
          <w:p w14:paraId="16D1FD92" w14:textId="77777777" w:rsidR="00F76BFB" w:rsidRDefault="00F76BFB" w:rsidP="00F76BFB">
            <w:r>
              <w:t>(850) 470-2843  Company Pager</w:t>
            </w:r>
          </w:p>
        </w:tc>
      </w:tr>
    </w:tbl>
    <w:p w14:paraId="2055ABB8" w14:textId="77777777" w:rsidR="0087765F" w:rsidRDefault="0087765F" w:rsidP="0087765F"/>
    <w:sectPr w:rsidR="0087765F" w:rsidSect="004A3B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D1E10"/>
    <w:multiLevelType w:val="hybridMultilevel"/>
    <w:tmpl w:val="14D0C9A6"/>
    <w:lvl w:ilvl="0" w:tplc="16B8D96E">
      <w:start w:val="8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5B"/>
    <w:rsid w:val="0009383F"/>
    <w:rsid w:val="000A2038"/>
    <w:rsid w:val="00124DF8"/>
    <w:rsid w:val="0016799F"/>
    <w:rsid w:val="001F0DDD"/>
    <w:rsid w:val="00242248"/>
    <w:rsid w:val="00252BB2"/>
    <w:rsid w:val="002539F5"/>
    <w:rsid w:val="0026399F"/>
    <w:rsid w:val="00272DCC"/>
    <w:rsid w:val="002A4B42"/>
    <w:rsid w:val="002A52BE"/>
    <w:rsid w:val="002C41B0"/>
    <w:rsid w:val="003340E4"/>
    <w:rsid w:val="00384450"/>
    <w:rsid w:val="003E585F"/>
    <w:rsid w:val="00407BBF"/>
    <w:rsid w:val="004204FC"/>
    <w:rsid w:val="004340C1"/>
    <w:rsid w:val="004A3B5B"/>
    <w:rsid w:val="004A654A"/>
    <w:rsid w:val="004E4AAA"/>
    <w:rsid w:val="005247F1"/>
    <w:rsid w:val="00524D34"/>
    <w:rsid w:val="005551A9"/>
    <w:rsid w:val="0057453F"/>
    <w:rsid w:val="005A0319"/>
    <w:rsid w:val="005B52B4"/>
    <w:rsid w:val="005C536A"/>
    <w:rsid w:val="00601641"/>
    <w:rsid w:val="0061274D"/>
    <w:rsid w:val="00620007"/>
    <w:rsid w:val="006C2CA0"/>
    <w:rsid w:val="006E33E7"/>
    <w:rsid w:val="007333D3"/>
    <w:rsid w:val="00757420"/>
    <w:rsid w:val="00764326"/>
    <w:rsid w:val="007771C1"/>
    <w:rsid w:val="00781F5E"/>
    <w:rsid w:val="00791C4A"/>
    <w:rsid w:val="007B3032"/>
    <w:rsid w:val="007C4E0A"/>
    <w:rsid w:val="0080059A"/>
    <w:rsid w:val="008532B0"/>
    <w:rsid w:val="0087765F"/>
    <w:rsid w:val="008A3A53"/>
    <w:rsid w:val="008B5304"/>
    <w:rsid w:val="00915C82"/>
    <w:rsid w:val="009711A4"/>
    <w:rsid w:val="009F010A"/>
    <w:rsid w:val="00A26041"/>
    <w:rsid w:val="00A725F3"/>
    <w:rsid w:val="00AC5450"/>
    <w:rsid w:val="00B707E1"/>
    <w:rsid w:val="00BA2A0E"/>
    <w:rsid w:val="00BB4F17"/>
    <w:rsid w:val="00C13D21"/>
    <w:rsid w:val="00C450D7"/>
    <w:rsid w:val="00C910BD"/>
    <w:rsid w:val="00CC24E7"/>
    <w:rsid w:val="00CC2AB6"/>
    <w:rsid w:val="00CE2012"/>
    <w:rsid w:val="00D16AD5"/>
    <w:rsid w:val="00DF02EF"/>
    <w:rsid w:val="00E002E0"/>
    <w:rsid w:val="00E134E2"/>
    <w:rsid w:val="00E2688B"/>
    <w:rsid w:val="00E41D99"/>
    <w:rsid w:val="00E475DC"/>
    <w:rsid w:val="00E62573"/>
    <w:rsid w:val="00E96F2C"/>
    <w:rsid w:val="00EA59C1"/>
    <w:rsid w:val="00EB28B9"/>
    <w:rsid w:val="00EC043C"/>
    <w:rsid w:val="00F2220F"/>
    <w:rsid w:val="00F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BEDC"/>
  <w15:docId w15:val="{ECE3E299-B439-4091-A47F-63D5D773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2A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cammons</dc:creator>
  <cp:lastModifiedBy>Norman Robinson</cp:lastModifiedBy>
  <cp:revision>5</cp:revision>
  <cp:lastPrinted>2014-02-25T19:55:00Z</cp:lastPrinted>
  <dcterms:created xsi:type="dcterms:W3CDTF">2019-09-23T14:31:00Z</dcterms:created>
  <dcterms:modified xsi:type="dcterms:W3CDTF">2019-09-23T15:25:00Z</dcterms:modified>
</cp:coreProperties>
</file>