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76" w:rsidRDefault="00BF4248" w:rsidP="00BF424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BID FORM</w:t>
      </w:r>
    </w:p>
    <w:p w:rsidR="00BF4248" w:rsidRDefault="00BF4248" w:rsidP="00BF4248">
      <w:pPr>
        <w:jc w:val="center"/>
        <w:rPr>
          <w:b/>
          <w:sz w:val="28"/>
          <w:szCs w:val="28"/>
        </w:rPr>
      </w:pPr>
    </w:p>
    <w:p w:rsidR="00BF4248" w:rsidRDefault="00BF4248" w:rsidP="00BF4248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Lot Number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 xml:space="preserve">Bid Amount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BF4248" w:rsidRDefault="00BF4248" w:rsidP="00BF4248">
      <w:pPr>
        <w:rPr>
          <w:sz w:val="28"/>
          <w:szCs w:val="28"/>
          <w:u w:val="single"/>
        </w:rPr>
      </w:pPr>
    </w:p>
    <w:p w:rsidR="00BF4248" w:rsidRDefault="00BF4248" w:rsidP="00BF4248">
      <w:pPr>
        <w:rPr>
          <w:sz w:val="28"/>
          <w:szCs w:val="28"/>
        </w:rPr>
      </w:pPr>
      <w:r>
        <w:rPr>
          <w:sz w:val="28"/>
          <w:szCs w:val="28"/>
        </w:rPr>
        <w:t xml:space="preserve">Name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BF4248" w:rsidRDefault="00BF4248" w:rsidP="00BF4248">
      <w:pPr>
        <w:rPr>
          <w:sz w:val="28"/>
          <w:szCs w:val="28"/>
        </w:rPr>
      </w:pPr>
    </w:p>
    <w:p w:rsidR="00BF4248" w:rsidRDefault="00BF4248" w:rsidP="00BF4248">
      <w:pPr>
        <w:rPr>
          <w:sz w:val="28"/>
          <w:szCs w:val="28"/>
        </w:rPr>
      </w:pPr>
      <w:r>
        <w:rPr>
          <w:sz w:val="28"/>
          <w:szCs w:val="28"/>
        </w:rPr>
        <w:t>Contact Information</w:t>
      </w:r>
    </w:p>
    <w:p w:rsidR="00BF4248" w:rsidRDefault="00BF4248" w:rsidP="00BF424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BF4248" w:rsidRDefault="00BF4248" w:rsidP="00BF424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BF4248" w:rsidRDefault="00BF4248" w:rsidP="00BF424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BF4248" w:rsidRDefault="00BF4248" w:rsidP="00BF424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BF4248" w:rsidRPr="00BF4248" w:rsidRDefault="00BF4248" w:rsidP="00BF4248">
      <w:pPr>
        <w:rPr>
          <w:sz w:val="28"/>
          <w:szCs w:val="28"/>
          <w:u w:val="single"/>
        </w:rPr>
      </w:pPr>
    </w:p>
    <w:sectPr w:rsidR="00BF4248" w:rsidRPr="00BF4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48"/>
    <w:rsid w:val="00124629"/>
    <w:rsid w:val="00540148"/>
    <w:rsid w:val="005E2EE0"/>
    <w:rsid w:val="005E7E54"/>
    <w:rsid w:val="00695728"/>
    <w:rsid w:val="008853B4"/>
    <w:rsid w:val="008A2AD5"/>
    <w:rsid w:val="008C7EFA"/>
    <w:rsid w:val="00A0738A"/>
    <w:rsid w:val="00AD5A0D"/>
    <w:rsid w:val="00B805AE"/>
    <w:rsid w:val="00BF4248"/>
    <w:rsid w:val="00DA26FC"/>
    <w:rsid w:val="00DB33D3"/>
    <w:rsid w:val="00E9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Clark</dc:creator>
  <cp:lastModifiedBy>diane clark</cp:lastModifiedBy>
  <cp:revision>2</cp:revision>
  <dcterms:created xsi:type="dcterms:W3CDTF">2020-02-03T19:57:00Z</dcterms:created>
  <dcterms:modified xsi:type="dcterms:W3CDTF">2020-02-03T19:57:00Z</dcterms:modified>
</cp:coreProperties>
</file>