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60" w:type="dxa"/>
        <w:tblLook w:val="04A0" w:firstRow="1" w:lastRow="0" w:firstColumn="1" w:lastColumn="0" w:noHBand="0" w:noVBand="1"/>
      </w:tblPr>
      <w:tblGrid>
        <w:gridCol w:w="222"/>
        <w:gridCol w:w="3260"/>
        <w:gridCol w:w="5159"/>
      </w:tblGrid>
      <w:tr w:rsidR="00CA4B7F" w:rsidRPr="00CA4B7F" w14:paraId="7B86F455" w14:textId="77777777" w:rsidTr="00CA4B7F">
        <w:trPr>
          <w:trHeight w:val="537"/>
        </w:trPr>
        <w:tc>
          <w:tcPr>
            <w:tcW w:w="84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6415" w14:textId="77777777" w:rsidR="00CA4B7F" w:rsidRDefault="00CA4B7F" w:rsidP="00CA4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CA4B7F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2018 Ford Utility PPV</w:t>
            </w:r>
          </w:p>
          <w:p w14:paraId="0A51B484" w14:textId="3C085B53" w:rsidR="00507E90" w:rsidRPr="00CA4B7F" w:rsidRDefault="00507E90" w:rsidP="00CA4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</w:tr>
      <w:tr w:rsidR="00CA4B7F" w:rsidRPr="00CA4B7F" w14:paraId="6D7D97CF" w14:textId="77777777" w:rsidTr="00CA4B7F">
        <w:trPr>
          <w:trHeight w:val="450"/>
        </w:trPr>
        <w:tc>
          <w:tcPr>
            <w:tcW w:w="84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84C8E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</w:tr>
      <w:tr w:rsidR="00CA4B7F" w:rsidRPr="00CA4B7F" w14:paraId="37EC7C73" w14:textId="77777777" w:rsidTr="00CA4B7F">
        <w:trPr>
          <w:trHeight w:val="315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D132" w14:textId="77777777" w:rsidR="00CA4B7F" w:rsidRPr="00CA4B7F" w:rsidRDefault="00CA4B7F" w:rsidP="00CA4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1B57" w14:textId="77777777" w:rsidR="00CA4B7F" w:rsidRPr="00CA4B7F" w:rsidRDefault="00CA4B7F" w:rsidP="00CA4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A4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Description/Placement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D0F0" w14:textId="77777777" w:rsidR="00CA4B7F" w:rsidRPr="00CA4B7F" w:rsidRDefault="00CA4B7F" w:rsidP="00CA4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A4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Carbide System</w:t>
            </w:r>
          </w:p>
        </w:tc>
      </w:tr>
      <w:tr w:rsidR="00CA4B7F" w:rsidRPr="00CA4B7F" w14:paraId="2CF98FBF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2BF6" w14:textId="77777777" w:rsidR="00CA4B7F" w:rsidRPr="00CA4B7F" w:rsidRDefault="00CA4B7F" w:rsidP="00CA4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2A38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 xml:space="preserve">Inner </w:t>
            </w:r>
            <w:proofErr w:type="gramStart"/>
            <w:r w:rsidRPr="00CA4B7F">
              <w:rPr>
                <w:rFonts w:ascii="Calibri" w:eastAsia="Times New Roman" w:hAnsi="Calibri" w:cs="Calibri"/>
                <w:color w:val="000000"/>
              </w:rPr>
              <w:t>Edge  -</w:t>
            </w:r>
            <w:proofErr w:type="gramEnd"/>
            <w:r w:rsidRPr="00CA4B7F">
              <w:rPr>
                <w:rFonts w:ascii="Calibri" w:eastAsia="Times New Roman" w:hAnsi="Calibri" w:cs="Calibri"/>
                <w:color w:val="000000"/>
              </w:rPr>
              <w:t xml:space="preserve"> interior Visor Light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ACD8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ISFW34Z - Duo Red White w Takedowns - ISSR X10</w:t>
            </w:r>
          </w:p>
        </w:tc>
      </w:tr>
      <w:tr w:rsidR="00CA4B7F" w:rsidRPr="00CA4B7F" w14:paraId="46849FFF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4B7B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9742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2X - Rear Hatch Dome Lights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9644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60CREGCS</w:t>
            </w:r>
          </w:p>
        </w:tc>
      </w:tr>
      <w:tr w:rsidR="00CA4B7F" w:rsidRPr="00CA4B7F" w14:paraId="7EFF07BF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C5B0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D8C9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Outer Edge Solo Color - RED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8DC8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 xml:space="preserve">OEWS34 - DUO Red w/Amber Traffic </w:t>
            </w:r>
          </w:p>
        </w:tc>
      </w:tr>
      <w:tr w:rsidR="00CA4B7F" w:rsidRPr="00CA4B7F" w14:paraId="3822B9EF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1F47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A80E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2X - 3" Round Under Lighting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02F1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3SC0CDCR</w:t>
            </w:r>
          </w:p>
        </w:tc>
      </w:tr>
      <w:tr w:rsidR="00CA4B7F" w:rsidRPr="00CA4B7F" w14:paraId="1C26458E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CC42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CFEC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2X - Grommet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89AB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3grommet</w:t>
            </w:r>
          </w:p>
        </w:tc>
      </w:tr>
      <w:tr w:rsidR="00CA4B7F" w:rsidRPr="00CA4B7F" w14:paraId="2FECCF02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29AA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0066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Mirror Beam Kit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3840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VMFX11RR</w:t>
            </w:r>
          </w:p>
        </w:tc>
      </w:tr>
      <w:tr w:rsidR="00CA4B7F" w:rsidRPr="00CA4B7F" w14:paraId="678F31A0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5ED0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184B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WIG WAG Flasher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E112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SSFFP16</w:t>
            </w:r>
          </w:p>
        </w:tc>
      </w:tr>
      <w:tr w:rsidR="00CA4B7F" w:rsidRPr="00CA4B7F" w14:paraId="124A8DEC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A8E7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A7B3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2X - Tracer - Mount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2238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TCRB34</w:t>
            </w:r>
          </w:p>
        </w:tc>
      </w:tr>
      <w:tr w:rsidR="00CA4B7F" w:rsidRPr="00CA4B7F" w14:paraId="0BC23485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4677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11C2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 xml:space="preserve">2X - Tracer  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00BD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TCRHD5 - Duo Red White</w:t>
            </w:r>
          </w:p>
        </w:tc>
      </w:tr>
      <w:tr w:rsidR="00CA4B7F" w:rsidRPr="00CA4B7F" w14:paraId="6EFC27AE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8E56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3FAD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2X - Siren Speaker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9FCC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SA315</w:t>
            </w:r>
          </w:p>
        </w:tc>
      </w:tr>
      <w:tr w:rsidR="00CA4B7F" w:rsidRPr="00CA4B7F" w14:paraId="3E4F372F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1E7E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B159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Speaker Mount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7A8C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SAK51 &amp; SAK52</w:t>
            </w:r>
          </w:p>
        </w:tc>
      </w:tr>
      <w:tr w:rsidR="00CA4B7F" w:rsidRPr="00CA4B7F" w14:paraId="019E0EE1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D640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165D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Siren Controller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C1B6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CCSRN5 - Carbide System</w:t>
            </w:r>
          </w:p>
        </w:tc>
      </w:tr>
      <w:tr w:rsidR="00CA4B7F" w:rsidRPr="00CA4B7F" w14:paraId="77981183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8437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FE7A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6679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CC5K1 - INSTALL KIT - INCLUDED</w:t>
            </w:r>
          </w:p>
        </w:tc>
      </w:tr>
      <w:tr w:rsidR="00CA4B7F" w:rsidRPr="00CA4B7F" w14:paraId="47E27324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BB77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74DC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F156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CANCTL6 - Control Head - INCLUDED</w:t>
            </w:r>
          </w:p>
        </w:tc>
      </w:tr>
      <w:tr w:rsidR="00CA4B7F" w:rsidRPr="00CA4B7F" w14:paraId="514E430D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126E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E473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C521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CANEM16 - Output Expansion Module</w:t>
            </w:r>
          </w:p>
        </w:tc>
      </w:tr>
      <w:tr w:rsidR="00CA4B7F" w:rsidRPr="00CA4B7F" w14:paraId="0505FCD8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2F2D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A8F0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E5FE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CCSRN4DA - Secondary Siren Amp - for dual Tones</w:t>
            </w:r>
          </w:p>
        </w:tc>
      </w:tr>
      <w:tr w:rsidR="00CA4B7F" w:rsidRPr="00CA4B7F" w14:paraId="63853B4C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AD74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23D2" w14:textId="1BB92F7B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D940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36-2055</w:t>
            </w:r>
          </w:p>
        </w:tc>
      </w:tr>
      <w:tr w:rsidR="00CA4B7F" w:rsidRPr="00CA4B7F" w14:paraId="3B3CA357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C4A7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FFAE" w14:textId="18B9C340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74D9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36-6005W2</w:t>
            </w:r>
          </w:p>
        </w:tc>
      </w:tr>
      <w:tr w:rsidR="00CA4B7F" w:rsidRPr="00CA4B7F" w14:paraId="6ABCFE00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19C6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7A40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2X - Grill/PB Lights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C15E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I2D - Ion Duo Red &amp; White</w:t>
            </w:r>
          </w:p>
        </w:tc>
      </w:tr>
      <w:tr w:rsidR="00CA4B7F" w:rsidRPr="00CA4B7F" w14:paraId="7D605251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172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CE63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Tag Lights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7C11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I2K - Ion Duo Red Amber &amp; IONBKT1</w:t>
            </w:r>
          </w:p>
        </w:tc>
      </w:tr>
      <w:tr w:rsidR="00CA4B7F" w:rsidRPr="00CA4B7F" w14:paraId="66F66CA3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EBD4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0E56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EFDA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B7F" w:rsidRPr="00CA4B7F" w14:paraId="49452785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9F61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10DF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Console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2389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C-VS-0812-INUT-1</w:t>
            </w:r>
          </w:p>
        </w:tc>
      </w:tr>
      <w:tr w:rsidR="00CA4B7F" w:rsidRPr="00CA4B7F" w14:paraId="672B947D" w14:textId="77777777" w:rsidTr="00CA4B7F">
        <w:trPr>
          <w:trHeight w:val="6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F09B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1605B9B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Universal Laptop Cradle - PLEASE MEASURE FOR CORRECT SIZE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EEFF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UT-1001</w:t>
            </w:r>
          </w:p>
        </w:tc>
      </w:tr>
      <w:tr w:rsidR="00CA4B7F" w:rsidRPr="00CA4B7F" w14:paraId="2A516F54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5B47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5A6E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Swing Arm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0B2C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C-MD-132</w:t>
            </w:r>
          </w:p>
        </w:tc>
      </w:tr>
      <w:tr w:rsidR="00CA4B7F" w:rsidRPr="00CA4B7F" w14:paraId="38857C95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A2EA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A3BA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Arm Rest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03AA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C-ARM-103</w:t>
            </w:r>
          </w:p>
        </w:tc>
      </w:tr>
      <w:tr w:rsidR="00CA4B7F" w:rsidRPr="00CA4B7F" w14:paraId="2190AD0A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2236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79C4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Cup Holder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0954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C-CUP2-I</w:t>
            </w:r>
          </w:p>
        </w:tc>
      </w:tr>
      <w:tr w:rsidR="00CA4B7F" w:rsidRPr="00CA4B7F" w14:paraId="41929908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2416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3676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Map Light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17DE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C-ML-MCB</w:t>
            </w:r>
          </w:p>
        </w:tc>
      </w:tr>
      <w:tr w:rsidR="00CA4B7F" w:rsidRPr="00CA4B7F" w14:paraId="246CF719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ABA3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5CFC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MOTO FACEPLATE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2867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C-EB25-XTL-1P</w:t>
            </w:r>
          </w:p>
        </w:tc>
      </w:tr>
      <w:tr w:rsidR="00CA4B7F" w:rsidRPr="00CA4B7F" w14:paraId="31E5A3ED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4158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767B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Siren Box Faceplate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184A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C-EB40-CCS-1P</w:t>
            </w:r>
          </w:p>
        </w:tc>
      </w:tr>
      <w:tr w:rsidR="00CA4B7F" w:rsidRPr="00CA4B7F" w14:paraId="671FA51D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9B28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221F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3" Pocket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023D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4B7F">
              <w:rPr>
                <w:rFonts w:ascii="Calibri" w:eastAsia="Times New Roman" w:hAnsi="Calibri" w:cs="Calibri"/>
                <w:color w:val="000000"/>
              </w:rPr>
              <w:t>C-AP-0325</w:t>
            </w:r>
          </w:p>
        </w:tc>
      </w:tr>
      <w:tr w:rsidR="00CA4B7F" w:rsidRPr="00CA4B7F" w14:paraId="0DED85B7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4A43" w14:textId="77777777" w:rsidR="00CA4B7F" w:rsidRPr="00CA4B7F" w:rsidRDefault="00CA4B7F" w:rsidP="00CA4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C86D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E082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B7F" w:rsidRPr="00CA4B7F" w14:paraId="08CE2752" w14:textId="77777777" w:rsidTr="00CA4B7F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7094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D952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0CDC" w14:textId="77777777" w:rsidR="00CA4B7F" w:rsidRPr="00CA4B7F" w:rsidRDefault="00CA4B7F" w:rsidP="00CA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C72EA2" w14:textId="77777777" w:rsidR="00B56C37" w:rsidRDefault="00192E91"/>
    <w:sectPr w:rsidR="00B5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7F"/>
    <w:rsid w:val="00192E91"/>
    <w:rsid w:val="00507E90"/>
    <w:rsid w:val="007D31D5"/>
    <w:rsid w:val="00A36F94"/>
    <w:rsid w:val="00C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9C93"/>
  <w15:chartTrackingRefBased/>
  <w15:docId w15:val="{CD0EB819-9700-4930-9AB8-E9F23917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P. Williams</dc:creator>
  <cp:keywords/>
  <dc:description/>
  <cp:lastModifiedBy>Norm W. Robinson</cp:lastModifiedBy>
  <cp:revision>3</cp:revision>
  <dcterms:created xsi:type="dcterms:W3CDTF">2018-12-21T17:59:00Z</dcterms:created>
  <dcterms:modified xsi:type="dcterms:W3CDTF">2018-12-31T14:59:00Z</dcterms:modified>
</cp:coreProperties>
</file>