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1E" w:rsidRDefault="00F6451E" w:rsidP="00F6451E">
      <w:pPr>
        <w:spacing w:after="0" w:line="300" w:lineRule="atLeast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PUSD 2020 FLOORING PROJECT MHS, PHS, PRE SCHOOL.  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>TO ALL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>We will be having a flooring job walk for multiple sites in the district. 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Job walk is schedule for Tuesday May 5 at 10:00 Meet at </w:t>
      </w:r>
      <w:proofErr w:type="spell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Mo</w:t>
      </w:r>
      <w:bookmarkStart w:id="0" w:name="_GoBack"/>
      <w:bookmarkEnd w:id="0"/>
      <w:r w:rsidRPr="00F6451E">
        <w:rPr>
          <w:rFonts w:ascii="Arial" w:eastAsia="Times New Roman" w:hAnsi="Arial" w:cs="Arial"/>
          <w:color w:val="222222"/>
          <w:sz w:val="20"/>
          <w:szCs w:val="20"/>
        </w:rPr>
        <w:t>nache</w:t>
      </w:r>
      <w:proofErr w:type="spellEnd"/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 High School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#1. </w:t>
      </w:r>
      <w:proofErr w:type="spell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Monache</w:t>
      </w:r>
      <w:proofErr w:type="spellEnd"/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 High School Classroom D1</w:t>
      </w:r>
      <w:proofErr w:type="gram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,D2,D3,D4</w:t>
      </w:r>
      <w:proofErr w:type="gramEnd"/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hyperlink r:id="rId4" w:tgtFrame="_blank" w:history="1">
        <w:r w:rsidRPr="00F6451E">
          <w:rPr>
            <w:rFonts w:ascii="Arial" w:eastAsia="Times New Roman" w:hAnsi="Arial" w:cs="Arial"/>
            <w:color w:val="1A0DAB"/>
            <w:sz w:val="20"/>
            <w:szCs w:val="20"/>
            <w:u w:val="single"/>
          </w:rPr>
          <w:t>960 N Newcomb St, Porterville, CA 93257</w:t>
        </w:r>
      </w:hyperlink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Scope of work remove existing flooring and install Armstrong Standard </w:t>
      </w:r>
      <w:proofErr w:type="spell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Excelon</w:t>
      </w:r>
      <w:proofErr w:type="spellEnd"/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 Imperial Texture Vinyl Composition Tile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Color to be selected </w:t>
      </w:r>
      <w:proofErr w:type="gram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at a later date</w:t>
      </w:r>
      <w:proofErr w:type="gramEnd"/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.  </w:t>
      </w:r>
      <w:r w:rsidRPr="00F6451E">
        <w:rPr>
          <w:rFonts w:ascii="Arial" w:eastAsia="Times New Roman" w:hAnsi="Arial" w:cs="Arial"/>
          <w:b/>
          <w:bCs/>
          <w:color w:val="FF0000"/>
          <w:sz w:val="27"/>
          <w:szCs w:val="27"/>
        </w:rPr>
        <w:t>=$____________________________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>#2. Porterville High School CLASSROOMS S1</w:t>
      </w:r>
      <w:proofErr w:type="gram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,S2,R1,R2</w:t>
      </w:r>
      <w:proofErr w:type="gramEnd"/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F6451E">
          <w:rPr>
            <w:rFonts w:ascii="Arial" w:eastAsia="Times New Roman" w:hAnsi="Arial" w:cs="Arial"/>
            <w:color w:val="1A0DAB"/>
            <w:sz w:val="20"/>
            <w:szCs w:val="20"/>
            <w:u w:val="single"/>
          </w:rPr>
          <w:t>465 W Olive Ave, Porterville, CA 93257</w:t>
        </w:r>
      </w:hyperlink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Install Armstrong Standard </w:t>
      </w:r>
      <w:proofErr w:type="spell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Excelon</w:t>
      </w:r>
      <w:proofErr w:type="spellEnd"/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 Imperial Texture with Diamond 10 Tech Coating. 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Color to be selected </w:t>
      </w:r>
      <w:proofErr w:type="gram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at a later date</w:t>
      </w:r>
      <w:proofErr w:type="gramEnd"/>
      <w:r w:rsidRPr="00F6451E">
        <w:rPr>
          <w:rFonts w:ascii="Arial" w:eastAsia="Times New Roman" w:hAnsi="Arial" w:cs="Arial"/>
          <w:color w:val="222222"/>
          <w:sz w:val="20"/>
          <w:szCs w:val="20"/>
        </w:rPr>
        <w:t>.  </w:t>
      </w:r>
      <w:r w:rsidRPr="00F6451E">
        <w:rPr>
          <w:rFonts w:ascii="Arial" w:eastAsia="Times New Roman" w:hAnsi="Arial" w:cs="Arial"/>
          <w:b/>
          <w:bCs/>
          <w:color w:val="FF0000"/>
          <w:sz w:val="27"/>
          <w:szCs w:val="27"/>
        </w:rPr>
        <w:t>=$____________________________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>#3.  South Plano LB HILL- HALLWAYS AND ADMIN OFFICE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hyperlink r:id="rId6" w:tgtFrame="_blank" w:history="1">
        <w:r w:rsidRPr="00F6451E">
          <w:rPr>
            <w:rFonts w:ascii="Arial" w:eastAsia="Times New Roman" w:hAnsi="Arial" w:cs="Arial"/>
            <w:color w:val="1A0DAB"/>
            <w:sz w:val="20"/>
            <w:szCs w:val="20"/>
            <w:u w:val="single"/>
          </w:rPr>
          <w:t>1051 S Plano St, Porterville, CA 93257</w:t>
        </w:r>
      </w:hyperlink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#A. Remove and Install Armstrong Standard </w:t>
      </w:r>
      <w:proofErr w:type="spell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Excelon</w:t>
      </w:r>
      <w:proofErr w:type="spellEnd"/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 Imperial Texture with Diamond 10 Tech Coating. 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Color to be selected </w:t>
      </w:r>
      <w:proofErr w:type="gram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at a later date</w:t>
      </w:r>
      <w:proofErr w:type="gramEnd"/>
      <w:r w:rsidRPr="00F6451E">
        <w:rPr>
          <w:rFonts w:ascii="Arial" w:eastAsia="Times New Roman" w:hAnsi="Arial" w:cs="Arial"/>
          <w:color w:val="222222"/>
          <w:sz w:val="20"/>
          <w:szCs w:val="20"/>
        </w:rPr>
        <w:t>.  </w:t>
      </w:r>
      <w:r w:rsidRPr="00F6451E">
        <w:rPr>
          <w:rFonts w:ascii="Arial" w:eastAsia="Times New Roman" w:hAnsi="Arial" w:cs="Arial"/>
          <w:b/>
          <w:bCs/>
          <w:color w:val="FF0000"/>
          <w:sz w:val="27"/>
          <w:szCs w:val="27"/>
        </w:rPr>
        <w:t>=$____________________________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#B. Remove and install Mannington </w:t>
      </w:r>
      <w:proofErr w:type="spellStart"/>
      <w:r w:rsidRPr="00F6451E">
        <w:rPr>
          <w:rFonts w:ascii="Arial" w:eastAsia="Times New Roman" w:hAnsi="Arial" w:cs="Arial"/>
          <w:color w:val="222222"/>
          <w:sz w:val="20"/>
          <w:szCs w:val="20"/>
        </w:rPr>
        <w:t>Adura</w:t>
      </w:r>
      <w:proofErr w:type="spellEnd"/>
      <w:r w:rsidRPr="00F6451E">
        <w:rPr>
          <w:rFonts w:ascii="Arial" w:eastAsia="Times New Roman" w:hAnsi="Arial" w:cs="Arial"/>
          <w:color w:val="222222"/>
          <w:sz w:val="20"/>
          <w:szCs w:val="20"/>
        </w:rPr>
        <w:t xml:space="preserve"> Flex Planking </w:t>
      </w:r>
    </w:p>
    <w:p w:rsidR="00F6451E" w:rsidRPr="00F6451E" w:rsidRDefault="00F6451E" w:rsidP="00F6451E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F6451E">
        <w:rPr>
          <w:rFonts w:ascii="Arial" w:eastAsia="Times New Roman" w:hAnsi="Arial" w:cs="Arial"/>
          <w:color w:val="222222"/>
          <w:sz w:val="20"/>
          <w:szCs w:val="20"/>
        </w:rPr>
        <w:t>Color to be selected at a later date </w:t>
      </w:r>
      <w:r w:rsidRPr="00F6451E">
        <w:rPr>
          <w:rFonts w:ascii="Arial" w:eastAsia="Times New Roman" w:hAnsi="Arial" w:cs="Arial"/>
          <w:b/>
          <w:bCs/>
          <w:color w:val="FF0000"/>
          <w:sz w:val="27"/>
          <w:szCs w:val="27"/>
        </w:rPr>
        <w:t>=$____________________________</w:t>
      </w:r>
    </w:p>
    <w:p w:rsidR="00F65646" w:rsidRDefault="00F65646"/>
    <w:p w:rsidR="00F6451E" w:rsidRDefault="00F6451E"/>
    <w:p w:rsidR="00F6451E" w:rsidRDefault="00F6451E">
      <w:r>
        <w:t>.</w:t>
      </w:r>
    </w:p>
    <w:p w:rsidR="00F6451E" w:rsidRDefault="00F6451E">
      <w:r>
        <w:t xml:space="preserve">THANK YOU </w:t>
      </w:r>
    </w:p>
    <w:p w:rsidR="00F6451E" w:rsidRDefault="00F6451E"/>
    <w:p w:rsidR="00F6451E" w:rsidRDefault="00F6451E">
      <w:r>
        <w:t xml:space="preserve">OMAR FLORES </w:t>
      </w:r>
    </w:p>
    <w:p w:rsidR="00F6451E" w:rsidRDefault="00F6451E">
      <w:r>
        <w:t>(559) 310-9274</w:t>
      </w:r>
    </w:p>
    <w:sectPr w:rsidR="00F6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1E"/>
    <w:rsid w:val="00F6451E"/>
    <w:rsid w:val="00F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D099"/>
  <w15:chartTrackingRefBased/>
  <w15:docId w15:val="{7915ABBD-3665-4B1A-B680-764A4FF2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local?lid=YN105x1776719&amp;id=YN105x1776719&amp;q=Lillian+B+Hill+Learning+Center&amp;name=Lillian+B+Hill+Learning+Center&amp;cp=36.04711151123047%7e-119.0088882446289&amp;ppois=36.04711151123047_-119.0088882446289_Lillian+B+Hill+Learning+Center&amp;FORM=SNAPST" TargetMode="External"/><Relationship Id="rId5" Type="http://schemas.openxmlformats.org/officeDocument/2006/relationships/hyperlink" Target="https://www.bing.com/maps?cp=36.06501388549805%7e-119.02843475341797&amp;name=Porterville+High+School&amp;where1=465+W+Olive+Ave%2c+Porterville%2c+CA+93257&amp;ppois=36.06501388549805_-119.02843475341797_Porterville+High+School" TargetMode="External"/><Relationship Id="rId4" Type="http://schemas.openxmlformats.org/officeDocument/2006/relationships/hyperlink" Target="https://www.bing.com/maps?cp=36.08290481567383%7e-119.05113983154297&amp;name=Monache+High+School&amp;where1=960+N+Newcomb+St%2c+Porterville%2c+CA+93257&amp;ppois=36.08290481567383_-119.05113983154297_Monache+High+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>PUSD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Flores</dc:creator>
  <cp:keywords/>
  <dc:description/>
  <cp:lastModifiedBy>Omar Flores</cp:lastModifiedBy>
  <cp:revision>1</cp:revision>
  <dcterms:created xsi:type="dcterms:W3CDTF">2020-05-18T14:59:00Z</dcterms:created>
  <dcterms:modified xsi:type="dcterms:W3CDTF">2020-05-18T15:01:00Z</dcterms:modified>
</cp:coreProperties>
</file>